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4416291"/>
        <w:docPartObj>
          <w:docPartGallery w:val="Cover Pages"/>
          <w:docPartUnique/>
        </w:docPartObj>
      </w:sdtPr>
      <w:sdtEndPr/>
      <w:sdtContent>
        <w:p w:rsidR="00287825" w:rsidRDefault="00287825" w:rsidP="00287825"/>
        <w:p w:rsidR="00287825" w:rsidRDefault="00287825" w:rsidP="002878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BDF573" wp14:editId="3E7DFC2B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7419975</wp:posOffset>
                    </wp:positionV>
                    <wp:extent cx="5753100" cy="21812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1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7825" w:rsidRPr="00812124" w:rsidRDefault="00287825" w:rsidP="0028782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</w:pPr>
                                <w:r w:rsidRPr="00812124"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  <w:t>Name: Pranit de</w:t>
                                </w:r>
                              </w:p>
                              <w:p w:rsidR="00287825" w:rsidRPr="00812124" w:rsidRDefault="00287825" w:rsidP="0028782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</w:pPr>
                                <w:r w:rsidRPr="00812124"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  <w:t>roll no: 39/cse/16161</w:t>
                                </w:r>
                              </w:p>
                              <w:p w:rsidR="00287825" w:rsidRDefault="00287825" w:rsidP="0028782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</w:pPr>
                                <w:r w:rsidRPr="00812124"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  <w:t>reg no: 0000152</w:t>
                                </w:r>
                                <w:r w:rsidR="00671A3C"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671A3C" w:rsidRDefault="00671A3C" w:rsidP="0028782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  <w:t>Assignment 5</w:t>
                                </w:r>
                                <w:bookmarkStart w:id="0" w:name="_GoBack"/>
                                <w:bookmarkEnd w:id="0"/>
                              </w:p>
                              <w:p w:rsidR="00671A3C" w:rsidRDefault="00671A3C" w:rsidP="0028782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</w:pPr>
                              </w:p>
                              <w:p w:rsidR="00671A3C" w:rsidRPr="00812124" w:rsidRDefault="00671A3C" w:rsidP="0028782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BDF5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584.25pt;width:453pt;height:171.7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" filled="f" stroked="f" strokeweight=".5pt">
                    <v:textbox inset="1in,0,86.4pt,0">
                      <w:txbxContent>
                        <w:p w:rsidR="00287825" w:rsidRPr="00812124" w:rsidRDefault="00287825" w:rsidP="0028782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</w:pPr>
                          <w:r w:rsidRPr="00812124"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  <w:t>Name: Pranit de</w:t>
                          </w:r>
                        </w:p>
                        <w:p w:rsidR="00287825" w:rsidRPr="00812124" w:rsidRDefault="00287825" w:rsidP="0028782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</w:pPr>
                          <w:r w:rsidRPr="00812124"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  <w:t>roll no: 39/cse/16161</w:t>
                          </w:r>
                        </w:p>
                        <w:p w:rsidR="00287825" w:rsidRDefault="00287825" w:rsidP="0028782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</w:pPr>
                          <w:r w:rsidRPr="00812124"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  <w:t>reg no: 0000152</w:t>
                          </w:r>
                          <w:r w:rsidR="00671A3C"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  <w:t xml:space="preserve"> </w:t>
                          </w:r>
                        </w:p>
                        <w:p w:rsidR="00671A3C" w:rsidRDefault="00671A3C" w:rsidP="0028782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  <w:t>Assignment 5</w:t>
                          </w:r>
                          <w:bookmarkStart w:id="1" w:name="_GoBack"/>
                          <w:bookmarkEnd w:id="1"/>
                        </w:p>
                        <w:p w:rsidR="00671A3C" w:rsidRDefault="00671A3C" w:rsidP="0028782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</w:pPr>
                        </w:p>
                        <w:p w:rsidR="00671A3C" w:rsidRPr="00812124" w:rsidRDefault="00671A3C" w:rsidP="0028782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36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3FCABA" wp14:editId="6450F1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87825" w:rsidRDefault="00287825" w:rsidP="0028782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72"/>
                                    </w:rPr>
                                    <w:t>DBMS LAB ASSIGNMENT 5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3FCABA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87825" w:rsidRDefault="00287825" w:rsidP="0028782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72"/>
                              </w:rPr>
                              <w:t>DBMS LAB ASSIGNMENT 5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4E851D" wp14:editId="2F55757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87825" w:rsidRDefault="00287825" w:rsidP="0028782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4E851D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87825" w:rsidRDefault="00287825" w:rsidP="0028782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Pr="00287825">
            <w:rPr>
              <w:sz w:val="28"/>
            </w:rPr>
            <w:lastRenderedPageBreak/>
            <w:t>1. Given Graph</w:t>
          </w:r>
        </w:p>
      </w:sdtContent>
    </w:sdt>
    <w:p w:rsidR="00287825" w:rsidRDefault="00287825" w:rsidP="00287825">
      <w:r>
        <w:rPr>
          <w:noProof/>
        </w:rPr>
        <w:drawing>
          <wp:inline distT="0" distB="0" distL="0" distR="0" wp14:anchorId="58C5A225" wp14:editId="30EA42F4">
            <wp:extent cx="58293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/>
    <w:p w:rsidR="00287825" w:rsidRPr="00287825" w:rsidRDefault="00287825" w:rsidP="00287825">
      <w:pPr>
        <w:rPr>
          <w:sz w:val="28"/>
        </w:rPr>
      </w:pPr>
      <w:r w:rsidRPr="00287825">
        <w:rPr>
          <w:sz w:val="28"/>
        </w:rPr>
        <w:t>Ans1: Alter the nodes and add new property category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43A0B2BC" wp14:editId="06F5B6F5">
            <wp:extent cx="611886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lastRenderedPageBreak/>
        <w:t>Ans</w:t>
      </w:r>
      <w:r w:rsidRPr="00287825">
        <w:rPr>
          <w:sz w:val="28"/>
        </w:rPr>
        <w:t>2: Drop a Property from a node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1B78949F" wp14:editId="7BEA5367">
            <wp:extent cx="5979160" cy="297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Pr="00287825" w:rsidRDefault="00287825" w:rsidP="00287825">
      <w:pPr>
        <w:rPr>
          <w:sz w:val="28"/>
        </w:rPr>
      </w:pPr>
    </w:p>
    <w:p w:rsidR="00287825" w:rsidRPr="00287825" w:rsidRDefault="00287825" w:rsidP="00287825">
      <w:pPr>
        <w:rPr>
          <w:sz w:val="28"/>
        </w:rPr>
      </w:pPr>
      <w:r w:rsidRPr="00287825">
        <w:rPr>
          <w:sz w:val="28"/>
        </w:rPr>
        <w:t>Ans3: Drop multiple properties.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678E86BC" wp14:editId="61D3BEED">
            <wp:extent cx="5731510" cy="3114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</w:p>
    <w:p w:rsidR="00287825" w:rsidRPr="00287825" w:rsidRDefault="00287825" w:rsidP="00287825">
      <w:pPr>
        <w:rPr>
          <w:sz w:val="28"/>
        </w:rPr>
      </w:pPr>
      <w:r w:rsidRPr="00287825">
        <w:rPr>
          <w:sz w:val="28"/>
        </w:rPr>
        <w:t>Ans4: Show empno, empname, address, salary.</w:t>
      </w:r>
    </w:p>
    <w:p w:rsidR="00287825" w:rsidRDefault="00287825" w:rsidP="002878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35061C4" wp14:editId="0DC3639D">
            <wp:extent cx="5731510" cy="3261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Pr="00287825" w:rsidRDefault="00287825" w:rsidP="00287825">
      <w:pPr>
        <w:rPr>
          <w:sz w:val="28"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>5: Sort in ascending order by salary.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1BD1357C" wp14:editId="43FD9968">
            <wp:extent cx="5731510" cy="2779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>6:</w:t>
      </w:r>
      <w:r>
        <w:rPr>
          <w:sz w:val="28"/>
        </w:rPr>
        <w:t xml:space="preserve"> </w:t>
      </w:r>
      <w:r w:rsidRPr="00287825">
        <w:rPr>
          <w:sz w:val="28"/>
        </w:rPr>
        <w:t>Find the Average, Min and sum of salary.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72F30FEF" wp14:editId="71B725E7">
            <wp:extent cx="5731510" cy="3200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>7: Find maximum salary as Maximum Salary.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1A360648" wp14:editId="259BB945">
            <wp:extent cx="4343400" cy="3413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>8: Find Average salary.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621F5FFC" wp14:editId="68B2312B">
            <wp:extent cx="4503420" cy="3406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>9: Salary greater than average salary.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17152AAC" wp14:editId="2212B91D">
            <wp:extent cx="5657850" cy="297166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81" cy="29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>10: Count employees with salary &gt; 10000.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435462F4" wp14:editId="1765072E">
            <wp:extent cx="5657850" cy="3398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>11: Name start with ‘s’ or ends with ‘n’.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19D12FB4" wp14:editId="091FC484">
            <wp:extent cx="5143500" cy="321397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96" cy="32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  <w:r w:rsidRPr="00287825">
        <w:rPr>
          <w:sz w:val="28"/>
        </w:rPr>
        <w:t>Ans</w:t>
      </w:r>
      <w:r>
        <w:rPr>
          <w:sz w:val="28"/>
        </w:rPr>
        <w:t>12: find records with</w:t>
      </w:r>
      <w:r w:rsidRPr="00287825">
        <w:rPr>
          <w:sz w:val="28"/>
        </w:rPr>
        <w:t xml:space="preserve"> category</w:t>
      </w:r>
      <w:r>
        <w:rPr>
          <w:sz w:val="28"/>
        </w:rPr>
        <w:t xml:space="preserve"> ‘A’, ‘B’ and ‘C’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22C2B14E" wp14:editId="2218BD67">
            <wp:extent cx="5514975" cy="2771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82" cy="278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A26D782" wp14:editId="2F266DD2">
            <wp:extent cx="541972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84" cy="290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noProof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  <w:r>
        <w:rPr>
          <w:noProof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704FD1BA" wp14:editId="412DAE80">
            <wp:extent cx="5419725" cy="3278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49" cy="32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108C4DED" wp14:editId="71964660">
            <wp:extent cx="5625309" cy="2600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950" cy="260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>13: Name with two consecutive ‘w’.</w:t>
      </w:r>
    </w:p>
    <w:p w:rsidR="00287825" w:rsidRDefault="00287825" w:rsidP="002878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16C371" wp14:editId="5D54958C">
            <wp:extent cx="5624830" cy="273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77" cy="273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Default="00287825" w:rsidP="00287825">
      <w:pPr>
        <w:rPr>
          <w:b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 xml:space="preserve">14: </w:t>
      </w:r>
      <w:r>
        <w:rPr>
          <w:sz w:val="28"/>
        </w:rPr>
        <w:t xml:space="preserve">Find </w:t>
      </w:r>
      <w:r w:rsidRPr="00287825">
        <w:rPr>
          <w:sz w:val="28"/>
        </w:rPr>
        <w:t>Salary between 7000 and 15000.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10FA115A" wp14:editId="647855FA">
            <wp:extent cx="5629275" cy="291453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55" cy="293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Pr="00287825" w:rsidRDefault="00287825" w:rsidP="00287825">
      <w:pPr>
        <w:rPr>
          <w:sz w:val="28"/>
        </w:rPr>
      </w:pPr>
    </w:p>
    <w:p w:rsidR="00287825" w:rsidRPr="00287825" w:rsidRDefault="00287825" w:rsidP="00287825">
      <w:pPr>
        <w:rPr>
          <w:sz w:val="28"/>
        </w:rPr>
      </w:pPr>
      <w:r>
        <w:rPr>
          <w:sz w:val="28"/>
        </w:rPr>
        <w:t>Ans</w:t>
      </w:r>
      <w:r w:rsidRPr="00287825">
        <w:rPr>
          <w:sz w:val="28"/>
        </w:rPr>
        <w:t>15: Show employee whose category is A or B or C.</w:t>
      </w:r>
    </w:p>
    <w:p w:rsidR="00287825" w:rsidRDefault="00287825" w:rsidP="00287825">
      <w:pPr>
        <w:rPr>
          <w:b/>
        </w:rPr>
      </w:pPr>
      <w:r>
        <w:rPr>
          <w:noProof/>
        </w:rPr>
        <w:drawing>
          <wp:inline distT="0" distB="0" distL="0" distR="0" wp14:anchorId="77873F12" wp14:editId="1A8B7AEB">
            <wp:extent cx="5334000" cy="3275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25" w:rsidRDefault="00287825" w:rsidP="00287825">
      <w:pPr>
        <w:rPr>
          <w:b/>
        </w:rPr>
      </w:pPr>
    </w:p>
    <w:p w:rsidR="00287825" w:rsidRPr="006C7AEF" w:rsidRDefault="00287825" w:rsidP="00287825">
      <w:pPr>
        <w:rPr>
          <w:b/>
        </w:rPr>
      </w:pPr>
    </w:p>
    <w:p w:rsidR="00287825" w:rsidRDefault="00287825" w:rsidP="00287825"/>
    <w:sectPr w:rsidR="00287825" w:rsidSect="00CE3A00">
      <w:pgSz w:w="12240" w:h="15840"/>
      <w:pgMar w:top="108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25"/>
    <w:rsid w:val="00287825"/>
    <w:rsid w:val="00516D41"/>
    <w:rsid w:val="00671A3C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99FB"/>
  <w15:chartTrackingRefBased/>
  <w15:docId w15:val="{B99C190C-5050-4451-9925-3D451927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8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78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De</dc:creator>
  <cp:keywords/>
  <dc:description/>
  <cp:lastModifiedBy>Pranit De</cp:lastModifiedBy>
  <cp:revision>2</cp:revision>
  <dcterms:created xsi:type="dcterms:W3CDTF">2019-02-13T15:10:00Z</dcterms:created>
  <dcterms:modified xsi:type="dcterms:W3CDTF">2019-02-13T15:21:00Z</dcterms:modified>
</cp:coreProperties>
</file>