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1BB24" w14:textId="77777777" w:rsidR="00BF2163" w:rsidRPr="00BF2163" w:rsidRDefault="001E6FE0" w:rsidP="00BF2163">
      <w:pPr>
        <w:jc w:val="center"/>
        <w:rPr>
          <w:b/>
          <w:sz w:val="32"/>
        </w:rPr>
      </w:pPr>
      <w:r>
        <w:rPr>
          <w:b/>
          <w:sz w:val="32"/>
        </w:rPr>
        <w:t>Time Distance and Work</w:t>
      </w:r>
    </w:p>
    <w:p w14:paraId="6B151C62" w14:textId="77777777" w:rsidR="00BF2163" w:rsidRPr="00BF2163" w:rsidRDefault="00BF2163" w:rsidP="00BF2163">
      <w:pPr>
        <w:jc w:val="center"/>
        <w:rPr>
          <w:color w:val="595959" w:themeColor="text1" w:themeTint="A6"/>
        </w:rPr>
      </w:pPr>
      <w:r w:rsidRPr="00BF2163">
        <w:rPr>
          <w:color w:val="595959" w:themeColor="text1" w:themeTint="A6"/>
        </w:rPr>
        <w:t>Prepared by: Tanmay Patil</w:t>
      </w:r>
    </w:p>
    <w:p w14:paraId="23EEC04F" w14:textId="77777777" w:rsidR="00BF2163" w:rsidRDefault="00BF2163" w:rsidP="00AD6B9F"/>
    <w:p w14:paraId="19544EF9" w14:textId="77777777" w:rsidR="00AD6B9F" w:rsidRDefault="00E521AD" w:rsidP="00AD6B9F">
      <w:pPr>
        <w:pStyle w:val="ListParagraph"/>
        <w:numPr>
          <w:ilvl w:val="0"/>
          <w:numId w:val="1"/>
        </w:numPr>
      </w:pPr>
      <w:r w:rsidRPr="00E521AD">
        <w:t xml:space="preserve">A car finishes a journey </w:t>
      </w:r>
      <w:r w:rsidR="0030029B">
        <w:t>in 10 hours at a speed of 48 km/</w:t>
      </w:r>
      <w:r w:rsidRPr="00E521AD">
        <w:t>h</w:t>
      </w:r>
      <w:r w:rsidR="0030029B">
        <w:t>r</w:t>
      </w:r>
      <w:r w:rsidRPr="00E521AD">
        <w:t>. To finish the journey in 7.5 hours, the speed of the car should be increased by</w:t>
      </w:r>
    </w:p>
    <w:p w14:paraId="526669BE" w14:textId="77777777" w:rsidR="00726F77" w:rsidRDefault="00AD6B9F" w:rsidP="00AD6B9F">
      <w:pPr>
        <w:pStyle w:val="ListParagraph"/>
      </w:pPr>
      <w:r>
        <w:t>Answer:</w:t>
      </w:r>
    </w:p>
    <w:p w14:paraId="3DF37C35" w14:textId="77777777" w:rsidR="006D245C" w:rsidRDefault="006D245C" w:rsidP="00726F77">
      <w:pPr>
        <w:pStyle w:val="ListParagraph"/>
        <w:numPr>
          <w:ilvl w:val="0"/>
          <w:numId w:val="2"/>
        </w:numPr>
      </w:pPr>
      <w:r>
        <w:t>Let x be the new speed</w:t>
      </w:r>
    </w:p>
    <w:p w14:paraId="40F0E375" w14:textId="77777777" w:rsidR="00726F77" w:rsidRDefault="0030029B" w:rsidP="00726F77">
      <w:pPr>
        <w:pStyle w:val="ListParagraph"/>
        <w:numPr>
          <w:ilvl w:val="0"/>
          <w:numId w:val="2"/>
        </w:numPr>
      </w:pPr>
      <w:r>
        <w:t>Distance = 10*48 = 7.5*x</w:t>
      </w:r>
    </w:p>
    <w:p w14:paraId="7452D00D" w14:textId="77777777" w:rsidR="0030029B" w:rsidRDefault="0030029B" w:rsidP="00726F77">
      <w:pPr>
        <w:pStyle w:val="ListParagraph"/>
        <w:numPr>
          <w:ilvl w:val="0"/>
          <w:numId w:val="2"/>
        </w:numPr>
      </w:pPr>
      <w:r>
        <w:t>x = 64km/</w:t>
      </w:r>
      <w:proofErr w:type="spellStart"/>
      <w:r>
        <w:t>hr</w:t>
      </w:r>
      <w:proofErr w:type="spellEnd"/>
    </w:p>
    <w:p w14:paraId="280466AE" w14:textId="77777777" w:rsidR="00966494" w:rsidRDefault="0030029B" w:rsidP="0030029B">
      <w:pPr>
        <w:pStyle w:val="ListParagraph"/>
        <w:numPr>
          <w:ilvl w:val="0"/>
          <w:numId w:val="2"/>
        </w:numPr>
      </w:pPr>
      <w:r>
        <w:t xml:space="preserve">So, Speed should be increased by = 64-48 = </w:t>
      </w:r>
      <w:r w:rsidRPr="0030029B">
        <w:rPr>
          <w:b/>
        </w:rPr>
        <w:t>16 km/</w:t>
      </w:r>
      <w:proofErr w:type="spellStart"/>
      <w:r w:rsidRPr="0030029B">
        <w:rPr>
          <w:b/>
        </w:rPr>
        <w:t>hr</w:t>
      </w:r>
      <w:proofErr w:type="spellEnd"/>
    </w:p>
    <w:p w14:paraId="4BE3E0AD" w14:textId="77777777" w:rsidR="00632CC9" w:rsidRDefault="00632CC9" w:rsidP="00632CC9"/>
    <w:p w14:paraId="002F20EC" w14:textId="77777777" w:rsidR="00AD6B9F" w:rsidRDefault="00E521AD" w:rsidP="00AD6B9F">
      <w:pPr>
        <w:pStyle w:val="ListParagraph"/>
        <w:numPr>
          <w:ilvl w:val="0"/>
          <w:numId w:val="1"/>
        </w:numPr>
      </w:pPr>
      <w:r w:rsidRPr="00E521AD">
        <w:t>A train running between two stations arrives at its destination 10 minutes late when it travels</w:t>
      </w:r>
      <w:r w:rsidR="0030029B">
        <w:t xml:space="preserve"> at 40 kmph and 16 minutes late</w:t>
      </w:r>
      <w:r w:rsidRPr="00E521AD">
        <w:t xml:space="preserve"> when it travels at 30 kmph. The distance between the two stations in km is</w:t>
      </w:r>
    </w:p>
    <w:p w14:paraId="2B0EA992" w14:textId="77777777" w:rsidR="00726F77" w:rsidRDefault="00AD6B9F" w:rsidP="00AD6B9F">
      <w:pPr>
        <w:pStyle w:val="ListParagraph"/>
      </w:pPr>
      <w:r>
        <w:t>Answer:</w:t>
      </w:r>
    </w:p>
    <w:p w14:paraId="6C8C037B" w14:textId="77777777" w:rsidR="006D245C" w:rsidRDefault="006D245C" w:rsidP="00726F77">
      <w:pPr>
        <w:pStyle w:val="ListParagraph"/>
        <w:numPr>
          <w:ilvl w:val="0"/>
          <w:numId w:val="3"/>
        </w:numPr>
      </w:pPr>
      <w:r>
        <w:t>Assume train normally takes T hours to reach its destination and D the distance covered</w:t>
      </w:r>
    </w:p>
    <w:p w14:paraId="526E6BCF" w14:textId="77777777" w:rsidR="00726F77" w:rsidRDefault="002513C6" w:rsidP="00726F77">
      <w:pPr>
        <w:pStyle w:val="ListParagraph"/>
        <w:numPr>
          <w:ilvl w:val="0"/>
          <w:numId w:val="3"/>
        </w:numPr>
      </w:pPr>
      <w:r>
        <w:t>D = 40 (T + 10/60)</w:t>
      </w:r>
    </w:p>
    <w:p w14:paraId="712AD437" w14:textId="77777777" w:rsidR="002513C6" w:rsidRDefault="002513C6" w:rsidP="00726F77">
      <w:pPr>
        <w:pStyle w:val="ListParagraph"/>
        <w:numPr>
          <w:ilvl w:val="0"/>
          <w:numId w:val="3"/>
        </w:numPr>
      </w:pPr>
      <w:r>
        <w:t>D = 30 (T + 16/60)</w:t>
      </w:r>
    </w:p>
    <w:p w14:paraId="131C3107" w14:textId="77777777" w:rsidR="001A4D41" w:rsidRDefault="00E02380" w:rsidP="00E02380">
      <w:pPr>
        <w:pStyle w:val="ListParagraph"/>
        <w:numPr>
          <w:ilvl w:val="0"/>
          <w:numId w:val="3"/>
        </w:numPr>
      </w:pPr>
      <w:r w:rsidRPr="00E02380">
        <w:t xml:space="preserve">T = </w:t>
      </w:r>
      <w:r w:rsidR="006D245C">
        <w:t xml:space="preserve">8/60 hours = </w:t>
      </w:r>
      <w:r w:rsidRPr="00E02380">
        <w:t>8</w:t>
      </w:r>
      <w:r w:rsidR="006D245C">
        <w:t xml:space="preserve"> </w:t>
      </w:r>
      <w:r w:rsidRPr="00E02380">
        <w:t>min</w:t>
      </w:r>
      <w:r w:rsidR="006D245C">
        <w:t>ute</w:t>
      </w:r>
      <w:r w:rsidRPr="00E02380">
        <w:t>s</w:t>
      </w:r>
      <w:r>
        <w:t xml:space="preserve">, </w:t>
      </w:r>
      <w:r w:rsidR="002513C6">
        <w:t xml:space="preserve">D = </w:t>
      </w:r>
      <w:r w:rsidR="002513C6" w:rsidRPr="00E02380">
        <w:rPr>
          <w:b/>
        </w:rPr>
        <w:t>12km</w:t>
      </w:r>
    </w:p>
    <w:p w14:paraId="3B919483" w14:textId="77777777" w:rsidR="00726F77" w:rsidRPr="00E419CD" w:rsidRDefault="00726F77" w:rsidP="00726F77"/>
    <w:p w14:paraId="5AFB3D8E" w14:textId="77777777" w:rsidR="00AD6B9F" w:rsidRDefault="00E521AD" w:rsidP="00AD6B9F">
      <w:pPr>
        <w:pStyle w:val="ListParagraph"/>
        <w:numPr>
          <w:ilvl w:val="0"/>
          <w:numId w:val="1"/>
        </w:numPr>
      </w:pPr>
      <w:r w:rsidRPr="00E521AD">
        <w:t>A clerk walks from his house at 4 km/</w:t>
      </w:r>
      <w:proofErr w:type="spellStart"/>
      <w:r w:rsidRPr="00E521AD">
        <w:t>hr</w:t>
      </w:r>
      <w:proofErr w:type="spellEnd"/>
      <w:r w:rsidRPr="00E521AD">
        <w:t xml:space="preserve"> and reaches his office 5 minutes late. If his speed is 5 km/</w:t>
      </w:r>
      <w:proofErr w:type="spellStart"/>
      <w:r w:rsidRPr="00E521AD">
        <w:t>hr</w:t>
      </w:r>
      <w:proofErr w:type="spellEnd"/>
      <w:r w:rsidRPr="00E521AD">
        <w:t>, he will reach 10 minutes early. How far in km is his office?</w:t>
      </w:r>
    </w:p>
    <w:p w14:paraId="737553DD" w14:textId="77777777" w:rsidR="00726F77" w:rsidRDefault="00E419CD" w:rsidP="00E419CD">
      <w:pPr>
        <w:pStyle w:val="ListParagraph"/>
      </w:pPr>
      <w:r w:rsidRPr="00E419CD">
        <w:t>Answer:</w:t>
      </w:r>
    </w:p>
    <w:p w14:paraId="771F38F9" w14:textId="77777777" w:rsidR="00896E05" w:rsidRDefault="00896E05" w:rsidP="00726F77">
      <w:pPr>
        <w:pStyle w:val="ListParagraph"/>
        <w:numPr>
          <w:ilvl w:val="0"/>
          <w:numId w:val="4"/>
        </w:numPr>
      </w:pPr>
      <w:r>
        <w:t>Same as question 2</w:t>
      </w:r>
    </w:p>
    <w:p w14:paraId="03D993AF" w14:textId="4BAC6427" w:rsidR="001C70A4" w:rsidRDefault="00E02380" w:rsidP="00726F77">
      <w:pPr>
        <w:pStyle w:val="ListParagraph"/>
        <w:numPr>
          <w:ilvl w:val="0"/>
          <w:numId w:val="4"/>
        </w:numPr>
      </w:pPr>
      <w:r>
        <w:t xml:space="preserve">D = 4 (T + </w:t>
      </w:r>
      <w:r w:rsidR="005B45AF">
        <w:t>5</w:t>
      </w:r>
      <w:r>
        <w:t>/60)</w:t>
      </w:r>
    </w:p>
    <w:p w14:paraId="4D03515A" w14:textId="77777777" w:rsidR="001C70A4" w:rsidRDefault="00E02380" w:rsidP="00726F77">
      <w:pPr>
        <w:pStyle w:val="ListParagraph"/>
        <w:numPr>
          <w:ilvl w:val="0"/>
          <w:numId w:val="4"/>
        </w:numPr>
      </w:pPr>
      <w:r>
        <w:t>D = 5 (T - 10/60)</w:t>
      </w:r>
    </w:p>
    <w:p w14:paraId="1354CD0E" w14:textId="77777777" w:rsidR="00726F77" w:rsidRDefault="00E02380" w:rsidP="00E02380">
      <w:pPr>
        <w:pStyle w:val="ListParagraph"/>
        <w:numPr>
          <w:ilvl w:val="0"/>
          <w:numId w:val="4"/>
        </w:numPr>
      </w:pPr>
      <w:r>
        <w:t>T = 70 min</w:t>
      </w:r>
      <w:r w:rsidR="00896E05">
        <w:t>ute</w:t>
      </w:r>
      <w:r>
        <w:t xml:space="preserve">s, D = </w:t>
      </w:r>
      <w:r w:rsidRPr="00E02380">
        <w:rPr>
          <w:b/>
        </w:rPr>
        <w:t>5km</w:t>
      </w:r>
    </w:p>
    <w:p w14:paraId="374B4005" w14:textId="77777777" w:rsidR="009670E4" w:rsidRDefault="009670E4" w:rsidP="009670E4"/>
    <w:p w14:paraId="5CE3C08E" w14:textId="77777777" w:rsidR="00AD6B9F" w:rsidRDefault="00E521AD" w:rsidP="00AD6B9F">
      <w:pPr>
        <w:pStyle w:val="ListParagraph"/>
        <w:numPr>
          <w:ilvl w:val="0"/>
          <w:numId w:val="1"/>
        </w:numPr>
      </w:pPr>
      <w:r w:rsidRPr="00E521AD">
        <w:t>A bus travelling at 50 kmph leaves Burbank at 9 am. A plane, travelling at 300 kmph in the same direction leaves Burbank at 1 p.m. How many minutes does the plane take to overtake the bus?</w:t>
      </w:r>
    </w:p>
    <w:p w14:paraId="285EDF07" w14:textId="77777777" w:rsidR="00726F77" w:rsidRDefault="00E419CD" w:rsidP="00E419CD">
      <w:pPr>
        <w:pStyle w:val="ListParagraph"/>
      </w:pPr>
      <w:r w:rsidRPr="00E419CD">
        <w:t>Answer:</w:t>
      </w:r>
    </w:p>
    <w:p w14:paraId="5A9EE868" w14:textId="77777777" w:rsidR="009670E4" w:rsidRDefault="00E02380" w:rsidP="00726F77">
      <w:pPr>
        <w:pStyle w:val="ListParagraph"/>
        <w:numPr>
          <w:ilvl w:val="0"/>
          <w:numId w:val="5"/>
        </w:numPr>
      </w:pPr>
      <w:r>
        <w:t>At time of overtaking, both the plane and bus must have traveled the same distance</w:t>
      </w:r>
    </w:p>
    <w:p w14:paraId="1D46C7F5" w14:textId="77777777" w:rsidR="00FA4AC0" w:rsidRDefault="00FA4AC0" w:rsidP="00726F77">
      <w:pPr>
        <w:pStyle w:val="ListParagraph"/>
        <w:numPr>
          <w:ilvl w:val="0"/>
          <w:numId w:val="5"/>
        </w:numPr>
      </w:pPr>
      <w:r>
        <w:t>Distance traveled by bus from 9 a.m. to 1 p.m. = 50*4</w:t>
      </w:r>
    </w:p>
    <w:p w14:paraId="3F71C43E" w14:textId="77777777" w:rsidR="00726F77" w:rsidRDefault="00E02380" w:rsidP="00726F77">
      <w:pPr>
        <w:pStyle w:val="ListParagraph"/>
        <w:numPr>
          <w:ilvl w:val="0"/>
          <w:numId w:val="5"/>
        </w:numPr>
      </w:pPr>
      <w:r>
        <w:t>300 * T/60 = (50*4) + (50 * T/60)</w:t>
      </w:r>
    </w:p>
    <w:p w14:paraId="0A8247E2" w14:textId="77777777" w:rsidR="009C74A2" w:rsidRPr="002E1C30" w:rsidRDefault="00E02380" w:rsidP="00E02380">
      <w:pPr>
        <w:pStyle w:val="ListParagraph"/>
        <w:numPr>
          <w:ilvl w:val="0"/>
          <w:numId w:val="5"/>
        </w:numPr>
      </w:pPr>
      <w:r>
        <w:t xml:space="preserve">T = </w:t>
      </w:r>
      <w:r w:rsidR="00FA4AC0">
        <w:t xml:space="preserve">48/60 hours = </w:t>
      </w:r>
      <w:r w:rsidRPr="00E02380">
        <w:rPr>
          <w:b/>
        </w:rPr>
        <w:t>48 mins</w:t>
      </w:r>
    </w:p>
    <w:p w14:paraId="430C55E9" w14:textId="77777777" w:rsidR="002E1C30" w:rsidRDefault="002E1C30" w:rsidP="002E1C30"/>
    <w:p w14:paraId="4B4896F2" w14:textId="77777777" w:rsidR="00AD6B9F" w:rsidRDefault="00E521AD" w:rsidP="00AD6B9F">
      <w:pPr>
        <w:pStyle w:val="ListParagraph"/>
        <w:numPr>
          <w:ilvl w:val="0"/>
          <w:numId w:val="1"/>
        </w:numPr>
      </w:pPr>
      <w:r w:rsidRPr="00E521AD">
        <w:t>An aircraft flying 800 km covers the first 200 km at 100 km/</w:t>
      </w:r>
      <w:proofErr w:type="spellStart"/>
      <w:r w:rsidRPr="00E521AD">
        <w:t>hr</w:t>
      </w:r>
      <w:proofErr w:type="spellEnd"/>
      <w:r w:rsidRPr="00E521AD">
        <w:t>, the second 200 km at 200km/</w:t>
      </w:r>
      <w:proofErr w:type="spellStart"/>
      <w:r w:rsidRPr="00E521AD">
        <w:t>hr</w:t>
      </w:r>
      <w:proofErr w:type="spellEnd"/>
      <w:r w:rsidRPr="00E521AD">
        <w:t>, the third 200 km at 300 km/</w:t>
      </w:r>
      <w:proofErr w:type="spellStart"/>
      <w:r w:rsidRPr="00E521AD">
        <w:t>hr</w:t>
      </w:r>
      <w:proofErr w:type="spellEnd"/>
      <w:r w:rsidRPr="00E521AD">
        <w:t xml:space="preserve"> and the last 200 km at 400 km/hr. The average speed of the aircraft in kmph is</w:t>
      </w:r>
    </w:p>
    <w:p w14:paraId="3AD3B0CF" w14:textId="77777777" w:rsidR="009C74A2" w:rsidRDefault="00E419CD" w:rsidP="00E419CD">
      <w:pPr>
        <w:pStyle w:val="ListParagraph"/>
      </w:pPr>
      <w:r w:rsidRPr="00E419CD">
        <w:t>Answer:</w:t>
      </w:r>
    </w:p>
    <w:p w14:paraId="6632C871" w14:textId="77777777" w:rsidR="009E183B" w:rsidRDefault="006D053B" w:rsidP="009C74A2">
      <w:pPr>
        <w:pStyle w:val="ListParagraph"/>
        <w:numPr>
          <w:ilvl w:val="0"/>
          <w:numId w:val="6"/>
        </w:numPr>
      </w:pPr>
      <w:r>
        <w:t>Average Speed = Total Distance / Total Time</w:t>
      </w:r>
    </w:p>
    <w:p w14:paraId="45408FAF" w14:textId="1FEAC4EE" w:rsidR="009E183B" w:rsidRDefault="006D053B" w:rsidP="009C74A2">
      <w:pPr>
        <w:pStyle w:val="ListParagraph"/>
        <w:numPr>
          <w:ilvl w:val="0"/>
          <w:numId w:val="6"/>
        </w:numPr>
      </w:pPr>
      <w:r>
        <w:t xml:space="preserve">Time @ 100kmph = 200/100 = 2 </w:t>
      </w:r>
      <w:r w:rsidR="005D1D3A">
        <w:t>hr.</w:t>
      </w:r>
    </w:p>
    <w:p w14:paraId="58D51759" w14:textId="08E7C43D" w:rsidR="009E183B" w:rsidRDefault="006D053B" w:rsidP="009C74A2">
      <w:pPr>
        <w:pStyle w:val="ListParagraph"/>
        <w:numPr>
          <w:ilvl w:val="0"/>
          <w:numId w:val="6"/>
        </w:numPr>
      </w:pPr>
      <w:r w:rsidRPr="006D053B">
        <w:t xml:space="preserve">Time @ </w:t>
      </w:r>
      <w:r>
        <w:t>2</w:t>
      </w:r>
      <w:r w:rsidRPr="006D053B">
        <w:t>00kmph = 200/</w:t>
      </w:r>
      <w:r>
        <w:t>2</w:t>
      </w:r>
      <w:r w:rsidRPr="006D053B">
        <w:t xml:space="preserve">00 = </w:t>
      </w:r>
      <w:r>
        <w:t xml:space="preserve">1 </w:t>
      </w:r>
      <w:r w:rsidR="005D1D3A" w:rsidRPr="006D053B">
        <w:t>hr.</w:t>
      </w:r>
    </w:p>
    <w:p w14:paraId="01ED84F5" w14:textId="0F600358" w:rsidR="006D053B" w:rsidRDefault="006D053B" w:rsidP="009C74A2">
      <w:pPr>
        <w:pStyle w:val="ListParagraph"/>
        <w:numPr>
          <w:ilvl w:val="0"/>
          <w:numId w:val="6"/>
        </w:numPr>
      </w:pPr>
      <w:r>
        <w:t>Time @ 300kmph = 200/3</w:t>
      </w:r>
      <w:r w:rsidRPr="006D053B">
        <w:t>00 = 2</w:t>
      </w:r>
      <w:r>
        <w:t xml:space="preserve">/3 </w:t>
      </w:r>
      <w:r w:rsidR="005D1D3A" w:rsidRPr="006D053B">
        <w:t>hr.</w:t>
      </w:r>
    </w:p>
    <w:p w14:paraId="10125365" w14:textId="0B5D2BEC" w:rsidR="006D053B" w:rsidRDefault="006D053B" w:rsidP="009C74A2">
      <w:pPr>
        <w:pStyle w:val="ListParagraph"/>
        <w:numPr>
          <w:ilvl w:val="0"/>
          <w:numId w:val="6"/>
        </w:numPr>
      </w:pPr>
      <w:r w:rsidRPr="006D053B">
        <w:t xml:space="preserve">Time @ </w:t>
      </w:r>
      <w:r>
        <w:t>4</w:t>
      </w:r>
      <w:r w:rsidRPr="006D053B">
        <w:t>00kmph = 200/</w:t>
      </w:r>
      <w:r>
        <w:t>4</w:t>
      </w:r>
      <w:r w:rsidRPr="006D053B">
        <w:t xml:space="preserve">00 = </w:t>
      </w:r>
      <w:r>
        <w:t xml:space="preserve">½ </w:t>
      </w:r>
      <w:r w:rsidR="005D1D3A" w:rsidRPr="006D053B">
        <w:t>hr.</w:t>
      </w:r>
    </w:p>
    <w:p w14:paraId="2A15F980" w14:textId="6F6E4791" w:rsidR="006D053B" w:rsidRPr="009E183B" w:rsidRDefault="006D053B" w:rsidP="009C74A2">
      <w:pPr>
        <w:pStyle w:val="ListParagraph"/>
        <w:numPr>
          <w:ilvl w:val="0"/>
          <w:numId w:val="6"/>
        </w:numPr>
      </w:pPr>
      <w:r>
        <w:t xml:space="preserve">Average Speed = 800 / </w:t>
      </w:r>
      <w:r w:rsidR="005D1D3A">
        <w:t>(2</w:t>
      </w:r>
      <w:r>
        <w:t>+1+2/3+1/</w:t>
      </w:r>
      <w:r w:rsidR="005D1D3A">
        <w:t>2)</w:t>
      </w:r>
      <w:r>
        <w:t xml:space="preserve"> = </w:t>
      </w:r>
      <w:r w:rsidRPr="00604AB3">
        <w:rPr>
          <w:b/>
        </w:rPr>
        <w:t>192</w:t>
      </w:r>
      <w:r w:rsidR="00604AB3" w:rsidRPr="00604AB3">
        <w:rPr>
          <w:b/>
        </w:rPr>
        <w:t xml:space="preserve"> km/</w:t>
      </w:r>
      <w:r w:rsidR="005D1D3A" w:rsidRPr="00604AB3">
        <w:rPr>
          <w:b/>
        </w:rPr>
        <w:t>hr.</w:t>
      </w:r>
    </w:p>
    <w:p w14:paraId="281169A2" w14:textId="77777777" w:rsidR="00397478" w:rsidRDefault="00397478" w:rsidP="00397478">
      <w:bookmarkStart w:id="0" w:name="_GoBack"/>
      <w:bookmarkEnd w:id="0"/>
    </w:p>
    <w:p w14:paraId="3F0E464A" w14:textId="77777777" w:rsidR="00AD6B9F" w:rsidRDefault="00993FF5" w:rsidP="00AD6B9F">
      <w:pPr>
        <w:pStyle w:val="ListParagraph"/>
        <w:numPr>
          <w:ilvl w:val="0"/>
          <w:numId w:val="1"/>
        </w:numPr>
      </w:pPr>
      <w:r w:rsidRPr="00993FF5">
        <w:t>One hour after Pam started walking from A to B, a distance of 58 miles, Sue started along the same road from B to A. If Pam’s walking rate was 4 mph and Sue’s speed was 5 mph, how many miles had Sue walked when they met?</w:t>
      </w:r>
    </w:p>
    <w:p w14:paraId="21AB67F1" w14:textId="77777777" w:rsidR="00397478" w:rsidRDefault="00E419CD" w:rsidP="00E419CD">
      <w:pPr>
        <w:pStyle w:val="ListParagraph"/>
      </w:pPr>
      <w:r w:rsidRPr="00E419CD">
        <w:t>Answer:</w:t>
      </w:r>
    </w:p>
    <w:p w14:paraId="47BF40F9" w14:textId="621B647D" w:rsidR="00D00D55" w:rsidRDefault="00604AB3" w:rsidP="00397478">
      <w:pPr>
        <w:pStyle w:val="ListParagraph"/>
        <w:numPr>
          <w:ilvl w:val="0"/>
          <w:numId w:val="7"/>
        </w:numPr>
      </w:pPr>
      <w:r>
        <w:t xml:space="preserve">If they meet T </w:t>
      </w:r>
      <w:r w:rsidR="005D1D3A">
        <w:t>hr.</w:t>
      </w:r>
      <w:r>
        <w:t xml:space="preserve"> after Sue started walking</w:t>
      </w:r>
    </w:p>
    <w:p w14:paraId="0F2C61AF" w14:textId="77777777" w:rsidR="00D00D55" w:rsidRDefault="00604AB3" w:rsidP="00397478">
      <w:pPr>
        <w:pStyle w:val="ListParagraph"/>
        <w:numPr>
          <w:ilvl w:val="0"/>
          <w:numId w:val="7"/>
        </w:numPr>
      </w:pPr>
      <w:r>
        <w:t xml:space="preserve">Total Distance = Distance traveled by Pam + </w:t>
      </w:r>
      <w:r w:rsidRPr="00604AB3">
        <w:t xml:space="preserve">Distance traveled by </w:t>
      </w:r>
      <w:r>
        <w:t>Sue</w:t>
      </w:r>
    </w:p>
    <w:p w14:paraId="34AC2628" w14:textId="77777777" w:rsidR="00D00D55" w:rsidRDefault="00604AB3" w:rsidP="00397478">
      <w:pPr>
        <w:pStyle w:val="ListParagraph"/>
        <w:numPr>
          <w:ilvl w:val="0"/>
          <w:numId w:val="7"/>
        </w:numPr>
      </w:pPr>
      <w:r>
        <w:t>58 = 4(T+1) + 5(T)</w:t>
      </w:r>
    </w:p>
    <w:p w14:paraId="4B408D1E" w14:textId="6943C2AE" w:rsidR="00604AB3" w:rsidRDefault="00604AB3" w:rsidP="00397478">
      <w:pPr>
        <w:pStyle w:val="ListParagraph"/>
        <w:numPr>
          <w:ilvl w:val="0"/>
          <w:numId w:val="7"/>
        </w:numPr>
      </w:pPr>
      <w:r>
        <w:t xml:space="preserve">T = 6 </w:t>
      </w:r>
      <w:r w:rsidR="005D1D3A">
        <w:t>hr.</w:t>
      </w:r>
    </w:p>
    <w:p w14:paraId="0672A7C5" w14:textId="5344F6EA" w:rsidR="00604AB3" w:rsidRDefault="00604AB3" w:rsidP="00397478">
      <w:pPr>
        <w:pStyle w:val="ListParagraph"/>
        <w:numPr>
          <w:ilvl w:val="0"/>
          <w:numId w:val="7"/>
        </w:numPr>
      </w:pPr>
      <w:r w:rsidRPr="00604AB3">
        <w:t>Distance traveled by Sue</w:t>
      </w:r>
      <w:r>
        <w:t xml:space="preserve"> = 5(T) = </w:t>
      </w:r>
      <w:r w:rsidRPr="00604AB3">
        <w:rPr>
          <w:b/>
        </w:rPr>
        <w:t>30 miles</w:t>
      </w:r>
    </w:p>
    <w:p w14:paraId="779AEB4F" w14:textId="77777777" w:rsidR="00397478" w:rsidRDefault="00397478" w:rsidP="00397478"/>
    <w:p w14:paraId="0D421F20" w14:textId="77777777" w:rsidR="00AD6B9F" w:rsidRDefault="00993FF5" w:rsidP="00AD6B9F">
      <w:pPr>
        <w:pStyle w:val="ListParagraph"/>
        <w:numPr>
          <w:ilvl w:val="0"/>
          <w:numId w:val="1"/>
        </w:numPr>
      </w:pPr>
      <w:r w:rsidRPr="00993FF5">
        <w:t>Flowers in a basket are doubled every minute. In an hour the basket is full. The basket would be half full after how many minutes?</w:t>
      </w:r>
    </w:p>
    <w:p w14:paraId="3CB0D7FB" w14:textId="77777777" w:rsidR="00397478" w:rsidRDefault="00E419CD" w:rsidP="00E419CD">
      <w:pPr>
        <w:pStyle w:val="ListParagraph"/>
      </w:pPr>
      <w:r w:rsidRPr="00E419CD">
        <w:t>Answer:</w:t>
      </w:r>
      <w:r w:rsidR="00FC0C8A">
        <w:t xml:space="preserve"> </w:t>
      </w:r>
    </w:p>
    <w:p w14:paraId="675A8B5A" w14:textId="77777777" w:rsidR="00397478" w:rsidRDefault="00874817" w:rsidP="00397478">
      <w:pPr>
        <w:pStyle w:val="ListParagraph"/>
        <w:numPr>
          <w:ilvl w:val="0"/>
          <w:numId w:val="8"/>
        </w:numPr>
      </w:pPr>
      <w:r>
        <w:t>Don’t think in terms of what happens in the next minute</w:t>
      </w:r>
    </w:p>
    <w:p w14:paraId="17A0ED5D" w14:textId="77777777" w:rsidR="00D00D55" w:rsidRDefault="00874817" w:rsidP="00397478">
      <w:pPr>
        <w:pStyle w:val="ListParagraph"/>
        <w:numPr>
          <w:ilvl w:val="0"/>
          <w:numId w:val="8"/>
        </w:numPr>
      </w:pPr>
      <w:r>
        <w:t>Think in terms of what was the status in the previous minute</w:t>
      </w:r>
    </w:p>
    <w:p w14:paraId="13BED152" w14:textId="77777777" w:rsidR="00874817" w:rsidRDefault="00874817" w:rsidP="00397478">
      <w:pPr>
        <w:pStyle w:val="ListParagraph"/>
        <w:numPr>
          <w:ilvl w:val="0"/>
          <w:numId w:val="8"/>
        </w:numPr>
      </w:pPr>
      <w:r>
        <w:t>If at 60 minutes the basket was full, then it must have been half filled the previous minute.</w:t>
      </w:r>
    </w:p>
    <w:p w14:paraId="1A70E3AC" w14:textId="77777777" w:rsidR="00E033D0" w:rsidRDefault="00874817" w:rsidP="00874817">
      <w:pPr>
        <w:pStyle w:val="ListParagraph"/>
        <w:numPr>
          <w:ilvl w:val="0"/>
          <w:numId w:val="8"/>
        </w:numPr>
      </w:pPr>
      <w:r>
        <w:t xml:space="preserve">Solution: </w:t>
      </w:r>
      <w:r w:rsidRPr="00874817">
        <w:rPr>
          <w:b/>
        </w:rPr>
        <w:t>59</w:t>
      </w:r>
    </w:p>
    <w:p w14:paraId="77DB0FC1" w14:textId="77777777" w:rsidR="00D74FDF" w:rsidRDefault="00D74FDF" w:rsidP="00D74FDF"/>
    <w:p w14:paraId="29F849E3" w14:textId="77777777" w:rsidR="00AD6B9F" w:rsidRDefault="00993FF5" w:rsidP="00AD6B9F">
      <w:pPr>
        <w:pStyle w:val="ListParagraph"/>
        <w:numPr>
          <w:ilvl w:val="0"/>
          <w:numId w:val="1"/>
        </w:numPr>
      </w:pPr>
      <w:r w:rsidRPr="00993FF5">
        <w:t>It takes an hour for a saree to dry in the sun. If 25 such sarees are all dried separately and simultaneously, they all would dry in how many hours?</w:t>
      </w:r>
    </w:p>
    <w:p w14:paraId="35375D29" w14:textId="77777777" w:rsidR="00E419CD" w:rsidRDefault="00E419CD" w:rsidP="00E419CD">
      <w:pPr>
        <w:pStyle w:val="ListParagraph"/>
      </w:pPr>
      <w:r w:rsidRPr="00E419CD">
        <w:t>Answer:</w:t>
      </w:r>
    </w:p>
    <w:p w14:paraId="27FDC39D" w14:textId="77777777" w:rsidR="00E033D0" w:rsidRDefault="00874817" w:rsidP="00D74FDF">
      <w:pPr>
        <w:pStyle w:val="ListParagraph"/>
        <w:numPr>
          <w:ilvl w:val="0"/>
          <w:numId w:val="9"/>
        </w:numPr>
      </w:pPr>
      <w:r>
        <w:t xml:space="preserve">They are drying separately </w:t>
      </w:r>
      <w:r w:rsidR="00DB40DF">
        <w:t>and simultaneously.</w:t>
      </w:r>
    </w:p>
    <w:p w14:paraId="4D463015" w14:textId="77777777" w:rsidR="00E033D0" w:rsidRDefault="00DB40DF" w:rsidP="00DB40DF">
      <w:pPr>
        <w:pStyle w:val="ListParagraph"/>
        <w:numPr>
          <w:ilvl w:val="0"/>
          <w:numId w:val="9"/>
        </w:numPr>
      </w:pPr>
      <w:r>
        <w:t xml:space="preserve">Solutions: </w:t>
      </w:r>
      <w:r w:rsidRPr="00DB40DF">
        <w:rPr>
          <w:b/>
        </w:rPr>
        <w:t xml:space="preserve">1 </w:t>
      </w:r>
      <w:proofErr w:type="spellStart"/>
      <w:r w:rsidRPr="00DB40DF">
        <w:rPr>
          <w:b/>
        </w:rPr>
        <w:t>hr</w:t>
      </w:r>
      <w:proofErr w:type="spellEnd"/>
    </w:p>
    <w:p w14:paraId="18AF6B80" w14:textId="77777777" w:rsidR="006D25CC" w:rsidRDefault="006D25CC" w:rsidP="006D25CC"/>
    <w:p w14:paraId="1CBBC71F" w14:textId="77777777" w:rsidR="00AD6B9F" w:rsidRDefault="00993FF5" w:rsidP="00AD6B9F">
      <w:pPr>
        <w:pStyle w:val="ListParagraph"/>
        <w:numPr>
          <w:ilvl w:val="0"/>
          <w:numId w:val="1"/>
        </w:numPr>
      </w:pPr>
      <w:r w:rsidRPr="00993FF5">
        <w:lastRenderedPageBreak/>
        <w:t>A monkey ascends a greased pole 21 m high. In the first minute it ascends 5 m and in the next minute it descends 3m. If he continues this process, in how many minutes will it reach the top?</w:t>
      </w:r>
    </w:p>
    <w:p w14:paraId="6AD2BDE3" w14:textId="77777777" w:rsidR="006D25CC" w:rsidRDefault="00E419CD" w:rsidP="00E419CD">
      <w:pPr>
        <w:pStyle w:val="ListParagraph"/>
      </w:pPr>
      <w:r w:rsidRPr="00E419CD">
        <w:t>Answer:</w:t>
      </w:r>
    </w:p>
    <w:p w14:paraId="31CB8E33" w14:textId="77777777" w:rsidR="00FB1B41" w:rsidRDefault="00DB40DF" w:rsidP="006D25CC">
      <w:pPr>
        <w:pStyle w:val="ListParagraph"/>
        <w:numPr>
          <w:ilvl w:val="0"/>
          <w:numId w:val="10"/>
        </w:numPr>
      </w:pPr>
      <w:proofErr w:type="gramStart"/>
      <w:r>
        <w:t>So</w:t>
      </w:r>
      <w:proofErr w:type="gramEnd"/>
      <w:r>
        <w:t xml:space="preserve"> the monkey will climb 2mtrs in 2 minutes</w:t>
      </w:r>
    </w:p>
    <w:p w14:paraId="691B012F" w14:textId="77777777" w:rsidR="00FB1B41" w:rsidRDefault="00DB40DF" w:rsidP="006D25CC">
      <w:pPr>
        <w:pStyle w:val="ListParagraph"/>
        <w:numPr>
          <w:ilvl w:val="0"/>
          <w:numId w:val="10"/>
        </w:numPr>
      </w:pPr>
      <w:proofErr w:type="gramStart"/>
      <w:r>
        <w:t>So</w:t>
      </w:r>
      <w:proofErr w:type="gramEnd"/>
      <w:r>
        <w:t xml:space="preserve"> after 16 minutes it would have climbed 16 </w:t>
      </w:r>
      <w:proofErr w:type="spellStart"/>
      <w:r>
        <w:t>mtrs</w:t>
      </w:r>
      <w:proofErr w:type="spellEnd"/>
    </w:p>
    <w:p w14:paraId="4C094CED" w14:textId="77777777" w:rsidR="00FB1B41" w:rsidRDefault="00DB40DF" w:rsidP="006D25CC">
      <w:pPr>
        <w:pStyle w:val="ListParagraph"/>
        <w:numPr>
          <w:ilvl w:val="0"/>
          <w:numId w:val="10"/>
        </w:numPr>
      </w:pPr>
      <w:r>
        <w:t>Now in the next step it will climb 5mtrs, (16+5=</w:t>
      </w:r>
      <w:proofErr w:type="gramStart"/>
      <w:r>
        <w:t>21)which</w:t>
      </w:r>
      <w:proofErr w:type="gramEnd"/>
      <w:r>
        <w:t xml:space="preserve"> means it will get to the top in 17 minutes</w:t>
      </w:r>
    </w:p>
    <w:p w14:paraId="1BD90CAC" w14:textId="77777777" w:rsidR="00DB40DF" w:rsidRDefault="00DB40DF" w:rsidP="006D25CC">
      <w:pPr>
        <w:pStyle w:val="ListParagraph"/>
        <w:numPr>
          <w:ilvl w:val="0"/>
          <w:numId w:val="10"/>
        </w:numPr>
      </w:pPr>
      <w:r>
        <w:t xml:space="preserve">Solution: </w:t>
      </w:r>
      <w:r w:rsidRPr="00DB40DF">
        <w:rPr>
          <w:b/>
        </w:rPr>
        <w:t>17 minutes</w:t>
      </w:r>
    </w:p>
    <w:p w14:paraId="70C7DD86" w14:textId="77777777" w:rsidR="00541437" w:rsidRDefault="00541437" w:rsidP="00541437"/>
    <w:p w14:paraId="3E8A62FA" w14:textId="77777777" w:rsidR="00582556" w:rsidRDefault="00993FF5" w:rsidP="00582556">
      <w:pPr>
        <w:pStyle w:val="ListParagraph"/>
        <w:numPr>
          <w:ilvl w:val="0"/>
          <w:numId w:val="1"/>
        </w:numPr>
      </w:pPr>
      <w:r w:rsidRPr="00993FF5">
        <w:t>Mary can type 500 words in 10 minutes and Sam can type 400 words in 10 minutes. They can together type 3600 words in</w:t>
      </w:r>
    </w:p>
    <w:p w14:paraId="5E03F00D" w14:textId="77777777" w:rsidR="00582556" w:rsidRDefault="00E419CD" w:rsidP="00582556">
      <w:pPr>
        <w:pStyle w:val="ListParagraph"/>
      </w:pPr>
      <w:r w:rsidRPr="00E419CD">
        <w:t>Answer:</w:t>
      </w:r>
      <w:r w:rsidR="006B43C7">
        <w:t xml:space="preserve"> </w:t>
      </w:r>
    </w:p>
    <w:p w14:paraId="581D1DC1" w14:textId="77777777" w:rsidR="00BE29B3" w:rsidRDefault="00DB40DF" w:rsidP="00582556">
      <w:pPr>
        <w:pStyle w:val="ListParagraph"/>
        <w:numPr>
          <w:ilvl w:val="0"/>
          <w:numId w:val="10"/>
        </w:numPr>
      </w:pPr>
      <w:r>
        <w:t>Mary’s rate = 500/10 = 50 words/min</w:t>
      </w:r>
    </w:p>
    <w:p w14:paraId="700B58B1" w14:textId="77777777" w:rsidR="00BE29B3" w:rsidRDefault="00DB40DF" w:rsidP="00582556">
      <w:pPr>
        <w:pStyle w:val="ListParagraph"/>
        <w:numPr>
          <w:ilvl w:val="0"/>
          <w:numId w:val="10"/>
        </w:numPr>
      </w:pPr>
      <w:r>
        <w:t>Sam’s rate = 400/10 = 40 words/min</w:t>
      </w:r>
    </w:p>
    <w:p w14:paraId="7E56677F" w14:textId="77777777" w:rsidR="00BE29B3" w:rsidRDefault="00DB40DF" w:rsidP="00582556">
      <w:pPr>
        <w:pStyle w:val="ListParagraph"/>
        <w:numPr>
          <w:ilvl w:val="0"/>
          <w:numId w:val="10"/>
        </w:numPr>
      </w:pPr>
      <w:r>
        <w:t>If they type together, then total rate = 50+40 = 90 words/min</w:t>
      </w:r>
    </w:p>
    <w:p w14:paraId="53CD743D" w14:textId="77777777" w:rsidR="00DB40DF" w:rsidRDefault="00DB40DF" w:rsidP="00582556">
      <w:pPr>
        <w:pStyle w:val="ListParagraph"/>
        <w:numPr>
          <w:ilvl w:val="0"/>
          <w:numId w:val="10"/>
        </w:numPr>
      </w:pPr>
      <w:r>
        <w:t>Time taken = 3600/90 = 40 minutes</w:t>
      </w:r>
    </w:p>
    <w:p w14:paraId="0BF120CE" w14:textId="77777777" w:rsidR="00BF2163" w:rsidRDefault="00BF2163" w:rsidP="00BF2163"/>
    <w:p w14:paraId="3C842DBE" w14:textId="77777777" w:rsidR="00AF6C45" w:rsidRDefault="00993FF5" w:rsidP="00AD6B9F">
      <w:pPr>
        <w:pStyle w:val="ListParagraph"/>
        <w:numPr>
          <w:ilvl w:val="0"/>
          <w:numId w:val="1"/>
        </w:numPr>
      </w:pPr>
      <w:r w:rsidRPr="00993FF5">
        <w:t>Three persons A, B and C can do a piece of work in 15 days, 6 days and 10 days respectively. In how many days will all the three finish three times the similar work?</w:t>
      </w:r>
    </w:p>
    <w:p w14:paraId="35DBA0A0" w14:textId="77777777" w:rsidR="00CF3A8E" w:rsidRDefault="00E419CD" w:rsidP="00E419CD">
      <w:pPr>
        <w:pStyle w:val="ListParagraph"/>
      </w:pPr>
      <w:r w:rsidRPr="00E419CD">
        <w:t>Answer:</w:t>
      </w:r>
      <w:r w:rsidR="006B43C7">
        <w:t xml:space="preserve"> </w:t>
      </w:r>
    </w:p>
    <w:p w14:paraId="45ADE25B" w14:textId="77777777" w:rsidR="008018EF" w:rsidRDefault="00797A00" w:rsidP="00CF3A8E">
      <w:pPr>
        <w:pStyle w:val="ListParagraph"/>
        <w:numPr>
          <w:ilvl w:val="0"/>
          <w:numId w:val="11"/>
        </w:numPr>
      </w:pPr>
      <w:r>
        <w:t>Rate of A = 1/15</w:t>
      </w:r>
    </w:p>
    <w:p w14:paraId="3AD19ACB" w14:textId="77777777" w:rsidR="00797A00" w:rsidRPr="00797A00" w:rsidRDefault="00797A00" w:rsidP="00797A00">
      <w:pPr>
        <w:pStyle w:val="ListParagraph"/>
        <w:numPr>
          <w:ilvl w:val="0"/>
          <w:numId w:val="11"/>
        </w:numPr>
      </w:pPr>
      <w:r w:rsidRPr="00797A00">
        <w:t xml:space="preserve">Rate of </w:t>
      </w:r>
      <w:r>
        <w:t>B</w:t>
      </w:r>
      <w:r w:rsidRPr="00797A00">
        <w:t xml:space="preserve"> = 1/</w:t>
      </w:r>
      <w:r>
        <w:t>6</w:t>
      </w:r>
    </w:p>
    <w:p w14:paraId="162C4081" w14:textId="77777777" w:rsidR="00797A00" w:rsidRPr="00797A00" w:rsidRDefault="00797A00" w:rsidP="00797A00">
      <w:pPr>
        <w:pStyle w:val="ListParagraph"/>
        <w:numPr>
          <w:ilvl w:val="0"/>
          <w:numId w:val="11"/>
        </w:numPr>
      </w:pPr>
      <w:r>
        <w:t>Rate of C</w:t>
      </w:r>
      <w:r w:rsidRPr="00797A00">
        <w:t xml:space="preserve"> = 1/1</w:t>
      </w:r>
      <w:r>
        <w:t>0</w:t>
      </w:r>
    </w:p>
    <w:p w14:paraId="3AB357C6" w14:textId="77777777" w:rsidR="008018EF" w:rsidRDefault="00797A00" w:rsidP="00CF3A8E">
      <w:pPr>
        <w:pStyle w:val="ListParagraph"/>
        <w:numPr>
          <w:ilvl w:val="0"/>
          <w:numId w:val="11"/>
        </w:numPr>
      </w:pPr>
      <w:r>
        <w:t xml:space="preserve">Total Rate = 1/15 + 1/6 + 1/10 = </w:t>
      </w:r>
      <w:r w:rsidR="00B854B6">
        <w:t>1/3</w:t>
      </w:r>
    </w:p>
    <w:p w14:paraId="0D3B28A4" w14:textId="77777777" w:rsidR="00B854B6" w:rsidRDefault="00B854B6" w:rsidP="00CF3A8E">
      <w:pPr>
        <w:pStyle w:val="ListParagraph"/>
        <w:numPr>
          <w:ilvl w:val="0"/>
          <w:numId w:val="11"/>
        </w:numPr>
      </w:pPr>
      <w:proofErr w:type="gramStart"/>
      <w:r>
        <w:t>So</w:t>
      </w:r>
      <w:proofErr w:type="gramEnd"/>
      <w:r>
        <w:t xml:space="preserve"> it takes 3 days to finish the work if they work together</w:t>
      </w:r>
    </w:p>
    <w:p w14:paraId="3192C9A9" w14:textId="77777777" w:rsidR="008018EF" w:rsidRDefault="00B854B6" w:rsidP="00CF3A8E">
      <w:pPr>
        <w:pStyle w:val="ListParagraph"/>
        <w:numPr>
          <w:ilvl w:val="0"/>
          <w:numId w:val="11"/>
        </w:numPr>
      </w:pPr>
      <w:proofErr w:type="gramStart"/>
      <w:r>
        <w:t>So</w:t>
      </w:r>
      <w:proofErr w:type="gramEnd"/>
      <w:r>
        <w:t xml:space="preserve"> it will take (3*3) 9 days to finish 3 times as much work</w:t>
      </w:r>
    </w:p>
    <w:p w14:paraId="674F2711" w14:textId="77777777" w:rsidR="008018EF" w:rsidRDefault="00B854B6" w:rsidP="00CF3A8E">
      <w:pPr>
        <w:pStyle w:val="ListParagraph"/>
        <w:numPr>
          <w:ilvl w:val="0"/>
          <w:numId w:val="11"/>
        </w:numPr>
      </w:pPr>
      <w:r>
        <w:t xml:space="preserve">Solution: </w:t>
      </w:r>
      <w:r w:rsidRPr="00B854B6">
        <w:rPr>
          <w:b/>
        </w:rPr>
        <w:t>9 days</w:t>
      </w:r>
    </w:p>
    <w:p w14:paraId="629AACBD" w14:textId="77777777" w:rsidR="00CF3A8E" w:rsidRDefault="00CF3A8E" w:rsidP="00CF3A8E"/>
    <w:p w14:paraId="62E1A846" w14:textId="77777777" w:rsidR="00AF6C45" w:rsidRDefault="00993FF5" w:rsidP="00AD6B9F">
      <w:pPr>
        <w:pStyle w:val="ListParagraph"/>
        <w:numPr>
          <w:ilvl w:val="0"/>
          <w:numId w:val="1"/>
        </w:numPr>
      </w:pPr>
      <w:r w:rsidRPr="00993FF5">
        <w:t>Two mail sorters r and s work at similar rates. If r can sort x letters in 60 minutes, how long will it take for both the sorters working together but independently to sort x letters?</w:t>
      </w:r>
    </w:p>
    <w:p w14:paraId="06016890" w14:textId="77777777" w:rsidR="00CF3A8E" w:rsidRDefault="00E419CD" w:rsidP="00E419CD">
      <w:pPr>
        <w:pStyle w:val="ListParagraph"/>
      </w:pPr>
      <w:r w:rsidRPr="00E419CD">
        <w:t>Answer:</w:t>
      </w:r>
      <w:r w:rsidR="006B43C7">
        <w:t xml:space="preserve"> </w:t>
      </w:r>
    </w:p>
    <w:p w14:paraId="7F151BB3" w14:textId="77777777" w:rsidR="00E419CD" w:rsidRDefault="00B854B6" w:rsidP="00CF3A8E">
      <w:pPr>
        <w:pStyle w:val="ListParagraph"/>
        <w:numPr>
          <w:ilvl w:val="0"/>
          <w:numId w:val="12"/>
        </w:numPr>
      </w:pPr>
      <w:r>
        <w:t xml:space="preserve">Rate of r = </w:t>
      </w:r>
      <w:r w:rsidRPr="00B854B6">
        <w:t>x/</w:t>
      </w:r>
      <w:proofErr w:type="gramStart"/>
      <w:r w:rsidRPr="00B854B6">
        <w:t>60  letters</w:t>
      </w:r>
      <w:proofErr w:type="gramEnd"/>
      <w:r w:rsidRPr="00B854B6">
        <w:t>/min</w:t>
      </w:r>
    </w:p>
    <w:p w14:paraId="67D4957D" w14:textId="77777777" w:rsidR="008018EF" w:rsidRDefault="00B854B6" w:rsidP="00CF3A8E">
      <w:pPr>
        <w:pStyle w:val="ListParagraph"/>
        <w:numPr>
          <w:ilvl w:val="0"/>
          <w:numId w:val="12"/>
        </w:numPr>
      </w:pPr>
      <w:r>
        <w:t xml:space="preserve">Rate of s = </w:t>
      </w:r>
      <w:r w:rsidRPr="00B854B6">
        <w:t>x/</w:t>
      </w:r>
      <w:proofErr w:type="gramStart"/>
      <w:r w:rsidRPr="00B854B6">
        <w:t>60  letters</w:t>
      </w:r>
      <w:proofErr w:type="gramEnd"/>
      <w:r w:rsidRPr="00B854B6">
        <w:t>/min</w:t>
      </w:r>
    </w:p>
    <w:p w14:paraId="6177D92A" w14:textId="77777777" w:rsidR="00B854B6" w:rsidRDefault="00B854B6" w:rsidP="00CF3A8E">
      <w:pPr>
        <w:pStyle w:val="ListParagraph"/>
        <w:numPr>
          <w:ilvl w:val="0"/>
          <w:numId w:val="12"/>
        </w:numPr>
      </w:pPr>
      <w:r>
        <w:t xml:space="preserve">Total Rate = </w:t>
      </w:r>
      <w:r w:rsidRPr="00B854B6">
        <w:t>x/</w:t>
      </w:r>
      <w:proofErr w:type="gramStart"/>
      <w:r w:rsidRPr="00B854B6">
        <w:t xml:space="preserve">60  </w:t>
      </w:r>
      <w:r>
        <w:t>+</w:t>
      </w:r>
      <w:proofErr w:type="gramEnd"/>
      <w:r w:rsidRPr="00B854B6">
        <w:t xml:space="preserve"> x/60 </w:t>
      </w:r>
      <w:r>
        <w:t>=</w:t>
      </w:r>
      <w:r w:rsidRPr="00B854B6">
        <w:t xml:space="preserve"> </w:t>
      </w:r>
      <w:r>
        <w:t>x/3</w:t>
      </w:r>
      <w:r w:rsidRPr="00B854B6">
        <w:t>0  letters/min</w:t>
      </w:r>
    </w:p>
    <w:p w14:paraId="4DD30AA8" w14:textId="77777777" w:rsidR="00B854B6" w:rsidRDefault="00B854B6" w:rsidP="00CF3A8E">
      <w:pPr>
        <w:pStyle w:val="ListParagraph"/>
        <w:numPr>
          <w:ilvl w:val="0"/>
          <w:numId w:val="12"/>
        </w:numPr>
      </w:pPr>
      <w:r>
        <w:t>Sit it will take 30 minutes to sort x letters if they work together</w:t>
      </w:r>
    </w:p>
    <w:p w14:paraId="344CA62D" w14:textId="77777777" w:rsidR="00B854B6" w:rsidRDefault="00B854B6" w:rsidP="00CF3A8E">
      <w:pPr>
        <w:pStyle w:val="ListParagraph"/>
        <w:numPr>
          <w:ilvl w:val="0"/>
          <w:numId w:val="12"/>
        </w:numPr>
      </w:pPr>
      <w:r>
        <w:t xml:space="preserve">Solution: </w:t>
      </w:r>
      <w:r w:rsidRPr="00B854B6">
        <w:rPr>
          <w:b/>
        </w:rPr>
        <w:t>30 minutes</w:t>
      </w:r>
    </w:p>
    <w:p w14:paraId="7B8FC956" w14:textId="77777777" w:rsidR="00CF3A8E" w:rsidRDefault="00CF3A8E" w:rsidP="00CF3A8E"/>
    <w:p w14:paraId="562BE2E6" w14:textId="77777777" w:rsidR="007B5D25" w:rsidRPr="007B5D25" w:rsidRDefault="00993FF5" w:rsidP="007B5D25">
      <w:pPr>
        <w:pStyle w:val="ListParagraph"/>
        <w:numPr>
          <w:ilvl w:val="0"/>
          <w:numId w:val="1"/>
        </w:numPr>
      </w:pPr>
      <w:r w:rsidRPr="00993FF5">
        <w:t>H, R and K working alone can do a piece of work in 9, 8 and 6 days respectively. They jointly finish the work and earn Rs 522. The earnings should be divided in the ratio</w:t>
      </w:r>
    </w:p>
    <w:p w14:paraId="6CAC78BB" w14:textId="77777777" w:rsidR="007B5D25" w:rsidRPr="007B5D25" w:rsidRDefault="007B5D25" w:rsidP="007B5D25">
      <w:pPr>
        <w:pStyle w:val="ListParagraph"/>
      </w:pPr>
      <w:r w:rsidRPr="007B5D25">
        <w:t xml:space="preserve">Answer: </w:t>
      </w:r>
    </w:p>
    <w:p w14:paraId="2FA07C58" w14:textId="77777777" w:rsidR="007B5D25" w:rsidRDefault="00B854B6" w:rsidP="007B5D25">
      <w:pPr>
        <w:pStyle w:val="ListParagraph"/>
        <w:numPr>
          <w:ilvl w:val="0"/>
          <w:numId w:val="13"/>
        </w:numPr>
      </w:pPr>
      <w:r>
        <w:t>Rate of work of H, R and K = 1/9, 1/8, 1/6</w:t>
      </w:r>
    </w:p>
    <w:p w14:paraId="3ACF10B7" w14:textId="77777777" w:rsidR="00B854B6" w:rsidRDefault="00B854B6" w:rsidP="007B5D25">
      <w:pPr>
        <w:pStyle w:val="ListParagraph"/>
        <w:numPr>
          <w:ilvl w:val="0"/>
          <w:numId w:val="13"/>
        </w:numPr>
      </w:pPr>
      <w:r>
        <w:t>Now, whoever works faster should get paid more and vice versa</w:t>
      </w:r>
    </w:p>
    <w:p w14:paraId="34C100AB" w14:textId="77777777" w:rsidR="00B854B6" w:rsidRDefault="00B854B6" w:rsidP="00580DDA">
      <w:pPr>
        <w:pStyle w:val="ListParagraph"/>
        <w:numPr>
          <w:ilvl w:val="0"/>
          <w:numId w:val="13"/>
        </w:numPr>
      </w:pPr>
      <w:r>
        <w:t>So the ratio of their earnings should be in ratio H:</w:t>
      </w:r>
      <w:proofErr w:type="gramStart"/>
      <w:r>
        <w:t>R:K</w:t>
      </w:r>
      <w:proofErr w:type="gramEnd"/>
      <w:r>
        <w:t xml:space="preserve"> = 1/9 : 1/8 : 1/6 = </w:t>
      </w:r>
      <w:r w:rsidRPr="00580DDA">
        <w:rPr>
          <w:b/>
        </w:rPr>
        <w:t>8</w:t>
      </w:r>
      <w:r w:rsidR="00580DDA">
        <w:rPr>
          <w:b/>
        </w:rPr>
        <w:t>:</w:t>
      </w:r>
      <w:r w:rsidRPr="00580DDA">
        <w:rPr>
          <w:b/>
        </w:rPr>
        <w:t>9:12</w:t>
      </w:r>
    </w:p>
    <w:p w14:paraId="6B435ED5" w14:textId="77777777" w:rsidR="007B5D25" w:rsidRPr="007B5D25" w:rsidRDefault="007B5D25" w:rsidP="003F452C"/>
    <w:p w14:paraId="129A12DC" w14:textId="77777777" w:rsidR="00AF6C45" w:rsidRDefault="00993FF5" w:rsidP="007B5D25">
      <w:pPr>
        <w:pStyle w:val="ListParagraph"/>
        <w:numPr>
          <w:ilvl w:val="0"/>
          <w:numId w:val="1"/>
        </w:numPr>
      </w:pPr>
      <w:r w:rsidRPr="00993FF5">
        <w:t>John can do certain work in 30 hours. If he and his son work together, the time taken is 20 hours. The son working in the same capacity as when he was working with his father, can finish the work in</w:t>
      </w:r>
    </w:p>
    <w:p w14:paraId="3BD2309A" w14:textId="77777777" w:rsidR="007B5D25" w:rsidRDefault="00E419CD" w:rsidP="00E419CD">
      <w:pPr>
        <w:pStyle w:val="ListParagraph"/>
      </w:pPr>
      <w:r w:rsidRPr="00E419CD">
        <w:t>Answer:</w:t>
      </w:r>
      <w:r w:rsidR="006B43C7">
        <w:t xml:space="preserve"> </w:t>
      </w:r>
    </w:p>
    <w:p w14:paraId="099F6402" w14:textId="77777777" w:rsidR="007B5D25" w:rsidRDefault="00815FFF" w:rsidP="007B5D25">
      <w:pPr>
        <w:pStyle w:val="ListParagraph"/>
        <w:numPr>
          <w:ilvl w:val="0"/>
          <w:numId w:val="14"/>
        </w:numPr>
      </w:pPr>
      <w:r>
        <w:t>Rate of John = 1/30</w:t>
      </w:r>
    </w:p>
    <w:p w14:paraId="42CC4EF5" w14:textId="77777777" w:rsidR="00815FFF" w:rsidRDefault="00815FFF" w:rsidP="007B5D25">
      <w:pPr>
        <w:pStyle w:val="ListParagraph"/>
        <w:numPr>
          <w:ilvl w:val="0"/>
          <w:numId w:val="14"/>
        </w:numPr>
      </w:pPr>
      <w:r>
        <w:t xml:space="preserve">Son finishes the work alone in x </w:t>
      </w:r>
      <w:proofErr w:type="spellStart"/>
      <w:r>
        <w:t>hrs</w:t>
      </w:r>
      <w:proofErr w:type="spellEnd"/>
    </w:p>
    <w:p w14:paraId="32FDE99E" w14:textId="77777777" w:rsidR="00E419CD" w:rsidRDefault="00815FFF" w:rsidP="007B5D25">
      <w:pPr>
        <w:pStyle w:val="ListParagraph"/>
        <w:numPr>
          <w:ilvl w:val="0"/>
          <w:numId w:val="14"/>
        </w:numPr>
      </w:pPr>
      <w:r>
        <w:t>Rate of son = 1/x</w:t>
      </w:r>
    </w:p>
    <w:p w14:paraId="51F8195B" w14:textId="77777777" w:rsidR="00815FFF" w:rsidRDefault="00815FFF" w:rsidP="007B5D25">
      <w:pPr>
        <w:pStyle w:val="ListParagraph"/>
        <w:numPr>
          <w:ilvl w:val="0"/>
          <w:numId w:val="14"/>
        </w:numPr>
      </w:pPr>
      <w:r>
        <w:t>Total Rate = 1/30 + 1/x</w:t>
      </w:r>
    </w:p>
    <w:p w14:paraId="35F1926C" w14:textId="77777777" w:rsidR="00BF2163" w:rsidRDefault="00815FFF" w:rsidP="007B5D25">
      <w:pPr>
        <w:pStyle w:val="ListParagraph"/>
        <w:numPr>
          <w:ilvl w:val="0"/>
          <w:numId w:val="14"/>
        </w:numPr>
      </w:pPr>
      <w:r>
        <w:t xml:space="preserve">They will complete entire work in 20 </w:t>
      </w:r>
      <w:proofErr w:type="spellStart"/>
      <w:r>
        <w:t>hrs</w:t>
      </w:r>
      <w:proofErr w:type="spellEnd"/>
    </w:p>
    <w:p w14:paraId="0F8B1553" w14:textId="77777777" w:rsidR="00815FFF" w:rsidRDefault="00815FFF" w:rsidP="007B5D25">
      <w:pPr>
        <w:pStyle w:val="ListParagraph"/>
        <w:numPr>
          <w:ilvl w:val="0"/>
          <w:numId w:val="14"/>
        </w:numPr>
      </w:pPr>
      <w:r>
        <w:t>20(1/30 + 1/x) = 1</w:t>
      </w:r>
    </w:p>
    <w:p w14:paraId="65BDCDB1" w14:textId="77777777" w:rsidR="00815FFF" w:rsidRDefault="00815FFF" w:rsidP="007B5D25">
      <w:pPr>
        <w:pStyle w:val="ListParagraph"/>
        <w:numPr>
          <w:ilvl w:val="0"/>
          <w:numId w:val="14"/>
        </w:numPr>
      </w:pPr>
      <w:r>
        <w:t xml:space="preserve">x = </w:t>
      </w:r>
      <w:r w:rsidRPr="00815FFF">
        <w:rPr>
          <w:b/>
        </w:rPr>
        <w:t>60 hours</w:t>
      </w:r>
    </w:p>
    <w:p w14:paraId="3D88F683" w14:textId="77777777" w:rsidR="00BF2163" w:rsidRDefault="00BF2163" w:rsidP="007B5D25"/>
    <w:p w14:paraId="4A65D90E" w14:textId="77777777" w:rsidR="00AF6C45" w:rsidRDefault="00993FF5" w:rsidP="00AD6B9F">
      <w:pPr>
        <w:pStyle w:val="ListParagraph"/>
        <w:numPr>
          <w:ilvl w:val="0"/>
          <w:numId w:val="1"/>
        </w:numPr>
      </w:pPr>
      <w:r w:rsidRPr="00993FF5">
        <w:t>Mohan can do a piece of work in 20 days and Harish in 25 days. They work together for 5 days and then Harish leaves. Mohan will finish the remaining work in how many days?</w:t>
      </w:r>
    </w:p>
    <w:p w14:paraId="4044C348" w14:textId="77777777" w:rsidR="007B5D25" w:rsidRDefault="00E419CD" w:rsidP="00E419CD">
      <w:pPr>
        <w:pStyle w:val="ListParagraph"/>
      </w:pPr>
      <w:r w:rsidRPr="00E419CD">
        <w:t>Answer:</w:t>
      </w:r>
    </w:p>
    <w:p w14:paraId="290468CA" w14:textId="77777777" w:rsidR="00FA4AC0" w:rsidRDefault="00FA4AC0" w:rsidP="007B5D25">
      <w:pPr>
        <w:pStyle w:val="ListParagraph"/>
        <w:numPr>
          <w:ilvl w:val="0"/>
          <w:numId w:val="15"/>
        </w:numPr>
      </w:pPr>
      <w:r>
        <w:t>Let Mohan finish the remaining work in x days</w:t>
      </w:r>
    </w:p>
    <w:p w14:paraId="2934D9BD" w14:textId="77777777" w:rsidR="007B5D25" w:rsidRDefault="006F3290" w:rsidP="007B5D25">
      <w:pPr>
        <w:pStyle w:val="ListParagraph"/>
        <w:numPr>
          <w:ilvl w:val="0"/>
          <w:numId w:val="15"/>
        </w:numPr>
      </w:pPr>
      <m:oMath>
        <m:f>
          <m:fPr>
            <m:ctrlPr>
              <w:rPr>
                <w:rFonts w:ascii="Cambria Math" w:hAnsi="Cambria Math"/>
                <w:i/>
              </w:rPr>
            </m:ctrlPr>
          </m:fPr>
          <m:num>
            <m:r>
              <w:rPr>
                <w:rFonts w:ascii="Cambria Math" w:hAnsi="Cambria Math"/>
              </w:rPr>
              <m:t>1</m:t>
            </m:r>
          </m:num>
          <m:den>
            <m:r>
              <w:rPr>
                <w:rFonts w:ascii="Cambria Math" w:hAnsi="Cambria Math"/>
              </w:rPr>
              <m:t>20</m:t>
            </m:r>
          </m:den>
        </m:f>
        <m:d>
          <m:dPr>
            <m:ctrlPr>
              <w:rPr>
                <w:rFonts w:ascii="Cambria Math" w:hAnsi="Cambria Math"/>
                <w:i/>
              </w:rPr>
            </m:ctrlPr>
          </m:dPr>
          <m:e>
            <m:r>
              <w:rPr>
                <w:rFonts w:ascii="Cambria Math" w:hAnsi="Cambria Math"/>
              </w:rPr>
              <m:t>5+x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d>
          <m:dPr>
            <m:ctrlPr>
              <w:rPr>
                <w:rFonts w:ascii="Cambria Math" w:hAnsi="Cambria Math"/>
                <w:i/>
              </w:rPr>
            </m:ctrlPr>
          </m:dPr>
          <m:e>
            <m:r>
              <w:rPr>
                <w:rFonts w:ascii="Cambria Math" w:hAnsi="Cambria Math"/>
              </w:rPr>
              <m:t>5</m:t>
            </m:r>
          </m:e>
        </m:d>
        <m:r>
          <w:rPr>
            <w:rFonts w:ascii="Cambria Math" w:hAnsi="Cambria Math"/>
          </w:rPr>
          <m:t>=1</m:t>
        </m:r>
      </m:oMath>
    </w:p>
    <w:p w14:paraId="6B91DEA8" w14:textId="77777777" w:rsidR="00332E18" w:rsidRDefault="00B956DB" w:rsidP="00B956DB">
      <w:pPr>
        <w:pStyle w:val="ListParagraph"/>
        <w:numPr>
          <w:ilvl w:val="0"/>
          <w:numId w:val="15"/>
        </w:numPr>
      </w:pPr>
      <w:r>
        <w:t xml:space="preserve">x = </w:t>
      </w:r>
      <w:r w:rsidRPr="00B956DB">
        <w:rPr>
          <w:b/>
        </w:rPr>
        <w:t>11 days</w:t>
      </w:r>
    </w:p>
    <w:p w14:paraId="5617B94F" w14:textId="77777777" w:rsidR="007B5D25" w:rsidRPr="006B43C7" w:rsidRDefault="007B5D25" w:rsidP="007B5D25"/>
    <w:p w14:paraId="672CE34A" w14:textId="77777777" w:rsidR="00AF6C45" w:rsidRDefault="00993FF5" w:rsidP="00AD6B9F">
      <w:pPr>
        <w:pStyle w:val="ListParagraph"/>
        <w:numPr>
          <w:ilvl w:val="0"/>
          <w:numId w:val="1"/>
        </w:numPr>
      </w:pPr>
      <w:r w:rsidRPr="00993FF5">
        <w:t>A and B can paint a home in 10 and 15 days respectively. They started painting but unfortunately A had to leave after some days and B finished the remaining task in 5 days. After how many days did A leave?</w:t>
      </w:r>
    </w:p>
    <w:p w14:paraId="401874AF" w14:textId="77777777" w:rsidR="007B5D25" w:rsidRDefault="00E419CD" w:rsidP="00E419CD">
      <w:pPr>
        <w:pStyle w:val="ListParagraph"/>
      </w:pPr>
      <w:r w:rsidRPr="00E419CD">
        <w:t>Answer:</w:t>
      </w:r>
      <w:r w:rsidR="006B43C7">
        <w:t xml:space="preserve"> </w:t>
      </w:r>
    </w:p>
    <w:p w14:paraId="05413F82" w14:textId="77777777" w:rsidR="005261FF" w:rsidRDefault="005261FF" w:rsidP="007B5D25">
      <w:pPr>
        <w:pStyle w:val="ListParagraph"/>
        <w:numPr>
          <w:ilvl w:val="0"/>
          <w:numId w:val="16"/>
        </w:numPr>
      </w:pPr>
      <w:r>
        <w:t>Assume A left after x days</w:t>
      </w:r>
    </w:p>
    <w:p w14:paraId="332E2137" w14:textId="77777777" w:rsidR="00E419CD" w:rsidRDefault="006F3290" w:rsidP="007B5D25">
      <w:pPr>
        <w:pStyle w:val="ListParagraph"/>
        <w:numPr>
          <w:ilvl w:val="0"/>
          <w:numId w:val="16"/>
        </w:numPr>
      </w:pP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ctrlPr>
              <w:rPr>
                <w:rFonts w:ascii="Cambria Math" w:hAnsi="Cambria Math"/>
                <w:i/>
              </w:rPr>
            </m:ctrlPr>
          </m:dPr>
          <m:e>
            <m:r>
              <w:rPr>
                <w:rFonts w:ascii="Cambria Math" w:hAnsi="Cambria Math"/>
              </w:rPr>
              <m:t>x+5</m:t>
            </m:r>
          </m:e>
        </m:d>
        <m:r>
          <w:rPr>
            <w:rFonts w:ascii="Cambria Math" w:hAnsi="Cambria Math"/>
          </w:rPr>
          <m:t>=1</m:t>
        </m:r>
      </m:oMath>
    </w:p>
    <w:p w14:paraId="0BBCFD4C" w14:textId="77777777" w:rsidR="007B5D25" w:rsidRDefault="00B956DB" w:rsidP="007B5D25">
      <w:pPr>
        <w:pStyle w:val="ListParagraph"/>
        <w:numPr>
          <w:ilvl w:val="0"/>
          <w:numId w:val="16"/>
        </w:numPr>
      </w:pPr>
      <w:r>
        <w:t xml:space="preserve">x = </w:t>
      </w:r>
      <w:r w:rsidRPr="00B956DB">
        <w:rPr>
          <w:b/>
        </w:rPr>
        <w:t>4 days</w:t>
      </w:r>
    </w:p>
    <w:p w14:paraId="6C4DF691" w14:textId="77777777" w:rsidR="007B5D25" w:rsidRDefault="007B5D25" w:rsidP="00DD1646"/>
    <w:p w14:paraId="05F90E18" w14:textId="77777777" w:rsidR="00AF6C45" w:rsidRDefault="00993FF5" w:rsidP="00AD6B9F">
      <w:pPr>
        <w:pStyle w:val="ListParagraph"/>
        <w:numPr>
          <w:ilvl w:val="0"/>
          <w:numId w:val="1"/>
        </w:numPr>
      </w:pPr>
      <w:r w:rsidRPr="00993FF5">
        <w:lastRenderedPageBreak/>
        <w:t>Ron can do a piece of work in 80 days. He works at it for 10 days and then Juan alone finishes the remaining work in 42 days. Had the two worked together from the beginning, they would have completed the work in</w:t>
      </w:r>
    </w:p>
    <w:p w14:paraId="3E9E541C" w14:textId="77777777" w:rsidR="00DD1646" w:rsidRDefault="00E419CD" w:rsidP="00E419CD">
      <w:pPr>
        <w:pStyle w:val="ListParagraph"/>
      </w:pPr>
      <w:r w:rsidRPr="00E419CD">
        <w:t>Answer:</w:t>
      </w:r>
    </w:p>
    <w:p w14:paraId="5B0D8226" w14:textId="77777777" w:rsidR="004A7442" w:rsidRDefault="004A7442" w:rsidP="00DD1646">
      <w:pPr>
        <w:pStyle w:val="ListParagraph"/>
        <w:numPr>
          <w:ilvl w:val="0"/>
          <w:numId w:val="17"/>
        </w:numPr>
      </w:pPr>
      <w:r>
        <w:t>Assume Juan alone can finish the work in J days</w:t>
      </w:r>
    </w:p>
    <w:p w14:paraId="3046CCB0" w14:textId="77777777" w:rsidR="004A7442" w:rsidRDefault="004A7442" w:rsidP="00DD1646">
      <w:pPr>
        <w:pStyle w:val="ListParagraph"/>
        <w:numPr>
          <w:ilvl w:val="0"/>
          <w:numId w:val="17"/>
        </w:numPr>
      </w:pPr>
      <w:r>
        <w:t>Rate of Juan = 1/J</w:t>
      </w:r>
    </w:p>
    <w:p w14:paraId="27275075" w14:textId="77777777" w:rsidR="00DD1646" w:rsidRDefault="006F3290" w:rsidP="00DD1646">
      <w:pPr>
        <w:pStyle w:val="ListParagraph"/>
        <w:numPr>
          <w:ilvl w:val="0"/>
          <w:numId w:val="17"/>
        </w:numPr>
      </w:pPr>
      <m:oMath>
        <m:f>
          <m:fPr>
            <m:ctrlPr>
              <w:rPr>
                <w:rFonts w:ascii="Cambria Math" w:hAnsi="Cambria Math"/>
                <w:i/>
              </w:rPr>
            </m:ctrlPr>
          </m:fPr>
          <m:num>
            <m:r>
              <w:rPr>
                <w:rFonts w:ascii="Cambria Math" w:hAnsi="Cambria Math"/>
              </w:rPr>
              <m:t>1</m:t>
            </m:r>
          </m:num>
          <m:den>
            <m:r>
              <w:rPr>
                <w:rFonts w:ascii="Cambria Math" w:hAnsi="Cambria Math"/>
              </w:rPr>
              <m:t>80</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r>
              <w:rPr>
                <w:rFonts w:ascii="Cambria Math" w:hAnsi="Cambria Math"/>
              </w:rPr>
              <m:t>42</m:t>
            </m:r>
          </m:e>
        </m:d>
        <m:r>
          <w:rPr>
            <w:rFonts w:ascii="Cambria Math" w:hAnsi="Cambria Math"/>
          </w:rPr>
          <m:t>=1</m:t>
        </m:r>
      </m:oMath>
    </w:p>
    <w:p w14:paraId="2A466E26" w14:textId="77777777" w:rsidR="00DD1646" w:rsidRDefault="00B956DB" w:rsidP="00DD1646">
      <w:pPr>
        <w:pStyle w:val="ListParagraph"/>
        <w:numPr>
          <w:ilvl w:val="0"/>
          <w:numId w:val="17"/>
        </w:numPr>
      </w:pPr>
      <w:r>
        <w:t xml:space="preserve">J = 48 days </w:t>
      </w:r>
    </w:p>
    <w:p w14:paraId="6AFC72E1" w14:textId="77777777" w:rsidR="00E419CD" w:rsidRDefault="006F3290" w:rsidP="00DD1646">
      <w:pPr>
        <w:pStyle w:val="ListParagraph"/>
        <w:numPr>
          <w:ilvl w:val="0"/>
          <w:numId w:val="17"/>
        </w:numPr>
      </w:pPr>
      <m:oMath>
        <m:f>
          <m:fPr>
            <m:ctrlPr>
              <w:rPr>
                <w:rFonts w:ascii="Cambria Math" w:hAnsi="Cambria Math"/>
                <w:i/>
              </w:rPr>
            </m:ctrlPr>
          </m:fPr>
          <m:num>
            <m:r>
              <w:rPr>
                <w:rFonts w:ascii="Cambria Math" w:hAnsi="Cambria Math"/>
              </w:rPr>
              <m:t>1</m:t>
            </m:r>
          </m:num>
          <m:den>
            <m:r>
              <w:rPr>
                <w:rFonts w:ascii="Cambria Math" w:hAnsi="Cambria Math"/>
              </w:rPr>
              <m:t>80</m:t>
            </m:r>
          </m:den>
        </m:f>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48</m:t>
            </m:r>
          </m:den>
        </m:f>
        <m:d>
          <m:dPr>
            <m:ctrlPr>
              <w:rPr>
                <w:rFonts w:ascii="Cambria Math" w:hAnsi="Cambria Math"/>
                <w:i/>
              </w:rPr>
            </m:ctrlPr>
          </m:dPr>
          <m:e>
            <m:r>
              <w:rPr>
                <w:rFonts w:ascii="Cambria Math" w:hAnsi="Cambria Math"/>
              </w:rPr>
              <m:t>x</m:t>
            </m:r>
          </m:e>
        </m:d>
        <m:r>
          <w:rPr>
            <w:rFonts w:ascii="Cambria Math" w:hAnsi="Cambria Math"/>
          </w:rPr>
          <m:t>=1</m:t>
        </m:r>
      </m:oMath>
    </w:p>
    <w:p w14:paraId="71D02216" w14:textId="77777777" w:rsidR="00DC42E9" w:rsidRPr="00DD1646" w:rsidRDefault="00B956DB" w:rsidP="00B956DB">
      <w:pPr>
        <w:pStyle w:val="ListParagraph"/>
        <w:numPr>
          <w:ilvl w:val="0"/>
          <w:numId w:val="17"/>
        </w:numPr>
      </w:pPr>
      <w:r>
        <w:t xml:space="preserve">x = </w:t>
      </w:r>
      <w:r w:rsidRPr="00B956DB">
        <w:rPr>
          <w:b/>
        </w:rPr>
        <w:t>30 days</w:t>
      </w:r>
    </w:p>
    <w:p w14:paraId="58B8AC0A" w14:textId="77777777" w:rsidR="002E1C30" w:rsidRDefault="002E1C30" w:rsidP="00DD1646"/>
    <w:p w14:paraId="3FACD3D3" w14:textId="77777777" w:rsidR="00AF6C45" w:rsidRDefault="00993FF5" w:rsidP="00AD6B9F">
      <w:pPr>
        <w:pStyle w:val="ListParagraph"/>
        <w:numPr>
          <w:ilvl w:val="0"/>
          <w:numId w:val="1"/>
        </w:numPr>
      </w:pPr>
      <w:r w:rsidRPr="00993FF5">
        <w:t>A certain number of men promise to do a job in 10 days. But 10 of them do not come. If the rest of the men can do the job in 12 days, the original number of men was</w:t>
      </w:r>
    </w:p>
    <w:p w14:paraId="64471779" w14:textId="77777777" w:rsidR="00DD1646" w:rsidRDefault="00E419CD" w:rsidP="00E419CD">
      <w:pPr>
        <w:pStyle w:val="ListParagraph"/>
      </w:pPr>
      <w:r w:rsidRPr="00E419CD">
        <w:t>Answer:</w:t>
      </w:r>
    </w:p>
    <w:p w14:paraId="165C6449" w14:textId="77777777" w:rsidR="00DD1646" w:rsidRDefault="003153B2" w:rsidP="00DD1646">
      <w:pPr>
        <w:pStyle w:val="ListParagraph"/>
        <w:numPr>
          <w:ilvl w:val="0"/>
          <w:numId w:val="18"/>
        </w:numPr>
      </w:pPr>
      <w:r>
        <w:t xml:space="preserve">Let original number of men be m and </w:t>
      </w:r>
      <w:r w:rsidR="00CA6781">
        <w:t>one man can complete the work in r days</w:t>
      </w:r>
    </w:p>
    <w:p w14:paraId="71800A80" w14:textId="77777777" w:rsidR="00CA6781" w:rsidRDefault="00CA6781" w:rsidP="00DD1646">
      <w:pPr>
        <w:pStyle w:val="ListParagraph"/>
        <w:numPr>
          <w:ilvl w:val="0"/>
          <w:numId w:val="18"/>
        </w:numPr>
      </w:pPr>
      <w:r>
        <w:t>Rate of work of one man = 1/r</w:t>
      </w:r>
    </w:p>
    <w:p w14:paraId="581FC35D" w14:textId="77777777" w:rsidR="00E419CD" w:rsidRPr="00DD1646" w:rsidRDefault="006F3290" w:rsidP="00DD1646">
      <w:pPr>
        <w:pStyle w:val="ListParagraph"/>
        <w:numPr>
          <w:ilvl w:val="0"/>
          <w:numId w:val="18"/>
        </w:numPr>
        <w:rPr>
          <w:rFonts w:ascii="Cambria Math" w:hAnsi="Cambria Math"/>
          <w:oMath/>
        </w:rPr>
      </w:pPr>
      <m:oMath>
        <m:f>
          <m:fPr>
            <m:ctrlPr>
              <w:rPr>
                <w:rFonts w:ascii="Cambria Math" w:hAnsi="Cambria Math"/>
                <w:i/>
              </w:rPr>
            </m:ctrlPr>
          </m:fPr>
          <m:num>
            <m:r>
              <w:rPr>
                <w:rFonts w:ascii="Cambria Math" w:hAnsi="Cambria Math"/>
              </w:rPr>
              <m:t>1</m:t>
            </m:r>
          </m:num>
          <m:den>
            <m:r>
              <w:rPr>
                <w:rFonts w:ascii="Cambria Math" w:hAnsi="Cambria Math"/>
              </w:rPr>
              <m:t>r</m:t>
            </m:r>
          </m:den>
        </m:f>
        <m:d>
          <m:dPr>
            <m:ctrlPr>
              <w:rPr>
                <w:rFonts w:ascii="Cambria Math" w:hAnsi="Cambria Math"/>
                <w:i/>
              </w:rPr>
            </m:ctrlPr>
          </m:dPr>
          <m:e>
            <m:r>
              <w:rPr>
                <w:rFonts w:ascii="Cambria Math" w:hAnsi="Cambria Math"/>
              </w:rPr>
              <m:t>m</m:t>
            </m:r>
          </m:e>
        </m:d>
        <m:r>
          <w:rPr>
            <w:rFonts w:ascii="Cambria Math" w:hAnsi="Cambria Math"/>
          </w:rPr>
          <m:t>(10)=1</m:t>
        </m:r>
      </m:oMath>
    </w:p>
    <w:p w14:paraId="5596B228" w14:textId="77777777" w:rsidR="00DD1646" w:rsidRPr="00DD1646" w:rsidRDefault="006F3290" w:rsidP="00DD1646">
      <w:pPr>
        <w:pStyle w:val="ListParagraph"/>
        <w:numPr>
          <w:ilvl w:val="0"/>
          <w:numId w:val="18"/>
        </w:numPr>
        <w:rPr>
          <w:rFonts w:ascii="Cambria Math" w:hAnsi="Cambria Math"/>
          <w:oMath/>
        </w:rPr>
      </w:pPr>
      <m:oMath>
        <m:f>
          <m:fPr>
            <m:ctrlPr>
              <w:rPr>
                <w:rFonts w:ascii="Cambria Math" w:hAnsi="Cambria Math"/>
                <w:i/>
              </w:rPr>
            </m:ctrlPr>
          </m:fPr>
          <m:num>
            <m:r>
              <w:rPr>
                <w:rFonts w:ascii="Cambria Math" w:hAnsi="Cambria Math"/>
              </w:rPr>
              <m:t>1</m:t>
            </m:r>
          </m:num>
          <m:den>
            <m:r>
              <w:rPr>
                <w:rFonts w:ascii="Cambria Math" w:hAnsi="Cambria Math"/>
              </w:rPr>
              <m:t>r</m:t>
            </m:r>
          </m:den>
        </m:f>
        <m:d>
          <m:dPr>
            <m:ctrlPr>
              <w:rPr>
                <w:rFonts w:ascii="Cambria Math" w:hAnsi="Cambria Math"/>
                <w:i/>
              </w:rPr>
            </m:ctrlPr>
          </m:dPr>
          <m:e>
            <m:r>
              <w:rPr>
                <w:rFonts w:ascii="Cambria Math" w:hAnsi="Cambria Math"/>
              </w:rPr>
              <m:t>m-10</m:t>
            </m:r>
          </m:e>
        </m:d>
        <m:r>
          <w:rPr>
            <w:rFonts w:ascii="Cambria Math" w:hAnsi="Cambria Math"/>
          </w:rPr>
          <m:t>(12)=1</m:t>
        </m:r>
      </m:oMath>
    </w:p>
    <w:p w14:paraId="113D8D8A" w14:textId="77777777" w:rsidR="00BF2163" w:rsidRPr="00DC42E9" w:rsidRDefault="003153B2" w:rsidP="0080092F">
      <w:pPr>
        <w:pStyle w:val="ListParagraph"/>
        <w:numPr>
          <w:ilvl w:val="0"/>
          <w:numId w:val="18"/>
        </w:numPr>
        <w:rPr>
          <w:rFonts w:ascii="Cambria Math" w:hAnsi="Cambria Math"/>
          <w:oMath/>
        </w:rPr>
      </w:pPr>
      <w:r>
        <w:t>m = 60</w:t>
      </w:r>
    </w:p>
    <w:p w14:paraId="016B94EB" w14:textId="77777777" w:rsidR="00DC42E9" w:rsidRPr="00DC42E9" w:rsidRDefault="00DC42E9" w:rsidP="00DC42E9">
      <w:pPr>
        <w:rPr>
          <w:rFonts w:ascii="Cambria Math" w:hAnsi="Cambria Math"/>
          <w:oMath/>
        </w:rPr>
      </w:pPr>
    </w:p>
    <w:p w14:paraId="173CAE2D" w14:textId="77777777" w:rsidR="00AF6C45" w:rsidRDefault="00993FF5" w:rsidP="00AD6B9F">
      <w:pPr>
        <w:pStyle w:val="ListParagraph"/>
        <w:numPr>
          <w:ilvl w:val="0"/>
          <w:numId w:val="1"/>
        </w:numPr>
      </w:pPr>
      <w:r w:rsidRPr="00993FF5">
        <w:t>A contractor undertakes to do a job in 300 days. He employs 200 men and after 100 days finds that only a quarter of the work is done. The number of additional men needed to finish the work in time is</w:t>
      </w:r>
    </w:p>
    <w:p w14:paraId="0DF2ADAC" w14:textId="77777777" w:rsidR="00E419CD" w:rsidRDefault="00E419CD" w:rsidP="00E419CD">
      <w:pPr>
        <w:pStyle w:val="ListParagraph"/>
      </w:pPr>
      <w:r w:rsidRPr="00E419CD">
        <w:t>Answer:</w:t>
      </w:r>
    </w:p>
    <w:p w14:paraId="31FD5CBD" w14:textId="77777777" w:rsidR="00305401" w:rsidRDefault="00C2697D" w:rsidP="0080092F">
      <w:pPr>
        <w:pStyle w:val="ListParagraph"/>
        <w:numPr>
          <w:ilvl w:val="0"/>
          <w:numId w:val="19"/>
        </w:numPr>
      </w:pPr>
      <w:r w:rsidRPr="00C2697D">
        <w:t xml:space="preserve">Let </w:t>
      </w:r>
      <w:r w:rsidR="00CA6781">
        <w:t>one man complete the work in</w:t>
      </w:r>
      <w:r w:rsidRPr="00C2697D">
        <w:t xml:space="preserve"> r</w:t>
      </w:r>
      <w:r w:rsidR="00CA6781">
        <w:t xml:space="preserve"> days</w:t>
      </w:r>
      <w:r w:rsidRPr="00C2697D">
        <w:t xml:space="preserve"> and additional men required be m</w:t>
      </w:r>
    </w:p>
    <w:p w14:paraId="5FDB9829" w14:textId="77777777" w:rsidR="00CA6781" w:rsidRDefault="00CA6781" w:rsidP="0080092F">
      <w:pPr>
        <w:pStyle w:val="ListParagraph"/>
        <w:numPr>
          <w:ilvl w:val="0"/>
          <w:numId w:val="19"/>
        </w:numPr>
      </w:pPr>
      <w:r>
        <w:t>Rate of work of one man = 1/r</w:t>
      </w:r>
    </w:p>
    <w:p w14:paraId="066948C2" w14:textId="77777777" w:rsidR="00C2697D" w:rsidRDefault="006F3290" w:rsidP="00C2697D">
      <w:pPr>
        <w:pStyle w:val="ListParagraph"/>
        <w:numPr>
          <w:ilvl w:val="0"/>
          <w:numId w:val="19"/>
        </w:numPr>
      </w:pPr>
      <m:oMath>
        <m:f>
          <m:fPr>
            <m:ctrlPr>
              <w:rPr>
                <w:rFonts w:ascii="Cambria Math" w:hAnsi="Cambria Math"/>
                <w:i/>
              </w:rPr>
            </m:ctrlPr>
          </m:fPr>
          <m:num>
            <m:r>
              <w:rPr>
                <w:rFonts w:ascii="Cambria Math" w:hAnsi="Cambria Math"/>
              </w:rPr>
              <m:t>1</m:t>
            </m:r>
          </m:num>
          <m:den>
            <m:r>
              <w:rPr>
                <w:rFonts w:ascii="Cambria Math" w:hAnsi="Cambria Math"/>
              </w:rPr>
              <m:t>r</m:t>
            </m:r>
          </m:den>
        </m:f>
        <m:d>
          <m:dPr>
            <m:ctrlPr>
              <w:rPr>
                <w:rFonts w:ascii="Cambria Math" w:hAnsi="Cambria Math"/>
                <w:i/>
              </w:rPr>
            </m:ctrlPr>
          </m:dPr>
          <m:e>
            <m:r>
              <w:rPr>
                <w:rFonts w:ascii="Cambria Math" w:hAnsi="Cambria Math"/>
              </w:rPr>
              <m:t>200</m:t>
            </m:r>
          </m:e>
        </m:d>
        <m:d>
          <m:dPr>
            <m:ctrlPr>
              <w:rPr>
                <w:rFonts w:ascii="Cambria Math" w:hAnsi="Cambria Math"/>
                <w:i/>
              </w:rPr>
            </m:ctrlPr>
          </m:dPr>
          <m:e>
            <m:r>
              <w:rPr>
                <w:rFonts w:ascii="Cambria Math" w:hAnsi="Cambria Math"/>
              </w:rPr>
              <m:t>100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p w14:paraId="1018ECD5" w14:textId="77777777" w:rsidR="00C2697D" w:rsidRDefault="00C2697D" w:rsidP="0080092F">
      <w:pPr>
        <w:pStyle w:val="ListParagraph"/>
        <w:numPr>
          <w:ilvl w:val="0"/>
          <w:numId w:val="19"/>
        </w:numPr>
      </w:pPr>
      <w:r w:rsidRPr="00C2697D">
        <w:t>r = 80000 days</w:t>
      </w:r>
    </w:p>
    <w:p w14:paraId="27425D41" w14:textId="77777777" w:rsidR="00C2697D" w:rsidRDefault="006F3290" w:rsidP="00C2697D">
      <w:pPr>
        <w:pStyle w:val="ListParagraph"/>
        <w:numPr>
          <w:ilvl w:val="0"/>
          <w:numId w:val="19"/>
        </w:numPr>
      </w:pPr>
      <m:oMath>
        <m:f>
          <m:fPr>
            <m:ctrlPr>
              <w:rPr>
                <w:rFonts w:ascii="Cambria Math" w:hAnsi="Cambria Math"/>
                <w:i/>
              </w:rPr>
            </m:ctrlPr>
          </m:fPr>
          <m:num>
            <m:r>
              <w:rPr>
                <w:rFonts w:ascii="Cambria Math" w:hAnsi="Cambria Math"/>
              </w:rPr>
              <m:t>1</m:t>
            </m:r>
          </m:num>
          <m:den>
            <m:r>
              <w:rPr>
                <w:rFonts w:ascii="Cambria Math" w:hAnsi="Cambria Math"/>
              </w:rPr>
              <m:t>80000</m:t>
            </m:r>
          </m:den>
        </m:f>
        <m:d>
          <m:dPr>
            <m:ctrlPr>
              <w:rPr>
                <w:rFonts w:ascii="Cambria Math" w:hAnsi="Cambria Math"/>
                <w:i/>
              </w:rPr>
            </m:ctrlPr>
          </m:dPr>
          <m:e>
            <m:r>
              <w:rPr>
                <w:rFonts w:ascii="Cambria Math" w:hAnsi="Cambria Math"/>
              </w:rPr>
              <m:t>200+m</m:t>
            </m:r>
          </m:e>
        </m:d>
        <m:d>
          <m:dPr>
            <m:ctrlPr>
              <w:rPr>
                <w:rFonts w:ascii="Cambria Math" w:hAnsi="Cambria Math"/>
                <w:i/>
              </w:rPr>
            </m:ctrlPr>
          </m:dPr>
          <m:e>
            <m:r>
              <w:rPr>
                <w:rFonts w:ascii="Cambria Math" w:hAnsi="Cambria Math"/>
              </w:rPr>
              <m:t>200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p>
    <w:p w14:paraId="38005118" w14:textId="77777777" w:rsidR="0080092F" w:rsidRPr="0080092F" w:rsidRDefault="00C2697D" w:rsidP="00C2697D">
      <w:pPr>
        <w:pStyle w:val="ListParagraph"/>
        <w:numPr>
          <w:ilvl w:val="0"/>
          <w:numId w:val="19"/>
        </w:numPr>
      </w:pPr>
      <w:r w:rsidRPr="00C2697D">
        <w:t xml:space="preserve">m = </w:t>
      </w:r>
      <w:r w:rsidRPr="00C2697D">
        <w:rPr>
          <w:b/>
        </w:rPr>
        <w:t>100</w:t>
      </w:r>
    </w:p>
    <w:p w14:paraId="7F33CE52" w14:textId="77777777" w:rsidR="0080092F" w:rsidRDefault="0080092F" w:rsidP="0080092F"/>
    <w:p w14:paraId="017F205F" w14:textId="77777777" w:rsidR="002D6589" w:rsidRDefault="00993FF5" w:rsidP="00AD6B9F">
      <w:pPr>
        <w:pStyle w:val="ListParagraph"/>
        <w:numPr>
          <w:ilvl w:val="0"/>
          <w:numId w:val="1"/>
        </w:numPr>
      </w:pPr>
      <w:r w:rsidRPr="00993FF5">
        <w:t>Three men or six women can do a piece of work in 20 days. In how many days can 12 men and 8 women do the same piece of work?</w:t>
      </w:r>
    </w:p>
    <w:p w14:paraId="0509844D" w14:textId="77777777" w:rsidR="00E419CD" w:rsidRDefault="00E419CD" w:rsidP="00E419CD">
      <w:pPr>
        <w:pStyle w:val="ListParagraph"/>
      </w:pPr>
      <w:r w:rsidRPr="00E419CD">
        <w:t>Answer:</w:t>
      </w:r>
    </w:p>
    <w:p w14:paraId="592542C2" w14:textId="77777777" w:rsidR="0080092F" w:rsidRDefault="00C2697D" w:rsidP="0080092F">
      <w:pPr>
        <w:pStyle w:val="ListParagraph"/>
        <w:numPr>
          <w:ilvl w:val="0"/>
          <w:numId w:val="20"/>
        </w:numPr>
      </w:pPr>
      <w:r>
        <w:t>Assume 1 man can complete the work in m days</w:t>
      </w:r>
    </w:p>
    <w:p w14:paraId="057EE813" w14:textId="77777777" w:rsidR="00305401" w:rsidRDefault="00C2697D" w:rsidP="0080092F">
      <w:pPr>
        <w:pStyle w:val="ListParagraph"/>
        <w:numPr>
          <w:ilvl w:val="0"/>
          <w:numId w:val="20"/>
        </w:numPr>
      </w:pPr>
      <w:r w:rsidRPr="00C2697D">
        <w:lastRenderedPageBreak/>
        <w:t xml:space="preserve">Assume 1 </w:t>
      </w:r>
      <w:r>
        <w:t>woman</w:t>
      </w:r>
      <w:r w:rsidRPr="00C2697D">
        <w:t xml:space="preserve"> can complete the work in </w:t>
      </w:r>
      <w:r>
        <w:t>w</w:t>
      </w:r>
      <w:r w:rsidRPr="00C2697D">
        <w:t xml:space="preserve"> days</w:t>
      </w:r>
    </w:p>
    <w:p w14:paraId="7099E216" w14:textId="77777777" w:rsidR="00305401" w:rsidRDefault="006F3290" w:rsidP="00A622C6">
      <w:pPr>
        <w:pStyle w:val="ListParagraph"/>
        <w:numPr>
          <w:ilvl w:val="0"/>
          <w:numId w:val="20"/>
        </w:numPr>
      </w:pPr>
      <m:oMath>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r>
              <w:rPr>
                <w:rFonts w:ascii="Cambria Math" w:hAnsi="Cambria Math"/>
              </w:rPr>
              <m:t>20</m:t>
            </m:r>
          </m:e>
        </m:d>
        <m:d>
          <m:dPr>
            <m:ctrlPr>
              <w:rPr>
                <w:rFonts w:ascii="Cambria Math" w:hAnsi="Cambria Math"/>
                <w:i/>
              </w:rPr>
            </m:ctrlPr>
          </m:dPr>
          <m:e>
            <m:r>
              <w:rPr>
                <w:rFonts w:ascii="Cambria Math" w:hAnsi="Cambria Math"/>
              </w:rPr>
              <m:t>3</m:t>
            </m:r>
          </m:e>
        </m:d>
        <m:r>
          <w:rPr>
            <w:rFonts w:ascii="Cambria Math" w:hAnsi="Cambria Math"/>
          </w:rPr>
          <m:t>=1</m:t>
        </m:r>
      </m:oMath>
    </w:p>
    <w:p w14:paraId="5A83673E" w14:textId="77777777" w:rsidR="00C2697D" w:rsidRDefault="00C2697D" w:rsidP="00A622C6">
      <w:pPr>
        <w:pStyle w:val="ListParagraph"/>
        <w:numPr>
          <w:ilvl w:val="0"/>
          <w:numId w:val="20"/>
        </w:numPr>
      </w:pPr>
      <m:oMath>
        <m:r>
          <w:rPr>
            <w:rFonts w:ascii="Cambria Math" w:hAnsi="Cambria Math"/>
          </w:rPr>
          <m:t>m=60 days</m:t>
        </m:r>
      </m:oMath>
    </w:p>
    <w:p w14:paraId="7E1C9C19" w14:textId="77777777" w:rsidR="00C2697D" w:rsidRDefault="006F3290" w:rsidP="00C2697D">
      <w:pPr>
        <w:pStyle w:val="ListParagraph"/>
        <w:numPr>
          <w:ilvl w:val="0"/>
          <w:numId w:val="20"/>
        </w:numPr>
      </w:pPr>
      <m:oMath>
        <m:f>
          <m:fPr>
            <m:ctrlPr>
              <w:rPr>
                <w:rFonts w:ascii="Cambria Math" w:hAnsi="Cambria Math"/>
                <w:i/>
              </w:rPr>
            </m:ctrlPr>
          </m:fPr>
          <m:num>
            <m:r>
              <w:rPr>
                <w:rFonts w:ascii="Cambria Math" w:hAnsi="Cambria Math"/>
              </w:rPr>
              <m:t>1</m:t>
            </m:r>
          </m:num>
          <m:den>
            <m:r>
              <w:rPr>
                <w:rFonts w:ascii="Cambria Math" w:hAnsi="Cambria Math"/>
              </w:rPr>
              <m:t>w</m:t>
            </m:r>
          </m:den>
        </m:f>
        <m:d>
          <m:dPr>
            <m:ctrlPr>
              <w:rPr>
                <w:rFonts w:ascii="Cambria Math" w:hAnsi="Cambria Math"/>
                <w:i/>
              </w:rPr>
            </m:ctrlPr>
          </m:dPr>
          <m:e>
            <m:r>
              <w:rPr>
                <w:rFonts w:ascii="Cambria Math" w:hAnsi="Cambria Math"/>
              </w:rPr>
              <m:t>20</m:t>
            </m:r>
          </m:e>
        </m:d>
        <m:d>
          <m:dPr>
            <m:ctrlPr>
              <w:rPr>
                <w:rFonts w:ascii="Cambria Math" w:hAnsi="Cambria Math"/>
                <w:i/>
              </w:rPr>
            </m:ctrlPr>
          </m:dPr>
          <m:e>
            <m:r>
              <w:rPr>
                <w:rFonts w:ascii="Cambria Math" w:hAnsi="Cambria Math"/>
              </w:rPr>
              <m:t>6</m:t>
            </m:r>
          </m:e>
        </m:d>
        <m:r>
          <w:rPr>
            <w:rFonts w:ascii="Cambria Math" w:hAnsi="Cambria Math"/>
          </w:rPr>
          <m:t>=1</m:t>
        </m:r>
      </m:oMath>
    </w:p>
    <w:p w14:paraId="2A9D5E79" w14:textId="77777777" w:rsidR="00C2697D" w:rsidRPr="00C2697D" w:rsidRDefault="00C2697D" w:rsidP="00C2697D">
      <w:pPr>
        <w:pStyle w:val="ListParagraph"/>
        <w:numPr>
          <w:ilvl w:val="0"/>
          <w:numId w:val="20"/>
        </w:numPr>
      </w:pPr>
      <m:oMath>
        <m:r>
          <w:rPr>
            <w:rFonts w:ascii="Cambria Math" w:hAnsi="Cambria Math"/>
          </w:rPr>
          <m:t>w=120 days</m:t>
        </m:r>
      </m:oMath>
    </w:p>
    <w:p w14:paraId="723E174E" w14:textId="77777777" w:rsidR="00C2697D" w:rsidRDefault="006F3290" w:rsidP="00A622C6">
      <w:pPr>
        <w:pStyle w:val="ListParagraph"/>
        <w:numPr>
          <w:ilvl w:val="0"/>
          <w:numId w:val="20"/>
        </w:numPr>
      </w:pPr>
      <m:oMath>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en>
        </m:f>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8</m:t>
            </m:r>
          </m:e>
        </m:d>
        <m:r>
          <w:rPr>
            <w:rFonts w:ascii="Cambria Math" w:hAnsi="Cambria Math"/>
          </w:rPr>
          <m:t>=1</m:t>
        </m:r>
      </m:oMath>
    </w:p>
    <w:p w14:paraId="5310F2E3" w14:textId="77777777" w:rsidR="00C2697D" w:rsidRPr="0080092F" w:rsidRDefault="00C2697D" w:rsidP="00A622C6">
      <w:pPr>
        <w:pStyle w:val="ListParagraph"/>
        <w:numPr>
          <w:ilvl w:val="0"/>
          <w:numId w:val="20"/>
        </w:numPr>
      </w:pPr>
      <m:oMath>
        <m:r>
          <w:rPr>
            <w:rFonts w:ascii="Cambria Math" w:hAnsi="Cambria Math"/>
          </w:rPr>
          <m:t>x=3.75=3</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days</m:t>
        </m:r>
      </m:oMath>
    </w:p>
    <w:p w14:paraId="4C42C981" w14:textId="77777777" w:rsidR="0080092F" w:rsidRDefault="0080092F" w:rsidP="0080092F"/>
    <w:p w14:paraId="393927F0" w14:textId="77777777" w:rsidR="002D6589" w:rsidRDefault="004D4B4B" w:rsidP="00AD6B9F">
      <w:pPr>
        <w:pStyle w:val="ListParagraph"/>
        <w:numPr>
          <w:ilvl w:val="0"/>
          <w:numId w:val="1"/>
        </w:numPr>
      </w:pPr>
      <w:r>
        <w:t xml:space="preserve"> </w:t>
      </w:r>
      <w:r w:rsidR="00993FF5" w:rsidRPr="00993FF5">
        <w:t>A cistern normally filled in 8 hours, takes 2 hours longer due to a leak. If the cistern is full, the leak shall empty it in</w:t>
      </w:r>
    </w:p>
    <w:p w14:paraId="60BE065D" w14:textId="77777777" w:rsidR="00E419CD" w:rsidRDefault="00E419CD" w:rsidP="00E419CD">
      <w:pPr>
        <w:pStyle w:val="ListParagraph"/>
      </w:pPr>
      <w:r w:rsidRPr="00E419CD">
        <w:t>Answer:</w:t>
      </w:r>
    </w:p>
    <w:p w14:paraId="7507185D" w14:textId="77777777" w:rsidR="0080092F" w:rsidRDefault="00EB3C19" w:rsidP="0080092F">
      <w:pPr>
        <w:pStyle w:val="ListParagraph"/>
        <w:numPr>
          <w:ilvl w:val="0"/>
          <w:numId w:val="21"/>
        </w:numPr>
      </w:pPr>
      <w:r>
        <w:t>Assume leak can drain the entire cistern in l hours</w:t>
      </w:r>
    </w:p>
    <w:p w14:paraId="2C3EAE48" w14:textId="77777777" w:rsidR="0080092F" w:rsidRDefault="006F3290" w:rsidP="0080092F">
      <w:pPr>
        <w:pStyle w:val="ListParagraph"/>
        <w:numPr>
          <w:ilvl w:val="0"/>
          <w:numId w:val="21"/>
        </w:numPr>
      </w:pP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d>
        <m:r>
          <w:rPr>
            <w:rFonts w:ascii="Cambria Math" w:hAnsi="Cambria Math"/>
          </w:rPr>
          <m:t>10=1</m:t>
        </m:r>
      </m:oMath>
    </w:p>
    <w:p w14:paraId="7BB0DBCA" w14:textId="77777777" w:rsidR="0080092F" w:rsidRDefault="00D02C64" w:rsidP="00D02C64">
      <w:pPr>
        <w:pStyle w:val="ListParagraph"/>
        <w:numPr>
          <w:ilvl w:val="0"/>
          <w:numId w:val="21"/>
        </w:numPr>
      </w:pPr>
      <w:r>
        <w:t xml:space="preserve">l = </w:t>
      </w:r>
      <w:r w:rsidRPr="00D02C64">
        <w:rPr>
          <w:b/>
        </w:rPr>
        <w:t>40 hours</w:t>
      </w:r>
    </w:p>
    <w:p w14:paraId="4AECDA34" w14:textId="77777777" w:rsidR="00D02C64" w:rsidRDefault="00D02C64" w:rsidP="00D02C64"/>
    <w:p w14:paraId="7B7BE69C" w14:textId="77777777" w:rsidR="002D6589" w:rsidRDefault="00993FF5" w:rsidP="00AD6B9F">
      <w:pPr>
        <w:pStyle w:val="ListParagraph"/>
        <w:numPr>
          <w:ilvl w:val="0"/>
          <w:numId w:val="1"/>
        </w:numPr>
      </w:pPr>
      <w:r w:rsidRPr="00993FF5">
        <w:t>There are two taps which can fill a tank in 60 minutes and 75 minutes respectively. There is another exhausting tap in it. If all the three taps are opened simultaneously, the tank gets filled up in 50 minutes. When the tank is full, the third tap can empty it in how many minutes?</w:t>
      </w:r>
    </w:p>
    <w:p w14:paraId="5B4AFA30" w14:textId="77777777" w:rsidR="00E419CD" w:rsidRDefault="00E419CD" w:rsidP="00E419CD">
      <w:pPr>
        <w:pStyle w:val="ListParagraph"/>
      </w:pPr>
      <w:r w:rsidRPr="00E419CD">
        <w:t>Answer:</w:t>
      </w:r>
    </w:p>
    <w:p w14:paraId="666CE5AB" w14:textId="77777777" w:rsidR="00AE47A7" w:rsidRDefault="00D02C64" w:rsidP="00AE47A7">
      <w:pPr>
        <w:pStyle w:val="ListParagraph"/>
        <w:numPr>
          <w:ilvl w:val="0"/>
          <w:numId w:val="22"/>
        </w:numPr>
      </w:pPr>
      <w:r>
        <w:t>Let rate of exhausting tap be t</w:t>
      </w:r>
    </w:p>
    <w:p w14:paraId="7AB3AFFA" w14:textId="77777777" w:rsidR="0085712D" w:rsidRDefault="006F3290" w:rsidP="00AE47A7">
      <w:pPr>
        <w:pStyle w:val="ListParagraph"/>
        <w:numPr>
          <w:ilvl w:val="0"/>
          <w:numId w:val="22"/>
        </w:numPr>
      </w:pP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50=1</m:t>
        </m:r>
      </m:oMath>
    </w:p>
    <w:p w14:paraId="5A73085F" w14:textId="77777777" w:rsidR="0085712D" w:rsidRPr="00AE47A7" w:rsidRDefault="00D02C64" w:rsidP="00D02C64">
      <w:pPr>
        <w:pStyle w:val="ListParagraph"/>
        <w:numPr>
          <w:ilvl w:val="0"/>
          <w:numId w:val="22"/>
        </w:numPr>
      </w:pPr>
      <w:r>
        <w:t xml:space="preserve">t = </w:t>
      </w:r>
      <w:r w:rsidRPr="00D02C64">
        <w:rPr>
          <w:b/>
        </w:rPr>
        <w:t>100 minutes</w:t>
      </w:r>
    </w:p>
    <w:p w14:paraId="0A151CC6" w14:textId="77777777" w:rsidR="00AE47A7" w:rsidRDefault="00AE47A7" w:rsidP="00AE47A7"/>
    <w:p w14:paraId="66FD9FDC" w14:textId="77777777" w:rsidR="002D6589" w:rsidRDefault="00993FF5" w:rsidP="00AD6B9F">
      <w:pPr>
        <w:pStyle w:val="ListParagraph"/>
        <w:numPr>
          <w:ilvl w:val="0"/>
          <w:numId w:val="1"/>
        </w:numPr>
      </w:pPr>
      <w:r w:rsidRPr="00993FF5">
        <w:t>A pipe can fill a tank in 15 hours. The tank develops a hole and 10% of the water leaks out. The pipe will now fill the tank in</w:t>
      </w:r>
    </w:p>
    <w:p w14:paraId="2AEAA326" w14:textId="77777777" w:rsidR="00E419CD" w:rsidRDefault="00E419CD" w:rsidP="00E419CD">
      <w:pPr>
        <w:pStyle w:val="ListParagraph"/>
      </w:pPr>
      <w:r>
        <w:t>Answer:</w:t>
      </w:r>
    </w:p>
    <w:p w14:paraId="0681B5AF" w14:textId="77777777" w:rsidR="00AE47A7" w:rsidRDefault="00D02C64" w:rsidP="00AE47A7">
      <w:pPr>
        <w:pStyle w:val="ListParagraph"/>
        <w:numPr>
          <w:ilvl w:val="0"/>
          <w:numId w:val="22"/>
        </w:numPr>
      </w:pPr>
      <w:proofErr w:type="gramStart"/>
      <w:r>
        <w:t>So</w:t>
      </w:r>
      <w:proofErr w:type="gramEnd"/>
      <w:r>
        <w:t xml:space="preserve"> the hole leaks 10% water in 15 </w:t>
      </w:r>
      <w:proofErr w:type="spellStart"/>
      <w:r>
        <w:t>hrs</w:t>
      </w:r>
      <w:proofErr w:type="spellEnd"/>
      <w:r>
        <w:t xml:space="preserve">, so it will leak 100% water in 150 </w:t>
      </w:r>
      <w:proofErr w:type="spellStart"/>
      <w:r>
        <w:t>hrs</w:t>
      </w:r>
      <w:proofErr w:type="spellEnd"/>
      <w:r>
        <w:t xml:space="preserve"> </w:t>
      </w:r>
    </w:p>
    <w:p w14:paraId="3923BBFD" w14:textId="77777777" w:rsidR="0085712D" w:rsidRDefault="006F3290" w:rsidP="00AE47A7">
      <w:pPr>
        <w:pStyle w:val="ListParagraph"/>
        <w:numPr>
          <w:ilvl w:val="0"/>
          <w:numId w:val="22"/>
        </w:numPr>
      </w:pP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150</m:t>
                </m:r>
              </m:den>
            </m:f>
          </m:e>
        </m:d>
        <m:d>
          <m:dPr>
            <m:ctrlPr>
              <w:rPr>
                <w:rFonts w:ascii="Cambria Math" w:hAnsi="Cambria Math"/>
                <w:i/>
              </w:rPr>
            </m:ctrlPr>
          </m:dPr>
          <m:e>
            <m:r>
              <w:rPr>
                <w:rFonts w:ascii="Cambria Math" w:hAnsi="Cambria Math"/>
              </w:rPr>
              <m:t>x</m:t>
            </m:r>
          </m:e>
        </m:d>
        <m:r>
          <w:rPr>
            <w:rFonts w:ascii="Cambria Math" w:hAnsi="Cambria Math"/>
          </w:rPr>
          <m:t>=1</m:t>
        </m:r>
      </m:oMath>
    </w:p>
    <w:p w14:paraId="2AEFA257" w14:textId="77777777" w:rsidR="00666240" w:rsidRPr="00AE47A7" w:rsidRDefault="00666240" w:rsidP="00D02C64">
      <w:pPr>
        <w:pStyle w:val="ListParagraph"/>
        <w:numPr>
          <w:ilvl w:val="0"/>
          <w:numId w:val="22"/>
        </w:numPr>
      </w:pPr>
      <w:r w:rsidRPr="00666240">
        <w:t xml:space="preserve"> </w:t>
      </w:r>
      <w:r w:rsidR="00D02C64">
        <w:t xml:space="preserve">x = 16.6666 = </w:t>
      </w:r>
      <w:r w:rsidR="00D02C64" w:rsidRPr="00D02C64">
        <w:rPr>
          <w:b/>
        </w:rPr>
        <w:t>16 h</w:t>
      </w:r>
      <w:r w:rsidR="00D02C64">
        <w:rPr>
          <w:b/>
        </w:rPr>
        <w:t>ou</w:t>
      </w:r>
      <w:r w:rsidR="00D02C64" w:rsidRPr="00D02C64">
        <w:rPr>
          <w:b/>
        </w:rPr>
        <w:t>rs 40 minutes</w:t>
      </w:r>
    </w:p>
    <w:p w14:paraId="4633BDBF" w14:textId="77777777" w:rsidR="00BF2163" w:rsidRDefault="00BF2163" w:rsidP="00AE47A7"/>
    <w:p w14:paraId="4A030F91" w14:textId="77777777" w:rsidR="002D6589" w:rsidRDefault="00993FF5" w:rsidP="00AD6B9F">
      <w:pPr>
        <w:pStyle w:val="ListParagraph"/>
        <w:numPr>
          <w:ilvl w:val="0"/>
          <w:numId w:val="1"/>
        </w:numPr>
      </w:pPr>
      <w:r w:rsidRPr="00993FF5">
        <w:t xml:space="preserve">Two pipes A and B fill a tank separately in 24 minutes and 40 minutes respectively and a waste pipe C releases 30 </w:t>
      </w:r>
      <w:r w:rsidR="004F1F0E" w:rsidRPr="00993FF5">
        <w:t>liters</w:t>
      </w:r>
      <w:r w:rsidRPr="00993FF5">
        <w:t xml:space="preserve"> per minute. If all the pipes are opened, the tank is filled in an hour. The capacity of the tank in liters is</w:t>
      </w:r>
    </w:p>
    <w:p w14:paraId="72791CF1" w14:textId="77777777" w:rsidR="00E419CD" w:rsidRDefault="00E419CD" w:rsidP="00E419CD">
      <w:pPr>
        <w:pStyle w:val="ListParagraph"/>
      </w:pPr>
      <w:r>
        <w:t>Answer:</w:t>
      </w:r>
    </w:p>
    <w:p w14:paraId="2B583FA4" w14:textId="77777777" w:rsidR="000E2D31" w:rsidRDefault="00FB0EF8" w:rsidP="000E2D31">
      <w:pPr>
        <w:pStyle w:val="ListParagraph"/>
        <w:numPr>
          <w:ilvl w:val="0"/>
          <w:numId w:val="23"/>
        </w:numPr>
      </w:pPr>
      <w:r>
        <w:lastRenderedPageBreak/>
        <w:t>Assume w</w:t>
      </w:r>
      <w:r w:rsidRPr="00FB0EF8">
        <w:t>aste pipe can empty the entire tank in</w:t>
      </w:r>
      <w:r w:rsidR="00D02C64">
        <w:t xml:space="preserve"> w</w:t>
      </w:r>
      <w:r>
        <w:t xml:space="preserve"> minutes</w:t>
      </w:r>
    </w:p>
    <w:p w14:paraId="738E343E" w14:textId="77777777" w:rsidR="00666240" w:rsidRDefault="006F3290" w:rsidP="000E2D31">
      <w:pPr>
        <w:pStyle w:val="ListParagraph"/>
        <w:numPr>
          <w:ilvl w:val="0"/>
          <w:numId w:val="23"/>
        </w:numPr>
      </w:pP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en>
            </m:f>
          </m:e>
        </m:d>
        <m:d>
          <m:dPr>
            <m:ctrlPr>
              <w:rPr>
                <w:rFonts w:ascii="Cambria Math" w:hAnsi="Cambria Math"/>
                <w:i/>
              </w:rPr>
            </m:ctrlPr>
          </m:dPr>
          <m:e>
            <m:r>
              <w:rPr>
                <w:rFonts w:ascii="Cambria Math" w:hAnsi="Cambria Math"/>
              </w:rPr>
              <m:t>60</m:t>
            </m:r>
          </m:e>
        </m:d>
        <m:r>
          <w:rPr>
            <w:rFonts w:ascii="Cambria Math" w:hAnsi="Cambria Math"/>
          </w:rPr>
          <m:t>=1</m:t>
        </m:r>
      </m:oMath>
    </w:p>
    <w:p w14:paraId="31771B2C" w14:textId="77777777" w:rsidR="000E2D31" w:rsidRDefault="00D02C64" w:rsidP="000E2D31">
      <w:pPr>
        <w:pStyle w:val="ListParagraph"/>
        <w:numPr>
          <w:ilvl w:val="0"/>
          <w:numId w:val="23"/>
        </w:numPr>
      </w:pPr>
      <w:r>
        <w:t>w = 20 minutes</w:t>
      </w:r>
    </w:p>
    <w:p w14:paraId="415A2925" w14:textId="77777777" w:rsidR="00666240" w:rsidRDefault="00D02C64" w:rsidP="000E2D31">
      <w:pPr>
        <w:pStyle w:val="ListParagraph"/>
        <w:numPr>
          <w:ilvl w:val="0"/>
          <w:numId w:val="23"/>
        </w:numPr>
      </w:pPr>
      <w:proofErr w:type="gramStart"/>
      <w:r>
        <w:t>So</w:t>
      </w:r>
      <w:proofErr w:type="gramEnd"/>
      <w:r>
        <w:t xml:space="preserve"> </w:t>
      </w:r>
      <w:r w:rsidR="00FB0EF8">
        <w:t>w</w:t>
      </w:r>
      <w:r>
        <w:t xml:space="preserve">aste pipe can empty the entire tank in 20 </w:t>
      </w:r>
      <w:r w:rsidR="00023A3F" w:rsidRPr="00023A3F">
        <w:t>minute</w:t>
      </w:r>
      <w:r w:rsidR="00023A3F">
        <w:t>s</w:t>
      </w:r>
      <w:r w:rsidR="00023A3F" w:rsidRPr="00023A3F">
        <w:t xml:space="preserve"> </w:t>
      </w:r>
      <w:r w:rsidR="00023A3F">
        <w:t>at 30 liters per minute</w:t>
      </w:r>
    </w:p>
    <w:p w14:paraId="3AE95931" w14:textId="77777777" w:rsidR="00023A3F" w:rsidRDefault="00023A3F" w:rsidP="000E2D31">
      <w:pPr>
        <w:pStyle w:val="ListParagraph"/>
        <w:numPr>
          <w:ilvl w:val="0"/>
          <w:numId w:val="23"/>
        </w:numPr>
      </w:pPr>
      <w:r>
        <w:t xml:space="preserve">Tank Size = 30*20 = </w:t>
      </w:r>
      <w:r w:rsidRPr="00023A3F">
        <w:rPr>
          <w:b/>
        </w:rPr>
        <w:t>600 liters</w:t>
      </w:r>
    </w:p>
    <w:p w14:paraId="250F8418" w14:textId="77777777" w:rsidR="00D819C8" w:rsidRDefault="00712679" w:rsidP="006B5A41">
      <w:r>
        <w:t xml:space="preserve"> </w:t>
      </w:r>
    </w:p>
    <w:p w14:paraId="5F4B57A5" w14:textId="77777777" w:rsidR="002D6589" w:rsidRDefault="00993FF5" w:rsidP="00AD6B9F">
      <w:pPr>
        <w:pStyle w:val="ListParagraph"/>
        <w:numPr>
          <w:ilvl w:val="0"/>
          <w:numId w:val="1"/>
        </w:numPr>
      </w:pPr>
      <w:r w:rsidRPr="00993FF5">
        <w:t>Two pipes A and B fill a cistern in 24 and 32 minutes respectively. Assuming that both pipes are opened simultaneously, when must the first pipe be closed so that the cistern in filled in 16 minutes?</w:t>
      </w:r>
    </w:p>
    <w:p w14:paraId="686E475B" w14:textId="77777777" w:rsidR="00E419CD" w:rsidRDefault="00E419CD" w:rsidP="00E419CD">
      <w:pPr>
        <w:pStyle w:val="ListParagraph"/>
      </w:pPr>
      <w:r>
        <w:t>Answer:</w:t>
      </w:r>
    </w:p>
    <w:p w14:paraId="69B455E8" w14:textId="77777777" w:rsidR="00D819C8" w:rsidRDefault="004F1F0E" w:rsidP="00D819C8">
      <w:pPr>
        <w:pStyle w:val="ListParagraph"/>
        <w:numPr>
          <w:ilvl w:val="0"/>
          <w:numId w:val="24"/>
        </w:numPr>
      </w:pPr>
      <w:r>
        <w:t>Assume A is closed after x minutes</w:t>
      </w:r>
    </w:p>
    <w:p w14:paraId="46509C0B" w14:textId="77777777" w:rsidR="00712679" w:rsidRDefault="006F3290" w:rsidP="00D819C8">
      <w:pPr>
        <w:pStyle w:val="ListParagraph"/>
        <w:numPr>
          <w:ilvl w:val="0"/>
          <w:numId w:val="24"/>
        </w:numPr>
      </w:pPr>
      <m:oMath>
        <m:f>
          <m:fPr>
            <m:ctrlPr>
              <w:rPr>
                <w:rFonts w:ascii="Cambria Math" w:hAnsi="Cambria Math"/>
                <w:i/>
              </w:rPr>
            </m:ctrlPr>
          </m:fPr>
          <m:num>
            <m:r>
              <w:rPr>
                <w:rFonts w:ascii="Cambria Math" w:hAnsi="Cambria Math"/>
              </w:rPr>
              <m:t>1</m:t>
            </m:r>
          </m:num>
          <m:den>
            <m:r>
              <w:rPr>
                <w:rFonts w:ascii="Cambria Math" w:hAnsi="Cambria Math"/>
              </w:rPr>
              <m:t>24</m:t>
            </m:r>
          </m:den>
        </m:f>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d>
          <m:dPr>
            <m:ctrlPr>
              <w:rPr>
                <w:rFonts w:ascii="Cambria Math" w:hAnsi="Cambria Math"/>
                <w:i/>
              </w:rPr>
            </m:ctrlPr>
          </m:dPr>
          <m:e>
            <m:r>
              <w:rPr>
                <w:rFonts w:ascii="Cambria Math" w:hAnsi="Cambria Math"/>
              </w:rPr>
              <m:t>16</m:t>
            </m:r>
          </m:e>
        </m:d>
        <m:r>
          <w:rPr>
            <w:rFonts w:ascii="Cambria Math" w:hAnsi="Cambria Math"/>
          </w:rPr>
          <m:t>=1</m:t>
        </m:r>
      </m:oMath>
    </w:p>
    <w:p w14:paraId="1D7F2804" w14:textId="77777777" w:rsidR="00712679" w:rsidRDefault="004F1F0E" w:rsidP="00D819C8">
      <w:pPr>
        <w:pStyle w:val="ListParagraph"/>
        <w:numPr>
          <w:ilvl w:val="0"/>
          <w:numId w:val="24"/>
        </w:numPr>
      </w:pPr>
      <w:r>
        <w:t xml:space="preserve">x = </w:t>
      </w:r>
      <w:r w:rsidRPr="004F1F0E">
        <w:rPr>
          <w:b/>
        </w:rPr>
        <w:t>12 minutes</w:t>
      </w:r>
    </w:p>
    <w:sectPr w:rsidR="00712679" w:rsidSect="005F3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389A1" w14:textId="77777777" w:rsidR="006F3290" w:rsidRDefault="006F3290" w:rsidP="00BF2163">
      <w:pPr>
        <w:spacing w:after="0" w:line="240" w:lineRule="auto"/>
      </w:pPr>
      <w:r>
        <w:separator/>
      </w:r>
    </w:p>
  </w:endnote>
  <w:endnote w:type="continuationSeparator" w:id="0">
    <w:p w14:paraId="316A2667" w14:textId="77777777" w:rsidR="006F3290" w:rsidRDefault="006F3290" w:rsidP="00BF2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014D2" w14:textId="77777777" w:rsidR="006F3290" w:rsidRDefault="006F3290" w:rsidP="00BF2163">
      <w:pPr>
        <w:spacing w:after="0" w:line="240" w:lineRule="auto"/>
      </w:pPr>
      <w:r>
        <w:separator/>
      </w:r>
    </w:p>
  </w:footnote>
  <w:footnote w:type="continuationSeparator" w:id="0">
    <w:p w14:paraId="49EB7BE6" w14:textId="77777777" w:rsidR="006F3290" w:rsidRDefault="006F3290" w:rsidP="00BF2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BD4"/>
    <w:multiLevelType w:val="hybridMultilevel"/>
    <w:tmpl w:val="F0EAC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74AF5"/>
    <w:multiLevelType w:val="hybridMultilevel"/>
    <w:tmpl w:val="97922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45439"/>
    <w:multiLevelType w:val="hybridMultilevel"/>
    <w:tmpl w:val="8EE09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956DD"/>
    <w:multiLevelType w:val="hybridMultilevel"/>
    <w:tmpl w:val="54886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E6572"/>
    <w:multiLevelType w:val="hybridMultilevel"/>
    <w:tmpl w:val="BD363D66"/>
    <w:lvl w:ilvl="0" w:tplc="51BAD4C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05465"/>
    <w:multiLevelType w:val="hybridMultilevel"/>
    <w:tmpl w:val="B3067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C60A92"/>
    <w:multiLevelType w:val="hybridMultilevel"/>
    <w:tmpl w:val="68423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605480"/>
    <w:multiLevelType w:val="hybridMultilevel"/>
    <w:tmpl w:val="FDC8A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A35CB8"/>
    <w:multiLevelType w:val="hybridMultilevel"/>
    <w:tmpl w:val="89225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D608CF"/>
    <w:multiLevelType w:val="hybridMultilevel"/>
    <w:tmpl w:val="4754E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5627DF"/>
    <w:multiLevelType w:val="hybridMultilevel"/>
    <w:tmpl w:val="7DB4E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FE23C1"/>
    <w:multiLevelType w:val="hybridMultilevel"/>
    <w:tmpl w:val="C858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D34FE"/>
    <w:multiLevelType w:val="hybridMultilevel"/>
    <w:tmpl w:val="4D66A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860D1D"/>
    <w:multiLevelType w:val="hybridMultilevel"/>
    <w:tmpl w:val="79CC1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F23EAE"/>
    <w:multiLevelType w:val="hybridMultilevel"/>
    <w:tmpl w:val="D040C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253AEF"/>
    <w:multiLevelType w:val="hybridMultilevel"/>
    <w:tmpl w:val="4D24F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A661E9"/>
    <w:multiLevelType w:val="hybridMultilevel"/>
    <w:tmpl w:val="C9844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6257F9"/>
    <w:multiLevelType w:val="hybridMultilevel"/>
    <w:tmpl w:val="75360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83155F"/>
    <w:multiLevelType w:val="hybridMultilevel"/>
    <w:tmpl w:val="276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BF6D40"/>
    <w:multiLevelType w:val="hybridMultilevel"/>
    <w:tmpl w:val="174E9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C30747"/>
    <w:multiLevelType w:val="hybridMultilevel"/>
    <w:tmpl w:val="DDDCC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F30DBF"/>
    <w:multiLevelType w:val="hybridMultilevel"/>
    <w:tmpl w:val="F37A3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C321DD"/>
    <w:multiLevelType w:val="hybridMultilevel"/>
    <w:tmpl w:val="C068C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7144EC"/>
    <w:multiLevelType w:val="hybridMultilevel"/>
    <w:tmpl w:val="A3E6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992988"/>
    <w:multiLevelType w:val="hybridMultilevel"/>
    <w:tmpl w:val="E2764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22"/>
  </w:num>
  <w:num w:numId="4">
    <w:abstractNumId w:val="19"/>
  </w:num>
  <w:num w:numId="5">
    <w:abstractNumId w:val="21"/>
  </w:num>
  <w:num w:numId="6">
    <w:abstractNumId w:val="14"/>
  </w:num>
  <w:num w:numId="7">
    <w:abstractNumId w:val="1"/>
  </w:num>
  <w:num w:numId="8">
    <w:abstractNumId w:val="12"/>
  </w:num>
  <w:num w:numId="9">
    <w:abstractNumId w:val="18"/>
  </w:num>
  <w:num w:numId="10">
    <w:abstractNumId w:val="13"/>
  </w:num>
  <w:num w:numId="11">
    <w:abstractNumId w:val="6"/>
  </w:num>
  <w:num w:numId="12">
    <w:abstractNumId w:val="2"/>
  </w:num>
  <w:num w:numId="13">
    <w:abstractNumId w:val="8"/>
  </w:num>
  <w:num w:numId="14">
    <w:abstractNumId w:val="23"/>
  </w:num>
  <w:num w:numId="15">
    <w:abstractNumId w:val="16"/>
  </w:num>
  <w:num w:numId="16">
    <w:abstractNumId w:val="7"/>
  </w:num>
  <w:num w:numId="17">
    <w:abstractNumId w:val="20"/>
  </w:num>
  <w:num w:numId="18">
    <w:abstractNumId w:val="3"/>
  </w:num>
  <w:num w:numId="19">
    <w:abstractNumId w:val="15"/>
  </w:num>
  <w:num w:numId="20">
    <w:abstractNumId w:val="9"/>
  </w:num>
  <w:num w:numId="21">
    <w:abstractNumId w:val="17"/>
  </w:num>
  <w:num w:numId="22">
    <w:abstractNumId w:val="5"/>
  </w:num>
  <w:num w:numId="23">
    <w:abstractNumId w:val="24"/>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6B9F"/>
    <w:rsid w:val="00023A3F"/>
    <w:rsid w:val="00086076"/>
    <w:rsid w:val="000915E4"/>
    <w:rsid w:val="000E2D31"/>
    <w:rsid w:val="001439F1"/>
    <w:rsid w:val="001A4D41"/>
    <w:rsid w:val="001C70A4"/>
    <w:rsid w:val="001D4C38"/>
    <w:rsid w:val="001E6FE0"/>
    <w:rsid w:val="002468BE"/>
    <w:rsid w:val="002513C6"/>
    <w:rsid w:val="00254FF1"/>
    <w:rsid w:val="002A21E8"/>
    <w:rsid w:val="002C1B74"/>
    <w:rsid w:val="002D6589"/>
    <w:rsid w:val="002E1C30"/>
    <w:rsid w:val="002F3300"/>
    <w:rsid w:val="0030029B"/>
    <w:rsid w:val="00305401"/>
    <w:rsid w:val="003062BB"/>
    <w:rsid w:val="003153B2"/>
    <w:rsid w:val="00326BE7"/>
    <w:rsid w:val="00332E18"/>
    <w:rsid w:val="003711A0"/>
    <w:rsid w:val="00371793"/>
    <w:rsid w:val="00380276"/>
    <w:rsid w:val="00397478"/>
    <w:rsid w:val="003F452C"/>
    <w:rsid w:val="00421B52"/>
    <w:rsid w:val="004766AE"/>
    <w:rsid w:val="004A7442"/>
    <w:rsid w:val="004D4B4B"/>
    <w:rsid w:val="004F1F0E"/>
    <w:rsid w:val="005261FF"/>
    <w:rsid w:val="00541437"/>
    <w:rsid w:val="00580DDA"/>
    <w:rsid w:val="00582556"/>
    <w:rsid w:val="005B45AF"/>
    <w:rsid w:val="005D0F45"/>
    <w:rsid w:val="005D1D3A"/>
    <w:rsid w:val="005E0CDF"/>
    <w:rsid w:val="005F3484"/>
    <w:rsid w:val="005F6C05"/>
    <w:rsid w:val="00604AB3"/>
    <w:rsid w:val="00632CC9"/>
    <w:rsid w:val="006508CB"/>
    <w:rsid w:val="00666240"/>
    <w:rsid w:val="006B43C7"/>
    <w:rsid w:val="006B5A41"/>
    <w:rsid w:val="006D053B"/>
    <w:rsid w:val="006D245C"/>
    <w:rsid w:val="006D25CC"/>
    <w:rsid w:val="006D6BD0"/>
    <w:rsid w:val="006F3290"/>
    <w:rsid w:val="00712679"/>
    <w:rsid w:val="00726F77"/>
    <w:rsid w:val="00797A00"/>
    <w:rsid w:val="007B5D25"/>
    <w:rsid w:val="007E028E"/>
    <w:rsid w:val="0080092F"/>
    <w:rsid w:val="008018EF"/>
    <w:rsid w:val="00815FFF"/>
    <w:rsid w:val="00854A95"/>
    <w:rsid w:val="0085712D"/>
    <w:rsid w:val="00864969"/>
    <w:rsid w:val="0086565A"/>
    <w:rsid w:val="00874817"/>
    <w:rsid w:val="00896E05"/>
    <w:rsid w:val="00955B71"/>
    <w:rsid w:val="00966494"/>
    <w:rsid w:val="009670E4"/>
    <w:rsid w:val="00993FF5"/>
    <w:rsid w:val="00995100"/>
    <w:rsid w:val="009C74A2"/>
    <w:rsid w:val="009E183B"/>
    <w:rsid w:val="00A622C6"/>
    <w:rsid w:val="00A6457A"/>
    <w:rsid w:val="00A90930"/>
    <w:rsid w:val="00A91714"/>
    <w:rsid w:val="00AD6B9F"/>
    <w:rsid w:val="00AE47A7"/>
    <w:rsid w:val="00AF6C45"/>
    <w:rsid w:val="00B51163"/>
    <w:rsid w:val="00B854B6"/>
    <w:rsid w:val="00B87608"/>
    <w:rsid w:val="00B956DB"/>
    <w:rsid w:val="00BB7EA0"/>
    <w:rsid w:val="00BE29B3"/>
    <w:rsid w:val="00BF2163"/>
    <w:rsid w:val="00BF7F5C"/>
    <w:rsid w:val="00C2697D"/>
    <w:rsid w:val="00C30BBD"/>
    <w:rsid w:val="00C44DF3"/>
    <w:rsid w:val="00C7005F"/>
    <w:rsid w:val="00C92F38"/>
    <w:rsid w:val="00CA6781"/>
    <w:rsid w:val="00CC3186"/>
    <w:rsid w:val="00CD1FC4"/>
    <w:rsid w:val="00CF3A8E"/>
    <w:rsid w:val="00D00D55"/>
    <w:rsid w:val="00D02C64"/>
    <w:rsid w:val="00D74FDF"/>
    <w:rsid w:val="00D819C8"/>
    <w:rsid w:val="00D95D85"/>
    <w:rsid w:val="00DB40DF"/>
    <w:rsid w:val="00DC42E9"/>
    <w:rsid w:val="00DD15B2"/>
    <w:rsid w:val="00DD1646"/>
    <w:rsid w:val="00E02380"/>
    <w:rsid w:val="00E033D0"/>
    <w:rsid w:val="00E419CD"/>
    <w:rsid w:val="00E521AD"/>
    <w:rsid w:val="00E74C74"/>
    <w:rsid w:val="00E92DB9"/>
    <w:rsid w:val="00EA54E1"/>
    <w:rsid w:val="00EB3C19"/>
    <w:rsid w:val="00EB6EC3"/>
    <w:rsid w:val="00F32431"/>
    <w:rsid w:val="00F92605"/>
    <w:rsid w:val="00FA4AC0"/>
    <w:rsid w:val="00FB0EF8"/>
    <w:rsid w:val="00FB1B41"/>
    <w:rsid w:val="00FB5AEA"/>
    <w:rsid w:val="00FC0C8A"/>
    <w:rsid w:val="00FF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B819"/>
  <w15:docId w15:val="{992C8FC3-B37C-4A55-9DC6-366C220B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9F"/>
    <w:pPr>
      <w:ind w:left="720"/>
      <w:contextualSpacing/>
    </w:pPr>
  </w:style>
  <w:style w:type="character" w:styleId="PlaceholderText">
    <w:name w:val="Placeholder Text"/>
    <w:basedOn w:val="DefaultParagraphFont"/>
    <w:uiPriority w:val="99"/>
    <w:semiHidden/>
    <w:rsid w:val="009C74A2"/>
    <w:rPr>
      <w:color w:val="808080"/>
    </w:rPr>
  </w:style>
  <w:style w:type="paragraph" w:styleId="BalloonText">
    <w:name w:val="Balloon Text"/>
    <w:basedOn w:val="Normal"/>
    <w:link w:val="BalloonTextChar"/>
    <w:uiPriority w:val="99"/>
    <w:semiHidden/>
    <w:unhideWhenUsed/>
    <w:rsid w:val="009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4A2"/>
    <w:rPr>
      <w:rFonts w:ascii="Tahoma" w:hAnsi="Tahoma" w:cs="Tahoma"/>
      <w:sz w:val="16"/>
      <w:szCs w:val="16"/>
    </w:rPr>
  </w:style>
  <w:style w:type="paragraph" w:styleId="Header">
    <w:name w:val="header"/>
    <w:basedOn w:val="Normal"/>
    <w:link w:val="HeaderChar"/>
    <w:uiPriority w:val="99"/>
    <w:semiHidden/>
    <w:unhideWhenUsed/>
    <w:rsid w:val="00BF21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163"/>
  </w:style>
  <w:style w:type="paragraph" w:styleId="Footer">
    <w:name w:val="footer"/>
    <w:basedOn w:val="Normal"/>
    <w:link w:val="FooterChar"/>
    <w:uiPriority w:val="99"/>
    <w:semiHidden/>
    <w:unhideWhenUsed/>
    <w:rsid w:val="00BF21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2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7</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5</dc:creator>
  <cp:keywords/>
  <dc:description/>
  <cp:lastModifiedBy>Tanmay Patil</cp:lastModifiedBy>
  <cp:revision>88</cp:revision>
  <dcterms:created xsi:type="dcterms:W3CDTF">2019-12-13T12:29:00Z</dcterms:created>
  <dcterms:modified xsi:type="dcterms:W3CDTF">2020-05-04T12:56:00Z</dcterms:modified>
</cp:coreProperties>
</file>