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CF" w:rsidRDefault="006E43CF" w:rsidP="000433EE">
      <w:pPr>
        <w:jc w:val="center"/>
        <w:rPr>
          <w:b/>
          <w:sz w:val="28"/>
          <w:szCs w:val="28"/>
          <w:u w:val="single"/>
        </w:rPr>
      </w:pPr>
    </w:p>
    <w:p w:rsidR="00970B20" w:rsidRDefault="00A12576" w:rsidP="000433E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 </w:t>
      </w:r>
      <w:r w:rsidR="000433EE" w:rsidRPr="000433EE">
        <w:rPr>
          <w:b/>
          <w:sz w:val="28"/>
          <w:szCs w:val="28"/>
          <w:u w:val="single"/>
        </w:rPr>
        <w:t>Algebra</w:t>
      </w:r>
    </w:p>
    <w:p w:rsidR="000433EE" w:rsidRPr="000B0D58" w:rsidRDefault="00FB7F69" w:rsidP="004874F6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</w:t>
      </w:r>
    </w:p>
    <w:p w:rsidR="00BA467D" w:rsidRPr="007F03FA" w:rsidRDefault="00BA467D" w:rsidP="004874F6">
      <w:pPr>
        <w:ind w:left="360"/>
        <w:rPr>
          <w:rFonts w:ascii="Arial Unicode MS" w:eastAsia="Arial Unicode MS" w:hAnsi="Arial Unicode MS" w:cs="Arial Unicode MS"/>
          <w:vertAlign w:val="superscript"/>
        </w:rPr>
      </w:pPr>
      <w:r w:rsidRPr="000B0D58">
        <w:rPr>
          <w:rFonts w:ascii="Arial Unicode MS" w:eastAsia="Arial Unicode MS" w:hAnsi="Arial Unicode MS" w:cs="Arial Unicode MS"/>
        </w:rPr>
        <w:t>Applying the formula (a+b</w:t>
      </w:r>
      <w:r w:rsidR="00B0425A" w:rsidRPr="000B0D58">
        <w:rPr>
          <w:rFonts w:ascii="Arial Unicode MS" w:eastAsia="Arial Unicode MS" w:hAnsi="Arial Unicode MS" w:cs="Arial Unicode MS"/>
        </w:rPr>
        <w:t xml:space="preserve">) </w:t>
      </w:r>
      <w:r w:rsidRPr="007F03FA">
        <w:rPr>
          <w:rFonts w:ascii="Arial Unicode MS" w:eastAsia="Arial Unicode MS" w:hAnsi="Arial Unicode MS" w:cs="Arial Unicode MS"/>
          <w:vertAlign w:val="superscript"/>
        </w:rPr>
        <w:t>2</w:t>
      </w:r>
      <w:r w:rsidRPr="000B0D58">
        <w:rPr>
          <w:rFonts w:ascii="Arial Unicode MS" w:eastAsia="Arial Unicode MS" w:hAnsi="Arial Unicode MS" w:cs="Arial Unicode MS"/>
        </w:rPr>
        <w:t>=a</w:t>
      </w:r>
      <w:r w:rsidRPr="007F03FA">
        <w:rPr>
          <w:rFonts w:ascii="Arial Unicode MS" w:eastAsia="Arial Unicode MS" w:hAnsi="Arial Unicode MS" w:cs="Arial Unicode MS"/>
          <w:vertAlign w:val="superscript"/>
        </w:rPr>
        <w:t>2</w:t>
      </w:r>
      <w:r w:rsidR="007B79B6">
        <w:rPr>
          <w:rFonts w:ascii="Arial Unicode MS" w:eastAsia="Arial Unicode MS" w:hAnsi="Arial Unicode MS" w:cs="Arial Unicode MS"/>
        </w:rPr>
        <w:t xml:space="preserve"> + 2</w:t>
      </w:r>
      <w:r w:rsidRPr="000B0D58">
        <w:rPr>
          <w:rFonts w:ascii="Arial Unicode MS" w:eastAsia="Arial Unicode MS" w:hAnsi="Arial Unicode MS" w:cs="Arial Unicode MS"/>
        </w:rPr>
        <w:t>ab</w:t>
      </w:r>
      <w:r w:rsidR="007B79B6">
        <w:rPr>
          <w:rFonts w:ascii="Arial Unicode MS" w:eastAsia="Arial Unicode MS" w:hAnsi="Arial Unicode MS" w:cs="Arial Unicode MS"/>
        </w:rPr>
        <w:t xml:space="preserve">  </w:t>
      </w:r>
      <w:r w:rsidRPr="000B0D58">
        <w:rPr>
          <w:rFonts w:ascii="Arial Unicode MS" w:eastAsia="Arial Unicode MS" w:hAnsi="Arial Unicode MS" w:cs="Arial Unicode MS"/>
        </w:rPr>
        <w:t>+</w:t>
      </w:r>
      <w:r w:rsidR="007B79B6">
        <w:rPr>
          <w:rFonts w:ascii="Arial Unicode MS" w:eastAsia="Arial Unicode MS" w:hAnsi="Arial Unicode MS" w:cs="Arial Unicode MS"/>
        </w:rPr>
        <w:t xml:space="preserve"> </w:t>
      </w:r>
      <w:r w:rsidRPr="000B0D58">
        <w:rPr>
          <w:rFonts w:ascii="Arial Unicode MS" w:eastAsia="Arial Unicode MS" w:hAnsi="Arial Unicode MS" w:cs="Arial Unicode MS"/>
        </w:rPr>
        <w:t>b</w:t>
      </w:r>
      <w:r w:rsidRPr="007F03FA">
        <w:rPr>
          <w:rFonts w:ascii="Arial Unicode MS" w:eastAsia="Arial Unicode MS" w:hAnsi="Arial Unicode MS" w:cs="Arial Unicode MS"/>
          <w:vertAlign w:val="superscript"/>
        </w:rPr>
        <w:t>2</w:t>
      </w:r>
    </w:p>
    <w:p w:rsidR="00BA467D" w:rsidRPr="000B0D58" w:rsidRDefault="00BA467D" w:rsidP="00BA467D">
      <w:pPr>
        <w:ind w:left="360"/>
        <w:rPr>
          <w:rFonts w:ascii="Arial Unicode MS" w:eastAsia="Arial Unicode MS" w:hAnsi="Arial Unicode MS" w:cs="Arial Unicode MS"/>
        </w:rPr>
      </w:pPr>
      <w:r w:rsidRPr="000B0D58">
        <w:rPr>
          <w:rFonts w:ascii="Arial Unicode MS" w:eastAsia="Arial Unicode MS" w:hAnsi="Arial Unicode MS" w:cs="Arial Unicode MS"/>
        </w:rPr>
        <w:t>(x</w:t>
      </w:r>
      <w:r w:rsidRPr="00EE42EB">
        <w:rPr>
          <w:rFonts w:ascii="Arial Unicode MS" w:eastAsia="Arial Unicode MS" w:hAnsi="Arial Unicode MS" w:cs="Arial Unicode MS"/>
          <w:vertAlign w:val="superscript"/>
        </w:rPr>
        <w:t>2</w:t>
      </w:r>
      <w:r w:rsidRPr="000B0D58">
        <w:rPr>
          <w:rFonts w:ascii="Arial Unicode MS" w:eastAsia="Arial Unicode MS" w:hAnsi="Arial Unicode MS" w:cs="Arial Unicode MS"/>
        </w:rPr>
        <w:t>+12x+36)= (x+6</w:t>
      </w:r>
      <w:r w:rsidR="00EE42EB">
        <w:rPr>
          <w:rFonts w:ascii="Arial Unicode MS" w:eastAsia="Arial Unicode MS" w:hAnsi="Arial Unicode MS" w:cs="Arial Unicode MS"/>
        </w:rPr>
        <w:t>)</w:t>
      </w:r>
      <w:r w:rsidRPr="00EE42EB">
        <w:rPr>
          <w:rFonts w:ascii="Arial Unicode MS" w:eastAsia="Arial Unicode MS" w:hAnsi="Arial Unicode MS" w:cs="Arial Unicode MS"/>
          <w:vertAlign w:val="superscript"/>
        </w:rPr>
        <w:t xml:space="preserve">2 </w:t>
      </w:r>
    </w:p>
    <w:p w:rsidR="00BA467D" w:rsidRPr="000B0D58" w:rsidRDefault="001C59CE" w:rsidP="004874F6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pict>
          <v:line id="_x0000_s1028" style="position:absolute;left:0;text-align:left;z-index:251511808" from="-24pt,18.6pt" to="540pt,18.6pt"/>
        </w:pict>
      </w:r>
      <w:r w:rsidR="00BA467D" w:rsidRPr="000B0D58">
        <w:rPr>
          <w:rFonts w:ascii="Arial Unicode MS" w:eastAsia="Arial Unicode MS" w:hAnsi="Arial Unicode MS" w:cs="Arial Unicode MS"/>
        </w:rPr>
        <w:t>Therefore, (994+6</w:t>
      </w:r>
      <w:r w:rsidR="00EE42EB">
        <w:rPr>
          <w:rFonts w:ascii="Arial Unicode MS" w:eastAsia="Arial Unicode MS" w:hAnsi="Arial Unicode MS" w:cs="Arial Unicode MS"/>
        </w:rPr>
        <w:t>)</w:t>
      </w:r>
      <w:r w:rsidR="00BA467D" w:rsidRPr="00EE42EB">
        <w:rPr>
          <w:rFonts w:ascii="Arial Unicode MS" w:eastAsia="Arial Unicode MS" w:hAnsi="Arial Unicode MS" w:cs="Arial Unicode MS"/>
          <w:vertAlign w:val="superscript"/>
        </w:rPr>
        <w:t>2</w:t>
      </w:r>
      <w:r w:rsidR="00BA467D" w:rsidRPr="000B0D58">
        <w:rPr>
          <w:rFonts w:ascii="Arial Unicode MS" w:eastAsia="Arial Unicode MS" w:hAnsi="Arial Unicode MS" w:cs="Arial Unicode MS"/>
        </w:rPr>
        <w:t xml:space="preserve"> = 1000</w:t>
      </w:r>
      <w:r w:rsidR="00BA467D" w:rsidRPr="00EE42EB">
        <w:rPr>
          <w:rFonts w:ascii="Arial Unicode MS" w:eastAsia="Arial Unicode MS" w:hAnsi="Arial Unicode MS" w:cs="Arial Unicode MS"/>
          <w:vertAlign w:val="superscript"/>
        </w:rPr>
        <w:t>2</w:t>
      </w:r>
      <w:r w:rsidR="00BA467D" w:rsidRPr="000B0D58">
        <w:rPr>
          <w:rFonts w:ascii="Arial Unicode MS" w:eastAsia="Arial Unicode MS" w:hAnsi="Arial Unicode MS" w:cs="Arial Unicode MS"/>
        </w:rPr>
        <w:t xml:space="preserve"> = 1000000</w:t>
      </w:r>
    </w:p>
    <w:p w:rsidR="006F00BB" w:rsidRPr="007B79B6" w:rsidRDefault="00FB7F69" w:rsidP="00E84561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B79B6">
        <w:rPr>
          <w:rFonts w:ascii="Arial Unicode MS" w:eastAsia="Arial Unicode MS" w:hAnsi="Arial Unicode MS" w:cs="Arial Unicode MS"/>
          <w:b/>
          <w:sz w:val="28"/>
          <w:szCs w:val="28"/>
        </w:rPr>
        <w:t>b</w:t>
      </w:r>
    </w:p>
    <w:p w:rsidR="00E84561" w:rsidRDefault="003F7EAA" w:rsidP="00E84561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 the L.H.S., to add the fract</w:t>
      </w:r>
      <w:r w:rsidR="00446144">
        <w:rPr>
          <w:rFonts w:ascii="Arial Unicode MS" w:eastAsia="Arial Unicode MS" w:hAnsi="Arial Unicode MS" w:cs="Arial Unicode MS"/>
        </w:rPr>
        <w:t>ions make the denominators same.</w:t>
      </w:r>
    </w:p>
    <w:p w:rsidR="00446144" w:rsidRPr="00BC7F17" w:rsidRDefault="00446144" w:rsidP="00E84561">
      <w:pPr>
        <w:ind w:left="36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Therefore, </w:t>
      </w:r>
      <w:r w:rsidRPr="00BC7F17">
        <w:rPr>
          <w:rFonts w:ascii="Arial Unicode MS" w:eastAsia="Arial Unicode MS" w:hAnsi="Arial Unicode MS" w:cs="Arial Unicode MS"/>
          <w:b/>
        </w:rPr>
        <w:t>a+b/ab = 1/c</w:t>
      </w:r>
    </w:p>
    <w:p w:rsidR="00446144" w:rsidRDefault="00446144" w:rsidP="00E84561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Since, ab = c </w:t>
      </w:r>
    </w:p>
    <w:p w:rsidR="00446144" w:rsidRDefault="00446144" w:rsidP="00E84561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Therefore, a+b = 1</w:t>
      </w:r>
    </w:p>
    <w:p w:rsidR="00446144" w:rsidRDefault="00446144" w:rsidP="00E84561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Next, to find the average of a and b, divide a+b by 2 </w:t>
      </w:r>
    </w:p>
    <w:p w:rsidR="00446144" w:rsidRDefault="00446144" w:rsidP="00E84561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Since, L.H.S. is divided by 2, therefore, R.H.S. is also divided by 2 and thus a+b/2 </w:t>
      </w:r>
      <w:r w:rsidR="00CD1849">
        <w:rPr>
          <w:rFonts w:ascii="Arial Unicode MS" w:eastAsia="Arial Unicode MS" w:hAnsi="Arial Unicode MS" w:cs="Arial Unicode MS"/>
        </w:rPr>
        <w:t>= ½.</w:t>
      </w:r>
    </w:p>
    <w:p w:rsidR="00CD1849" w:rsidRPr="007B79B6" w:rsidRDefault="001C59CE" w:rsidP="002F422B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B79B6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029" style="position:absolute;left:0;text-align:left;z-index:251512832" from="-24pt,.85pt" to="540pt,.85pt"/>
        </w:pict>
      </w:r>
      <w:r w:rsidR="002F422B" w:rsidRPr="007B79B6">
        <w:rPr>
          <w:rFonts w:ascii="Arial Unicode MS" w:eastAsia="Arial Unicode MS" w:hAnsi="Arial Unicode MS" w:cs="Arial Unicode MS"/>
          <w:b/>
          <w:sz w:val="28"/>
          <w:szCs w:val="28"/>
        </w:rPr>
        <w:t>a</w:t>
      </w:r>
    </w:p>
    <w:p w:rsidR="002F422B" w:rsidRDefault="00FE23E6" w:rsidP="002F422B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Pr="00BB2A80"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– b</w:t>
      </w:r>
      <w:r w:rsidRPr="00BB2A80"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(a+b)(a-b)</w:t>
      </w:r>
    </w:p>
    <w:p w:rsidR="00FE23E6" w:rsidRDefault="00FE23E6" w:rsidP="002F422B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Therefore, x</w:t>
      </w:r>
      <w:r w:rsidRPr="00BB2A80"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– y</w:t>
      </w:r>
      <w:r w:rsidRPr="00BB2A80"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(x+y</w:t>
      </w:r>
      <w:r w:rsidR="00C0413A">
        <w:rPr>
          <w:rFonts w:ascii="Arial Unicode MS" w:eastAsia="Arial Unicode MS" w:hAnsi="Arial Unicode MS" w:cs="Arial Unicode MS"/>
        </w:rPr>
        <w:t>) (</w:t>
      </w:r>
      <w:r>
        <w:rPr>
          <w:rFonts w:ascii="Arial Unicode MS" w:eastAsia="Arial Unicode MS" w:hAnsi="Arial Unicode MS" w:cs="Arial Unicode MS"/>
        </w:rPr>
        <w:t>x-y) = 28</w:t>
      </w:r>
    </w:p>
    <w:p w:rsidR="00FE23E6" w:rsidRDefault="00FE23E6" w:rsidP="002F422B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Substituting, x</w:t>
      </w:r>
      <w:r w:rsidR="000107C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-</w:t>
      </w:r>
      <w:r w:rsidR="000107C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y=8</w:t>
      </w:r>
    </w:p>
    <w:p w:rsidR="0064517B" w:rsidRDefault="00AA37A3" w:rsidP="00AA37A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</w:t>
      </w:r>
      <w:r w:rsidR="00047D22">
        <w:rPr>
          <w:rFonts w:ascii="Arial Unicode MS" w:eastAsia="Arial Unicode MS" w:hAnsi="Arial Unicode MS" w:cs="Arial Unicode MS"/>
        </w:rPr>
        <w:t>8(x+y)= 28</w:t>
      </w:r>
    </w:p>
    <w:p w:rsidR="00047D22" w:rsidRDefault="00047D22" w:rsidP="00AA37A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x+y = 28/ 8 = 3.5</w:t>
      </w:r>
    </w:p>
    <w:p w:rsidR="00FE2347" w:rsidRDefault="001C59CE" w:rsidP="00AA37A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line id="_x0000_s1030" style="position:absolute;z-index:251513856" from="-24pt,15.95pt" to="540pt,15.95pt"/>
        </w:pict>
      </w:r>
      <w:r w:rsidR="00047D22">
        <w:rPr>
          <w:rFonts w:ascii="Arial Unicode MS" w:eastAsia="Arial Unicode MS" w:hAnsi="Arial Unicode MS" w:cs="Arial Unicode MS"/>
        </w:rPr>
        <w:t xml:space="preserve">      Average of x+y = x+y/2 = 3.5 / 2 = 1.75</w:t>
      </w:r>
    </w:p>
    <w:p w:rsidR="00D7684F" w:rsidRPr="006D16CC" w:rsidRDefault="00FE2347" w:rsidP="00BC4FB1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D16CC">
        <w:rPr>
          <w:rFonts w:ascii="Arial Unicode MS" w:eastAsia="Arial Unicode MS" w:hAnsi="Arial Unicode MS" w:cs="Arial Unicode MS"/>
          <w:b/>
          <w:sz w:val="28"/>
          <w:szCs w:val="28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1"/>
        <w:gridCol w:w="5275"/>
      </w:tblGrid>
      <w:tr w:rsidR="00D7684F" w:rsidRPr="005D4595" w:rsidTr="005D4595">
        <w:tc>
          <w:tcPr>
            <w:tcW w:w="5501" w:type="dxa"/>
          </w:tcPr>
          <w:tbl>
            <w:tblPr>
              <w:tblW w:w="52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275"/>
            </w:tblGrid>
            <w:tr w:rsidR="00BC4FB1" w:rsidRPr="005D4595" w:rsidTr="005D4595">
              <w:tc>
                <w:tcPr>
                  <w:tcW w:w="5275" w:type="dxa"/>
                </w:tcPr>
                <w:p w:rsidR="00BC4FB1" w:rsidRPr="005D4595" w:rsidRDefault="00BC4FB1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Vidya’s equation:</w:t>
                  </w:r>
                </w:p>
              </w:tc>
            </w:tr>
            <w:tr w:rsidR="00BC4FB1" w:rsidRPr="005D4595" w:rsidTr="005D4595">
              <w:tc>
                <w:tcPr>
                  <w:tcW w:w="5275" w:type="dxa"/>
                </w:tcPr>
                <w:p w:rsidR="00BC4FB1" w:rsidRPr="005D4595" w:rsidRDefault="00F01D12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x = 6   or  x = 2</w:t>
                  </w:r>
                </w:p>
                <w:p w:rsidR="00F01D12" w:rsidRPr="005D4595" w:rsidRDefault="00F01D12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(x-6)=0   or (x-2) = 0</w:t>
                  </w:r>
                </w:p>
                <w:p w:rsidR="00F01D12" w:rsidRPr="005D4595" w:rsidRDefault="00F01D12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(x-6)(x-2) = 0</w:t>
                  </w:r>
                </w:p>
                <w:p w:rsidR="006D7C64" w:rsidRPr="005D4595" w:rsidRDefault="00F01D12" w:rsidP="006D7C64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x^2 – 8x + 12 = 0</w:t>
                  </w:r>
                  <w:r w:rsidR="00171405" w:rsidRPr="005D4595"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</w:p>
              </w:tc>
            </w:tr>
          </w:tbl>
          <w:p w:rsidR="00D7684F" w:rsidRPr="005D4595" w:rsidRDefault="00D7684F" w:rsidP="00FE234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27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044"/>
            </w:tblGrid>
            <w:tr w:rsidR="00BC4FB1" w:rsidRPr="005D4595" w:rsidTr="005D4595">
              <w:tc>
                <w:tcPr>
                  <w:tcW w:w="5044" w:type="dxa"/>
                </w:tcPr>
                <w:p w:rsidR="00BC4FB1" w:rsidRPr="005D4595" w:rsidRDefault="00BC4FB1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Vandana’s equation:</w:t>
                  </w:r>
                </w:p>
              </w:tc>
            </w:tr>
            <w:tr w:rsidR="00BC4FB1" w:rsidRPr="005D4595" w:rsidTr="005D4595">
              <w:tc>
                <w:tcPr>
                  <w:tcW w:w="5044" w:type="dxa"/>
                </w:tcPr>
                <w:p w:rsidR="006D7C64" w:rsidRPr="005D4595" w:rsidRDefault="006D7C64" w:rsidP="006D7C64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x = -7   or  x = -1</w:t>
                  </w:r>
                </w:p>
                <w:p w:rsidR="006D7C64" w:rsidRPr="005D4595" w:rsidRDefault="006D7C64" w:rsidP="006D7C64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(x+7)=0   or (x+1) = 0</w:t>
                  </w:r>
                </w:p>
                <w:p w:rsidR="006D7C64" w:rsidRPr="005D4595" w:rsidRDefault="006D7C64" w:rsidP="006D7C64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>(x+7)(x+1) = 0</w:t>
                  </w:r>
                </w:p>
                <w:p w:rsidR="00BC4FB1" w:rsidRPr="005D4595" w:rsidRDefault="006D7C64" w:rsidP="00FE2347">
                  <w:pPr>
                    <w:rPr>
                      <w:rFonts w:ascii="Arial Unicode MS" w:eastAsia="Arial Unicode MS" w:hAnsi="Arial Unicode MS" w:cs="Arial Unicode MS"/>
                    </w:rPr>
                  </w:pPr>
                  <w:r w:rsidRPr="005D4595">
                    <w:rPr>
                      <w:rFonts w:ascii="Arial Unicode MS" w:eastAsia="Arial Unicode MS" w:hAnsi="Arial Unicode MS" w:cs="Arial Unicode MS"/>
                    </w:rPr>
                    <w:t xml:space="preserve">x^2 + 8x + </w:t>
                  </w:r>
                  <w:r w:rsidR="00570726" w:rsidRPr="005D4595">
                    <w:rPr>
                      <w:rFonts w:ascii="Arial Unicode MS" w:eastAsia="Arial Unicode MS" w:hAnsi="Arial Unicode MS" w:cs="Arial Unicode MS"/>
                    </w:rPr>
                    <w:t>7</w:t>
                  </w:r>
                  <w:r w:rsidRPr="005D4595">
                    <w:rPr>
                      <w:rFonts w:ascii="Arial Unicode MS" w:eastAsia="Arial Unicode MS" w:hAnsi="Arial Unicode MS" w:cs="Arial Unicode MS"/>
                    </w:rPr>
                    <w:t xml:space="preserve"> = 0 </w:t>
                  </w:r>
                </w:p>
              </w:tc>
            </w:tr>
          </w:tbl>
          <w:p w:rsidR="00D7684F" w:rsidRPr="005D4595" w:rsidRDefault="00D7684F" w:rsidP="00FE2347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EF4F32" w:rsidRDefault="00EF4F32" w:rsidP="006D7C6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Thus, the correct equation is : x</w:t>
      </w:r>
      <w:r w:rsidRPr="00BB2A80"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– 8x + 7 = 0</w:t>
      </w:r>
    </w:p>
    <w:p w:rsidR="006D7C64" w:rsidRDefault="006D7C64" w:rsidP="006D7C64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</w:rPr>
        <w:t>Therefore, splitting the middle term or using the formula: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AD4DB2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1308100" cy="436245"/>
            <wp:effectExtent l="19050" t="0" r="6350" b="0"/>
            <wp:docPr id="2" name="Picture 2" descr=" x=(-b+/-sqrt(b^2-4ac))/(2a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x=(-b+/-sqrt(b^2-4ac))/(2a).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52" w:rsidRPr="00E25952" w:rsidRDefault="00E25952" w:rsidP="006D7C64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 correct roots are 7 and 1.</w:t>
      </w:r>
    </w:p>
    <w:p w:rsidR="00E25952" w:rsidRPr="006D16CC" w:rsidRDefault="001C59CE" w:rsidP="0014051D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6D16CC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031" style="position:absolute;left:0;text-align:left;z-index:251514880" from="-24pt,6.6pt" to="540pt,6.6pt"/>
        </w:pict>
      </w:r>
      <w:r w:rsidR="0014051D" w:rsidRPr="006D16CC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c</w:t>
      </w:r>
    </w:p>
    <w:p w:rsidR="0072187E" w:rsidRDefault="002131F6" w:rsidP="0072187E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Rearranging the equation,  </w:t>
      </w:r>
      <w:r w:rsidR="0072187E">
        <w:rPr>
          <w:rFonts w:ascii="Arial Unicode MS" w:eastAsia="Arial Unicode MS" w:hAnsi="Arial Unicode MS" w:cs="Arial Unicode MS"/>
          <w:color w:val="000000"/>
        </w:rPr>
        <w:t xml:space="preserve">y = </w:t>
      </w:r>
      <w:r>
        <w:rPr>
          <w:rFonts w:ascii="Arial Unicode MS" w:eastAsia="Arial Unicode MS" w:hAnsi="Arial Unicode MS" w:cs="Arial Unicode MS"/>
          <w:color w:val="000000"/>
        </w:rPr>
        <w:t>(</w:t>
      </w:r>
      <w:r w:rsidR="0072187E">
        <w:rPr>
          <w:rFonts w:ascii="Arial Unicode MS" w:eastAsia="Arial Unicode MS" w:hAnsi="Arial Unicode MS" w:cs="Arial Unicode MS"/>
          <w:color w:val="000000"/>
        </w:rPr>
        <w:t>5 +3x</w:t>
      </w:r>
      <w:r>
        <w:rPr>
          <w:rFonts w:ascii="Arial Unicode MS" w:eastAsia="Arial Unicode MS" w:hAnsi="Arial Unicode MS" w:cs="Arial Unicode MS"/>
          <w:color w:val="000000"/>
        </w:rPr>
        <w:t>) / 4</w:t>
      </w:r>
    </w:p>
    <w:p w:rsidR="002131F6" w:rsidRDefault="00C34241" w:rsidP="0072187E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For y&gt; 100 , (5+ 3x) &gt; 400</w:t>
      </w:r>
    </w:p>
    <w:p w:rsidR="00AE3573" w:rsidRDefault="00C34241" w:rsidP="00AE3573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Then, substituting </w:t>
      </w:r>
      <w:r w:rsidR="00DC173B">
        <w:rPr>
          <w:rFonts w:ascii="Arial Unicode MS" w:eastAsia="Arial Unicode MS" w:hAnsi="Arial Unicode MS" w:cs="Arial Unicode MS"/>
          <w:color w:val="000000"/>
        </w:rPr>
        <w:t xml:space="preserve">x with </w:t>
      </w:r>
      <w:r>
        <w:rPr>
          <w:rFonts w:ascii="Arial Unicode MS" w:eastAsia="Arial Unicode MS" w:hAnsi="Arial Unicode MS" w:cs="Arial Unicode MS"/>
          <w:color w:val="000000"/>
        </w:rPr>
        <w:t>the</w:t>
      </w:r>
      <w:r w:rsidR="00DC173B">
        <w:rPr>
          <w:rFonts w:ascii="Arial Unicode MS" w:eastAsia="Arial Unicode MS" w:hAnsi="Arial Unicode MS" w:cs="Arial Unicode MS"/>
          <w:color w:val="000000"/>
        </w:rPr>
        <w:t xml:space="preserve"> given</w:t>
      </w:r>
      <w:r>
        <w:rPr>
          <w:rFonts w:ascii="Arial Unicode MS" w:eastAsia="Arial Unicode MS" w:hAnsi="Arial Unicode MS" w:cs="Arial Unicode MS"/>
          <w:color w:val="000000"/>
        </w:rPr>
        <w:t xml:space="preserve"> values </w:t>
      </w:r>
      <w:r w:rsidR="00DC173B">
        <w:rPr>
          <w:rFonts w:ascii="Arial Unicode MS" w:eastAsia="Arial Unicode MS" w:hAnsi="Arial Unicode MS" w:cs="Arial Unicode MS"/>
          <w:color w:val="000000"/>
        </w:rPr>
        <w:t>or plugging in the given options, we see that the smallest value of x for which y&gt;100 is 132 ( 5 +3*132= 5</w:t>
      </w:r>
      <w:r w:rsidR="009821E9">
        <w:rPr>
          <w:rFonts w:ascii="Arial Unicode MS" w:eastAsia="Arial Unicode MS" w:hAnsi="Arial Unicode MS" w:cs="Arial Unicode MS"/>
          <w:color w:val="000000"/>
        </w:rPr>
        <w:t xml:space="preserve"> </w:t>
      </w:r>
      <w:r w:rsidR="00DC173B">
        <w:rPr>
          <w:rFonts w:ascii="Arial Unicode MS" w:eastAsia="Arial Unicode MS" w:hAnsi="Arial Unicode MS" w:cs="Arial Unicode MS"/>
          <w:color w:val="000000"/>
        </w:rPr>
        <w:t>+</w:t>
      </w:r>
      <w:r w:rsidR="009821E9">
        <w:rPr>
          <w:rFonts w:ascii="Arial Unicode MS" w:eastAsia="Arial Unicode MS" w:hAnsi="Arial Unicode MS" w:cs="Arial Unicode MS"/>
          <w:color w:val="000000"/>
        </w:rPr>
        <w:t xml:space="preserve"> </w:t>
      </w:r>
      <w:r w:rsidR="00DC173B">
        <w:rPr>
          <w:rFonts w:ascii="Arial Unicode MS" w:eastAsia="Arial Unicode MS" w:hAnsi="Arial Unicode MS" w:cs="Arial Unicode MS"/>
          <w:color w:val="000000"/>
        </w:rPr>
        <w:t>396 = 401)</w:t>
      </w:r>
      <w:r w:rsidR="00C31AA8">
        <w:rPr>
          <w:rFonts w:ascii="Arial Unicode MS" w:eastAsia="Arial Unicode MS" w:hAnsi="Arial Unicode MS" w:cs="Arial Unicode MS"/>
          <w:color w:val="000000"/>
        </w:rPr>
        <w:t>Thus, 401/4 is greater than 100.</w:t>
      </w:r>
    </w:p>
    <w:p w:rsidR="0096278E" w:rsidRPr="006D16CC" w:rsidRDefault="004B693C" w:rsidP="0096278E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6D16CC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032" style="position:absolute;left:0;text-align:left;z-index:251515904" from="-24pt,.3pt" to="540pt,.3pt"/>
        </w:pict>
      </w:r>
      <w:r w:rsidR="0096278E" w:rsidRPr="006D16CC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e</w:t>
      </w:r>
    </w:p>
    <w:p w:rsidR="004F6284" w:rsidRPr="00071FA9" w:rsidRDefault="004F6284" w:rsidP="004F6284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071FA9">
        <w:rPr>
          <w:rFonts w:ascii="Arial Unicode MS" w:eastAsia="Arial Unicode MS" w:hAnsi="Arial Unicode MS" w:cs="Arial Unicode MS"/>
          <w:color w:val="000000"/>
        </w:rPr>
        <w:t>Let red marbles be r, blue be b and red be r. Thus, as per the given conditions:</w:t>
      </w:r>
    </w:p>
    <w:p w:rsidR="00070134" w:rsidRPr="00B56C6E" w:rsidRDefault="00070134" w:rsidP="00070134">
      <w:pPr>
        <w:ind w:left="360"/>
        <w:rPr>
          <w:rFonts w:ascii="Arial Unicode MS" w:eastAsia="Arial Unicode MS" w:hAnsi="Arial Unicode MS" w:cs="Arial Unicode MS"/>
          <w:b/>
          <w:color w:val="000000"/>
        </w:rPr>
      </w:pPr>
      <w:r w:rsidRPr="00B56C6E">
        <w:rPr>
          <w:rFonts w:ascii="Arial Unicode MS" w:eastAsia="Arial Unicode MS" w:hAnsi="Arial Unicode MS" w:cs="Arial Unicode MS"/>
          <w:b/>
          <w:color w:val="000000"/>
        </w:rPr>
        <w:t>r = 4/5w</w:t>
      </w:r>
    </w:p>
    <w:p w:rsidR="00070134" w:rsidRPr="00B56C6E" w:rsidRDefault="00070134" w:rsidP="0096278E">
      <w:pPr>
        <w:ind w:left="360"/>
        <w:rPr>
          <w:rFonts w:ascii="Arial Unicode MS" w:eastAsia="Arial Unicode MS" w:hAnsi="Arial Unicode MS" w:cs="Arial Unicode MS"/>
          <w:b/>
          <w:color w:val="000000"/>
        </w:rPr>
      </w:pPr>
      <w:r w:rsidRPr="00B56C6E">
        <w:rPr>
          <w:rFonts w:ascii="Arial Unicode MS" w:eastAsia="Arial Unicode MS" w:hAnsi="Arial Unicode MS" w:cs="Arial Unicode MS"/>
          <w:b/>
          <w:color w:val="000000"/>
        </w:rPr>
        <w:t>w = ¾ b</w:t>
      </w:r>
    </w:p>
    <w:p w:rsidR="0014051D" w:rsidRPr="00071FA9" w:rsidRDefault="00070134" w:rsidP="0014051D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071FA9">
        <w:rPr>
          <w:rFonts w:ascii="Arial Unicode MS" w:eastAsia="Arial Unicode MS" w:hAnsi="Arial Unicode MS" w:cs="Arial Unicode MS"/>
          <w:color w:val="000000"/>
        </w:rPr>
        <w:t>Therefore, r</w:t>
      </w:r>
      <w:r w:rsidR="00B56C6E">
        <w:rPr>
          <w:rFonts w:ascii="Arial Unicode MS" w:eastAsia="Arial Unicode MS" w:hAnsi="Arial Unicode MS" w:cs="Arial Unicode MS"/>
          <w:color w:val="000000"/>
        </w:rPr>
        <w:t xml:space="preserve"> </w:t>
      </w:r>
      <w:r w:rsidRPr="00071FA9">
        <w:rPr>
          <w:rFonts w:ascii="Arial Unicode MS" w:eastAsia="Arial Unicode MS" w:hAnsi="Arial Unicode MS" w:cs="Arial Unicode MS"/>
          <w:color w:val="000000"/>
        </w:rPr>
        <w:t xml:space="preserve">= 4/5 *3/4 b = </w:t>
      </w:r>
      <w:r w:rsidRPr="00B56C6E">
        <w:rPr>
          <w:rFonts w:ascii="Arial Unicode MS" w:eastAsia="Arial Unicode MS" w:hAnsi="Arial Unicode MS" w:cs="Arial Unicode MS"/>
          <w:b/>
          <w:color w:val="000000"/>
        </w:rPr>
        <w:t>3/5 b</w:t>
      </w:r>
    </w:p>
    <w:p w:rsidR="00FD57F7" w:rsidRPr="00071FA9" w:rsidRDefault="004F6284" w:rsidP="00FD57F7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071FA9">
        <w:rPr>
          <w:rFonts w:ascii="Arial Unicode MS" w:eastAsia="Arial Unicode MS" w:hAnsi="Arial Unicode MS" w:cs="Arial Unicode MS"/>
          <w:color w:val="000000"/>
        </w:rPr>
        <w:t>Then,</w:t>
      </w:r>
      <w:r w:rsidR="007565B7">
        <w:rPr>
          <w:rFonts w:ascii="Arial Unicode MS" w:eastAsia="Arial Unicode MS" w:hAnsi="Arial Unicode MS" w:cs="Arial Unicode MS"/>
          <w:color w:val="000000"/>
        </w:rPr>
        <w:t xml:space="preserve"> b + r + w = 470   Thus,</w:t>
      </w:r>
      <w:r w:rsidRPr="00071FA9">
        <w:rPr>
          <w:rFonts w:ascii="Arial Unicode MS" w:eastAsia="Arial Unicode MS" w:hAnsi="Arial Unicode MS" w:cs="Arial Unicode MS"/>
          <w:color w:val="000000"/>
        </w:rPr>
        <w:t xml:space="preserve"> b + </w:t>
      </w:r>
      <w:r w:rsidR="00FD57F7" w:rsidRPr="00071FA9">
        <w:rPr>
          <w:rFonts w:ascii="Arial Unicode MS" w:eastAsia="Arial Unicode MS" w:hAnsi="Arial Unicode MS" w:cs="Arial Unicode MS"/>
          <w:color w:val="000000"/>
        </w:rPr>
        <w:t>3/5 b + ¾ b = 470</w:t>
      </w:r>
    </w:p>
    <w:p w:rsidR="00FD57F7" w:rsidRPr="00071FA9" w:rsidRDefault="00FD57F7" w:rsidP="00FD57F7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071FA9">
        <w:rPr>
          <w:rFonts w:ascii="Arial Unicode MS" w:eastAsia="Arial Unicode MS" w:hAnsi="Arial Unicode MS" w:cs="Arial Unicode MS"/>
          <w:color w:val="000000"/>
        </w:rPr>
        <w:t>Thus, 20b+12b+15b = 470 * 20</w:t>
      </w:r>
    </w:p>
    <w:p w:rsidR="00FD57F7" w:rsidRDefault="00FD57F7" w:rsidP="00FD57F7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071FA9">
        <w:rPr>
          <w:rFonts w:ascii="Arial Unicode MS" w:eastAsia="Arial Unicode MS" w:hAnsi="Arial Unicode MS" w:cs="Arial Unicode MS"/>
          <w:color w:val="000000"/>
        </w:rPr>
        <w:t>Thus, 47b=470 * 20   Thus, b = 200</w:t>
      </w:r>
    </w:p>
    <w:p w:rsidR="006D535E" w:rsidRPr="00B56C6E" w:rsidRDefault="00BC62C0" w:rsidP="006D535E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B56C6E">
        <w:rPr>
          <w:rFonts w:ascii="Arial Unicode MS" w:eastAsia="Arial Unicode MS" w:hAnsi="Arial Unicode MS" w:cs="Arial Unicode MS"/>
          <w:b/>
          <w:noProof/>
          <w:color w:val="000000"/>
        </w:rPr>
        <w:pict>
          <v:line id="_x0000_s1033" style="position:absolute;left:0;text-align:left;z-index:251516928" from="-24pt,.55pt" to="540pt,.55pt"/>
        </w:pict>
      </w:r>
      <w:r w:rsidR="006D535E" w:rsidRPr="00B56C6E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b</w:t>
      </w:r>
    </w:p>
    <w:p w:rsidR="006D535E" w:rsidRDefault="00A069BC" w:rsidP="006D535E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two numbers be a and b. Therefore, according to the problem:</w:t>
      </w:r>
    </w:p>
    <w:p w:rsidR="00A069BC" w:rsidRDefault="00A069BC" w:rsidP="006D535E">
      <w:pPr>
        <w:ind w:left="360"/>
        <w:rPr>
          <w:rFonts w:ascii="Arial Unicode MS" w:eastAsia="Arial Unicode MS" w:hAnsi="Arial Unicode MS" w:cs="Arial Unicode MS"/>
          <w:color w:val="000000"/>
        </w:rPr>
      </w:pPr>
      <w:r w:rsidRPr="00B56C6E">
        <w:rPr>
          <w:rFonts w:ascii="Arial Unicode MS" w:eastAsia="Arial Unicode MS" w:hAnsi="Arial Unicode MS" w:cs="Arial Unicode MS"/>
          <w:b/>
          <w:color w:val="000000"/>
        </w:rPr>
        <w:t>a * b = 900</w:t>
      </w:r>
      <w:r>
        <w:rPr>
          <w:rFonts w:ascii="Arial Unicode MS" w:eastAsia="Arial Unicode MS" w:hAnsi="Arial Unicode MS" w:cs="Arial Unicode MS"/>
          <w:color w:val="000000"/>
        </w:rPr>
        <w:t xml:space="preserve"> and </w:t>
      </w:r>
      <w:r w:rsidRPr="00B56C6E">
        <w:rPr>
          <w:rFonts w:ascii="Arial Unicode MS" w:eastAsia="Arial Unicode MS" w:hAnsi="Arial Unicode MS" w:cs="Arial Unicode MS"/>
          <w:b/>
          <w:color w:val="000000"/>
        </w:rPr>
        <w:t>a + b = (a-b) + 30</w:t>
      </w:r>
    </w:p>
    <w:p w:rsidR="00D12925" w:rsidRDefault="00D12925" w:rsidP="006D535E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Therefore, 2b = 30 and thus b = 15</w:t>
      </w:r>
    </w:p>
    <w:p w:rsidR="00D12925" w:rsidRDefault="00D12925" w:rsidP="006D535E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Substituting, b=15 in a* b = 900 we get a = 60.</w:t>
      </w:r>
    </w:p>
    <w:p w:rsidR="006E5B21" w:rsidRDefault="006E5B21" w:rsidP="006E5B21">
      <w:pPr>
        <w:ind w:left="360"/>
        <w:jc w:val="center"/>
        <w:rPr>
          <w:rFonts w:ascii="Arial Unicode MS" w:eastAsia="Arial Unicode MS" w:hAnsi="Arial Unicode MS" w:cs="Arial Unicode MS"/>
          <w:color w:val="000000"/>
        </w:rPr>
      </w:pPr>
      <w:r w:rsidRPr="00742C6F">
        <w:rPr>
          <w:rFonts w:ascii="Arial Unicode MS" w:eastAsia="Arial Unicode MS" w:hAnsi="Arial Unicode MS" w:cs="Arial Unicode MS"/>
          <w:b/>
          <w:color w:val="000000"/>
        </w:rPr>
        <w:t>OR</w:t>
      </w:r>
      <w:r w:rsidR="007A6AFF">
        <w:rPr>
          <w:rFonts w:ascii="Arial Unicode MS" w:eastAsia="Arial Unicode MS" w:hAnsi="Arial Unicode MS" w:cs="Arial Unicode MS"/>
          <w:color w:val="000000"/>
        </w:rPr>
        <w:t xml:space="preserve"> ( Plugging in method)</w:t>
      </w:r>
    </w:p>
    <w:p w:rsidR="006E5B21" w:rsidRDefault="003562C3" w:rsidP="006E5B21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line id="_x0000_s1035" style="position:absolute;left:0;text-align:left;z-index:251518976" from="-24pt,60.6pt" to="540pt,60.6pt"/>
        </w:pict>
      </w:r>
      <w:r w:rsidR="00BC62C0">
        <w:rPr>
          <w:rFonts w:ascii="Arial Unicode MS" w:eastAsia="Arial Unicode MS" w:hAnsi="Arial Unicode MS" w:cs="Arial Unicode MS"/>
          <w:noProof/>
          <w:sz w:val="28"/>
          <w:szCs w:val="28"/>
        </w:rPr>
        <w:pict>
          <v:line id="_x0000_s1034" style="position:absolute;left:0;text-align:left;z-index:251517952" from="-24pt,60.6pt" to="540pt,60.6pt"/>
        </w:pict>
      </w:r>
      <w:r w:rsidR="00B36863">
        <w:rPr>
          <w:rFonts w:ascii="Arial Unicode MS" w:eastAsia="Arial Unicode MS" w:hAnsi="Arial Unicode MS" w:cs="Arial Unicode MS"/>
          <w:color w:val="000000"/>
        </w:rPr>
        <w:t xml:space="preserve"> From the given options, factors of 900 are 15 and 60, 60 and 15, 75 and 12, 90 and 10, 100 and 9</w:t>
      </w:r>
      <w:r w:rsidR="005520EE">
        <w:rPr>
          <w:rFonts w:ascii="Arial Unicode MS" w:eastAsia="Arial Unicode MS" w:hAnsi="Arial Unicode MS" w:cs="Arial Unicode MS"/>
          <w:color w:val="000000"/>
        </w:rPr>
        <w:t>. Of these, 1</w:t>
      </w:r>
      <w:r w:rsidR="005520EE" w:rsidRPr="005520EE">
        <w:rPr>
          <w:rFonts w:ascii="Arial Unicode MS" w:eastAsia="Arial Unicode MS" w:hAnsi="Arial Unicode MS" w:cs="Arial Unicode MS"/>
          <w:color w:val="000000"/>
          <w:vertAlign w:val="superscript"/>
        </w:rPr>
        <w:t>st</w:t>
      </w:r>
      <w:r w:rsidR="005520EE">
        <w:rPr>
          <w:rFonts w:ascii="Arial Unicode MS" w:eastAsia="Arial Unicode MS" w:hAnsi="Arial Unicode MS" w:cs="Arial Unicode MS"/>
          <w:color w:val="000000"/>
        </w:rPr>
        <w:t xml:space="preserve"> option is struck out since it is the smaller of the two</w:t>
      </w:r>
      <w:r w:rsidR="00742C6F">
        <w:rPr>
          <w:rFonts w:ascii="Arial Unicode MS" w:eastAsia="Arial Unicode MS" w:hAnsi="Arial Unicode MS" w:cs="Arial Unicode MS"/>
          <w:color w:val="000000"/>
        </w:rPr>
        <w:t xml:space="preserve"> factors</w:t>
      </w:r>
      <w:r w:rsidR="005520EE">
        <w:rPr>
          <w:rFonts w:ascii="Arial Unicode MS" w:eastAsia="Arial Unicode MS" w:hAnsi="Arial Unicode MS" w:cs="Arial Unicode MS"/>
          <w:color w:val="000000"/>
        </w:rPr>
        <w:t xml:space="preserve">. Rest could be tried out to </w:t>
      </w:r>
      <w:r w:rsidR="00DB1FA0">
        <w:rPr>
          <w:rFonts w:ascii="Arial Unicode MS" w:eastAsia="Arial Unicode MS" w:hAnsi="Arial Unicode MS" w:cs="Arial Unicode MS"/>
          <w:color w:val="000000"/>
        </w:rPr>
        <w:t>check for the second condition</w:t>
      </w:r>
      <w:r w:rsidR="00EC747E">
        <w:rPr>
          <w:rFonts w:ascii="Arial Unicode MS" w:eastAsia="Arial Unicode MS" w:hAnsi="Arial Unicode MS" w:cs="Arial Unicode MS"/>
          <w:color w:val="000000"/>
        </w:rPr>
        <w:t xml:space="preserve"> i.e the sum has to exceed the difference by 30</w:t>
      </w:r>
      <w:r w:rsidR="00DB1FA0">
        <w:rPr>
          <w:rFonts w:ascii="Arial Unicode MS" w:eastAsia="Arial Unicode MS" w:hAnsi="Arial Unicode MS" w:cs="Arial Unicode MS"/>
          <w:color w:val="000000"/>
        </w:rPr>
        <w:t>.</w:t>
      </w:r>
    </w:p>
    <w:p w:rsidR="004F6284" w:rsidRPr="007A4D69" w:rsidRDefault="00A83D88" w:rsidP="00A83D88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7A4D69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c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0"/>
        <w:gridCol w:w="3002"/>
        <w:gridCol w:w="4326"/>
      </w:tblGrid>
      <w:tr w:rsidR="00D53581" w:rsidRPr="005D4595" w:rsidTr="005D4595">
        <w:tc>
          <w:tcPr>
            <w:tcW w:w="1780" w:type="dxa"/>
          </w:tcPr>
          <w:p w:rsidR="00D53581" w:rsidRPr="005D4595" w:rsidRDefault="00D53581" w:rsidP="00781438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3002" w:type="dxa"/>
          </w:tcPr>
          <w:p w:rsidR="00D53581" w:rsidRPr="005D4595" w:rsidRDefault="004452A0" w:rsidP="005D4595">
            <w:pPr>
              <w:ind w:left="95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W</w:t>
            </w:r>
            <w:r w:rsidR="00D53581" w:rsidRPr="005D4595">
              <w:rPr>
                <w:rFonts w:ascii="Arial Unicode MS" w:eastAsia="Arial Unicode MS" w:hAnsi="Arial Unicode MS" w:cs="Arial Unicode MS"/>
                <w:color w:val="000000"/>
              </w:rPr>
              <w:t>eight in 1950</w:t>
            </w:r>
          </w:p>
        </w:tc>
        <w:tc>
          <w:tcPr>
            <w:tcW w:w="4326" w:type="dxa"/>
          </w:tcPr>
          <w:p w:rsidR="00D53581" w:rsidRPr="005D4595" w:rsidRDefault="00D53581" w:rsidP="005D4595">
            <w:pPr>
              <w:ind w:left="327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       Gain</w:t>
            </w:r>
            <w:r w:rsidR="00D9315A"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till 1980</w:t>
            </w:r>
          </w:p>
        </w:tc>
      </w:tr>
      <w:tr w:rsidR="00AF7D96" w:rsidRPr="005D4595" w:rsidTr="005D4595">
        <w:tc>
          <w:tcPr>
            <w:tcW w:w="1780" w:type="dxa"/>
          </w:tcPr>
          <w:p w:rsidR="00AF7D96" w:rsidRPr="005D4595" w:rsidRDefault="00AF7D96" w:rsidP="00781438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  Assumption</w:t>
            </w:r>
          </w:p>
        </w:tc>
        <w:tc>
          <w:tcPr>
            <w:tcW w:w="3002" w:type="dxa"/>
          </w:tcPr>
          <w:p w:rsidR="00AF7D96" w:rsidRPr="005D4595" w:rsidRDefault="00AF7D96" w:rsidP="005D4595">
            <w:pPr>
              <w:ind w:left="218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100</w:t>
            </w:r>
          </w:p>
        </w:tc>
        <w:tc>
          <w:tcPr>
            <w:tcW w:w="4326" w:type="dxa"/>
          </w:tcPr>
          <w:p w:rsidR="00AF7D96" w:rsidRPr="005D4595" w:rsidRDefault="00282ED5" w:rsidP="00282ED5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</w:t>
            </w:r>
            <w:r w:rsidR="00AF7D96" w:rsidRPr="005D4595">
              <w:rPr>
                <w:rFonts w:ascii="Arial Unicode MS" w:eastAsia="Arial Unicode MS" w:hAnsi="Arial Unicode MS" w:cs="Arial Unicode MS"/>
                <w:color w:val="000000"/>
              </w:rPr>
              <w:t>40  ( He was 40% heavier)</w:t>
            </w:r>
          </w:p>
        </w:tc>
      </w:tr>
      <w:tr w:rsidR="00AF7D96" w:rsidRPr="005D4595" w:rsidTr="005D4595">
        <w:tc>
          <w:tcPr>
            <w:tcW w:w="1780" w:type="dxa"/>
          </w:tcPr>
          <w:p w:rsidR="00AF7D96" w:rsidRPr="005D4595" w:rsidRDefault="00AF7D96" w:rsidP="00781438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  Actual</w:t>
            </w:r>
          </w:p>
        </w:tc>
        <w:tc>
          <w:tcPr>
            <w:tcW w:w="3002" w:type="dxa"/>
          </w:tcPr>
          <w:p w:rsidR="00AF7D96" w:rsidRPr="005D4595" w:rsidRDefault="00AF7D96" w:rsidP="005D4595">
            <w:pPr>
              <w:ind w:left="299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?</w:t>
            </w:r>
          </w:p>
        </w:tc>
        <w:tc>
          <w:tcPr>
            <w:tcW w:w="4326" w:type="dxa"/>
          </w:tcPr>
          <w:p w:rsidR="00AF7D96" w:rsidRPr="005D4595" w:rsidRDefault="00282ED5" w:rsidP="00282ED5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</w:t>
            </w:r>
            <w:r w:rsidR="00AF7D96" w:rsidRPr="005D4595">
              <w:rPr>
                <w:rFonts w:ascii="Arial Unicode MS" w:eastAsia="Arial Unicode MS" w:hAnsi="Arial Unicode MS" w:cs="Arial Unicode MS"/>
                <w:color w:val="000000"/>
              </w:rPr>
              <w:t>60</w:t>
            </w: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( 2</w:t>
            </w:r>
            <w:r w:rsidR="005B054F"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lbs each year</w:t>
            </w:r>
            <w:r w:rsidR="00D9315A" w:rsidRPr="005D4595">
              <w:rPr>
                <w:rFonts w:ascii="Arial Unicode MS" w:eastAsia="Arial Unicode MS" w:hAnsi="Arial Unicode MS" w:cs="Arial Unicode MS"/>
                <w:color w:val="000000"/>
              </w:rPr>
              <w:t>* 30</w:t>
            </w: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years</w:t>
            </w:r>
            <w:r w:rsidR="00D9315A" w:rsidRPr="005D4595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</w:tbl>
    <w:p w:rsidR="00E31168" w:rsidRDefault="00E31168" w:rsidP="00E31168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cross multiplying we get actual weight in 1950:   60 * 100/ 40 = </w:t>
      </w:r>
      <w:r w:rsidR="00AD1FAE">
        <w:rPr>
          <w:rFonts w:ascii="Arial Unicode MS" w:eastAsia="Arial Unicode MS" w:hAnsi="Arial Unicode MS" w:cs="Arial Unicode MS"/>
          <w:color w:val="000000"/>
        </w:rPr>
        <w:t xml:space="preserve">lbs </w:t>
      </w:r>
      <w:r>
        <w:rPr>
          <w:rFonts w:ascii="Arial Unicode MS" w:eastAsia="Arial Unicode MS" w:hAnsi="Arial Unicode MS" w:cs="Arial Unicode MS"/>
          <w:color w:val="000000"/>
        </w:rPr>
        <w:t xml:space="preserve">150 </w:t>
      </w:r>
    </w:p>
    <w:p w:rsidR="00E31168" w:rsidRDefault="002206B2" w:rsidP="00E31168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in 1980 he was lbs </w:t>
      </w:r>
      <w:r w:rsidR="00AD1FAE">
        <w:rPr>
          <w:rFonts w:ascii="Arial Unicode MS" w:eastAsia="Arial Unicode MS" w:hAnsi="Arial Unicode MS" w:cs="Arial Unicode MS"/>
          <w:color w:val="000000"/>
        </w:rPr>
        <w:t>210 and in 1995 he was lbs 240.</w:t>
      </w:r>
    </w:p>
    <w:p w:rsidR="00977D98" w:rsidRDefault="00977D98" w:rsidP="00E31168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Therefore, (1980’s weight / 1995’s weight) * 100 = (210/240)*100</w:t>
      </w:r>
    </w:p>
    <w:p w:rsidR="00052A2F" w:rsidRPr="006A6EC1" w:rsidRDefault="00052A2F" w:rsidP="00E31168">
      <w:pPr>
        <w:rPr>
          <w:rFonts w:ascii="Arial Unicode MS" w:eastAsia="Arial Unicode MS" w:hAnsi="Arial Unicode MS" w:cs="Arial Unicode MS"/>
          <w:color w:val="000000"/>
          <w:u w:val="single"/>
        </w:rPr>
      </w:pPr>
      <w:r w:rsidRPr="006A6EC1">
        <w:rPr>
          <w:rFonts w:ascii="Arial Unicode MS" w:eastAsia="Arial Unicode MS" w:hAnsi="Arial Unicode MS" w:cs="Arial Unicode MS"/>
          <w:color w:val="000000"/>
          <w:u w:val="single"/>
        </w:rPr>
        <w:t>Hint: Since 210/240 will give an answer in decimals and if observed only one option has decimal i.e. option c.</w:t>
      </w:r>
    </w:p>
    <w:p w:rsidR="00052A2F" w:rsidRDefault="003562C3" w:rsidP="00EC2F6A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color w:val="000000"/>
          <w:sz w:val="28"/>
          <w:szCs w:val="28"/>
        </w:rPr>
        <w:pict>
          <v:line id="_x0000_s1036" style="position:absolute;left:0;text-align:left;z-index:251520000" from="-24pt,2.25pt" to="540pt,2.25pt"/>
        </w:pict>
      </w:r>
      <w:r w:rsidR="00B86C73" w:rsidRPr="00B86C73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d</w:t>
      </w:r>
    </w:p>
    <w:p w:rsidR="00EC2F6A" w:rsidRDefault="00EC2F6A" w:rsidP="00EC2F6A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black balls be b and white balls be w.</w:t>
      </w:r>
    </w:p>
    <w:p w:rsidR="00EC2F6A" w:rsidRPr="007C6592" w:rsidRDefault="00EC2F6A" w:rsidP="00EC2F6A">
      <w:pPr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Thus, </w:t>
      </w:r>
      <w:r w:rsidR="001373FA" w:rsidRPr="007C6592">
        <w:rPr>
          <w:rFonts w:ascii="Arial Unicode MS" w:eastAsia="Arial Unicode MS" w:hAnsi="Arial Unicode MS" w:cs="Arial Unicode MS"/>
          <w:b/>
          <w:color w:val="000000"/>
        </w:rPr>
        <w:t>w/2 = b/3</w:t>
      </w:r>
      <w:r w:rsidR="001373FA">
        <w:rPr>
          <w:rFonts w:ascii="Arial Unicode MS" w:eastAsia="Arial Unicode MS" w:hAnsi="Arial Unicode MS" w:cs="Arial Unicode MS"/>
          <w:color w:val="000000"/>
        </w:rPr>
        <w:t xml:space="preserve">     Therefore, 3w=2b   or </w:t>
      </w:r>
      <w:r w:rsidR="001373FA" w:rsidRPr="007C6592">
        <w:rPr>
          <w:rFonts w:ascii="Arial Unicode MS" w:eastAsia="Arial Unicode MS" w:hAnsi="Arial Unicode MS" w:cs="Arial Unicode MS"/>
          <w:b/>
          <w:color w:val="000000"/>
        </w:rPr>
        <w:t>3w-2b = 0.</w:t>
      </w:r>
    </w:p>
    <w:p w:rsidR="001373FA" w:rsidRPr="007C6592" w:rsidRDefault="00E23293" w:rsidP="00EC2F6A">
      <w:pPr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</w:t>
      </w:r>
      <w:r w:rsidR="001373FA">
        <w:rPr>
          <w:rFonts w:ascii="Arial Unicode MS" w:eastAsia="Arial Unicode MS" w:hAnsi="Arial Unicode MS" w:cs="Arial Unicode MS"/>
          <w:color w:val="000000"/>
        </w:rPr>
        <w:t xml:space="preserve">And  </w:t>
      </w:r>
      <w:r w:rsidR="001373FA" w:rsidRPr="007C6592">
        <w:rPr>
          <w:rFonts w:ascii="Arial Unicode MS" w:eastAsia="Arial Unicode MS" w:hAnsi="Arial Unicode MS" w:cs="Arial Unicode MS"/>
          <w:b/>
          <w:color w:val="000000"/>
        </w:rPr>
        <w:t>2(b+w)= 3b+4</w:t>
      </w:r>
      <w:r w:rsidR="001373FA">
        <w:rPr>
          <w:rFonts w:ascii="Arial Unicode MS" w:eastAsia="Arial Unicode MS" w:hAnsi="Arial Unicode MS" w:cs="Arial Unicode MS"/>
          <w:color w:val="000000"/>
        </w:rPr>
        <w:t xml:space="preserve">  Therefore, 2b+2w=3b+4   Thus,  </w:t>
      </w:r>
      <w:r w:rsidR="001373FA" w:rsidRPr="007C6592">
        <w:rPr>
          <w:rFonts w:ascii="Arial Unicode MS" w:eastAsia="Arial Unicode MS" w:hAnsi="Arial Unicode MS" w:cs="Arial Unicode MS"/>
          <w:b/>
          <w:color w:val="000000"/>
        </w:rPr>
        <w:t>2w-b = 4</w:t>
      </w:r>
    </w:p>
    <w:p w:rsidR="001373FA" w:rsidRDefault="001373FA" w:rsidP="00EC2F6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Now, the equations could be solved simultaneously or by substituting the value of b or w.</w:t>
      </w:r>
    </w:p>
    <w:p w:rsidR="001373FA" w:rsidRDefault="001373FA" w:rsidP="00EC2F6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     Therefore, b  = 12 and w = 8 and b+w = 20.</w:t>
      </w:r>
    </w:p>
    <w:p w:rsidR="00880264" w:rsidRDefault="003562C3" w:rsidP="00E136AD">
      <w:pPr>
        <w:ind w:left="360"/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u w:val="single"/>
        </w:rPr>
        <w:pict>
          <v:line id="_x0000_s1038" style="position:absolute;left:0;text-align:left;z-index:251521024" from="-24pt,.3pt" to="540pt,.3pt"/>
        </w:pict>
      </w:r>
      <w:r w:rsidR="00E136AD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10. </w:t>
      </w:r>
      <w:r w:rsidR="00DC6CC9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e</w:t>
      </w:r>
    </w:p>
    <w:p w:rsidR="00CD1D4F" w:rsidRDefault="00CD1D4F" w:rsidP="00E136AD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b= a + 5             Thus, 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>a = b - 5</w:t>
      </w:r>
      <w:r>
        <w:rPr>
          <w:rFonts w:ascii="Arial Unicode MS" w:eastAsia="Arial Unicode MS" w:hAnsi="Arial Unicode MS" w:cs="Arial Unicode MS"/>
          <w:color w:val="000000"/>
        </w:rPr>
        <w:t xml:space="preserve">    </w:t>
      </w:r>
    </w:p>
    <w:p w:rsidR="00CD1D4F" w:rsidRDefault="00CD1D4F" w:rsidP="00E136AD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And c = b + 10   Thus, 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>b = c – 10</w:t>
      </w:r>
      <w:r>
        <w:rPr>
          <w:rFonts w:ascii="Arial Unicode MS" w:eastAsia="Arial Unicode MS" w:hAnsi="Arial Unicode MS" w:cs="Arial Unicode MS"/>
          <w:color w:val="000000"/>
        </w:rPr>
        <w:t xml:space="preserve">    Thus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>, a = c – 10 – 5 = c- 15</w:t>
      </w:r>
    </w:p>
    <w:p w:rsidR="00E136AD" w:rsidRDefault="00CD1D4F" w:rsidP="00E136AD">
      <w:pPr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Therefore</w:t>
      </w:r>
      <w:r w:rsidR="0048138C">
        <w:rPr>
          <w:rFonts w:ascii="Arial Unicode MS" w:eastAsia="Arial Unicode MS" w:hAnsi="Arial Unicode MS" w:cs="Arial Unicode MS"/>
          <w:color w:val="000000"/>
        </w:rPr>
        <w:t>, a</w:t>
      </w:r>
      <w:r>
        <w:rPr>
          <w:rFonts w:ascii="Arial Unicode MS" w:eastAsia="Arial Unicode MS" w:hAnsi="Arial Unicode MS" w:cs="Arial Unicode MS"/>
          <w:color w:val="000000"/>
        </w:rPr>
        <w:t xml:space="preserve"> + b + c = </w:t>
      </w:r>
      <w:r w:rsidRPr="004C2E21">
        <w:rPr>
          <w:rFonts w:ascii="Arial Unicode MS" w:eastAsia="Arial Unicode MS" w:hAnsi="Arial Unicode MS" w:cs="Arial Unicode MS"/>
          <w:b/>
          <w:color w:val="000000"/>
        </w:rPr>
        <w:t xml:space="preserve">(c–15) + (c - 10) +(c) = </w:t>
      </w:r>
      <w:r w:rsidR="00270D43" w:rsidRPr="004C2E21">
        <w:rPr>
          <w:rFonts w:ascii="Arial Unicode MS" w:eastAsia="Arial Unicode MS" w:hAnsi="Arial Unicode MS" w:cs="Arial Unicode MS"/>
          <w:b/>
          <w:color w:val="000000"/>
        </w:rPr>
        <w:t>38</w:t>
      </w:r>
      <w:r w:rsidR="00270D43">
        <w:rPr>
          <w:rFonts w:ascii="Arial Unicode MS" w:eastAsia="Arial Unicode MS" w:hAnsi="Arial Unicode MS" w:cs="Arial Unicode MS"/>
          <w:color w:val="000000"/>
        </w:rPr>
        <w:t xml:space="preserve">  Thus, </w:t>
      </w:r>
      <w:r w:rsidRPr="004C2E21">
        <w:rPr>
          <w:rFonts w:ascii="Arial Unicode MS" w:eastAsia="Arial Unicode MS" w:hAnsi="Arial Unicode MS" w:cs="Arial Unicode MS"/>
          <w:b/>
          <w:color w:val="000000"/>
        </w:rPr>
        <w:t>3c-25 = 38.</w:t>
      </w:r>
      <w:r>
        <w:rPr>
          <w:rFonts w:ascii="Arial Unicode MS" w:eastAsia="Arial Unicode MS" w:hAnsi="Arial Unicode MS" w:cs="Arial Unicode MS"/>
          <w:color w:val="000000"/>
        </w:rPr>
        <w:t xml:space="preserve"> Thus, c = 63/3= 21.</w:t>
      </w:r>
    </w:p>
    <w:p w:rsidR="00CD1D4F" w:rsidRDefault="003562C3" w:rsidP="00E136AD">
      <w:pPr>
        <w:ind w:left="360"/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</w:pPr>
      <w:r w:rsidRPr="00E6350B">
        <w:rPr>
          <w:rFonts w:ascii="Arial Unicode MS" w:eastAsia="Arial Unicode MS" w:hAnsi="Arial Unicode MS" w:cs="Arial Unicode MS"/>
          <w:b/>
          <w:noProof/>
          <w:color w:val="000000"/>
          <w:sz w:val="32"/>
          <w:szCs w:val="32"/>
        </w:rPr>
        <w:pict>
          <v:line id="_x0000_s1039" style="position:absolute;left:0;text-align:left;z-index:251522048" from="-24pt,3.15pt" to="540pt,3.15pt"/>
        </w:pict>
      </w:r>
      <w:r w:rsidR="00E6350B" w:rsidRPr="00E6350B"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11. a</w:t>
      </w:r>
    </w:p>
    <w:p w:rsidR="00DC6CC9" w:rsidRDefault="00EC575C" w:rsidP="00EC575C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Let the number be n .Therefore, the numbers formed are n + 5,</w:t>
      </w:r>
      <w:r w:rsidR="000A2230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n + 15 and n + 35 respectively.</w:t>
      </w:r>
    </w:p>
    <w:p w:rsidR="00EC575C" w:rsidRDefault="00EC575C" w:rsidP="00EC575C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According to the condition:  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 xml:space="preserve">(n + 5) (n + </w:t>
      </w:r>
      <w:r w:rsidR="00C92ACE" w:rsidRPr="00270D43">
        <w:rPr>
          <w:rFonts w:ascii="Arial Unicode MS" w:eastAsia="Arial Unicode MS" w:hAnsi="Arial Unicode MS" w:cs="Arial Unicode MS"/>
          <w:b/>
          <w:color w:val="000000"/>
        </w:rPr>
        <w:t>3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 xml:space="preserve">5) = (n + </w:t>
      </w:r>
      <w:r w:rsidR="00C92ACE" w:rsidRPr="00270D43">
        <w:rPr>
          <w:rFonts w:ascii="Arial Unicode MS" w:eastAsia="Arial Unicode MS" w:hAnsi="Arial Unicode MS" w:cs="Arial Unicode MS"/>
          <w:b/>
          <w:color w:val="000000"/>
        </w:rPr>
        <w:t>1</w:t>
      </w:r>
      <w:r w:rsidRPr="00270D43">
        <w:rPr>
          <w:rFonts w:ascii="Arial Unicode MS" w:eastAsia="Arial Unicode MS" w:hAnsi="Arial Unicode MS" w:cs="Arial Unicode MS"/>
          <w:b/>
          <w:color w:val="000000"/>
        </w:rPr>
        <w:t>5)</w:t>
      </w:r>
      <w:r w:rsidRPr="00270D43">
        <w:rPr>
          <w:rFonts w:ascii="Arial Unicode MS" w:eastAsia="Arial Unicode MS" w:hAnsi="Arial Unicode MS" w:cs="Arial Unicode MS"/>
          <w:b/>
          <w:color w:val="000000"/>
          <w:vertAlign w:val="superscript"/>
        </w:rPr>
        <w:t>2</w:t>
      </w:r>
    </w:p>
    <w:p w:rsidR="00EC575C" w:rsidRDefault="00191B17" w:rsidP="00EC575C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41" style="position:absolute;z-index:251523072" from="-24pt,20.6pt" to="540pt,20.6pt"/>
        </w:pic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      Solving we get:      n</w:t>
      </w:r>
      <w:r w:rsidR="00EC575C" w:rsidRPr="00D043BC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 + </w:t>
      </w:r>
      <w:r w:rsidR="00C92ACE">
        <w:rPr>
          <w:rFonts w:ascii="Arial Unicode MS" w:eastAsia="Arial Unicode MS" w:hAnsi="Arial Unicode MS" w:cs="Arial Unicode MS"/>
          <w:color w:val="000000"/>
        </w:rPr>
        <w:t>4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0n + </w:t>
      </w:r>
      <w:r w:rsidR="00C92ACE">
        <w:rPr>
          <w:rFonts w:ascii="Arial Unicode MS" w:eastAsia="Arial Unicode MS" w:hAnsi="Arial Unicode MS" w:cs="Arial Unicode MS"/>
          <w:color w:val="000000"/>
        </w:rPr>
        <w:t>175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 = n</w:t>
      </w:r>
      <w:r w:rsidR="00EC575C" w:rsidRPr="00D043BC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 + </w:t>
      </w:r>
      <w:r w:rsidR="00C92ACE">
        <w:rPr>
          <w:rFonts w:ascii="Arial Unicode MS" w:eastAsia="Arial Unicode MS" w:hAnsi="Arial Unicode MS" w:cs="Arial Unicode MS"/>
          <w:color w:val="000000"/>
        </w:rPr>
        <w:t>3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0n + </w:t>
      </w:r>
      <w:r w:rsidR="00C92ACE">
        <w:rPr>
          <w:rFonts w:ascii="Arial Unicode MS" w:eastAsia="Arial Unicode MS" w:hAnsi="Arial Unicode MS" w:cs="Arial Unicode MS"/>
          <w:color w:val="000000"/>
        </w:rPr>
        <w:t xml:space="preserve">225. 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Thus, </w:t>
      </w:r>
      <w:r w:rsidR="00C92ACE">
        <w:rPr>
          <w:rFonts w:ascii="Arial Unicode MS" w:eastAsia="Arial Unicode MS" w:hAnsi="Arial Unicode MS" w:cs="Arial Unicode MS"/>
          <w:color w:val="000000"/>
        </w:rPr>
        <w:t>1</w:t>
      </w:r>
      <w:r w:rsidR="00EC575C">
        <w:rPr>
          <w:rFonts w:ascii="Arial Unicode MS" w:eastAsia="Arial Unicode MS" w:hAnsi="Arial Unicode MS" w:cs="Arial Unicode MS"/>
          <w:color w:val="000000"/>
        </w:rPr>
        <w:t xml:space="preserve">0n = </w:t>
      </w:r>
      <w:r w:rsidR="00C92ACE">
        <w:rPr>
          <w:rFonts w:ascii="Arial Unicode MS" w:eastAsia="Arial Unicode MS" w:hAnsi="Arial Unicode MS" w:cs="Arial Unicode MS"/>
          <w:color w:val="000000"/>
        </w:rPr>
        <w:t>50</w:t>
      </w:r>
      <w:r w:rsidR="00025DE2">
        <w:rPr>
          <w:rFonts w:ascii="Arial Unicode MS" w:eastAsia="Arial Unicode MS" w:hAnsi="Arial Unicode MS" w:cs="Arial Unicode MS"/>
          <w:color w:val="000000"/>
        </w:rPr>
        <w:t>.</w:t>
      </w:r>
      <w:r w:rsidR="00C92ACE">
        <w:rPr>
          <w:rFonts w:ascii="Arial Unicode MS" w:eastAsia="Arial Unicode MS" w:hAnsi="Arial Unicode MS" w:cs="Arial Unicode MS"/>
          <w:color w:val="000000"/>
        </w:rPr>
        <w:t xml:space="preserve">  Thus, n = 5.</w:t>
      </w:r>
    </w:p>
    <w:p w:rsidR="00E040A2" w:rsidRDefault="0080372D" w:rsidP="0080372D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80372D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b </w:t>
      </w:r>
    </w:p>
    <w:p w:rsidR="0080372D" w:rsidRDefault="001B0243" w:rsidP="0080372D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son’s age be s.  Therefore, man’s age = 5s</w:t>
      </w:r>
    </w:p>
    <w:p w:rsidR="001B0243" w:rsidRDefault="00C436DE" w:rsidP="0080372D">
      <w:pPr>
        <w:ind w:left="315"/>
        <w:rPr>
          <w:rFonts w:ascii="Arial Unicode MS" w:eastAsia="Arial Unicode MS" w:hAnsi="Arial Unicode MS" w:cs="Arial Unicode MS"/>
          <w:color w:val="000000"/>
        </w:rPr>
      </w:pPr>
      <w:r w:rsidRPr="00270D43">
        <w:rPr>
          <w:rFonts w:ascii="Arial Unicode MS" w:eastAsia="Arial Unicode MS" w:hAnsi="Arial Unicode MS" w:cs="Arial Unicode MS"/>
          <w:b/>
          <w:noProof/>
          <w:color w:val="000000"/>
        </w:rPr>
        <w:pict>
          <v:line id="_x0000_s1042" style="position:absolute;left:0;text-align:left;z-index:251524096" from="-24pt,26.35pt" to="540pt,26.35pt"/>
        </w:pict>
      </w:r>
      <w:r w:rsidR="001B0243" w:rsidRPr="00270D43">
        <w:rPr>
          <w:rFonts w:ascii="Arial Unicode MS" w:eastAsia="Arial Unicode MS" w:hAnsi="Arial Unicode MS" w:cs="Arial Unicode MS"/>
          <w:b/>
          <w:color w:val="000000"/>
        </w:rPr>
        <w:t>s</w:t>
      </w:r>
      <w:r w:rsidR="001B0243" w:rsidRPr="00270D43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2 </w:t>
      </w:r>
      <w:r w:rsidR="001B0243" w:rsidRPr="00270D43">
        <w:rPr>
          <w:rFonts w:ascii="Arial Unicode MS" w:eastAsia="Arial Unicode MS" w:hAnsi="Arial Unicode MS" w:cs="Arial Unicode MS"/>
          <w:b/>
          <w:color w:val="000000"/>
        </w:rPr>
        <w:t xml:space="preserve">+ </w:t>
      </w:r>
      <w:r w:rsidR="000B2E8F" w:rsidRPr="00270D43">
        <w:rPr>
          <w:rFonts w:ascii="Arial Unicode MS" w:eastAsia="Arial Unicode MS" w:hAnsi="Arial Unicode MS" w:cs="Arial Unicode MS"/>
          <w:b/>
          <w:color w:val="000000"/>
        </w:rPr>
        <w:t>(</w:t>
      </w:r>
      <w:r w:rsidR="000D4B24" w:rsidRPr="00270D43">
        <w:rPr>
          <w:rFonts w:ascii="Arial Unicode MS" w:eastAsia="Arial Unicode MS" w:hAnsi="Arial Unicode MS" w:cs="Arial Unicode MS"/>
          <w:b/>
          <w:color w:val="000000"/>
        </w:rPr>
        <w:t>5s</w:t>
      </w:r>
      <w:r w:rsidR="0026736C" w:rsidRPr="00270D43">
        <w:rPr>
          <w:rFonts w:ascii="Arial Unicode MS" w:eastAsia="Arial Unicode MS" w:hAnsi="Arial Unicode MS" w:cs="Arial Unicode MS"/>
          <w:b/>
          <w:color w:val="000000"/>
        </w:rPr>
        <w:t>)</w:t>
      </w:r>
      <w:r w:rsidR="0026736C" w:rsidRPr="00270D43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2</w:t>
      </w:r>
      <w:r w:rsidR="000D4B24" w:rsidRPr="00270D43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=</w:t>
      </w:r>
      <w:r w:rsidR="001B0243" w:rsidRPr="00270D43">
        <w:rPr>
          <w:rFonts w:ascii="Arial Unicode MS" w:eastAsia="Arial Unicode MS" w:hAnsi="Arial Unicode MS" w:cs="Arial Unicode MS"/>
          <w:b/>
          <w:color w:val="000000"/>
        </w:rPr>
        <w:t xml:space="preserve"> 2106</w:t>
      </w:r>
      <w:r w:rsidR="001B0243">
        <w:rPr>
          <w:rFonts w:ascii="Arial Unicode MS" w:eastAsia="Arial Unicode MS" w:hAnsi="Arial Unicode MS" w:cs="Arial Unicode MS"/>
          <w:color w:val="000000"/>
        </w:rPr>
        <w:t xml:space="preserve">    Thus, 26</w:t>
      </w:r>
      <w:r w:rsidR="001B0243" w:rsidRPr="001B024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0D4B24">
        <w:rPr>
          <w:rFonts w:ascii="Arial Unicode MS" w:eastAsia="Arial Unicode MS" w:hAnsi="Arial Unicode MS" w:cs="Arial Unicode MS"/>
          <w:color w:val="000000"/>
        </w:rPr>
        <w:t>s</w:t>
      </w:r>
      <w:r w:rsidR="000D4B24" w:rsidRPr="001B0243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0D4B24">
        <w:rPr>
          <w:rFonts w:ascii="Arial Unicode MS" w:eastAsia="Arial Unicode MS" w:hAnsi="Arial Unicode MS" w:cs="Arial Unicode MS"/>
          <w:color w:val="000000"/>
        </w:rPr>
        <w:t xml:space="preserve"> =</w:t>
      </w:r>
      <w:r w:rsidR="001B0243">
        <w:rPr>
          <w:rFonts w:ascii="Arial Unicode MS" w:eastAsia="Arial Unicode MS" w:hAnsi="Arial Unicode MS" w:cs="Arial Unicode MS"/>
          <w:color w:val="000000"/>
        </w:rPr>
        <w:t xml:space="preserve"> 2106     Thus</w:t>
      </w:r>
      <w:r w:rsidR="000D4B24">
        <w:rPr>
          <w:rFonts w:ascii="Arial Unicode MS" w:eastAsia="Arial Unicode MS" w:hAnsi="Arial Unicode MS" w:cs="Arial Unicode MS"/>
          <w:color w:val="000000"/>
        </w:rPr>
        <w:t>, s</w:t>
      </w:r>
      <w:r w:rsidR="000D4B24" w:rsidRPr="00421375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0D4B24">
        <w:rPr>
          <w:rFonts w:ascii="Arial Unicode MS" w:eastAsia="Arial Unicode MS" w:hAnsi="Arial Unicode MS" w:cs="Arial Unicode MS"/>
          <w:color w:val="000000"/>
        </w:rPr>
        <w:t xml:space="preserve"> = 81.  </w:t>
      </w:r>
      <w:r w:rsidR="001B0243">
        <w:rPr>
          <w:rFonts w:ascii="Arial Unicode MS" w:eastAsia="Arial Unicode MS" w:hAnsi="Arial Unicode MS" w:cs="Arial Unicode MS"/>
          <w:color w:val="000000"/>
        </w:rPr>
        <w:t xml:space="preserve"> Thus, s = 9 and man’s age = 5*9= 45.</w:t>
      </w:r>
    </w:p>
    <w:p w:rsidR="0026736C" w:rsidRPr="00AD5306" w:rsidRDefault="00AD5306" w:rsidP="00AD5306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AD5306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c</w:t>
      </w:r>
    </w:p>
    <w:p w:rsidR="000371C0" w:rsidRDefault="00A616BA" w:rsidP="00AD530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Let the </w:t>
      </w:r>
      <w:r w:rsidR="00E05E78">
        <w:rPr>
          <w:rFonts w:ascii="Arial Unicode MS" w:eastAsia="Arial Unicode MS" w:hAnsi="Arial Unicode MS" w:cs="Arial Unicode MS"/>
          <w:color w:val="000000"/>
        </w:rPr>
        <w:t xml:space="preserve">consecutive </w:t>
      </w:r>
      <w:r>
        <w:rPr>
          <w:rFonts w:ascii="Arial Unicode MS" w:eastAsia="Arial Unicode MS" w:hAnsi="Arial Unicode MS" w:cs="Arial Unicode MS"/>
          <w:color w:val="000000"/>
        </w:rPr>
        <w:t>number</w:t>
      </w:r>
      <w:r w:rsidR="00E05E78">
        <w:rPr>
          <w:rFonts w:ascii="Arial Unicode MS" w:eastAsia="Arial Unicode MS" w:hAnsi="Arial Unicode MS" w:cs="Arial Unicode MS"/>
          <w:color w:val="000000"/>
        </w:rPr>
        <w:t>s</w:t>
      </w:r>
      <w:r>
        <w:rPr>
          <w:rFonts w:ascii="Arial Unicode MS" w:eastAsia="Arial Unicode MS" w:hAnsi="Arial Unicode MS" w:cs="Arial Unicode MS"/>
          <w:color w:val="000000"/>
        </w:rPr>
        <w:t xml:space="preserve"> be n</w:t>
      </w:r>
      <w:r w:rsidR="000371C0">
        <w:rPr>
          <w:rFonts w:ascii="Arial Unicode MS" w:eastAsia="Arial Unicode MS" w:hAnsi="Arial Unicode MS" w:cs="Arial Unicode MS"/>
          <w:color w:val="000000"/>
        </w:rPr>
        <w:t xml:space="preserve"> and n + 1</w:t>
      </w:r>
      <w:r>
        <w:rPr>
          <w:rFonts w:ascii="Arial Unicode MS" w:eastAsia="Arial Unicode MS" w:hAnsi="Arial Unicode MS" w:cs="Arial Unicode MS"/>
          <w:color w:val="000000"/>
        </w:rPr>
        <w:t xml:space="preserve">.   Therefore, </w:t>
      </w:r>
      <w:r w:rsidR="000371C0" w:rsidRPr="000371C0">
        <w:rPr>
          <w:rFonts w:ascii="Arial Unicode MS" w:eastAsia="Arial Unicode MS" w:hAnsi="Arial Unicode MS" w:cs="Arial Unicode MS"/>
          <w:color w:val="000000"/>
        </w:rPr>
        <w:t xml:space="preserve">1/n </w:t>
      </w:r>
      <w:r w:rsidR="000371C0">
        <w:rPr>
          <w:rFonts w:ascii="Arial Unicode MS" w:eastAsia="Arial Unicode MS" w:hAnsi="Arial Unicode MS" w:cs="Arial Unicode MS"/>
          <w:color w:val="000000"/>
        </w:rPr>
        <w:t>+ 1/n+1 =15/56</w:t>
      </w:r>
    </w:p>
    <w:p w:rsidR="000371C0" w:rsidRDefault="000371C0" w:rsidP="00AD530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(n+1 + n)/(n)(n+1) = 15/56   </w:t>
      </w:r>
    </w:p>
    <w:p w:rsidR="000371C0" w:rsidRPr="00742C6F" w:rsidRDefault="000371C0" w:rsidP="00AD5306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 w:rsidRPr="00742C6F">
        <w:rPr>
          <w:rFonts w:ascii="Arial Unicode MS" w:eastAsia="Arial Unicode MS" w:hAnsi="Arial Unicode MS" w:cs="Arial Unicode MS"/>
          <w:b/>
          <w:color w:val="000000"/>
        </w:rPr>
        <w:t>OR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8"/>
        <w:gridCol w:w="5042"/>
      </w:tblGrid>
      <w:tr w:rsidR="000371C0">
        <w:tblPrEx>
          <w:tblCellMar>
            <w:top w:w="0" w:type="dxa"/>
            <w:bottom w:w="0" w:type="dxa"/>
          </w:tblCellMar>
        </w:tblPrEx>
        <w:trPr>
          <w:trHeight w:val="1793"/>
        </w:trPr>
        <w:tc>
          <w:tcPr>
            <w:tcW w:w="4918" w:type="dxa"/>
          </w:tcPr>
          <w:p w:rsidR="000371C0" w:rsidRDefault="000371C0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Out of the factors of 56 only 7 and 8 are the consecutive factors and 7 + 8 = 15.</w:t>
            </w:r>
          </w:p>
          <w:p w:rsidR="000371C0" w:rsidRDefault="000371C0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Therefore, the numbers are 7 and 8.</w:t>
            </w:r>
          </w:p>
        </w:tc>
        <w:tc>
          <w:tcPr>
            <w:tcW w:w="5042" w:type="dxa"/>
          </w:tcPr>
          <w:p w:rsidR="000371C0" w:rsidRDefault="00421375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(2n+1)56=15(</w:t>
            </w:r>
            <w:r w:rsidR="006D16CC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  <w:r w:rsidR="006D16CC" w:rsidRPr="006D16CC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+ n)</w:t>
            </w:r>
          </w:p>
          <w:p w:rsidR="006D16CC" w:rsidRDefault="006D16CC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112n+56 = 15 n</w:t>
            </w:r>
            <w:r w:rsidRPr="006D16CC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+15n</w:t>
            </w:r>
          </w:p>
          <w:p w:rsidR="006D16CC" w:rsidRDefault="006D16CC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15 n</w:t>
            </w:r>
            <w:r w:rsidRPr="006D16CC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– 97n – 56 = 0</w:t>
            </w:r>
          </w:p>
          <w:p w:rsidR="00890E28" w:rsidRDefault="00890E28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15</w:t>
            </w:r>
            <w:r w:rsidR="00943A8F">
              <w:rPr>
                <w:rFonts w:ascii="Arial Unicode MS" w:eastAsia="Arial Unicode MS" w:hAnsi="Arial Unicode MS" w:cs="Arial Unicode MS"/>
                <w:color w:val="000000"/>
              </w:rPr>
              <w:t xml:space="preserve"> n</w:t>
            </w:r>
            <w:r w:rsidR="00943A8F" w:rsidRPr="006D16CC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 w:rsidR="00943A8F">
              <w:rPr>
                <w:rFonts w:ascii="Arial Unicode MS" w:eastAsia="Arial Unicode MS" w:hAnsi="Arial Unicode MS" w:cs="Arial Unicode MS"/>
                <w:color w:val="000000"/>
              </w:rPr>
              <w:t>-105n + 8n - 56 = 0</w:t>
            </w:r>
          </w:p>
          <w:p w:rsidR="00943A8F" w:rsidRDefault="00943A8F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15n(n – 7) + 8(n – 7) = 0</w:t>
            </w:r>
          </w:p>
          <w:p w:rsidR="00943A8F" w:rsidRDefault="00943A8F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Thus, n = 7 or n = -15/8</w:t>
            </w:r>
          </w:p>
          <w:p w:rsidR="00B36905" w:rsidRDefault="00943A8F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But, since the number is positive integer,</w:t>
            </w:r>
          </w:p>
          <w:p w:rsidR="00943A8F" w:rsidRDefault="00943A8F" w:rsidP="00AD530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-15/8 is not considered.</w:t>
            </w:r>
          </w:p>
        </w:tc>
      </w:tr>
    </w:tbl>
    <w:p w:rsidR="000371C0" w:rsidRDefault="00D36E64" w:rsidP="00AD530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43" style="position:absolute;left:0;text-align:left;z-index:251525120;mso-position-horizontal-relative:text;mso-position-vertical-relative:text" from="-24pt,11.1pt" to="540pt,11.1pt"/>
        </w:pict>
      </w:r>
      <w:r w:rsidR="000371C0">
        <w:rPr>
          <w:rFonts w:ascii="Arial Unicode MS" w:eastAsia="Arial Unicode MS" w:hAnsi="Arial Unicode MS" w:cs="Arial Unicode MS"/>
          <w:color w:val="000000"/>
        </w:rPr>
        <w:t xml:space="preserve"> </w:t>
      </w:r>
    </w:p>
    <w:p w:rsidR="00C24E9B" w:rsidRPr="00C24E9B" w:rsidRDefault="00C24E9B" w:rsidP="00C24E9B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C24E9B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d </w:t>
      </w:r>
    </w:p>
    <w:p w:rsidR="00761FF0" w:rsidRDefault="00123068" w:rsidP="00761FF0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fraction be n/d. Therefore, (n-1)</w:t>
      </w:r>
      <w:r w:rsidR="00761FF0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/</w:t>
      </w:r>
      <w:r w:rsidR="00761FF0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 xml:space="preserve">(d+2) = ½ </w:t>
      </w:r>
      <w:r w:rsidR="00761FF0">
        <w:rPr>
          <w:rFonts w:ascii="Arial Unicode MS" w:eastAsia="Arial Unicode MS" w:hAnsi="Arial Unicode MS" w:cs="Arial Unicode MS"/>
          <w:color w:val="000000"/>
        </w:rPr>
        <w:t>and (n-7)/(d-2) = 1/3</w:t>
      </w:r>
    </w:p>
    <w:p w:rsidR="00A94C49" w:rsidRDefault="00A94C49" w:rsidP="00761FF0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2n – 2 = d + 2  Thus, </w:t>
      </w:r>
      <w:r w:rsidRPr="005765C9">
        <w:rPr>
          <w:rFonts w:ascii="Arial Unicode MS" w:eastAsia="Arial Unicode MS" w:hAnsi="Arial Unicode MS" w:cs="Arial Unicode MS"/>
          <w:b/>
          <w:color w:val="000000"/>
        </w:rPr>
        <w:t>2n – d = 4</w:t>
      </w:r>
      <w:r>
        <w:rPr>
          <w:rFonts w:ascii="Arial Unicode MS" w:eastAsia="Arial Unicode MS" w:hAnsi="Arial Unicode MS" w:cs="Arial Unicode MS"/>
          <w:color w:val="000000"/>
        </w:rPr>
        <w:t xml:space="preserve">  </w:t>
      </w:r>
      <w:r w:rsidR="005765C9">
        <w:rPr>
          <w:rFonts w:ascii="Arial Unicode MS" w:eastAsia="Arial Unicode MS" w:hAnsi="Arial Unicode MS" w:cs="Arial Unicode MS"/>
          <w:color w:val="000000"/>
        </w:rPr>
        <w:t xml:space="preserve">          </w:t>
      </w:r>
      <w:r>
        <w:rPr>
          <w:rFonts w:ascii="Arial Unicode MS" w:eastAsia="Arial Unicode MS" w:hAnsi="Arial Unicode MS" w:cs="Arial Unicode MS"/>
          <w:color w:val="000000"/>
        </w:rPr>
        <w:t xml:space="preserve"> and 3n – 21 = d – 2 Thus,</w:t>
      </w:r>
      <w:r w:rsidR="005765C9" w:rsidRPr="005765C9">
        <w:rPr>
          <w:rFonts w:ascii="Arial Unicode MS" w:eastAsia="Arial Unicode MS" w:hAnsi="Arial Unicode MS" w:cs="Arial Unicode MS"/>
          <w:b/>
          <w:color w:val="000000"/>
        </w:rPr>
        <w:t>3n-d = 19</w:t>
      </w:r>
    </w:p>
    <w:p w:rsidR="00475D60" w:rsidRDefault="00475D60" w:rsidP="00761FF0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Thus, solving both the equations, we get n=15 and d=26</w:t>
      </w:r>
    </w:p>
    <w:p w:rsidR="00475D60" w:rsidRPr="002A7454" w:rsidRDefault="00475D60" w:rsidP="00761FF0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 w:rsidRPr="002A7454">
        <w:rPr>
          <w:rFonts w:ascii="Arial Unicode MS" w:eastAsia="Arial Unicode MS" w:hAnsi="Arial Unicode MS" w:cs="Arial Unicode MS"/>
          <w:b/>
          <w:color w:val="000000"/>
        </w:rPr>
        <w:tab/>
        <w:t>OR</w:t>
      </w:r>
    </w:p>
    <w:p w:rsidR="003F2ACA" w:rsidRDefault="00557FF9" w:rsidP="00761FF0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After p</w:t>
      </w:r>
      <w:r w:rsidR="00475D60">
        <w:rPr>
          <w:rFonts w:ascii="Arial Unicode MS" w:eastAsia="Arial Unicode MS" w:hAnsi="Arial Unicode MS" w:cs="Arial Unicode MS"/>
          <w:color w:val="000000"/>
        </w:rPr>
        <w:t>lugging in the options</w:t>
      </w:r>
      <w:r>
        <w:rPr>
          <w:rFonts w:ascii="Arial Unicode MS" w:eastAsia="Arial Unicode MS" w:hAnsi="Arial Unicode MS" w:cs="Arial Unicode MS"/>
          <w:color w:val="000000"/>
        </w:rPr>
        <w:t>, only 15/26 satisfies both the conditions.</w:t>
      </w:r>
    </w:p>
    <w:p w:rsidR="003F2ACA" w:rsidRDefault="00042AE3" w:rsidP="00761FF0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51" style="position:absolute;left:0;text-align:left;z-index:251532288" from="-24pt,2.1pt" to="540pt,2.1pt"/>
        </w:pict>
      </w:r>
    </w:p>
    <w:p w:rsidR="00475D60" w:rsidRDefault="003F2ACA" w:rsidP="003F2AC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3F2ACA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c</w:t>
      </w:r>
      <w:r w:rsidR="00475D60" w:rsidRPr="003F2ACA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 </w:t>
      </w:r>
    </w:p>
    <w:p w:rsidR="003F2ACA" w:rsidRDefault="003F2ACA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Since either 4 or 3 students are seated on each bench therefore the total number of students is a multiple of 12 </w:t>
      </w:r>
      <w:r w:rsidR="007F4A64">
        <w:rPr>
          <w:rFonts w:ascii="Arial Unicode MS" w:eastAsia="Arial Unicode MS" w:hAnsi="Arial Unicode MS" w:cs="Arial Unicode MS"/>
          <w:color w:val="000000"/>
        </w:rPr>
        <w:t>(L.C.M</w:t>
      </w:r>
      <w:r>
        <w:rPr>
          <w:rFonts w:ascii="Arial Unicode MS" w:eastAsia="Arial Unicode MS" w:hAnsi="Arial Unicode MS" w:cs="Arial Unicode MS"/>
          <w:color w:val="000000"/>
        </w:rPr>
        <w:t>. of 4 and 3)</w:t>
      </w:r>
    </w:p>
    <w:p w:rsidR="008E121D" w:rsidRDefault="008E121D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Therefore, from the options 3 options=42, 50,</w:t>
      </w:r>
      <w:r w:rsidR="00234D59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54 are struck out.</w:t>
      </w:r>
    </w:p>
    <w:p w:rsidR="008E121D" w:rsidRDefault="008E121D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Then, check for the remaining 2 options whether both the conditions are fulfilled.</w:t>
      </w:r>
    </w:p>
    <w:p w:rsidR="008E121D" w:rsidRDefault="007F6B03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Suppose, there are 60 students then </w:t>
      </w:r>
      <w:r w:rsidR="00DD5AB8">
        <w:rPr>
          <w:rFonts w:ascii="Arial Unicode MS" w:eastAsia="Arial Unicode MS" w:hAnsi="Arial Unicode MS" w:cs="Arial Unicode MS"/>
          <w:color w:val="000000"/>
        </w:rPr>
        <w:t xml:space="preserve">number of benches required if 4 students sit on each bench – 15. </w:t>
      </w:r>
      <w:r w:rsidR="00DA582B">
        <w:rPr>
          <w:rFonts w:ascii="Arial Unicode MS" w:eastAsia="Arial Unicode MS" w:hAnsi="Arial Unicode MS" w:cs="Arial Unicode MS"/>
          <w:color w:val="000000"/>
        </w:rPr>
        <w:t>Therefore, the actual number of benches = 18</w:t>
      </w:r>
      <w:r w:rsidR="00400FB7">
        <w:rPr>
          <w:rFonts w:ascii="Arial Unicode MS" w:eastAsia="Arial Unicode MS" w:hAnsi="Arial Unicode MS" w:cs="Arial Unicode MS"/>
          <w:color w:val="000000"/>
        </w:rPr>
        <w:t>(15+3</w:t>
      </w:r>
      <w:r w:rsidR="00F632AC">
        <w:rPr>
          <w:rFonts w:ascii="Arial Unicode MS" w:eastAsia="Arial Unicode MS" w:hAnsi="Arial Unicode MS" w:cs="Arial Unicode MS"/>
          <w:color w:val="000000"/>
        </w:rPr>
        <w:t xml:space="preserve"> As 3 benches are left vacant</w:t>
      </w:r>
      <w:r w:rsidR="00400FB7">
        <w:rPr>
          <w:rFonts w:ascii="Arial Unicode MS" w:eastAsia="Arial Unicode MS" w:hAnsi="Arial Unicode MS" w:cs="Arial Unicode MS"/>
          <w:color w:val="000000"/>
        </w:rPr>
        <w:t>)</w:t>
      </w:r>
      <w:r w:rsidR="00DA582B">
        <w:rPr>
          <w:rFonts w:ascii="Arial Unicode MS" w:eastAsia="Arial Unicode MS" w:hAnsi="Arial Unicode MS" w:cs="Arial Unicode MS"/>
          <w:color w:val="000000"/>
        </w:rPr>
        <w:t xml:space="preserve">. And if 3 students sit on each bench, 6 students are left standing </w:t>
      </w:r>
      <w:r w:rsidR="000C7E21">
        <w:rPr>
          <w:rFonts w:ascii="Arial Unicode MS" w:eastAsia="Arial Unicode MS" w:hAnsi="Arial Unicode MS" w:cs="Arial Unicode MS"/>
          <w:color w:val="000000"/>
        </w:rPr>
        <w:t>(60</w:t>
      </w:r>
      <w:r w:rsidR="00DA582B">
        <w:rPr>
          <w:rFonts w:ascii="Arial Unicode MS" w:eastAsia="Arial Unicode MS" w:hAnsi="Arial Unicode MS" w:cs="Arial Unicode MS"/>
          <w:color w:val="000000"/>
        </w:rPr>
        <w:t xml:space="preserve"> – (3*18) = 60 – 54). </w:t>
      </w:r>
      <w:r w:rsidR="000C7E21">
        <w:rPr>
          <w:rFonts w:ascii="Arial Unicode MS" w:eastAsia="Arial Unicode MS" w:hAnsi="Arial Unicode MS" w:cs="Arial Unicode MS"/>
          <w:color w:val="000000"/>
        </w:rPr>
        <w:t xml:space="preserve">But, as per the problem, 3 students are left standing. </w:t>
      </w:r>
      <w:r w:rsidR="00400FB7">
        <w:rPr>
          <w:rFonts w:ascii="Arial Unicode MS" w:eastAsia="Arial Unicode MS" w:hAnsi="Arial Unicode MS" w:cs="Arial Unicode MS"/>
          <w:color w:val="000000"/>
        </w:rPr>
        <w:t>Therefore, another option has to be tried.</w:t>
      </w:r>
    </w:p>
    <w:p w:rsidR="00400FB7" w:rsidRDefault="00400FB7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Suppose, the number of students is 48, then if 4 students sit on each bench, the number of benches required is 12. But, actually there are 15 benches</w:t>
      </w:r>
      <w:r w:rsidR="008E2BCC">
        <w:rPr>
          <w:rFonts w:ascii="Arial Unicode MS" w:eastAsia="Arial Unicode MS" w:hAnsi="Arial Unicode MS" w:cs="Arial Unicode MS"/>
          <w:color w:val="000000"/>
        </w:rPr>
        <w:t>. And if 3 students sit on each bench, the number of students left standing = 48 – (3*15)= 48 – 45 = 3(as per the condition)</w:t>
      </w:r>
      <w:r w:rsidR="00750C44">
        <w:rPr>
          <w:rFonts w:ascii="Arial Unicode MS" w:eastAsia="Arial Unicode MS" w:hAnsi="Arial Unicode MS" w:cs="Arial Unicode MS"/>
          <w:color w:val="000000"/>
        </w:rPr>
        <w:t>.</w:t>
      </w:r>
    </w:p>
    <w:p w:rsidR="00750C44" w:rsidRPr="00042AE3" w:rsidRDefault="00750C44" w:rsidP="003F2ACA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 w:rsidRPr="00042AE3">
        <w:rPr>
          <w:rFonts w:ascii="Arial Unicode MS" w:eastAsia="Arial Unicode MS" w:hAnsi="Arial Unicode MS" w:cs="Arial Unicode MS"/>
          <w:b/>
          <w:color w:val="000000"/>
        </w:rPr>
        <w:t>OR</w:t>
      </w:r>
    </w:p>
    <w:p w:rsidR="00750C44" w:rsidRDefault="00750C44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number of students be s and the number of benches be b.</w:t>
      </w:r>
    </w:p>
    <w:p w:rsidR="00750C44" w:rsidRDefault="00750C44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Therefore, as per the first condition</w:t>
      </w:r>
      <w:r w:rsidRPr="00042AE3">
        <w:rPr>
          <w:rFonts w:ascii="Arial Unicode MS" w:eastAsia="Arial Unicode MS" w:hAnsi="Arial Unicode MS" w:cs="Arial Unicode MS"/>
          <w:b/>
          <w:color w:val="000000"/>
        </w:rPr>
        <w:t>, s/4=b-3</w:t>
      </w:r>
      <w:r>
        <w:rPr>
          <w:rFonts w:ascii="Arial Unicode MS" w:eastAsia="Arial Unicode MS" w:hAnsi="Arial Unicode MS" w:cs="Arial Unicode MS"/>
          <w:color w:val="000000"/>
        </w:rPr>
        <w:t xml:space="preserve"> Therefore, </w:t>
      </w:r>
      <w:r w:rsidRPr="00042AE3">
        <w:rPr>
          <w:rFonts w:ascii="Arial Unicode MS" w:eastAsia="Arial Unicode MS" w:hAnsi="Arial Unicode MS" w:cs="Arial Unicode MS"/>
          <w:b/>
          <w:color w:val="000000"/>
        </w:rPr>
        <w:t>s=4b – 12</w:t>
      </w:r>
    </w:p>
    <w:p w:rsidR="00B542D5" w:rsidRDefault="000E42A1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And, as per the second condition, </w:t>
      </w:r>
      <w:r w:rsidR="00093E95" w:rsidRPr="00042AE3">
        <w:rPr>
          <w:rFonts w:ascii="Arial Unicode MS" w:eastAsia="Arial Unicode MS" w:hAnsi="Arial Unicode MS" w:cs="Arial Unicode MS"/>
          <w:b/>
          <w:color w:val="000000"/>
        </w:rPr>
        <w:t>(</w:t>
      </w:r>
      <w:r w:rsidR="00BF322E" w:rsidRPr="00042AE3">
        <w:rPr>
          <w:rFonts w:ascii="Arial Unicode MS" w:eastAsia="Arial Unicode MS" w:hAnsi="Arial Unicode MS" w:cs="Arial Unicode MS"/>
          <w:b/>
          <w:color w:val="000000"/>
        </w:rPr>
        <w:t>s</w:t>
      </w:r>
      <w:r w:rsidR="00B542D5" w:rsidRPr="00042AE3">
        <w:rPr>
          <w:rFonts w:ascii="Arial Unicode MS" w:eastAsia="Arial Unicode MS" w:hAnsi="Arial Unicode MS" w:cs="Arial Unicode MS"/>
          <w:b/>
          <w:color w:val="000000"/>
        </w:rPr>
        <w:t>-3</w:t>
      </w:r>
      <w:r w:rsidR="00093E95" w:rsidRPr="00042AE3">
        <w:rPr>
          <w:rFonts w:ascii="Arial Unicode MS" w:eastAsia="Arial Unicode MS" w:hAnsi="Arial Unicode MS" w:cs="Arial Unicode MS"/>
          <w:b/>
          <w:color w:val="000000"/>
        </w:rPr>
        <w:t>)</w:t>
      </w:r>
      <w:r w:rsidR="00BF322E" w:rsidRPr="00042AE3">
        <w:rPr>
          <w:rFonts w:ascii="Arial Unicode MS" w:eastAsia="Arial Unicode MS" w:hAnsi="Arial Unicode MS" w:cs="Arial Unicode MS"/>
          <w:b/>
          <w:color w:val="000000"/>
        </w:rPr>
        <w:t>/3 = b</w:t>
      </w:r>
      <w:r w:rsidR="0059680E">
        <w:rPr>
          <w:rFonts w:ascii="Arial Unicode MS" w:eastAsia="Arial Unicode MS" w:hAnsi="Arial Unicode MS" w:cs="Arial Unicode MS"/>
          <w:color w:val="000000"/>
        </w:rPr>
        <w:t xml:space="preserve"> Therefore, </w:t>
      </w:r>
      <w:r w:rsidR="0059680E" w:rsidRPr="00042AE3">
        <w:rPr>
          <w:rFonts w:ascii="Arial Unicode MS" w:eastAsia="Arial Unicode MS" w:hAnsi="Arial Unicode MS" w:cs="Arial Unicode MS"/>
          <w:b/>
          <w:color w:val="000000"/>
        </w:rPr>
        <w:t xml:space="preserve">s=3b </w:t>
      </w:r>
      <w:r w:rsidR="00FF329B" w:rsidRPr="00042AE3">
        <w:rPr>
          <w:rFonts w:ascii="Arial Unicode MS" w:eastAsia="Arial Unicode MS" w:hAnsi="Arial Unicode MS" w:cs="Arial Unicode MS"/>
          <w:b/>
          <w:color w:val="000000"/>
        </w:rPr>
        <w:t>+</w:t>
      </w:r>
      <w:r w:rsidR="0059680E" w:rsidRPr="00042AE3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="007012F6" w:rsidRPr="00042AE3">
        <w:rPr>
          <w:rFonts w:ascii="Arial Unicode MS" w:eastAsia="Arial Unicode MS" w:hAnsi="Arial Unicode MS" w:cs="Arial Unicode MS"/>
          <w:b/>
          <w:color w:val="000000"/>
        </w:rPr>
        <w:t>3</w:t>
      </w:r>
    </w:p>
    <w:p w:rsidR="00FF329B" w:rsidRDefault="00220336" w:rsidP="003F2AC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44" style="position:absolute;left:0;text-align:left;z-index:251526144" from="-24pt,19.1pt" to="540pt,19.1pt"/>
        </w:pict>
      </w:r>
      <w:r w:rsidR="00FF329B">
        <w:rPr>
          <w:rFonts w:ascii="Arial Unicode MS" w:eastAsia="Arial Unicode MS" w:hAnsi="Arial Unicode MS" w:cs="Arial Unicode MS"/>
          <w:color w:val="000000"/>
        </w:rPr>
        <w:t>Solving both the equations, we get s = 48 and b = 15.</w:t>
      </w:r>
    </w:p>
    <w:p w:rsidR="00B171EB" w:rsidRDefault="00B171EB" w:rsidP="00B171EB">
      <w:pPr>
        <w:ind w:left="315"/>
        <w:rPr>
          <w:rFonts w:ascii="Arial Unicode MS" w:eastAsia="Arial Unicode MS" w:hAnsi="Arial Unicode MS" w:cs="Arial Unicode MS"/>
          <w:color w:val="000000"/>
        </w:rPr>
      </w:pPr>
    </w:p>
    <w:p w:rsidR="00FF329B" w:rsidRPr="008B475A" w:rsidRDefault="00220336" w:rsidP="00220336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8B475A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b</w:t>
      </w:r>
    </w:p>
    <w:p w:rsidR="00B171EB" w:rsidRDefault="001D5FF7" w:rsidP="008B475A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Sinc</w:t>
      </w:r>
      <w:r w:rsidR="00E468C6">
        <w:rPr>
          <w:rFonts w:ascii="Arial Unicode MS" w:eastAsia="Arial Unicode MS" w:hAnsi="Arial Unicode MS" w:cs="Arial Unicode MS"/>
          <w:color w:val="000000"/>
        </w:rPr>
        <w:t xml:space="preserve">e the product of 2 digits is 30, the digits could be 5 and 6 (these 2 numbers are single digit factors of 30 apart from 2 and 3. But 2 and 3 can’t be considered since the other factors-15 and 10 respectively- </w:t>
      </w:r>
      <w:r w:rsidR="00290C11">
        <w:rPr>
          <w:rFonts w:ascii="Arial Unicode MS" w:eastAsia="Arial Unicode MS" w:hAnsi="Arial Unicode MS" w:cs="Arial Unicode MS"/>
          <w:color w:val="000000"/>
        </w:rPr>
        <w:t>are 2 digit factors.</w:t>
      </w:r>
      <w:r w:rsidR="00F11288">
        <w:rPr>
          <w:rFonts w:ascii="Arial Unicode MS" w:eastAsia="Arial Unicode MS" w:hAnsi="Arial Unicode MS" w:cs="Arial Unicode MS"/>
          <w:color w:val="000000"/>
        </w:rPr>
        <w:t xml:space="preserve"> Thus, the number could be 56 or 65. Only 56 satisfies both the conditions. </w:t>
      </w:r>
    </w:p>
    <w:p w:rsidR="00B42F16" w:rsidRPr="00042AE3" w:rsidRDefault="00B42F16" w:rsidP="00B42F16">
      <w:pPr>
        <w:ind w:left="4635" w:firstLine="405"/>
        <w:rPr>
          <w:rFonts w:ascii="Arial Unicode MS" w:eastAsia="Arial Unicode MS" w:hAnsi="Arial Unicode MS" w:cs="Arial Unicode MS"/>
          <w:b/>
          <w:color w:val="000000"/>
        </w:rPr>
      </w:pPr>
      <w:r w:rsidRPr="00042AE3">
        <w:rPr>
          <w:rFonts w:ascii="Arial Unicode MS" w:eastAsia="Arial Unicode MS" w:hAnsi="Arial Unicode MS" w:cs="Arial Unicode MS"/>
          <w:b/>
          <w:color w:val="000000"/>
        </w:rPr>
        <w:t>OR</w:t>
      </w:r>
    </w:p>
    <w:p w:rsidR="00C60566" w:rsidRDefault="00B42F16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Let the digit in the unit’s place be u and the digit in the ten’s place be t. </w:t>
      </w:r>
      <w:r w:rsidR="00C60566">
        <w:rPr>
          <w:rFonts w:ascii="Arial Unicode MS" w:eastAsia="Arial Unicode MS" w:hAnsi="Arial Unicode MS" w:cs="Arial Unicode MS"/>
          <w:color w:val="000000"/>
        </w:rPr>
        <w:t>Thus, t*u=30</w:t>
      </w:r>
    </w:p>
    <w:p w:rsidR="00220336" w:rsidRDefault="00B42F16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</w:t>
      </w:r>
      <w:r w:rsidRPr="00C42A48">
        <w:rPr>
          <w:rFonts w:ascii="Arial Unicode MS" w:eastAsia="Arial Unicode MS" w:hAnsi="Arial Unicode MS" w:cs="Arial Unicode MS"/>
          <w:b/>
          <w:color w:val="000000"/>
        </w:rPr>
        <w:t xml:space="preserve">the number </w:t>
      </w:r>
      <w:r w:rsidR="00C60566" w:rsidRPr="00C42A48">
        <w:rPr>
          <w:rFonts w:ascii="Arial Unicode MS" w:eastAsia="Arial Unicode MS" w:hAnsi="Arial Unicode MS" w:cs="Arial Unicode MS"/>
          <w:b/>
          <w:color w:val="000000"/>
        </w:rPr>
        <w:t>=</w:t>
      </w:r>
      <w:r w:rsidRPr="00C42A48">
        <w:rPr>
          <w:rFonts w:ascii="Arial Unicode MS" w:eastAsia="Arial Unicode MS" w:hAnsi="Arial Unicode MS" w:cs="Arial Unicode MS"/>
          <w:b/>
          <w:color w:val="000000"/>
        </w:rPr>
        <w:t>10t + u</w:t>
      </w:r>
      <w:r>
        <w:rPr>
          <w:rFonts w:ascii="Arial Unicode MS" w:eastAsia="Arial Unicode MS" w:hAnsi="Arial Unicode MS" w:cs="Arial Unicode MS"/>
          <w:color w:val="000000"/>
        </w:rPr>
        <w:t xml:space="preserve"> (a 2-digit number can be written as such. For eg- 89 = 8*10 + 9)</w:t>
      </w:r>
    </w:p>
    <w:p w:rsidR="00C60566" w:rsidRDefault="00C60566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According to the condition, </w:t>
      </w:r>
      <w:r w:rsidRPr="00C42A48">
        <w:rPr>
          <w:rFonts w:ascii="Arial Unicode MS" w:eastAsia="Arial Unicode MS" w:hAnsi="Arial Unicode MS" w:cs="Arial Unicode MS"/>
          <w:b/>
          <w:color w:val="000000"/>
        </w:rPr>
        <w:t>10u + t = (10t + u) + 9</w:t>
      </w:r>
      <w:r w:rsidR="00EB122F">
        <w:rPr>
          <w:rFonts w:ascii="Arial Unicode MS" w:eastAsia="Arial Unicode MS" w:hAnsi="Arial Unicode MS" w:cs="Arial Unicode MS"/>
          <w:color w:val="000000"/>
        </w:rPr>
        <w:t xml:space="preserve">  (Interchanging the digits)</w:t>
      </w:r>
    </w:p>
    <w:p w:rsidR="00EB122F" w:rsidRDefault="00EB122F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Thus, 9u – 9t = 9 Thus, u – t = 1</w:t>
      </w:r>
    </w:p>
    <w:p w:rsidR="00CC6976" w:rsidRDefault="003F7BFA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45" style="position:absolute;left:0;text-align:left;z-index:251527168" from="-24pt,16.75pt" to="540pt,16.75pt"/>
        </w:pict>
      </w:r>
      <w:r w:rsidR="00CC6976">
        <w:rPr>
          <w:rFonts w:ascii="Arial Unicode MS" w:eastAsia="Arial Unicode MS" w:hAnsi="Arial Unicode MS" w:cs="Arial Unicode MS"/>
          <w:color w:val="000000"/>
        </w:rPr>
        <w:t>Then, plugging in the options would prove that only 56 is the correct answer.</w:t>
      </w:r>
    </w:p>
    <w:p w:rsidR="003F7BFA" w:rsidRDefault="003F7BFA" w:rsidP="00220336">
      <w:pPr>
        <w:ind w:left="315"/>
        <w:rPr>
          <w:rFonts w:ascii="Arial Unicode MS" w:eastAsia="Arial Unicode MS" w:hAnsi="Arial Unicode MS" w:cs="Arial Unicode MS"/>
          <w:color w:val="000000"/>
        </w:rPr>
      </w:pPr>
    </w:p>
    <w:p w:rsidR="00E33A81" w:rsidRDefault="00E33A81" w:rsidP="00E33A81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E33A81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b</w:t>
      </w:r>
    </w:p>
    <w:p w:rsidR="00DE7802" w:rsidRPr="005568C6" w:rsidRDefault="00114A25" w:rsidP="00DE7802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</w:t>
      </w:r>
      <w:r w:rsidR="005568C6">
        <w:rPr>
          <w:rFonts w:ascii="Arial Unicode MS" w:eastAsia="Arial Unicode MS" w:hAnsi="Arial Unicode MS" w:cs="Arial Unicode MS"/>
          <w:color w:val="000000"/>
        </w:rPr>
        <w:t>F</w:t>
      </w:r>
      <w:r>
        <w:rPr>
          <w:rFonts w:ascii="Arial Unicode MS" w:eastAsia="Arial Unicode MS" w:hAnsi="Arial Unicode MS" w:cs="Arial Unicode MS"/>
          <w:color w:val="000000"/>
        </w:rPr>
        <w:t>or solving a quadratic of the form:a</w:t>
      </w:r>
      <w:r w:rsidR="005568C6">
        <w:rPr>
          <w:rFonts w:ascii="Arial Unicode MS" w:eastAsia="Arial Unicode MS" w:hAnsi="Arial Unicode MS" w:cs="Arial Unicode MS"/>
        </w:rPr>
        <w:t>x</w:t>
      </w:r>
      <w:r w:rsidR="005568C6" w:rsidRPr="00BB2A80">
        <w:rPr>
          <w:rFonts w:ascii="Arial Unicode MS" w:eastAsia="Arial Unicode MS" w:hAnsi="Arial Unicode MS" w:cs="Arial Unicode MS"/>
          <w:vertAlign w:val="superscript"/>
        </w:rPr>
        <w:t>2</w:t>
      </w:r>
      <w:r w:rsidR="005568C6">
        <w:rPr>
          <w:rFonts w:ascii="Arial Unicode MS" w:eastAsia="Arial Unicode MS" w:hAnsi="Arial Unicode MS" w:cs="Arial Unicode MS"/>
          <w:color w:val="000000"/>
        </w:rPr>
        <w:t xml:space="preserve">  + bx + c = 0 the formula:</w:t>
      </w:r>
      <w:r w:rsidR="005568C6" w:rsidRPr="005568C6">
        <w:rPr>
          <w:rFonts w:ascii="Arial" w:hAnsi="Arial" w:cs="Arial"/>
          <w:color w:val="000000"/>
          <w:sz w:val="16"/>
          <w:szCs w:val="16"/>
        </w:rPr>
        <w:t xml:space="preserve"> </w:t>
      </w:r>
      <w:r w:rsidR="00AD4DB2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1308100" cy="436245"/>
            <wp:effectExtent l="19050" t="0" r="6350" b="0"/>
            <wp:docPr id="3" name="Picture 3" descr=" x=(-b+/-sqrt(b^2-4ac))/(2a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x=(-b+/-sqrt(b^2-4ac))/(2a).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8C6">
        <w:rPr>
          <w:rFonts w:ascii="Arial Unicode MS" w:eastAsia="Arial Unicode MS" w:hAnsi="Arial Unicode MS" w:cs="Arial Unicode MS"/>
          <w:color w:val="000000"/>
        </w:rPr>
        <w:t>can be used.</w:t>
      </w:r>
    </w:p>
    <w:p w:rsidR="00DE7802" w:rsidRPr="00E33A81" w:rsidRDefault="00DE7802" w:rsidP="00DE7802">
      <w:p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</w:p>
    <w:tbl>
      <w:tblPr>
        <w:tblpPr w:leftFromText="180" w:rightFromText="180" w:horzAnchor="margin" w:tblpY="3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7"/>
        <w:gridCol w:w="2378"/>
      </w:tblGrid>
      <w:tr w:rsidR="00DE7802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527" w:type="dxa"/>
          </w:tcPr>
          <w:p w:rsidR="00DE7802" w:rsidRDefault="00C22514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I</w:t>
            </w:r>
            <w:r w:rsidR="00833321">
              <w:rPr>
                <w:rFonts w:ascii="Arial Unicode MS" w:eastAsia="Arial Unicode MS" w:hAnsi="Arial Unicode MS" w:cs="Arial Unicode MS"/>
                <w:color w:val="000000"/>
              </w:rPr>
              <w:t>f</w:t>
            </w:r>
          </w:p>
        </w:tc>
        <w:tc>
          <w:tcPr>
            <w:tcW w:w="2378" w:type="dxa"/>
          </w:tcPr>
          <w:p w:rsidR="00DE7802" w:rsidRDefault="00C22514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Then the roots are:</w:t>
            </w:r>
          </w:p>
        </w:tc>
      </w:tr>
      <w:tr w:rsidR="00DE7802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527" w:type="dxa"/>
          </w:tcPr>
          <w:p w:rsidR="00DE7802" w:rsidRDefault="00C22514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b</w:t>
            </w:r>
            <w:r w:rsidRPr="00C22514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- 4ac = 0</w:t>
            </w:r>
          </w:p>
        </w:tc>
        <w:tc>
          <w:tcPr>
            <w:tcW w:w="2378" w:type="dxa"/>
          </w:tcPr>
          <w:p w:rsidR="00DE7802" w:rsidRDefault="00B7281E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Real and equal</w:t>
            </w:r>
          </w:p>
        </w:tc>
      </w:tr>
      <w:tr w:rsidR="00DE7802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2527" w:type="dxa"/>
          </w:tcPr>
          <w:p w:rsidR="00DE7802" w:rsidRDefault="00C22514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b</w:t>
            </w:r>
            <w:r w:rsidRPr="00C22514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- 4ac</w:t>
            </w:r>
            <w:r w:rsidR="00B7281E">
              <w:rPr>
                <w:rFonts w:ascii="Arial Unicode MS" w:eastAsia="Arial Unicode MS" w:hAnsi="Arial Unicode MS" w:cs="Arial Unicode MS"/>
                <w:color w:val="000000"/>
              </w:rPr>
              <w:t xml:space="preserve"> &gt; 0</w:t>
            </w:r>
          </w:p>
        </w:tc>
        <w:tc>
          <w:tcPr>
            <w:tcW w:w="2378" w:type="dxa"/>
          </w:tcPr>
          <w:p w:rsidR="00DE7802" w:rsidRDefault="00B7281E" w:rsidP="00DE7802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Real and distinct</w:t>
            </w:r>
          </w:p>
        </w:tc>
      </w:tr>
      <w:tr w:rsidR="00DE7802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527" w:type="dxa"/>
          </w:tcPr>
          <w:p w:rsidR="00DE7802" w:rsidRDefault="00C22514" w:rsidP="00DE7802">
            <w:pPr>
              <w:ind w:left="-4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b</w:t>
            </w:r>
            <w:r w:rsidRPr="00C22514"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- 4ac</w:t>
            </w:r>
            <w:r w:rsidR="00B7281E">
              <w:rPr>
                <w:rFonts w:ascii="Arial Unicode MS" w:eastAsia="Arial Unicode MS" w:hAnsi="Arial Unicode MS" w:cs="Arial Unicode MS"/>
                <w:color w:val="000000"/>
              </w:rPr>
              <w:t xml:space="preserve"> &lt; 0</w:t>
            </w:r>
          </w:p>
        </w:tc>
        <w:tc>
          <w:tcPr>
            <w:tcW w:w="2378" w:type="dxa"/>
          </w:tcPr>
          <w:p w:rsidR="00DE7802" w:rsidRDefault="00B7281E" w:rsidP="00B7281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Imaginary</w:t>
            </w:r>
          </w:p>
        </w:tc>
      </w:tr>
    </w:tbl>
    <w:p w:rsidR="00156094" w:rsidRDefault="00833321" w:rsidP="00E33A81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 xml:space="preserve">Since </w:t>
      </w:r>
      <w:r w:rsidR="00156094">
        <w:rPr>
          <w:rFonts w:ascii="Arial Unicode MS" w:eastAsia="Arial Unicode MS" w:hAnsi="Arial Unicode MS" w:cs="Arial Unicode MS"/>
          <w:color w:val="000000"/>
        </w:rPr>
        <w:t xml:space="preserve">it is given that the roots are real therefore </w:t>
      </w:r>
    </w:p>
    <w:p w:rsidR="00156094" w:rsidRPr="005F7786" w:rsidRDefault="00156094" w:rsidP="0015609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b</w:t>
      </w:r>
      <w:r w:rsidRPr="00C22514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- 4ac = 0. Substituting, a = 9, b = 3a   and c = 4 from the given equation, we get (3a)</w:t>
      </w:r>
      <w:r w:rsidRPr="00156094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>
        <w:rPr>
          <w:rFonts w:ascii="Arial Unicode MS" w:eastAsia="Arial Unicode MS" w:hAnsi="Arial Unicode MS" w:cs="Arial Unicode MS"/>
          <w:color w:val="000000"/>
        </w:rPr>
        <w:t xml:space="preserve"> – 4(9)(4) = 0  Th</w:t>
      </w:r>
      <w:r w:rsidR="005F7786">
        <w:rPr>
          <w:rFonts w:ascii="Arial Unicode MS" w:eastAsia="Arial Unicode MS" w:hAnsi="Arial Unicode MS" w:cs="Arial Unicode MS"/>
          <w:color w:val="000000"/>
        </w:rPr>
        <w:t>us</w:t>
      </w:r>
      <w:r>
        <w:rPr>
          <w:rFonts w:ascii="Arial Unicode MS" w:eastAsia="Arial Unicode MS" w:hAnsi="Arial Unicode MS" w:cs="Arial Unicode MS"/>
          <w:color w:val="000000"/>
        </w:rPr>
        <w:t>, 9a</w:t>
      </w:r>
      <w:r w:rsidRPr="00C22514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3F3F68">
        <w:rPr>
          <w:rFonts w:ascii="Arial Unicode MS" w:eastAsia="Arial Unicode MS" w:hAnsi="Arial Unicode MS" w:cs="Arial Unicode MS"/>
          <w:color w:val="000000"/>
        </w:rPr>
        <w:t xml:space="preserve">-144 = 0 Thus, </w:t>
      </w:r>
      <w:r w:rsidR="005F7786">
        <w:rPr>
          <w:rFonts w:ascii="Arial Unicode MS" w:eastAsia="Arial Unicode MS" w:hAnsi="Arial Unicode MS" w:cs="Arial Unicode MS"/>
          <w:color w:val="000000"/>
        </w:rPr>
        <w:t>9</w:t>
      </w:r>
      <w:r>
        <w:rPr>
          <w:rFonts w:ascii="Arial Unicode MS" w:eastAsia="Arial Unicode MS" w:hAnsi="Arial Unicode MS" w:cs="Arial Unicode MS"/>
          <w:color w:val="000000"/>
        </w:rPr>
        <w:t>a</w:t>
      </w:r>
      <w:r w:rsidR="005F7786" w:rsidRPr="00C22514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>
        <w:rPr>
          <w:rFonts w:ascii="Arial Unicode MS" w:eastAsia="Arial Unicode MS" w:hAnsi="Arial Unicode MS" w:cs="Arial Unicode MS"/>
          <w:color w:val="000000"/>
        </w:rPr>
        <w:t xml:space="preserve"> = </w:t>
      </w:r>
      <w:r w:rsidR="005F7786">
        <w:rPr>
          <w:rFonts w:ascii="Arial Unicode MS" w:eastAsia="Arial Unicode MS" w:hAnsi="Arial Unicode MS" w:cs="Arial Unicode MS"/>
          <w:color w:val="000000"/>
        </w:rPr>
        <w:t xml:space="preserve">144  </w:t>
      </w:r>
      <w:r w:rsidR="003F3F68">
        <w:rPr>
          <w:rFonts w:ascii="Arial Unicode MS" w:eastAsia="Arial Unicode MS" w:hAnsi="Arial Unicode MS" w:cs="Arial Unicode MS"/>
          <w:color w:val="000000"/>
        </w:rPr>
        <w:t xml:space="preserve"> </w:t>
      </w:r>
      <w:r w:rsidR="005F7786">
        <w:rPr>
          <w:rFonts w:ascii="Arial Unicode MS" w:eastAsia="Arial Unicode MS" w:hAnsi="Arial Unicode MS" w:cs="Arial Unicode MS"/>
          <w:color w:val="000000"/>
        </w:rPr>
        <w:t>a</w:t>
      </w:r>
      <w:r w:rsidR="005F7786" w:rsidRPr="00C22514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5F7786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5F7786">
        <w:rPr>
          <w:rFonts w:ascii="Arial Unicode MS" w:eastAsia="Arial Unicode MS" w:hAnsi="Arial Unicode MS" w:cs="Arial Unicode MS"/>
          <w:color w:val="000000"/>
        </w:rPr>
        <w:t xml:space="preserve">= 16 </w:t>
      </w:r>
      <w:r w:rsidR="003F3F68">
        <w:rPr>
          <w:rFonts w:ascii="Arial Unicode MS" w:eastAsia="Arial Unicode MS" w:hAnsi="Arial Unicode MS" w:cs="Arial Unicode MS"/>
          <w:color w:val="000000"/>
        </w:rPr>
        <w:t xml:space="preserve">  a=+/-4</w:t>
      </w:r>
    </w:p>
    <w:p w:rsidR="00623955" w:rsidRDefault="00623955" w:rsidP="00E33A81">
      <w:pPr>
        <w:ind w:left="315"/>
        <w:rPr>
          <w:rFonts w:ascii="Arial Unicode MS" w:eastAsia="Arial Unicode MS" w:hAnsi="Arial Unicode MS" w:cs="Arial Unicode MS"/>
          <w:color w:val="000000"/>
        </w:rPr>
      </w:pPr>
    </w:p>
    <w:p w:rsidR="00623955" w:rsidRPr="007326C6" w:rsidRDefault="00E0689A" w:rsidP="007326C6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47" style="position:absolute;left:0;text-align:left;z-index:251528192" from="-24pt,3.45pt" to="540pt,3.45pt"/>
        </w:pict>
      </w:r>
      <w:r w:rsidR="007326C6" w:rsidRPr="007326C6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b</w:t>
      </w:r>
    </w:p>
    <w:p w:rsidR="007326C6" w:rsidRDefault="007326C6" w:rsidP="007326C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Let the distance travelled by Dick be 10 kms. </w:t>
      </w:r>
      <w:r w:rsidR="00FF2B04">
        <w:rPr>
          <w:rFonts w:ascii="Arial Unicode MS" w:eastAsia="Arial Unicode MS" w:hAnsi="Arial Unicode MS" w:cs="Arial Unicode MS"/>
          <w:color w:val="000000"/>
        </w:rPr>
        <w:t>Therefore:</w:t>
      </w:r>
    </w:p>
    <w:p w:rsidR="007326C6" w:rsidRDefault="007326C6" w:rsidP="007326C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Distance travelled by train = 4/7*10 = 40/7 </w:t>
      </w:r>
      <w:r w:rsidR="00AC1788">
        <w:rPr>
          <w:rFonts w:ascii="Arial Unicode MS" w:eastAsia="Arial Unicode MS" w:hAnsi="Arial Unicode MS" w:cs="Arial Unicode MS"/>
          <w:color w:val="000000"/>
        </w:rPr>
        <w:t xml:space="preserve">   </w:t>
      </w:r>
      <w:r>
        <w:rPr>
          <w:rFonts w:ascii="Arial Unicode MS" w:eastAsia="Arial Unicode MS" w:hAnsi="Arial Unicode MS" w:cs="Arial Unicode MS"/>
          <w:color w:val="000000"/>
        </w:rPr>
        <w:t>Thus, balance</w:t>
      </w:r>
      <w:r w:rsidR="00AC1788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= 10 – (40/7)= 30/7</w:t>
      </w:r>
    </w:p>
    <w:p w:rsidR="007326C6" w:rsidRDefault="00FF2B04" w:rsidP="007326C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Distance travelled by </w:t>
      </w:r>
      <w:r w:rsidR="00400E28">
        <w:rPr>
          <w:rFonts w:ascii="Arial Unicode MS" w:eastAsia="Arial Unicode MS" w:hAnsi="Arial Unicode MS" w:cs="Arial Unicode MS"/>
          <w:color w:val="000000"/>
        </w:rPr>
        <w:t>bus = 5/6 * 30/7 = 25/7 Thus, balance = 30/7 – 25/7 = 5/7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0"/>
        <w:gridCol w:w="3002"/>
        <w:gridCol w:w="4326"/>
      </w:tblGrid>
      <w:tr w:rsidR="004452A0" w:rsidRPr="005D4595" w:rsidTr="005D4595">
        <w:tc>
          <w:tcPr>
            <w:tcW w:w="1780" w:type="dxa"/>
          </w:tcPr>
          <w:p w:rsidR="004452A0" w:rsidRPr="005D4595" w:rsidRDefault="004452A0" w:rsidP="004452A0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3002" w:type="dxa"/>
          </w:tcPr>
          <w:p w:rsidR="004452A0" w:rsidRPr="005D4595" w:rsidRDefault="00BC2158" w:rsidP="005D4595">
            <w:pPr>
              <w:ind w:left="95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Total distance</w:t>
            </w:r>
          </w:p>
        </w:tc>
        <w:tc>
          <w:tcPr>
            <w:tcW w:w="4326" w:type="dxa"/>
          </w:tcPr>
          <w:p w:rsidR="004452A0" w:rsidRPr="005D4595" w:rsidRDefault="00BC2158" w:rsidP="005D4595">
            <w:pPr>
              <w:ind w:left="327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Distance travelled by walking</w:t>
            </w:r>
          </w:p>
        </w:tc>
      </w:tr>
      <w:tr w:rsidR="004452A0" w:rsidRPr="005D4595" w:rsidTr="005D4595">
        <w:tc>
          <w:tcPr>
            <w:tcW w:w="1780" w:type="dxa"/>
          </w:tcPr>
          <w:p w:rsidR="004452A0" w:rsidRPr="005D4595" w:rsidRDefault="004452A0" w:rsidP="004452A0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  Assumption</w:t>
            </w:r>
          </w:p>
        </w:tc>
        <w:tc>
          <w:tcPr>
            <w:tcW w:w="3002" w:type="dxa"/>
          </w:tcPr>
          <w:p w:rsidR="004452A0" w:rsidRPr="005D4595" w:rsidRDefault="00BC2158" w:rsidP="005D4595">
            <w:pPr>
              <w:ind w:left="218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10</w:t>
            </w:r>
          </w:p>
        </w:tc>
        <w:tc>
          <w:tcPr>
            <w:tcW w:w="4326" w:type="dxa"/>
          </w:tcPr>
          <w:p w:rsidR="004452A0" w:rsidRPr="005D4595" w:rsidRDefault="00BC2158" w:rsidP="005D4595">
            <w:pPr>
              <w:ind w:left="1006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5/7</w:t>
            </w:r>
          </w:p>
        </w:tc>
      </w:tr>
      <w:tr w:rsidR="004452A0" w:rsidRPr="005D4595" w:rsidTr="005D4595">
        <w:tc>
          <w:tcPr>
            <w:tcW w:w="1780" w:type="dxa"/>
          </w:tcPr>
          <w:p w:rsidR="004452A0" w:rsidRPr="005D4595" w:rsidRDefault="004452A0" w:rsidP="004452A0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 xml:space="preserve">    Actual</w:t>
            </w:r>
          </w:p>
        </w:tc>
        <w:tc>
          <w:tcPr>
            <w:tcW w:w="3002" w:type="dxa"/>
          </w:tcPr>
          <w:p w:rsidR="004452A0" w:rsidRPr="005D4595" w:rsidRDefault="00BC2158" w:rsidP="005D4595">
            <w:pPr>
              <w:ind w:left="299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?</w:t>
            </w:r>
          </w:p>
        </w:tc>
        <w:tc>
          <w:tcPr>
            <w:tcW w:w="4326" w:type="dxa"/>
          </w:tcPr>
          <w:p w:rsidR="004452A0" w:rsidRPr="005D4595" w:rsidRDefault="00BC2158" w:rsidP="005D4595">
            <w:pPr>
              <w:ind w:left="897"/>
              <w:rPr>
                <w:rFonts w:ascii="Arial Unicode MS" w:eastAsia="Arial Unicode MS" w:hAnsi="Arial Unicode MS" w:cs="Arial Unicode MS"/>
                <w:color w:val="000000"/>
              </w:rPr>
            </w:pPr>
            <w:r w:rsidRPr="005D4595">
              <w:rPr>
                <w:rFonts w:ascii="Arial Unicode MS" w:eastAsia="Arial Unicode MS" w:hAnsi="Arial Unicode MS" w:cs="Arial Unicode MS"/>
                <w:color w:val="000000"/>
              </w:rPr>
              <w:t>3</w:t>
            </w:r>
          </w:p>
        </w:tc>
      </w:tr>
    </w:tbl>
    <w:p w:rsidR="00400E28" w:rsidRDefault="005C19CD" w:rsidP="007326C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Cross multiplying we get, (3*10) / (5/7)</w:t>
      </w:r>
      <w:r w:rsidR="00C22C04">
        <w:rPr>
          <w:rFonts w:ascii="Arial Unicode MS" w:eastAsia="Arial Unicode MS" w:hAnsi="Arial Unicode MS" w:cs="Arial Unicode MS"/>
          <w:color w:val="000000"/>
        </w:rPr>
        <w:t xml:space="preserve"> =</w:t>
      </w:r>
      <w:r w:rsidR="000A7E84">
        <w:rPr>
          <w:rFonts w:ascii="Arial Unicode MS" w:eastAsia="Arial Unicode MS" w:hAnsi="Arial Unicode MS" w:cs="Arial Unicode MS"/>
          <w:color w:val="000000"/>
        </w:rPr>
        <w:t xml:space="preserve">Total distance travelled = </w:t>
      </w:r>
      <w:r w:rsidR="00C22C04">
        <w:rPr>
          <w:rFonts w:ascii="Arial Unicode MS" w:eastAsia="Arial Unicode MS" w:hAnsi="Arial Unicode MS" w:cs="Arial Unicode MS"/>
          <w:color w:val="000000"/>
        </w:rPr>
        <w:t xml:space="preserve"> 30 * (7/5) = 42 kms.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:rsidR="00EB6051" w:rsidRPr="00A12576" w:rsidRDefault="00EB6051" w:rsidP="007326C6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 w:rsidRPr="00A12576">
        <w:rPr>
          <w:rFonts w:ascii="Arial Unicode MS" w:eastAsia="Arial Unicode MS" w:hAnsi="Arial Unicode MS" w:cs="Arial Unicode MS"/>
          <w:b/>
          <w:color w:val="000000"/>
        </w:rPr>
        <w:t>OR</w:t>
      </w:r>
    </w:p>
    <w:p w:rsidR="00EB6051" w:rsidRDefault="00EB6051" w:rsidP="007326C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distance travelled be d kms. Therefore:</w:t>
      </w:r>
    </w:p>
    <w:p w:rsidR="00041A8D" w:rsidRDefault="00041A8D" w:rsidP="00041A8D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Distance travelled by train = 4/7*d= 4d/7           Thus, balance = d – (4d/7)= 3d/7</w:t>
      </w:r>
    </w:p>
    <w:p w:rsidR="00041A8D" w:rsidRDefault="00041A8D" w:rsidP="00041A8D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Distance travelled by bus = 5/6 * 3d/7 = 15d/42 Thus, balance = 3d/7 –15d/42 = 3d/42</w:t>
      </w:r>
    </w:p>
    <w:p w:rsidR="00041A8D" w:rsidRDefault="00D6480A" w:rsidP="00041A8D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48" style="position:absolute;left:0;text-align:left;z-index:251529216" from="-24pt,17.1pt" to="540pt,17.1pt"/>
        </w:pict>
      </w:r>
      <w:r w:rsidR="00041A8D">
        <w:rPr>
          <w:rFonts w:ascii="Arial Unicode MS" w:eastAsia="Arial Unicode MS" w:hAnsi="Arial Unicode MS" w:cs="Arial Unicode MS"/>
          <w:color w:val="000000"/>
        </w:rPr>
        <w:t xml:space="preserve">Distance travelled by walking = 3d/42 = 3  Thus, d = 42 kms. </w:t>
      </w:r>
    </w:p>
    <w:p w:rsidR="00D6480A" w:rsidRDefault="00995830" w:rsidP="00995830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0025A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e</w:t>
      </w:r>
    </w:p>
    <w:p w:rsidR="000025AF" w:rsidRDefault="00282160" w:rsidP="000025A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c be number of correct answers and w be the wrong answers.</w:t>
      </w:r>
    </w:p>
    <w:p w:rsidR="00282160" w:rsidRPr="000025AF" w:rsidRDefault="00282160" w:rsidP="000025A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Therefore, </w:t>
      </w:r>
      <w:r w:rsidR="004F45D5">
        <w:rPr>
          <w:rFonts w:ascii="Arial Unicode MS" w:eastAsia="Arial Unicode MS" w:hAnsi="Arial Unicode MS" w:cs="Arial Unicode MS"/>
          <w:color w:val="000000"/>
        </w:rPr>
        <w:t>c + w = 50 (Total number of correct and wrong answers)</w:t>
      </w:r>
    </w:p>
    <w:p w:rsidR="00E52A0D" w:rsidRDefault="004F45D5" w:rsidP="000025A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And, as per the second condition, c - 2w = 38</w:t>
      </w:r>
      <w:r w:rsidR="00E52A0D">
        <w:rPr>
          <w:rFonts w:ascii="Arial Unicode MS" w:eastAsia="Arial Unicode MS" w:hAnsi="Arial Unicode MS" w:cs="Arial Unicode MS"/>
          <w:color w:val="000000"/>
        </w:rPr>
        <w:t xml:space="preserve">.  </w:t>
      </w:r>
      <w:r w:rsidR="0074605E">
        <w:rPr>
          <w:rFonts w:ascii="Arial Unicode MS" w:eastAsia="Arial Unicode MS" w:hAnsi="Arial Unicode MS" w:cs="Arial Unicode MS"/>
          <w:color w:val="000000"/>
        </w:rPr>
        <w:t>(Final score)</w:t>
      </w:r>
    </w:p>
    <w:p w:rsidR="00995830" w:rsidRDefault="00E52A0D" w:rsidP="000025A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Solving both the equations, we get c = 46 and w = 4</w:t>
      </w:r>
    </w:p>
    <w:p w:rsidR="00D52193" w:rsidRPr="009D4FE7" w:rsidRDefault="00D52193" w:rsidP="000025AF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 w:rsidRPr="009D4FE7">
        <w:rPr>
          <w:rFonts w:ascii="Arial Unicode MS" w:eastAsia="Arial Unicode MS" w:hAnsi="Arial Unicode MS" w:cs="Arial Unicode MS"/>
          <w:b/>
          <w:color w:val="000000"/>
        </w:rPr>
        <w:t xml:space="preserve">OR </w:t>
      </w:r>
    </w:p>
    <w:p w:rsidR="00D52193" w:rsidRDefault="00E00E32" w:rsidP="000025A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49" style="position:absolute;left:0;text-align:left;z-index:251530240" from="-24pt,17.35pt" to="540pt,17.35pt"/>
        </w:pict>
      </w:r>
      <w:r w:rsidR="00D52193">
        <w:rPr>
          <w:rFonts w:ascii="Arial Unicode MS" w:eastAsia="Arial Unicode MS" w:hAnsi="Arial Unicode MS" w:cs="Arial Unicode MS"/>
          <w:color w:val="000000"/>
        </w:rPr>
        <w:t>Plug in the options to find out whether the final score turns out to be 38.</w:t>
      </w:r>
    </w:p>
    <w:p w:rsidR="00E00E32" w:rsidRDefault="0015459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d </w:t>
      </w:r>
    </w:p>
    <w:p w:rsidR="00F7505F" w:rsidRDefault="008603D9" w:rsidP="00F7505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50" style="position:absolute;left:0;text-align:left;z-index:251531264" from="-24pt,41.15pt" to="540pt,41.15pt"/>
        </w:pict>
      </w:r>
      <w:r w:rsidR="003E010B">
        <w:rPr>
          <w:rFonts w:ascii="Arial Unicode MS" w:eastAsia="Arial Unicode MS" w:hAnsi="Arial Unicode MS" w:cs="Arial Unicode MS"/>
          <w:color w:val="000000"/>
        </w:rPr>
        <w:t xml:space="preserve">The disks can be arranged in 8 or 12 stacks. Therefore, the number of disks has to be a multiple of 8 and 12. And as per the condition in the problem, it has to be the least </w:t>
      </w:r>
      <w:r w:rsidR="004669BD">
        <w:rPr>
          <w:rFonts w:ascii="Arial Unicode MS" w:eastAsia="Arial Unicode MS" w:hAnsi="Arial Unicode MS" w:cs="Arial Unicode MS"/>
          <w:color w:val="000000"/>
        </w:rPr>
        <w:t xml:space="preserve">one </w:t>
      </w:r>
      <w:r w:rsidR="003E010B">
        <w:rPr>
          <w:rFonts w:ascii="Arial Unicode MS" w:eastAsia="Arial Unicode MS" w:hAnsi="Arial Unicode MS" w:cs="Arial Unicode MS"/>
          <w:color w:val="000000"/>
        </w:rPr>
        <w:t>(L</w:t>
      </w:r>
      <w:r w:rsidR="004669BD">
        <w:rPr>
          <w:rFonts w:ascii="Arial Unicode MS" w:eastAsia="Arial Unicode MS" w:hAnsi="Arial Unicode MS" w:cs="Arial Unicode MS"/>
          <w:color w:val="000000"/>
        </w:rPr>
        <w:t>.</w:t>
      </w:r>
      <w:r w:rsidR="003E010B">
        <w:rPr>
          <w:rFonts w:ascii="Arial Unicode MS" w:eastAsia="Arial Unicode MS" w:hAnsi="Arial Unicode MS" w:cs="Arial Unicode MS"/>
          <w:color w:val="000000"/>
        </w:rPr>
        <w:t>C</w:t>
      </w:r>
      <w:r w:rsidR="004669BD">
        <w:rPr>
          <w:rFonts w:ascii="Arial Unicode MS" w:eastAsia="Arial Unicode MS" w:hAnsi="Arial Unicode MS" w:cs="Arial Unicode MS"/>
          <w:color w:val="000000"/>
        </w:rPr>
        <w:t>.</w:t>
      </w:r>
      <w:r w:rsidR="003E010B">
        <w:rPr>
          <w:rFonts w:ascii="Arial Unicode MS" w:eastAsia="Arial Unicode MS" w:hAnsi="Arial Unicode MS" w:cs="Arial Unicode MS"/>
          <w:color w:val="000000"/>
        </w:rPr>
        <w:t>M</w:t>
      </w:r>
      <w:r w:rsidR="004669BD">
        <w:rPr>
          <w:rFonts w:ascii="Arial Unicode MS" w:eastAsia="Arial Unicode MS" w:hAnsi="Arial Unicode MS" w:cs="Arial Unicode MS"/>
          <w:color w:val="000000"/>
        </w:rPr>
        <w:t>.of 8&amp;12</w:t>
      </w:r>
      <w:r w:rsidR="003E010B">
        <w:rPr>
          <w:rFonts w:ascii="Arial Unicode MS" w:eastAsia="Arial Unicode MS" w:hAnsi="Arial Unicode MS" w:cs="Arial Unicode MS"/>
          <w:color w:val="000000"/>
        </w:rPr>
        <w:t>)</w:t>
      </w:r>
    </w:p>
    <w:p w:rsidR="0015459A" w:rsidRDefault="0015459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b</w:t>
      </w:r>
    </w:p>
    <w:p w:rsidR="001303F0" w:rsidRDefault="00CA072A" w:rsidP="008603D9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Let the number of males be m and females be f. </w:t>
      </w:r>
      <w:r w:rsidR="00CA62BF">
        <w:rPr>
          <w:rFonts w:ascii="Arial Unicode MS" w:eastAsia="Arial Unicode MS" w:hAnsi="Arial Unicode MS" w:cs="Arial Unicode MS"/>
          <w:color w:val="000000"/>
        </w:rPr>
        <w:t xml:space="preserve">  </w:t>
      </w:r>
      <w:r>
        <w:rPr>
          <w:rFonts w:ascii="Arial Unicode MS" w:eastAsia="Arial Unicode MS" w:hAnsi="Arial Unicode MS" w:cs="Arial Unicode MS"/>
          <w:color w:val="000000"/>
        </w:rPr>
        <w:t xml:space="preserve"> Thus,  </w:t>
      </w:r>
      <w:r w:rsidRPr="00C42A48">
        <w:rPr>
          <w:rFonts w:ascii="Arial Unicode MS" w:eastAsia="Arial Unicode MS" w:hAnsi="Arial Unicode MS" w:cs="Arial Unicode MS"/>
          <w:b/>
          <w:color w:val="000000"/>
        </w:rPr>
        <w:t>m = 2f – 3</w:t>
      </w:r>
      <w:r>
        <w:rPr>
          <w:rFonts w:ascii="Arial Unicode MS" w:eastAsia="Arial Unicode MS" w:hAnsi="Arial Unicode MS" w:cs="Arial Unicode MS"/>
          <w:color w:val="000000"/>
        </w:rPr>
        <w:t xml:space="preserve">      and </w:t>
      </w:r>
    </w:p>
    <w:p w:rsidR="00CA072A" w:rsidRDefault="00CA072A" w:rsidP="008603D9">
      <w:pPr>
        <w:rPr>
          <w:rFonts w:ascii="Arial Unicode MS" w:eastAsia="Arial Unicode MS" w:hAnsi="Arial Unicode MS" w:cs="Arial Unicode MS"/>
          <w:color w:val="000000"/>
        </w:rPr>
      </w:pPr>
      <w:r w:rsidRPr="00C42A48">
        <w:rPr>
          <w:rFonts w:ascii="Arial Unicode MS" w:eastAsia="Arial Unicode MS" w:hAnsi="Arial Unicode MS" w:cs="Arial Unicode MS"/>
          <w:b/>
          <w:color w:val="000000"/>
        </w:rPr>
        <w:t>m - 1 = f +1</w:t>
      </w:r>
      <w:r>
        <w:rPr>
          <w:rFonts w:ascii="Arial Unicode MS" w:eastAsia="Arial Unicode MS" w:hAnsi="Arial Unicode MS" w:cs="Arial Unicode MS"/>
          <w:color w:val="000000"/>
        </w:rPr>
        <w:t xml:space="preserve"> (1 male is replaced by female means that 1male is reduced and 1 female is inc</w:t>
      </w:r>
      <w:r w:rsidR="001303F0">
        <w:rPr>
          <w:rFonts w:ascii="Arial Unicode MS" w:eastAsia="Arial Unicode MS" w:hAnsi="Arial Unicode MS" w:cs="Arial Unicode MS"/>
          <w:color w:val="000000"/>
        </w:rPr>
        <w:t>reased)</w:t>
      </w:r>
    </w:p>
    <w:p w:rsidR="00CD11B3" w:rsidRPr="00CA072A" w:rsidRDefault="00C36596" w:rsidP="008603D9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2" style="position:absolute;z-index:251533312" from="-24pt,18pt" to="540pt,18pt"/>
        </w:pict>
      </w:r>
      <w:r w:rsidR="003D329F">
        <w:rPr>
          <w:rFonts w:ascii="Arial Unicode MS" w:eastAsia="Arial Unicode MS" w:hAnsi="Arial Unicode MS" w:cs="Arial Unicode MS"/>
          <w:color w:val="000000"/>
        </w:rPr>
        <w:t>Thus, m = f + 2. Therefore, 2f – 3 = f + 2  Thus, f = 5 and m = 5 + 2 = 7.</w:t>
      </w:r>
    </w:p>
    <w:p w:rsidR="0015459A" w:rsidRDefault="0015459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d</w:t>
      </w:r>
    </w:p>
    <w:p w:rsidR="00C36596" w:rsidRDefault="00E213E8" w:rsidP="00C36596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number of bricks in the bottom</w:t>
      </w:r>
      <w:r w:rsidR="00B8223A">
        <w:rPr>
          <w:rFonts w:ascii="Arial Unicode MS" w:eastAsia="Arial Unicode MS" w:hAnsi="Arial Unicode MS" w:cs="Arial Unicode MS"/>
          <w:color w:val="000000"/>
        </w:rPr>
        <w:t xml:space="preserve"> row be b. Thus, as per the condition in the problem:</w:t>
      </w:r>
    </w:p>
    <w:p w:rsidR="00B8223A" w:rsidRPr="00E213E8" w:rsidRDefault="00B8223A" w:rsidP="006D0377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Number of bricks in the row</w:t>
      </w:r>
      <w:r w:rsidR="00765848">
        <w:rPr>
          <w:rFonts w:ascii="Arial Unicode MS" w:eastAsia="Arial Unicode MS" w:hAnsi="Arial Unicode MS" w:cs="Arial Unicode MS"/>
          <w:color w:val="000000"/>
        </w:rPr>
        <w:t>s</w:t>
      </w:r>
      <w:r>
        <w:rPr>
          <w:rFonts w:ascii="Arial Unicode MS" w:eastAsia="Arial Unicode MS" w:hAnsi="Arial Unicode MS" w:cs="Arial Unicode MS"/>
          <w:color w:val="000000"/>
        </w:rPr>
        <w:t xml:space="preserve"> above: </w:t>
      </w:r>
      <w:r w:rsidRPr="00765848">
        <w:rPr>
          <w:rFonts w:ascii="Arial Unicode MS" w:eastAsia="Arial Unicode MS" w:hAnsi="Arial Unicode MS" w:cs="Arial Unicode MS"/>
          <w:b/>
          <w:color w:val="000000"/>
        </w:rPr>
        <w:t xml:space="preserve">b </w:t>
      </w:r>
      <w:r w:rsidR="00765848" w:rsidRPr="00765848">
        <w:rPr>
          <w:rFonts w:ascii="Arial Unicode MS" w:eastAsia="Arial Unicode MS" w:hAnsi="Arial Unicode MS" w:cs="Arial Unicode MS"/>
          <w:b/>
          <w:color w:val="000000"/>
        </w:rPr>
        <w:t>–</w:t>
      </w:r>
      <w:r w:rsidRPr="00765848">
        <w:rPr>
          <w:rFonts w:ascii="Arial Unicode MS" w:eastAsia="Arial Unicode MS" w:hAnsi="Arial Unicode MS" w:cs="Arial Unicode MS"/>
          <w:b/>
          <w:color w:val="000000"/>
        </w:rPr>
        <w:t xml:space="preserve"> 1</w:t>
      </w:r>
      <w:r w:rsidR="00765848">
        <w:rPr>
          <w:rFonts w:ascii="Arial Unicode MS" w:eastAsia="Arial Unicode MS" w:hAnsi="Arial Unicode MS" w:cs="Arial Unicode MS"/>
          <w:color w:val="000000"/>
        </w:rPr>
        <w:t xml:space="preserve"> and</w:t>
      </w:r>
      <w:r>
        <w:rPr>
          <w:rFonts w:ascii="Arial Unicode MS" w:eastAsia="Arial Unicode MS" w:hAnsi="Arial Unicode MS" w:cs="Arial Unicode MS"/>
          <w:color w:val="000000"/>
        </w:rPr>
        <w:t xml:space="preserve"> (b – 1) - 1 = </w:t>
      </w:r>
      <w:r w:rsidRPr="00765848">
        <w:rPr>
          <w:rFonts w:ascii="Arial Unicode MS" w:eastAsia="Arial Unicode MS" w:hAnsi="Arial Unicode MS" w:cs="Arial Unicode MS"/>
          <w:b/>
          <w:color w:val="000000"/>
        </w:rPr>
        <w:t>b - 2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765848">
        <w:rPr>
          <w:rFonts w:ascii="Arial Unicode MS" w:eastAsia="Arial Unicode MS" w:hAnsi="Arial Unicode MS" w:cs="Arial Unicode MS"/>
          <w:color w:val="000000"/>
        </w:rPr>
        <w:t xml:space="preserve">and </w:t>
      </w:r>
      <w:r>
        <w:rPr>
          <w:rFonts w:ascii="Arial Unicode MS" w:eastAsia="Arial Unicode MS" w:hAnsi="Arial Unicode MS" w:cs="Arial Unicode MS"/>
          <w:color w:val="000000"/>
        </w:rPr>
        <w:t xml:space="preserve">(b – 2) </w:t>
      </w:r>
      <w:r w:rsidR="008C6997">
        <w:rPr>
          <w:rFonts w:ascii="Arial Unicode MS" w:eastAsia="Arial Unicode MS" w:hAnsi="Arial Unicode MS" w:cs="Arial Unicode MS"/>
          <w:color w:val="000000"/>
        </w:rPr>
        <w:t>–</w:t>
      </w:r>
      <w:r>
        <w:rPr>
          <w:rFonts w:ascii="Arial Unicode MS" w:eastAsia="Arial Unicode MS" w:hAnsi="Arial Unicode MS" w:cs="Arial Unicode MS"/>
          <w:color w:val="000000"/>
        </w:rPr>
        <w:t xml:space="preserve"> 1</w:t>
      </w:r>
      <w:r w:rsidR="008C6997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=</w:t>
      </w:r>
      <w:r w:rsidR="008C6997">
        <w:rPr>
          <w:rFonts w:ascii="Arial Unicode MS" w:eastAsia="Arial Unicode MS" w:hAnsi="Arial Unicode MS" w:cs="Arial Unicode MS"/>
          <w:color w:val="000000"/>
        </w:rPr>
        <w:t xml:space="preserve"> </w:t>
      </w:r>
      <w:r w:rsidR="008C6997" w:rsidRPr="00765848">
        <w:rPr>
          <w:rFonts w:ascii="Arial Unicode MS" w:eastAsia="Arial Unicode MS" w:hAnsi="Arial Unicode MS" w:cs="Arial Unicode MS"/>
          <w:b/>
          <w:color w:val="000000"/>
        </w:rPr>
        <w:t>b - 3</w:t>
      </w:r>
      <w:r w:rsidR="008C6997">
        <w:rPr>
          <w:rFonts w:ascii="Arial Unicode MS" w:eastAsia="Arial Unicode MS" w:hAnsi="Arial Unicode MS" w:cs="Arial Unicode MS"/>
          <w:color w:val="000000"/>
        </w:rPr>
        <w:t xml:space="preserve"> </w:t>
      </w:r>
      <w:r w:rsidR="00765848">
        <w:rPr>
          <w:rFonts w:ascii="Arial Unicode MS" w:eastAsia="Arial Unicode MS" w:hAnsi="Arial Unicode MS" w:cs="Arial Unicode MS"/>
          <w:color w:val="000000"/>
        </w:rPr>
        <w:t xml:space="preserve">and      </w:t>
      </w:r>
      <w:r w:rsidR="008C6997">
        <w:rPr>
          <w:rFonts w:ascii="Arial Unicode MS" w:eastAsia="Arial Unicode MS" w:hAnsi="Arial Unicode MS" w:cs="Arial Unicode MS"/>
          <w:color w:val="000000"/>
        </w:rPr>
        <w:t xml:space="preserve">(b-3) – 1 = </w:t>
      </w:r>
      <w:r w:rsidR="008C6997" w:rsidRPr="00765848">
        <w:rPr>
          <w:rFonts w:ascii="Arial Unicode MS" w:eastAsia="Arial Unicode MS" w:hAnsi="Arial Unicode MS" w:cs="Arial Unicode MS"/>
          <w:b/>
          <w:color w:val="000000"/>
        </w:rPr>
        <w:t>b – 4</w:t>
      </w:r>
      <w:r w:rsidR="00FC2C74">
        <w:rPr>
          <w:rFonts w:ascii="Arial Unicode MS" w:eastAsia="Arial Unicode MS" w:hAnsi="Arial Unicode MS" w:cs="Arial Unicode MS"/>
          <w:b/>
          <w:color w:val="000000"/>
        </w:rPr>
        <w:t xml:space="preserve">    Thus,</w:t>
      </w:r>
      <w:r w:rsidR="00FC2C74">
        <w:rPr>
          <w:rFonts w:ascii="Arial Unicode MS" w:eastAsia="Arial Unicode MS" w:hAnsi="Arial Unicode MS" w:cs="Arial Unicode MS"/>
          <w:color w:val="000000"/>
        </w:rPr>
        <w:t xml:space="preserve"> b + (b – 1) + (b – 2) + (b-3) + (b-4)</w:t>
      </w:r>
      <w:r w:rsidR="005C30E4">
        <w:rPr>
          <w:rFonts w:ascii="Arial Unicode MS" w:eastAsia="Arial Unicode MS" w:hAnsi="Arial Unicode MS" w:cs="Arial Unicode MS"/>
          <w:color w:val="000000"/>
        </w:rPr>
        <w:t xml:space="preserve"> = 75 Thus, 5b – 10 = 75 Thus, b =17</w:t>
      </w:r>
      <w:r w:rsidR="005A2DD8"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3" style="position:absolute;left:0;text-align:left;z-index:251534336;mso-position-horizontal-relative:text;mso-position-vertical-relative:text" from="-24pt,0" to="540pt,0"/>
        </w:pict>
      </w:r>
    </w:p>
    <w:p w:rsidR="0015459A" w:rsidRDefault="008F40E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4" style="position:absolute;left:0;text-align:left;z-index:251535360" from="-24pt,3.2pt" to="540pt,3.2pt"/>
        </w:pict>
      </w:r>
      <w:r w:rsidR="0015459A"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d</w:t>
      </w:r>
    </w:p>
    <w:p w:rsidR="003D6D8F" w:rsidRDefault="003D0491" w:rsidP="003D6D8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price of puppy of breed X be x and breed Y be y. Therefore, 3x + 2y = 690</w:t>
      </w:r>
    </w:p>
    <w:p w:rsidR="008D7D42" w:rsidRDefault="007D12F1" w:rsidP="003D6D8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y = x – (20%of x)</w:t>
      </w:r>
      <w:r w:rsidR="007C5340">
        <w:rPr>
          <w:rFonts w:ascii="Arial Unicode MS" w:eastAsia="Arial Unicode MS" w:hAnsi="Arial Unicode MS" w:cs="Arial Unicode MS"/>
          <w:color w:val="000000"/>
        </w:rPr>
        <w:t xml:space="preserve"> i.e. y = 80% of x Thus, y = (80/100)*x = 4/5 * x </w:t>
      </w:r>
    </w:p>
    <w:p w:rsidR="007C5340" w:rsidRPr="003D6D8F" w:rsidRDefault="00627ACA" w:rsidP="003D6D8F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</w:rPr>
        <w:pict>
          <v:line id="_x0000_s1055" style="position:absolute;left:0;text-align:left;z-index:251536384" from="-24pt,18pt" to="540pt,18pt"/>
        </w:pict>
      </w:r>
      <w:r w:rsidR="007C5340">
        <w:rPr>
          <w:rFonts w:ascii="Arial Unicode MS" w:eastAsia="Arial Unicode MS" w:hAnsi="Arial Unicode MS" w:cs="Arial Unicode MS"/>
          <w:color w:val="000000"/>
        </w:rPr>
        <w:t>Thus, 3x+2(4/5*x) =690  Thus, 3x + 8x/5 = 690 Thus, 15x+8x = 690*5 Thus, x = (690*5)/23=150</w:t>
      </w:r>
    </w:p>
    <w:p w:rsidR="0015459A" w:rsidRDefault="0015459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c</w:t>
      </w:r>
    </w:p>
    <w:p w:rsidR="00E12004" w:rsidRDefault="00FF1FAD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 w:rsidRPr="00A03D34">
        <w:rPr>
          <w:rFonts w:ascii="Arial Unicode MS" w:eastAsia="Arial Unicode MS" w:hAnsi="Arial Unicode MS" w:cs="Arial Unicode MS"/>
          <w:color w:val="000000"/>
          <w:u w:val="single"/>
        </w:rPr>
        <w:t>Price</w:t>
      </w:r>
      <w:r w:rsidR="009B18DE">
        <w:rPr>
          <w:rFonts w:ascii="Arial Unicode MS" w:eastAsia="Arial Unicode MS" w:hAnsi="Arial Unicode MS" w:cs="Arial Unicode MS"/>
          <w:color w:val="000000"/>
          <w:u w:val="single"/>
        </w:rPr>
        <w:t xml:space="preserve"> in cents</w:t>
      </w:r>
      <w:r w:rsidRPr="00A03D34">
        <w:rPr>
          <w:rFonts w:ascii="Arial Unicode MS" w:eastAsia="Arial Unicode MS" w:hAnsi="Arial Unicode MS" w:cs="Arial Unicode MS"/>
          <w:color w:val="000000"/>
          <w:u w:val="single"/>
        </w:rPr>
        <w:t xml:space="preserve"> per stamp(Denomination)</w:t>
      </w:r>
      <w:r>
        <w:rPr>
          <w:rFonts w:ascii="Arial Unicode MS" w:eastAsia="Arial Unicode MS" w:hAnsi="Arial Unicode MS" w:cs="Arial Unicode MS"/>
          <w:color w:val="000000"/>
        </w:rPr>
        <w:t xml:space="preserve">   </w:t>
      </w:r>
      <w:r w:rsidR="00E12004" w:rsidRPr="00A03D34">
        <w:rPr>
          <w:rFonts w:ascii="Arial Unicode MS" w:eastAsia="Arial Unicode MS" w:hAnsi="Arial Unicode MS" w:cs="Arial Unicode MS"/>
          <w:color w:val="000000"/>
          <w:u w:val="single"/>
        </w:rPr>
        <w:t>Number of stamps bought</w:t>
      </w:r>
      <w:r w:rsidR="00E12004">
        <w:rPr>
          <w:rFonts w:ascii="Arial Unicode MS" w:eastAsia="Arial Unicode MS" w:hAnsi="Arial Unicode MS" w:cs="Arial Unicode MS"/>
          <w:color w:val="000000"/>
        </w:rPr>
        <w:t xml:space="preserve">            </w:t>
      </w:r>
      <w:r w:rsidR="00AE6667">
        <w:rPr>
          <w:rFonts w:ascii="Arial Unicode MS" w:eastAsia="Arial Unicode MS" w:hAnsi="Arial Unicode MS" w:cs="Arial Unicode MS"/>
          <w:color w:val="000000"/>
        </w:rPr>
        <w:t xml:space="preserve">    </w:t>
      </w:r>
      <w:r w:rsidR="00E12004" w:rsidRPr="00A03D34">
        <w:rPr>
          <w:rFonts w:ascii="Arial Unicode MS" w:eastAsia="Arial Unicode MS" w:hAnsi="Arial Unicode MS" w:cs="Arial Unicode MS"/>
          <w:color w:val="000000"/>
          <w:u w:val="single"/>
        </w:rPr>
        <w:t>Value</w:t>
      </w:r>
    </w:p>
    <w:p w:rsidR="00E12004" w:rsidRDefault="0093198D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5</w:t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  <w:t xml:space="preserve">       Let it be  x</w:t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  <w:t>5x</w:t>
      </w:r>
    </w:p>
    <w:p w:rsidR="0093198D" w:rsidRDefault="0093198D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25</w:t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  <w:t>x</w:t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  <w:t>25x</w:t>
      </w:r>
    </w:p>
    <w:p w:rsidR="0093198D" w:rsidRDefault="0093198D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10</w:t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  <w:t>2x</w:t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  <w:t>20x</w:t>
      </w:r>
    </w:p>
    <w:p w:rsidR="0093198D" w:rsidRDefault="0093198D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1</w:t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</w:r>
      <w:r w:rsidR="003626D3">
        <w:rPr>
          <w:rFonts w:ascii="Arial Unicode MS" w:eastAsia="Arial Unicode MS" w:hAnsi="Arial Unicode MS" w:cs="Arial Unicode MS"/>
          <w:color w:val="000000"/>
        </w:rPr>
        <w:tab/>
        <w:t xml:space="preserve">         Let it be y</w:t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</w:r>
      <w:r w:rsidR="00A03D34">
        <w:rPr>
          <w:rFonts w:ascii="Arial Unicode MS" w:eastAsia="Arial Unicode MS" w:hAnsi="Arial Unicode MS" w:cs="Arial Unicode MS"/>
          <w:color w:val="000000"/>
        </w:rPr>
        <w:tab/>
        <w:t>y</w:t>
      </w:r>
    </w:p>
    <w:p w:rsidR="00404A30" w:rsidRPr="00E12004" w:rsidRDefault="00BF7AF7" w:rsidP="00E12004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6" style="position:absolute;left:0;text-align:left;z-index:251537408" from="-24pt,57.15pt" to="540pt,57.15pt"/>
        </w:pict>
      </w:r>
      <w:r w:rsidR="00AE6667">
        <w:rPr>
          <w:rFonts w:ascii="Arial Unicode MS" w:eastAsia="Arial Unicode MS" w:hAnsi="Arial Unicode MS" w:cs="Arial Unicode MS"/>
          <w:color w:val="000000"/>
        </w:rPr>
        <w:t xml:space="preserve">Thus, total value/worth of stamps: </w:t>
      </w:r>
      <w:r w:rsidR="00404A30">
        <w:rPr>
          <w:rFonts w:ascii="Arial Unicode MS" w:eastAsia="Arial Unicode MS" w:hAnsi="Arial Unicode MS" w:cs="Arial Unicode MS"/>
          <w:color w:val="000000"/>
        </w:rPr>
        <w:t xml:space="preserve">Converting $2.65 in cents </w:t>
      </w:r>
      <w:r w:rsidR="00AE6667">
        <w:rPr>
          <w:rFonts w:ascii="Arial Unicode MS" w:eastAsia="Arial Unicode MS" w:hAnsi="Arial Unicode MS" w:cs="Arial Unicode MS"/>
          <w:color w:val="000000"/>
        </w:rPr>
        <w:t>265</w:t>
      </w:r>
      <w:r w:rsidR="0025344D">
        <w:rPr>
          <w:rFonts w:ascii="Arial Unicode MS" w:eastAsia="Arial Unicode MS" w:hAnsi="Arial Unicode MS" w:cs="Arial Unicode MS"/>
          <w:color w:val="000000"/>
        </w:rPr>
        <w:t xml:space="preserve"> = 5x+25x+20x+y Thus, 265=50x+y</w:t>
      </w:r>
      <w:r w:rsidR="00F70E0F">
        <w:rPr>
          <w:rFonts w:ascii="Arial Unicode MS" w:eastAsia="Arial Unicode MS" w:hAnsi="Arial Unicode MS" w:cs="Arial Unicode MS"/>
          <w:color w:val="000000"/>
        </w:rPr>
        <w:t xml:space="preserve">    Now, the answer options can be plugged in to find the least value of y so that x can be integer</w:t>
      </w:r>
      <w:r w:rsidR="005C47A9">
        <w:rPr>
          <w:rFonts w:ascii="Arial Unicode MS" w:eastAsia="Arial Unicode MS" w:hAnsi="Arial Unicode MS" w:cs="Arial Unicode MS"/>
          <w:color w:val="000000"/>
        </w:rPr>
        <w:t xml:space="preserve"> </w:t>
      </w:r>
      <w:r w:rsidR="00F70E0F">
        <w:rPr>
          <w:rFonts w:ascii="Arial Unicode MS" w:eastAsia="Arial Unicode MS" w:hAnsi="Arial Unicode MS" w:cs="Arial Unicode MS"/>
          <w:color w:val="000000"/>
        </w:rPr>
        <w:t>(Number of stamps could not be a fraction or decimal)</w:t>
      </w:r>
    </w:p>
    <w:p w:rsidR="0015459A" w:rsidRDefault="0015459A" w:rsidP="0015459A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F7505F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e</w:t>
      </w:r>
    </w:p>
    <w:p w:rsidR="007E157D" w:rsidRPr="007E157D" w:rsidRDefault="007E157D" w:rsidP="007E157D">
      <w:pPr>
        <w:ind w:left="315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the number of distance travelled at 55 miles per hour be x and at 60 miles per hour be y</w:t>
      </w:r>
    </w:p>
    <w:p w:rsidR="00F7505F" w:rsidRPr="00D35E99" w:rsidRDefault="0069634B" w:rsidP="00F7505F">
      <w:pPr>
        <w:ind w:left="315"/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Thus, total distance travelled:       </w:t>
      </w:r>
      <w:r w:rsidRPr="00D35E99">
        <w:rPr>
          <w:rFonts w:ascii="Arial Unicode MS" w:eastAsia="Arial Unicode MS" w:hAnsi="Arial Unicode MS" w:cs="Arial Unicode MS"/>
          <w:b/>
          <w:color w:val="000000"/>
        </w:rPr>
        <w:t xml:space="preserve">x+y=500 </w:t>
      </w:r>
      <w:r w:rsidR="00245654">
        <w:rPr>
          <w:rFonts w:ascii="Arial Unicode MS" w:eastAsia="Arial Unicode MS" w:hAnsi="Arial Unicode MS" w:cs="Arial Unicode MS"/>
          <w:b/>
          <w:color w:val="000000"/>
        </w:rPr>
        <w:t xml:space="preserve">       Thus, y = 500 - x</w:t>
      </w:r>
    </w:p>
    <w:p w:rsidR="00A25104" w:rsidRPr="00657C63" w:rsidRDefault="00657C63" w:rsidP="00657C63">
      <w:pPr>
        <w:jc w:val="center"/>
        <w:rPr>
          <w:rFonts w:ascii="Arial Unicode MS" w:eastAsia="Arial Unicode MS" w:hAnsi="Arial Unicode MS" w:cs="Arial Unicode MS"/>
          <w:b/>
          <w:color w:val="000000"/>
          <w:u w:val="single"/>
        </w:rPr>
      </w:pPr>
      <w:r w:rsidRPr="00657C63">
        <w:rPr>
          <w:rFonts w:ascii="Arial Unicode MS" w:eastAsia="Arial Unicode MS" w:hAnsi="Arial Unicode MS" w:cs="Arial Unicode MS"/>
          <w:b/>
          <w:color w:val="000000"/>
          <w:u w:val="single"/>
        </w:rPr>
        <w:t>Gallons of fuel used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5"/>
        <w:gridCol w:w="2975"/>
        <w:gridCol w:w="1535"/>
        <w:gridCol w:w="3625"/>
      </w:tblGrid>
      <w:tr w:rsidR="00A25104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1225" w:type="dxa"/>
          </w:tcPr>
          <w:p w:rsidR="00A25104" w:rsidRDefault="00A25104" w:rsidP="00A25104">
            <w:pPr>
              <w:ind w:left="19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Gallons</w:t>
            </w:r>
          </w:p>
        </w:tc>
        <w:tc>
          <w:tcPr>
            <w:tcW w:w="2975" w:type="dxa"/>
          </w:tcPr>
          <w:p w:rsidR="00A25104" w:rsidRDefault="00A25104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Miles travelled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 xml:space="preserve"> at </w:t>
            </w:r>
            <w:r w:rsidR="00872077">
              <w:rPr>
                <w:rFonts w:ascii="Arial Unicode MS" w:eastAsia="Arial Unicode MS" w:hAnsi="Arial Unicode MS" w:cs="Arial Unicode MS"/>
                <w:color w:val="000000"/>
              </w:rPr>
              <w:t xml:space="preserve">the speed of 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>55 miles</w:t>
            </w:r>
            <w:r w:rsidR="0041529E"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</w:p>
        </w:tc>
        <w:tc>
          <w:tcPr>
            <w:tcW w:w="1535" w:type="dxa"/>
          </w:tcPr>
          <w:p w:rsidR="00A25104" w:rsidRDefault="00A25104" w:rsidP="00A25104">
            <w:pPr>
              <w:ind w:left="19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Gallons</w:t>
            </w:r>
          </w:p>
        </w:tc>
        <w:tc>
          <w:tcPr>
            <w:tcW w:w="3625" w:type="dxa"/>
          </w:tcPr>
          <w:p w:rsidR="00A25104" w:rsidRDefault="00A25104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Miles travelled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 xml:space="preserve"> at</w:t>
            </w:r>
            <w:r w:rsidR="00872077">
              <w:rPr>
                <w:rFonts w:ascii="Arial Unicode MS" w:eastAsia="Arial Unicode MS" w:hAnsi="Arial Unicode MS" w:cs="Arial Unicode MS"/>
                <w:color w:val="000000"/>
              </w:rPr>
              <w:t xml:space="preserve"> the speed of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 xml:space="preserve"> 60 miles </w:t>
            </w:r>
          </w:p>
        </w:tc>
      </w:tr>
      <w:tr w:rsidR="00A25104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225" w:type="dxa"/>
          </w:tcPr>
          <w:p w:rsidR="00A25104" w:rsidRDefault="00A25104" w:rsidP="00A2510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   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                           </w:t>
            </w:r>
          </w:p>
        </w:tc>
        <w:tc>
          <w:tcPr>
            <w:tcW w:w="2975" w:type="dxa"/>
          </w:tcPr>
          <w:p w:rsidR="00A25104" w:rsidRDefault="005E7F3E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4.5</w:t>
            </w:r>
          </w:p>
        </w:tc>
        <w:tc>
          <w:tcPr>
            <w:tcW w:w="1535" w:type="dxa"/>
          </w:tcPr>
          <w:p w:rsidR="00A25104" w:rsidRDefault="00A25104" w:rsidP="00A2510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    </w:t>
            </w:r>
            <w:r w:rsidR="005E7F3E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                         </w:t>
            </w:r>
          </w:p>
        </w:tc>
        <w:tc>
          <w:tcPr>
            <w:tcW w:w="3625" w:type="dxa"/>
          </w:tcPr>
          <w:p w:rsidR="00A25104" w:rsidRDefault="005E7F3E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3.5</w:t>
            </w:r>
          </w:p>
        </w:tc>
      </w:tr>
      <w:tr w:rsidR="00A25104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25" w:type="dxa"/>
          </w:tcPr>
          <w:p w:rsidR="00A25104" w:rsidRDefault="005E7F3E" w:rsidP="00A25104">
            <w:pPr>
              <w:ind w:left="19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?</w:t>
            </w:r>
          </w:p>
        </w:tc>
        <w:tc>
          <w:tcPr>
            <w:tcW w:w="2975" w:type="dxa"/>
          </w:tcPr>
          <w:p w:rsidR="00A25104" w:rsidRDefault="005E7F3E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x</w:t>
            </w:r>
          </w:p>
        </w:tc>
        <w:tc>
          <w:tcPr>
            <w:tcW w:w="1535" w:type="dxa"/>
          </w:tcPr>
          <w:p w:rsidR="00A25104" w:rsidRDefault="005B50C2" w:rsidP="00A25104">
            <w:pPr>
              <w:ind w:left="195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   ?</w:t>
            </w:r>
          </w:p>
        </w:tc>
        <w:tc>
          <w:tcPr>
            <w:tcW w:w="3625" w:type="dxa"/>
          </w:tcPr>
          <w:p w:rsidR="00A25104" w:rsidRDefault="005B50C2" w:rsidP="00A25104">
            <w:pPr>
              <w:ind w:left="481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y</w:t>
            </w:r>
          </w:p>
        </w:tc>
      </w:tr>
    </w:tbl>
    <w:p w:rsidR="00437F1E" w:rsidRDefault="00437F1E" w:rsidP="00A25104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Therefore, gallons used: x/4.5 =x/(9/2) =2x/9     and  y/ 3.5=y/(7/2)= 2y/7</w:t>
      </w:r>
    </w:p>
    <w:p w:rsidR="00245654" w:rsidRDefault="00437F1E" w:rsidP="00A25104">
      <w:pPr>
        <w:rPr>
          <w:rFonts w:ascii="Arial Unicode MS" w:eastAsia="Arial Unicode MS" w:hAnsi="Arial Unicode MS" w:cs="Arial Unicode MS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Thus, total fuel used:   </w:t>
      </w:r>
      <w:r w:rsidR="00A25104">
        <w:rPr>
          <w:rFonts w:ascii="Arial Unicode MS" w:eastAsia="Arial Unicode MS" w:hAnsi="Arial Unicode MS" w:cs="Arial Unicode MS"/>
          <w:color w:val="000000"/>
        </w:rPr>
        <w:t xml:space="preserve">      </w:t>
      </w:r>
      <w:r>
        <w:rPr>
          <w:rFonts w:ascii="Arial Unicode MS" w:eastAsia="Arial Unicode MS" w:hAnsi="Arial Unicode MS" w:cs="Arial Unicode MS"/>
          <w:color w:val="000000"/>
        </w:rPr>
        <w:t>2x/9 + 2y/7 = 120   Thus, x/9+y/7 = 60</w:t>
      </w:r>
      <w:r w:rsidR="006C1CC5">
        <w:rPr>
          <w:rFonts w:ascii="Arial Unicode MS" w:eastAsia="Arial Unicode MS" w:hAnsi="Arial Unicode MS" w:cs="Arial Unicode MS"/>
          <w:color w:val="000000"/>
        </w:rPr>
        <w:t xml:space="preserve"> Thus, </w:t>
      </w:r>
      <w:r w:rsidR="006C1CC5" w:rsidRPr="00D35E99">
        <w:rPr>
          <w:rFonts w:ascii="Arial Unicode MS" w:eastAsia="Arial Unicode MS" w:hAnsi="Arial Unicode MS" w:cs="Arial Unicode MS"/>
          <w:b/>
          <w:color w:val="000000"/>
        </w:rPr>
        <w:t>7x+9y=3780</w:t>
      </w:r>
      <w:r w:rsidR="0049295B">
        <w:rPr>
          <w:rFonts w:ascii="Arial Unicode MS" w:eastAsia="Arial Unicode MS" w:hAnsi="Arial Unicode MS" w:cs="Arial Unicode MS"/>
          <w:b/>
          <w:color w:val="000000"/>
        </w:rPr>
        <w:t xml:space="preserve">  </w:t>
      </w:r>
    </w:p>
    <w:p w:rsidR="00530EF0" w:rsidRDefault="00245654" w:rsidP="00A25104">
      <w:pPr>
        <w:rPr>
          <w:rFonts w:ascii="Arial Unicode MS" w:eastAsia="Arial Unicode MS" w:hAnsi="Arial Unicode MS" w:cs="Arial Unicode MS"/>
          <w:color w:val="000000"/>
        </w:rPr>
      </w:pPr>
      <w:r w:rsidRPr="0049295B">
        <w:rPr>
          <w:rFonts w:ascii="Arial Unicode MS" w:eastAsia="Arial Unicode MS" w:hAnsi="Arial Unicode MS" w:cs="Arial Unicode MS"/>
          <w:color w:val="000000"/>
        </w:rPr>
        <w:t xml:space="preserve">       Thus,</w:t>
      </w:r>
      <w:r w:rsidR="0049295B">
        <w:rPr>
          <w:rFonts w:ascii="Arial Unicode MS" w:eastAsia="Arial Unicode MS" w:hAnsi="Arial Unicode MS" w:cs="Arial Unicode MS"/>
          <w:color w:val="000000"/>
        </w:rPr>
        <w:t xml:space="preserve">  </w:t>
      </w:r>
      <w:r w:rsidR="00C47775">
        <w:rPr>
          <w:rFonts w:ascii="Arial Unicode MS" w:eastAsia="Arial Unicode MS" w:hAnsi="Arial Unicode MS" w:cs="Arial Unicode MS"/>
          <w:color w:val="000000"/>
        </w:rPr>
        <w:t>y = (3780 – 7x)/9    Thus, 500 - x =</w:t>
      </w:r>
      <w:r w:rsidR="00A25104" w:rsidRPr="0049295B">
        <w:rPr>
          <w:rFonts w:ascii="Arial Unicode MS" w:eastAsia="Arial Unicode MS" w:hAnsi="Arial Unicode MS" w:cs="Arial Unicode MS"/>
          <w:color w:val="000000"/>
        </w:rPr>
        <w:t xml:space="preserve">   </w:t>
      </w:r>
      <w:r w:rsidR="00C47775">
        <w:rPr>
          <w:rFonts w:ascii="Arial Unicode MS" w:eastAsia="Arial Unicode MS" w:hAnsi="Arial Unicode MS" w:cs="Arial Unicode MS"/>
          <w:color w:val="000000"/>
        </w:rPr>
        <w:t>(3780 – 7x)/9  Thus, 4500 – 9x = 3780 – 7x</w:t>
      </w:r>
    </w:p>
    <w:p w:rsidR="00745E6C" w:rsidRDefault="00530EF0" w:rsidP="00A2510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   Thus, 2x = 720  Thus, x = 360</w:t>
      </w:r>
      <w:r w:rsidR="00A25104" w:rsidRPr="0049295B">
        <w:rPr>
          <w:rFonts w:ascii="Arial Unicode MS" w:eastAsia="Arial Unicode MS" w:hAnsi="Arial Unicode MS" w:cs="Arial Unicode MS"/>
        </w:rPr>
        <w:t xml:space="preserve">           </w:t>
      </w: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Default="00745E6C" w:rsidP="00A25104">
      <w:pPr>
        <w:rPr>
          <w:rFonts w:ascii="Arial Unicode MS" w:eastAsia="Arial Unicode MS" w:hAnsi="Arial Unicode MS" w:cs="Arial Unicode MS"/>
        </w:rPr>
      </w:pPr>
    </w:p>
    <w:p w:rsidR="00745E6C" w:rsidRPr="00745E6C" w:rsidRDefault="00745E6C" w:rsidP="00A25104">
      <w:pPr>
        <w:rPr>
          <w:rFonts w:ascii="Arial Unicode MS" w:eastAsia="Arial Unicode MS" w:hAnsi="Arial Unicode MS" w:cs="Arial Unicode MS"/>
          <w:u w:val="single"/>
        </w:rPr>
      </w:pPr>
    </w:p>
    <w:p w:rsidR="008E7720" w:rsidRDefault="00745E6C" w:rsidP="00745E6C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745E6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2. Average</w:t>
      </w:r>
    </w:p>
    <w:p w:rsidR="00001F84" w:rsidRPr="00001F84" w:rsidRDefault="00001F84" w:rsidP="00001F84">
      <w:pPr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Average =  Summation of all the values / Total number of values</w:t>
      </w:r>
    </w:p>
    <w:p w:rsidR="00745E6C" w:rsidRPr="00697C0C" w:rsidRDefault="0075240A" w:rsidP="003E542A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97C0C">
        <w:rPr>
          <w:rFonts w:ascii="Arial Unicode MS" w:eastAsia="Arial Unicode MS" w:hAnsi="Arial Unicode MS" w:cs="Arial Unicode MS"/>
          <w:b/>
          <w:sz w:val="28"/>
          <w:szCs w:val="28"/>
        </w:rPr>
        <w:t xml:space="preserve">1. </w:t>
      </w:r>
      <w:r w:rsidR="001B505F" w:rsidRPr="00697C0C">
        <w:rPr>
          <w:rFonts w:ascii="Arial Unicode MS" w:eastAsia="Arial Unicode MS" w:hAnsi="Arial Unicode MS" w:cs="Arial Unicode MS"/>
          <w:b/>
          <w:sz w:val="28"/>
          <w:szCs w:val="28"/>
        </w:rPr>
        <w:t>c</w:t>
      </w:r>
    </w:p>
    <w:p w:rsidR="001B505F" w:rsidRDefault="00415A3A" w:rsidP="003E542A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7" style="position:absolute;z-index:251538432" from="-24pt,17.4pt" to="540pt,17.4pt"/>
        </w:pict>
      </w:r>
      <w:r w:rsidR="00F80665" w:rsidRPr="00277DE6">
        <w:rPr>
          <w:rFonts w:ascii="Arial Unicode MS" w:eastAsia="Arial Unicode MS" w:hAnsi="Arial Unicode MS" w:cs="Arial Unicode MS"/>
          <w:b/>
        </w:rPr>
        <w:t xml:space="preserve">Total of 7 numbers = </w:t>
      </w:r>
      <w:r w:rsidR="00133D09" w:rsidRPr="00277DE6">
        <w:rPr>
          <w:rFonts w:ascii="Arial Unicode MS" w:eastAsia="Arial Unicode MS" w:hAnsi="Arial Unicode MS" w:cs="Arial Unicode MS"/>
          <w:b/>
        </w:rPr>
        <w:t>35</w:t>
      </w:r>
      <w:r w:rsidR="00133D09">
        <w:rPr>
          <w:rFonts w:ascii="Arial Unicode MS" w:eastAsia="Arial Unicode MS" w:hAnsi="Arial Unicode MS" w:cs="Arial Unicode MS"/>
        </w:rPr>
        <w:t xml:space="preserve"> and</w:t>
      </w:r>
      <w:r w:rsidR="00DB1F13">
        <w:rPr>
          <w:rFonts w:ascii="Arial Unicode MS" w:eastAsia="Arial Unicode MS" w:hAnsi="Arial Unicode MS" w:cs="Arial Unicode MS"/>
        </w:rPr>
        <w:t xml:space="preserve"> </w:t>
      </w:r>
      <w:r w:rsidR="00DB1F13" w:rsidRPr="00277DE6">
        <w:rPr>
          <w:rFonts w:ascii="Arial Unicode MS" w:eastAsia="Arial Unicode MS" w:hAnsi="Arial Unicode MS" w:cs="Arial Unicode MS"/>
          <w:b/>
        </w:rPr>
        <w:t xml:space="preserve">total of </w:t>
      </w:r>
      <w:r w:rsidR="00FF740E" w:rsidRPr="00277DE6">
        <w:rPr>
          <w:rFonts w:ascii="Arial Unicode MS" w:eastAsia="Arial Unicode MS" w:hAnsi="Arial Unicode MS" w:cs="Arial Unicode MS"/>
          <w:b/>
        </w:rPr>
        <w:t xml:space="preserve">first </w:t>
      </w:r>
      <w:r w:rsidR="00DB1F13" w:rsidRPr="00277DE6">
        <w:rPr>
          <w:rFonts w:ascii="Arial Unicode MS" w:eastAsia="Arial Unicode MS" w:hAnsi="Arial Unicode MS" w:cs="Arial Unicode MS"/>
          <w:b/>
        </w:rPr>
        <w:t>6 numbers = 24</w:t>
      </w:r>
      <w:r w:rsidR="00DB1F13">
        <w:rPr>
          <w:rFonts w:ascii="Arial Unicode MS" w:eastAsia="Arial Unicode MS" w:hAnsi="Arial Unicode MS" w:cs="Arial Unicode MS"/>
        </w:rPr>
        <w:t xml:space="preserve">  Thus, the seventh number is </w:t>
      </w:r>
      <w:r w:rsidR="00DB1F13" w:rsidRPr="00277DE6">
        <w:rPr>
          <w:rFonts w:ascii="Arial Unicode MS" w:eastAsia="Arial Unicode MS" w:hAnsi="Arial Unicode MS" w:cs="Arial Unicode MS"/>
          <w:b/>
        </w:rPr>
        <w:t>35 – 24 = 11</w:t>
      </w:r>
    </w:p>
    <w:p w:rsidR="00415A3A" w:rsidRDefault="00697C0C" w:rsidP="003E542A">
      <w:p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2. e</w:t>
      </w:r>
    </w:p>
    <w:p w:rsidR="00697C0C" w:rsidRDefault="00704EF6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The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total of 9 numbers = 108</w:t>
      </w:r>
      <w:r w:rsidR="00AB72DC">
        <w:rPr>
          <w:rFonts w:ascii="Arial Unicode MS" w:eastAsia="Arial Unicode MS" w:hAnsi="Arial Unicode MS" w:cs="Arial Unicode MS"/>
          <w:color w:val="000000"/>
        </w:rPr>
        <w:t>.</w:t>
      </w:r>
      <w:r>
        <w:rPr>
          <w:rFonts w:ascii="Arial Unicode MS" w:eastAsia="Arial Unicode MS" w:hAnsi="Arial Unicode MS" w:cs="Arial Unicode MS"/>
          <w:color w:val="000000"/>
        </w:rPr>
        <w:t xml:space="preserve"> Thus if each number is increased by 2 then the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total increase is 18</w:t>
      </w:r>
      <w:r w:rsidR="00AB72DC">
        <w:rPr>
          <w:rFonts w:ascii="Arial Unicode MS" w:eastAsia="Arial Unicode MS" w:hAnsi="Arial Unicode MS" w:cs="Arial Unicode MS"/>
          <w:color w:val="000000"/>
        </w:rPr>
        <w:t>.</w:t>
      </w:r>
    </w:p>
    <w:p w:rsidR="00704EF6" w:rsidRDefault="00704EF6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Thus, the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new total is 108 + 18 = 126</w:t>
      </w:r>
      <w:r>
        <w:rPr>
          <w:rFonts w:ascii="Arial Unicode MS" w:eastAsia="Arial Unicode MS" w:hAnsi="Arial Unicode MS" w:cs="Arial Unicode MS"/>
          <w:color w:val="000000"/>
        </w:rPr>
        <w:t xml:space="preserve">  Thus, the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new average is 126/9</w:t>
      </w:r>
      <w:r>
        <w:rPr>
          <w:rFonts w:ascii="Arial Unicode MS" w:eastAsia="Arial Unicode MS" w:hAnsi="Arial Unicode MS" w:cs="Arial Unicode MS"/>
          <w:color w:val="000000"/>
        </w:rPr>
        <w:t>= 14.</w:t>
      </w:r>
    </w:p>
    <w:p w:rsidR="009702D7" w:rsidRDefault="009702D7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OR</w:t>
      </w:r>
    </w:p>
    <w:p w:rsidR="009702D7" w:rsidRDefault="003D5D8B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b/>
          <w:noProof/>
          <w:color w:val="000000"/>
          <w:sz w:val="28"/>
          <w:szCs w:val="28"/>
        </w:rPr>
        <w:pict>
          <v:line id="_x0000_s1058" style="position:absolute;z-index:251539456" from="-24pt,26.4pt" to="540pt,26.4pt"/>
        </w:pict>
      </w:r>
      <w:r w:rsidR="009702D7">
        <w:rPr>
          <w:rFonts w:ascii="Arial Unicode MS" w:eastAsia="Arial Unicode MS" w:hAnsi="Arial Unicode MS" w:cs="Arial Unicode MS"/>
          <w:color w:val="000000"/>
        </w:rPr>
        <w:t xml:space="preserve">If each number </w:t>
      </w:r>
      <w:r w:rsidR="005D0CC9">
        <w:rPr>
          <w:rFonts w:ascii="Arial Unicode MS" w:eastAsia="Arial Unicode MS" w:hAnsi="Arial Unicode MS" w:cs="Arial Unicode MS"/>
          <w:color w:val="000000"/>
        </w:rPr>
        <w:t xml:space="preserve">increases </w:t>
      </w:r>
      <w:r w:rsidR="009702D7">
        <w:rPr>
          <w:rFonts w:ascii="Arial Unicode MS" w:eastAsia="Arial Unicode MS" w:hAnsi="Arial Unicode MS" w:cs="Arial Unicode MS"/>
          <w:color w:val="000000"/>
        </w:rPr>
        <w:t>by 2</w:t>
      </w:r>
      <w:r w:rsidR="00AB72DC">
        <w:rPr>
          <w:rFonts w:ascii="Arial Unicode MS" w:eastAsia="Arial Unicode MS" w:hAnsi="Arial Unicode MS" w:cs="Arial Unicode MS"/>
          <w:color w:val="000000"/>
        </w:rPr>
        <w:t>,</w:t>
      </w:r>
      <w:r w:rsidR="009702D7">
        <w:rPr>
          <w:rFonts w:ascii="Arial Unicode MS" w:eastAsia="Arial Unicode MS" w:hAnsi="Arial Unicode MS" w:cs="Arial Unicode MS"/>
          <w:color w:val="000000"/>
        </w:rPr>
        <w:t xml:space="preserve"> the average too increases by 2</w:t>
      </w:r>
      <w:r w:rsidR="00AB72DC">
        <w:rPr>
          <w:rFonts w:ascii="Arial Unicode MS" w:eastAsia="Arial Unicode MS" w:hAnsi="Arial Unicode MS" w:cs="Arial Unicode MS"/>
          <w:color w:val="000000"/>
        </w:rPr>
        <w:t>.</w:t>
      </w:r>
      <w:r w:rsidR="009702D7">
        <w:rPr>
          <w:rFonts w:ascii="Arial Unicode MS" w:eastAsia="Arial Unicode MS" w:hAnsi="Arial Unicode MS" w:cs="Arial Unicode MS"/>
          <w:color w:val="000000"/>
        </w:rPr>
        <w:t xml:space="preserve"> Thus, </w:t>
      </w:r>
      <w:r w:rsidR="00AB72DC">
        <w:rPr>
          <w:rFonts w:ascii="Arial Unicode MS" w:eastAsia="Arial Unicode MS" w:hAnsi="Arial Unicode MS" w:cs="Arial Unicode MS"/>
          <w:color w:val="000000"/>
        </w:rPr>
        <w:t xml:space="preserve">the </w:t>
      </w:r>
      <w:r w:rsidR="009702D7">
        <w:rPr>
          <w:rFonts w:ascii="Arial Unicode MS" w:eastAsia="Arial Unicode MS" w:hAnsi="Arial Unicode MS" w:cs="Arial Unicode MS"/>
          <w:color w:val="000000"/>
        </w:rPr>
        <w:t>new average=12+2=14</w:t>
      </w:r>
      <w:r w:rsidR="005D0CC9">
        <w:rPr>
          <w:rFonts w:ascii="Arial Unicode MS" w:eastAsia="Arial Unicode MS" w:hAnsi="Arial Unicode MS" w:cs="Arial Unicode MS"/>
          <w:color w:val="000000"/>
        </w:rPr>
        <w:t>.</w:t>
      </w:r>
    </w:p>
    <w:p w:rsidR="00A86B00" w:rsidRPr="00876C27" w:rsidRDefault="00A86B00" w:rsidP="003E542A">
      <w:pPr>
        <w:rPr>
          <w:rFonts w:ascii="Arial Unicode MS" w:eastAsia="Arial Unicode MS" w:hAnsi="Arial Unicode MS" w:cs="Arial Unicode MS"/>
          <w:color w:val="000000"/>
        </w:rPr>
      </w:pPr>
      <w:r w:rsidRPr="00A86B00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3. c</w:t>
      </w:r>
    </w:p>
    <w:p w:rsidR="001A27D2" w:rsidRDefault="00C77CCE" w:rsidP="003E542A">
      <w:pPr>
        <w:rPr>
          <w:rFonts w:ascii="Arial Unicode MS" w:eastAsia="Arial Unicode MS" w:hAnsi="Arial Unicode MS" w:cs="Arial Unicode MS"/>
          <w:b/>
          <w:color w:val="000000"/>
        </w:rPr>
      </w:pPr>
      <w:r w:rsidRPr="00876C27">
        <w:rPr>
          <w:rFonts w:ascii="Arial Unicode MS" w:eastAsia="Arial Unicode MS" w:hAnsi="Arial Unicode MS" w:cs="Arial Unicode MS"/>
          <w:color w:val="000000"/>
        </w:rPr>
        <w:t xml:space="preserve"> The total age of 5 boys =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60</w:t>
      </w:r>
      <w:r w:rsidRPr="00876C27">
        <w:rPr>
          <w:rFonts w:ascii="Arial Unicode MS" w:eastAsia="Arial Unicode MS" w:hAnsi="Arial Unicode MS" w:cs="Arial Unicode MS"/>
          <w:color w:val="000000"/>
        </w:rPr>
        <w:t xml:space="preserve"> and the total age of other 3 boys</w:t>
      </w:r>
      <w:r w:rsidR="00A86B00" w:rsidRPr="00876C27">
        <w:rPr>
          <w:rFonts w:ascii="Arial Unicode MS" w:eastAsia="Arial Unicode MS" w:hAnsi="Arial Unicode MS" w:cs="Arial Unicode MS"/>
          <w:color w:val="000000"/>
        </w:rPr>
        <w:t xml:space="preserve"> </w:t>
      </w:r>
      <w:r w:rsidRPr="00876C27">
        <w:rPr>
          <w:rFonts w:ascii="Arial Unicode MS" w:eastAsia="Arial Unicode MS" w:hAnsi="Arial Unicode MS" w:cs="Arial Unicode MS"/>
          <w:color w:val="000000"/>
        </w:rPr>
        <w:t xml:space="preserve">= </w:t>
      </w:r>
      <w:r w:rsidRPr="00876C27">
        <w:rPr>
          <w:rFonts w:ascii="Arial Unicode MS" w:eastAsia="Arial Unicode MS" w:hAnsi="Arial Unicode MS" w:cs="Arial Unicode MS"/>
          <w:b/>
          <w:color w:val="000000"/>
        </w:rPr>
        <w:t>48</w:t>
      </w:r>
      <w:r w:rsidR="001A27D2">
        <w:rPr>
          <w:rFonts w:ascii="Arial Unicode MS" w:eastAsia="Arial Unicode MS" w:hAnsi="Arial Unicode MS" w:cs="Arial Unicode MS"/>
          <w:b/>
          <w:color w:val="000000"/>
        </w:rPr>
        <w:t xml:space="preserve">. </w:t>
      </w:r>
    </w:p>
    <w:p w:rsidR="0043386A" w:rsidRPr="00026328" w:rsidRDefault="007B4B8C" w:rsidP="003E542A">
      <w:pPr>
        <w:rPr>
          <w:rFonts w:ascii="Arial Unicode MS" w:eastAsia="Arial Unicode MS" w:hAnsi="Arial Unicode MS" w:cs="Arial Unicode MS"/>
          <w:b/>
          <w:color w:val="000000"/>
        </w:rPr>
      </w:pPr>
      <w:r w:rsidRPr="00026328">
        <w:rPr>
          <w:rFonts w:ascii="Arial Unicode MS" w:eastAsia="Arial Unicode MS" w:hAnsi="Arial Unicode MS" w:cs="Arial Unicode MS"/>
          <w:b/>
          <w:noProof/>
          <w:color w:val="000000"/>
        </w:rPr>
        <w:pict>
          <v:line id="_x0000_s1059" style="position:absolute;z-index:251540480" from="-24pt,23.2pt" to="540pt,23.2pt"/>
        </w:pict>
      </w:r>
      <w:r w:rsidR="001A27D2" w:rsidRPr="00026328">
        <w:rPr>
          <w:rFonts w:ascii="Arial Unicode MS" w:eastAsia="Arial Unicode MS" w:hAnsi="Arial Unicode MS" w:cs="Arial Unicode MS"/>
          <w:b/>
          <w:color w:val="000000"/>
        </w:rPr>
        <w:t>Thus, the total age of 8 boys = 60+48 = 108   Thus, average age of 8 boys= 108/8= 13.5.</w:t>
      </w:r>
    </w:p>
    <w:p w:rsidR="004A7D25" w:rsidRDefault="004A7D25" w:rsidP="003E542A">
      <w:p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 w:rsidRPr="00026328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4. </w:t>
      </w:r>
      <w:r w:rsidR="00D87A64" w:rsidRPr="00026328"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d </w:t>
      </w:r>
    </w:p>
    <w:p w:rsidR="002F3005" w:rsidRDefault="00FE59CE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 total of 11 numbers is 583</w:t>
      </w:r>
      <w:r w:rsidR="00273A58">
        <w:rPr>
          <w:rFonts w:ascii="Arial Unicode MS" w:eastAsia="Arial Unicode MS" w:hAnsi="Arial Unicode MS" w:cs="Arial Unicode MS"/>
          <w:color w:val="000000"/>
        </w:rPr>
        <w:t>. The total of 1</w:t>
      </w:r>
      <w:r w:rsidR="00273A58" w:rsidRPr="00273A58">
        <w:rPr>
          <w:rFonts w:ascii="Arial Unicode MS" w:eastAsia="Arial Unicode MS" w:hAnsi="Arial Unicode MS" w:cs="Arial Unicode MS"/>
          <w:color w:val="000000"/>
          <w:vertAlign w:val="superscript"/>
        </w:rPr>
        <w:t>st</w:t>
      </w:r>
      <w:r w:rsidR="00273A58">
        <w:rPr>
          <w:rFonts w:ascii="Arial Unicode MS" w:eastAsia="Arial Unicode MS" w:hAnsi="Arial Unicode MS" w:cs="Arial Unicode MS"/>
          <w:color w:val="000000"/>
        </w:rPr>
        <w:t xml:space="preserve"> 6 numbers=300 and last 6 numbers = 330.</w:t>
      </w:r>
    </w:p>
    <w:p w:rsidR="00273A58" w:rsidRDefault="00273A58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The 6</w:t>
      </w:r>
      <w:r w:rsidRPr="00273A58">
        <w:rPr>
          <w:rFonts w:ascii="Arial Unicode MS" w:eastAsia="Arial Unicode MS" w:hAnsi="Arial Unicode MS" w:cs="Arial Unicode MS"/>
          <w:color w:val="000000"/>
          <w:vertAlign w:val="superscript"/>
        </w:rPr>
        <w:t>th</w:t>
      </w:r>
      <w:r>
        <w:rPr>
          <w:rFonts w:ascii="Arial Unicode MS" w:eastAsia="Arial Unicode MS" w:hAnsi="Arial Unicode MS" w:cs="Arial Unicode MS"/>
          <w:color w:val="000000"/>
        </w:rPr>
        <w:t xml:space="preserve"> number is included in both sets – 1</w:t>
      </w:r>
      <w:r w:rsidRPr="00273A58">
        <w:rPr>
          <w:rFonts w:ascii="Arial Unicode MS" w:eastAsia="Arial Unicode MS" w:hAnsi="Arial Unicode MS" w:cs="Arial Unicode MS"/>
          <w:color w:val="000000"/>
          <w:vertAlign w:val="superscript"/>
        </w:rPr>
        <w:t>st</w:t>
      </w:r>
      <w:r>
        <w:rPr>
          <w:rFonts w:ascii="Arial Unicode MS" w:eastAsia="Arial Unicode MS" w:hAnsi="Arial Unicode MS" w:cs="Arial Unicode MS"/>
          <w:color w:val="000000"/>
        </w:rPr>
        <w:t xml:space="preserve"> 6 and last 6 numbers. Thus, </w:t>
      </w:r>
      <w:r w:rsidR="00C31E72">
        <w:rPr>
          <w:rFonts w:ascii="Arial Unicode MS" w:eastAsia="Arial Unicode MS" w:hAnsi="Arial Unicode MS" w:cs="Arial Unicode MS"/>
          <w:color w:val="000000"/>
        </w:rPr>
        <w:t>it has to be eliminated:</w:t>
      </w:r>
    </w:p>
    <w:p w:rsidR="00267EB2" w:rsidRDefault="00C31E72" w:rsidP="003E542A">
      <w:pPr>
        <w:rPr>
          <w:rFonts w:ascii="Arial Unicode MS" w:eastAsia="Arial Unicode MS" w:hAnsi="Arial Unicode MS" w:cs="Arial Unicode MS"/>
          <w:color w:val="000000"/>
        </w:rPr>
      </w:pPr>
      <w:r w:rsidRPr="00444803">
        <w:rPr>
          <w:rFonts w:ascii="Arial Unicode MS" w:eastAsia="Arial Unicode MS" w:hAnsi="Arial Unicode MS" w:cs="Arial Unicode MS"/>
          <w:b/>
          <w:color w:val="000000"/>
        </w:rPr>
        <w:t>300+330-583=47</w:t>
      </w:r>
      <w:r w:rsidR="00155338">
        <w:rPr>
          <w:rFonts w:ascii="Arial Unicode MS" w:eastAsia="Arial Unicode MS" w:hAnsi="Arial Unicode MS" w:cs="Arial Unicode MS"/>
          <w:color w:val="000000"/>
        </w:rPr>
        <w:t xml:space="preserve">                                           OR </w:t>
      </w:r>
      <w:r>
        <w:rPr>
          <w:rFonts w:ascii="Arial Unicode MS" w:eastAsia="Arial Unicode MS" w:hAnsi="Arial Unicode MS" w:cs="Arial Unicode MS"/>
          <w:color w:val="000000"/>
        </w:rPr>
        <w:t xml:space="preserve"> (set theory)</w:t>
      </w:r>
      <w:r w:rsidR="0076117A">
        <w:rPr>
          <w:rFonts w:ascii="Arial Unicode MS" w:eastAsia="Arial Unicode MS" w:hAnsi="Arial Unicode MS" w:cs="Arial Unicode MS"/>
          <w:color w:val="000000"/>
        </w:rPr>
        <w:t xml:space="preserve">  </w:t>
      </w:r>
    </w:p>
    <w:p w:rsidR="00267EB2" w:rsidRDefault="00267EB2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Let A be the set of 1</w:t>
      </w:r>
      <w:r w:rsidRPr="00267EB2">
        <w:rPr>
          <w:rFonts w:ascii="Arial Unicode MS" w:eastAsia="Arial Unicode MS" w:hAnsi="Arial Unicode MS" w:cs="Arial Unicode MS"/>
          <w:color w:val="000000"/>
          <w:vertAlign w:val="superscript"/>
        </w:rPr>
        <w:t>st</w:t>
      </w:r>
      <w:r>
        <w:rPr>
          <w:rFonts w:ascii="Arial Unicode MS" w:eastAsia="Arial Unicode MS" w:hAnsi="Arial Unicode MS" w:cs="Arial Unicode MS"/>
          <w:color w:val="000000"/>
        </w:rPr>
        <w:t xml:space="preserve"> 6 numbers and B be the set of last 6 nos.. Thus,</w:t>
      </w:r>
      <w:r w:rsidRPr="00267EB2"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A</w:t>
      </w:r>
      <w:r>
        <w:rPr>
          <w:rFonts w:ascii="Arial Black" w:hAnsi="Arial Black"/>
        </w:rPr>
        <w:t>∩</w:t>
      </w:r>
      <w:r>
        <w:rPr>
          <w:rFonts w:ascii="Arial Unicode MS" w:eastAsia="Arial Unicode MS" w:hAnsi="Arial Unicode MS" w:cs="Arial Unicode MS"/>
        </w:rPr>
        <w:t>B i.e. common no.=6</w:t>
      </w:r>
      <w:r w:rsidRPr="00267EB2">
        <w:rPr>
          <w:rFonts w:ascii="Arial Unicode MS" w:eastAsia="Arial Unicode MS" w:hAnsi="Arial Unicode MS" w:cs="Arial Unicode MS"/>
          <w:vertAlign w:val="superscript"/>
        </w:rPr>
        <w:t>th</w:t>
      </w:r>
      <w:r>
        <w:rPr>
          <w:rFonts w:ascii="Arial Unicode MS" w:eastAsia="Arial Unicode MS" w:hAnsi="Arial Unicode MS" w:cs="Arial Unicode MS"/>
        </w:rPr>
        <w:t xml:space="preserve"> no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:rsidR="00C31E72" w:rsidRDefault="0076117A" w:rsidP="003E542A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n(AUB) = n(A) + n ( B) – n (A</w:t>
      </w:r>
      <w:r>
        <w:rPr>
          <w:rFonts w:ascii="Arial Black" w:hAnsi="Arial Black"/>
        </w:rPr>
        <w:t>∩</w:t>
      </w:r>
      <w:r>
        <w:rPr>
          <w:rFonts w:ascii="Arial Unicode MS" w:eastAsia="Arial Unicode MS" w:hAnsi="Arial Unicode MS" w:cs="Arial Unicode MS"/>
        </w:rPr>
        <w:t>B)</w:t>
      </w:r>
      <w:r w:rsidR="005A11AC">
        <w:rPr>
          <w:rFonts w:ascii="Arial Unicode MS" w:eastAsia="Arial Unicode MS" w:hAnsi="Arial Unicode MS" w:cs="Arial Unicode MS"/>
        </w:rPr>
        <w:t xml:space="preserve"> Thus, </w:t>
      </w:r>
      <w:r w:rsidR="005A11AC" w:rsidRPr="00444803">
        <w:rPr>
          <w:rFonts w:ascii="Arial Unicode MS" w:eastAsia="Arial Unicode MS" w:hAnsi="Arial Unicode MS" w:cs="Arial Unicode MS"/>
          <w:b/>
        </w:rPr>
        <w:t>583 = 300 +330 – 6</w:t>
      </w:r>
      <w:r w:rsidR="005A11AC" w:rsidRPr="00444803">
        <w:rPr>
          <w:rFonts w:ascii="Arial Unicode MS" w:eastAsia="Arial Unicode MS" w:hAnsi="Arial Unicode MS" w:cs="Arial Unicode MS"/>
          <w:b/>
          <w:vertAlign w:val="superscript"/>
        </w:rPr>
        <w:t>th</w:t>
      </w:r>
      <w:r w:rsidR="005A11AC" w:rsidRPr="00444803">
        <w:rPr>
          <w:rFonts w:ascii="Arial Unicode MS" w:eastAsia="Arial Unicode MS" w:hAnsi="Arial Unicode MS" w:cs="Arial Unicode MS"/>
          <w:b/>
        </w:rPr>
        <w:t xml:space="preserve"> number</w:t>
      </w:r>
      <w:r w:rsidRPr="00444803">
        <w:rPr>
          <w:rFonts w:ascii="Arial Unicode MS" w:eastAsia="Arial Unicode MS" w:hAnsi="Arial Unicode MS" w:cs="Arial Unicode MS"/>
          <w:b/>
          <w:color w:val="000000"/>
        </w:rPr>
        <w:t xml:space="preserve">                                                                                                                  </w:t>
      </w:r>
    </w:p>
    <w:p w:rsidR="00E52087" w:rsidRDefault="00E52087" w:rsidP="00A02C62">
      <w:pPr>
        <w:rPr>
          <w:lang/>
        </w:rPr>
      </w:pPr>
      <w:r>
        <w:rPr>
          <w:noProof/>
        </w:rPr>
        <w:pict>
          <v:line id="_x0000_s1140" style="position:absolute;z-index:251541504" from="-24pt,140.15pt" to="540pt,140.15pt"/>
        </w:pict>
      </w:r>
      <w:hyperlink r:id="rId8" w:history="1"/>
      <w:r w:rsidR="0076117A">
        <w:rPr>
          <w:lang/>
        </w:rPr>
        <w:t xml:space="preserve">  </w:t>
      </w:r>
      <w:r w:rsidR="0076117A">
        <w:rPr>
          <w:noProof/>
        </w:rPr>
      </w:r>
      <w:r w:rsidR="00813B81" w:rsidRPr="0076117A">
        <w:rPr>
          <w:lang/>
        </w:rPr>
        <w:pict>
          <v:group id="_x0000_s1124" editas="venn" style="width:306pt;height:2in;mso-position-horizontal-relative:char;mso-position-vertical-relative:line" coordorigin="1807,6249" coordsize="8640,8640">
            <o:lock v:ext="edit" aspectratio="t"/>
            <o:diagram v:ext="edit" dgmstyle="0" dgmscalex="46421" dgmscaley="21845" dgmfontsize="3" constrainbounds="1807,6249,10447,14889">
              <o:relationtable v:ext="edit">
                <o:rel v:ext="edit" idsrc="#_s1126" iddest="#_s1126"/>
                <o:rel v:ext="edit" idsrc="#_s1127" iddest="#_s1126"/>
                <o:rel v:ext="edit" idsrc="#_s1128" iddest="#_s1128"/>
                <o:rel v:ext="edit" idsrc="#_s1129" iddest="#_s1128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1807;top:6249;width:8640;height:8640" o:preferrelative="f">
              <v:fill o:detectmouseclick="t"/>
              <v:path o:extrusionok="t" o:connecttype="none"/>
              <o:lock v:ext="edit" text="t"/>
            </v:shape>
            <v:oval id="_s1126" o:spid="_x0000_s1126" style="position:absolute;left:5741;top:8949;width:3240;height:3240;v-text-anchor:middle" o:dgmnodekind="0" fillcolor="fuchsia" strokecolor="#339" strokeweight=".37pt">
              <v:fill opacity=".5"/>
              <o:lock v:ext="edit" text="t"/>
            </v:oval>
            <v:rect id="_s1127" o:spid="_x0000_s1127" style="position:absolute;left:9305;top:10164;width:864;height:810;v-text-anchor:middle" o:dgmnodekind="5" filled="f" stroked="f">
              <v:textbox style="mso-next-textbox:#_s1127" inset="0,0,0,0">
                <w:txbxContent>
                  <w:p w:rsidR="0076117A" w:rsidRPr="000908BE" w:rsidRDefault="0076117A" w:rsidP="0076117A">
                    <w:pPr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rect>
            <v:oval id="_s1128" o:spid="_x0000_s1128" style="position:absolute;left:3273;top:8949;width:3240;height:3240;v-text-anchor:middle" o:dgmnodekind="0" fillcolor="teal" strokecolor="#099" strokeweight=".37pt">
              <v:fill opacity=".5"/>
              <o:lock v:ext="edit" text="t"/>
            </v:oval>
            <v:rect id="_s1129" o:spid="_x0000_s1129" style="position:absolute;left:2085;top:10164;width:864;height:810;v-text-anchor:middle" o:dgmnodekind="5" filled="f" stroked="f">
              <v:textbox style="mso-next-textbox:#_s1129" inset="0,0,0,0">
                <w:txbxContent>
                  <w:p w:rsidR="0076117A" w:rsidRPr="000908BE" w:rsidRDefault="0076117A" w:rsidP="0076117A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0" type="#_x0000_t202" style="position:absolute;left:3967;top:9489;width:1621;height:2520" fillcolor="#3cc" stroked="f">
              <v:textbox style="mso-next-textbox:#_x0000_s1130">
                <w:txbxContent>
                  <w:p w:rsidR="0076117A" w:rsidRPr="000908BE" w:rsidRDefault="0076117A" w:rsidP="0076117A">
                    <w:pPr>
                      <w:rPr>
                        <w:sz w:val="20"/>
                        <w:szCs w:val="20"/>
                      </w:rPr>
                    </w:pPr>
                    <w:r w:rsidRPr="000908BE">
                      <w:rPr>
                        <w:sz w:val="20"/>
                        <w:szCs w:val="20"/>
                      </w:rPr>
                      <w:t>1</w:t>
                    </w:r>
                    <w:r w:rsidRPr="000908BE">
                      <w:rPr>
                        <w:sz w:val="20"/>
                        <w:szCs w:val="20"/>
                        <w:vertAlign w:val="superscript"/>
                      </w:rPr>
                      <w:t>st</w:t>
                    </w:r>
                    <w:r w:rsidRPr="000908BE">
                      <w:rPr>
                        <w:sz w:val="20"/>
                        <w:szCs w:val="20"/>
                      </w:rPr>
                      <w:t xml:space="preserve"> 6 nos.</w:t>
                    </w:r>
                  </w:p>
                </w:txbxContent>
              </v:textbox>
            </v:shape>
            <v:shape id="_x0000_s1131" type="#_x0000_t202" style="position:absolute;left:6667;top:9129;width:1620;height:2880" fillcolor="#c9f" stroked="f">
              <v:textbox style="mso-next-textbox:#_x0000_s1131">
                <w:txbxContent>
                  <w:p w:rsidR="0076117A" w:rsidRPr="000908BE" w:rsidRDefault="0076117A" w:rsidP="007611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Last 6 nos.</w:t>
                    </w:r>
                  </w:p>
                </w:txbxContent>
              </v:textbox>
            </v:shape>
            <v:shape id="_x0000_s1132" type="#_x0000_t202" style="position:absolute;left:4507;top:12585;width:3240;height:2304" filled="f" strokecolor="white">
              <v:textbox style="mso-next-textbox:#_x0000_s1132">
                <w:txbxContent>
                  <w:p w:rsidR="0076117A" w:rsidRDefault="0076117A" w:rsidP="0076117A">
                    <w:r>
                      <w:t>6</w:t>
                    </w:r>
                    <w:r w:rsidRPr="000908BE">
                      <w:rPr>
                        <w:vertAlign w:val="superscript"/>
                      </w:rPr>
                      <w:t>th</w:t>
                    </w:r>
                    <w:r>
                      <w:t xml:space="preserve"> number </w:t>
                    </w:r>
                  </w:p>
                  <w:p w:rsidR="0076117A" w:rsidRPr="00541EB6" w:rsidRDefault="0076117A" w:rsidP="0076117A">
                    <w:pPr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t>A</w:t>
                    </w:r>
                    <w:r>
                      <w:rPr>
                        <w:rFonts w:ascii="Arial Black" w:hAnsi="Arial Black"/>
                      </w:rPr>
                      <w:t>∩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>B</w:t>
                    </w:r>
                  </w:p>
                </w:txbxContent>
              </v:textbox>
            </v:shape>
            <v:line id="_x0000_s1133" style="position:absolute;flip:x" from="5587,10857" to="6127,12915">
              <v:stroke endarrow="block"/>
            </v:line>
            <v:line id="_x0000_s1134" style="position:absolute" from="8557,10035" to="9637,10035">
              <v:stroke endarrow="block"/>
            </v:line>
            <v:line id="_x0000_s1135" style="position:absolute;flip:x" from="2347,10035" to="3427,10035">
              <v:stroke endarrow="block"/>
            </v:line>
            <v:shape id="_x0000_s1136" type="#_x0000_t202" style="position:absolute;left:1807;top:9129;width:762;height:1152" filled="f" stroked="f">
              <v:textbox style="mso-next-textbox:#_x0000_s1136">
                <w:txbxContent>
                  <w:p w:rsidR="0076117A" w:rsidRDefault="0076117A" w:rsidP="0076117A">
                    <w:r>
                      <w:t>A</w:t>
                    </w:r>
                  </w:p>
                </w:txbxContent>
              </v:textbox>
            </v:shape>
            <v:shape id="_x0000_s1137" type="#_x0000_t202" style="position:absolute;left:9685;top:9705;width:762;height:1152" filled="f" stroked="f">
              <v:textbox style="mso-next-textbox:#_x0000_s1137">
                <w:txbxContent>
                  <w:p w:rsidR="0076117A" w:rsidRDefault="0076117A" w:rsidP="0076117A">
                    <w:r>
                      <w:t>B</w:t>
                    </w:r>
                  </w:p>
                </w:txbxContent>
              </v:textbox>
            </v:shape>
            <w10:anchorlock/>
          </v:group>
        </w:pict>
      </w:r>
      <w:r w:rsidR="0076117A">
        <w:rPr>
          <w:lang/>
        </w:rPr>
        <w:t xml:space="preserve">     </w:t>
      </w:r>
    </w:p>
    <w:p w:rsidR="00E52087" w:rsidRDefault="00E52087" w:rsidP="00A02C62">
      <w:pPr>
        <w:rPr>
          <w:lang/>
        </w:rPr>
      </w:pPr>
    </w:p>
    <w:p w:rsidR="00C730FE" w:rsidRDefault="0093083F" w:rsidP="00A02C62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5. d</w:t>
      </w:r>
    </w:p>
    <w:p w:rsidR="00E93356" w:rsidRDefault="00A92264" w:rsidP="00A02C62">
      <w:pPr>
        <w:rPr>
          <w:lang/>
        </w:rPr>
      </w:pPr>
      <w:r>
        <w:rPr>
          <w:lang/>
        </w:rPr>
        <w:t xml:space="preserve">The total age of 30 boys = 480 (30*16) and total age of boys and teacher = </w:t>
      </w:r>
      <w:r w:rsidR="00F95CD3">
        <w:rPr>
          <w:lang/>
        </w:rPr>
        <w:t xml:space="preserve"> 527(31*17)</w:t>
      </w:r>
    </w:p>
    <w:p w:rsidR="00E93356" w:rsidRDefault="00E93356" w:rsidP="00A02C62">
      <w:pPr>
        <w:rPr>
          <w:lang/>
        </w:rPr>
      </w:pPr>
      <w:r>
        <w:rPr>
          <w:lang/>
        </w:rPr>
        <w:t xml:space="preserve">Thus, age of teacher = Total age of boys and teacher – Total age of boys = </w:t>
      </w:r>
      <w:r w:rsidRPr="00444803">
        <w:rPr>
          <w:b/>
          <w:lang/>
        </w:rPr>
        <w:t>527 – 480</w:t>
      </w:r>
      <w:r w:rsidR="0066756D">
        <w:rPr>
          <w:lang/>
        </w:rPr>
        <w:t xml:space="preserve"> = 47</w:t>
      </w:r>
      <w:r>
        <w:rPr>
          <w:lang/>
        </w:rPr>
        <w:t>.</w:t>
      </w:r>
    </w:p>
    <w:p w:rsidR="00A02C62" w:rsidRDefault="001D37F0" w:rsidP="00A02C62">
      <w:pPr>
        <w:rPr>
          <w:lang/>
        </w:rPr>
      </w:pPr>
      <w:r>
        <w:rPr>
          <w:noProof/>
        </w:rPr>
        <w:pict>
          <v:line id="_x0000_s1141" style="position:absolute;z-index:251542528" from="-24pt,5.1pt" to="540pt,5.1pt"/>
        </w:pict>
      </w:r>
      <w:r w:rsidR="001C10A3">
        <w:rPr>
          <w:lang/>
        </w:rPr>
        <w:t xml:space="preserve"> </w:t>
      </w:r>
    </w:p>
    <w:p w:rsidR="00890D9C" w:rsidRPr="00890D9C" w:rsidRDefault="00890D9C" w:rsidP="00A02C62">
      <w:pPr>
        <w:rPr>
          <w:b/>
          <w:sz w:val="28"/>
          <w:szCs w:val="28"/>
          <w:lang/>
        </w:rPr>
      </w:pPr>
      <w:r w:rsidRPr="00890D9C">
        <w:rPr>
          <w:b/>
          <w:sz w:val="28"/>
          <w:szCs w:val="28"/>
          <w:lang/>
        </w:rPr>
        <w:t>6. b</w:t>
      </w:r>
    </w:p>
    <w:p w:rsidR="00890D9C" w:rsidRDefault="009E05AA" w:rsidP="00A02C62">
      <w:pPr>
        <w:rPr>
          <w:lang/>
        </w:rPr>
      </w:pPr>
      <w:r>
        <w:rPr>
          <w:lang/>
        </w:rPr>
        <w:t>Increase in the average age = 10*0.4 = 4 years</w:t>
      </w:r>
    </w:p>
    <w:p w:rsidR="006C170E" w:rsidRDefault="009518D2" w:rsidP="00A02C62">
      <w:pPr>
        <w:rPr>
          <w:lang/>
        </w:rPr>
      </w:pPr>
      <w:r>
        <w:rPr>
          <w:b/>
          <w:noProof/>
          <w:sz w:val="28"/>
          <w:szCs w:val="28"/>
        </w:rPr>
        <w:pict>
          <v:line id="_x0000_s1142" style="position:absolute;z-index:251543552" from="-24pt,15.4pt" to="540pt,15.4pt"/>
        </w:pict>
      </w:r>
      <w:r w:rsidR="006C170E">
        <w:rPr>
          <w:lang/>
        </w:rPr>
        <w:t>This increas</w:t>
      </w:r>
      <w:r w:rsidR="0021223A">
        <w:rPr>
          <w:lang/>
        </w:rPr>
        <w:t xml:space="preserve">e is because of </w:t>
      </w:r>
      <w:r w:rsidR="009A1A14">
        <w:rPr>
          <w:lang/>
        </w:rPr>
        <w:t>the new girl.</w:t>
      </w:r>
      <w:r w:rsidR="0021223A">
        <w:rPr>
          <w:lang/>
        </w:rPr>
        <w:t xml:space="preserve"> Thus, age of new girl=</w:t>
      </w:r>
      <w:r w:rsidR="009A1A14">
        <w:rPr>
          <w:lang/>
        </w:rPr>
        <w:t>Age of old girl+Increase in age=</w:t>
      </w:r>
      <w:r w:rsidR="0021223A" w:rsidRPr="00444803">
        <w:rPr>
          <w:b/>
          <w:lang/>
        </w:rPr>
        <w:t>6+4=10</w:t>
      </w:r>
      <w:r w:rsidR="0021223A">
        <w:rPr>
          <w:lang/>
        </w:rPr>
        <w:t xml:space="preserve"> year</w:t>
      </w:r>
      <w:r w:rsidR="009A1A14">
        <w:rPr>
          <w:lang/>
        </w:rPr>
        <w:t>s</w:t>
      </w:r>
    </w:p>
    <w:p w:rsidR="00850E23" w:rsidRDefault="00850E23" w:rsidP="00A02C62">
      <w:pPr>
        <w:rPr>
          <w:lang/>
        </w:rPr>
      </w:pPr>
    </w:p>
    <w:p w:rsidR="00850E23" w:rsidRPr="00850E23" w:rsidRDefault="00850E23" w:rsidP="00A02C62">
      <w:pPr>
        <w:rPr>
          <w:b/>
          <w:sz w:val="28"/>
          <w:szCs w:val="28"/>
          <w:lang/>
        </w:rPr>
      </w:pPr>
      <w:r w:rsidRPr="00850E23">
        <w:rPr>
          <w:b/>
          <w:sz w:val="28"/>
          <w:szCs w:val="28"/>
          <w:lang/>
        </w:rPr>
        <w:t xml:space="preserve">7. d </w:t>
      </w:r>
    </w:p>
    <w:p w:rsidR="00B77DA7" w:rsidRPr="00444803" w:rsidRDefault="00B77DA7" w:rsidP="00A02C62">
      <w:pPr>
        <w:rPr>
          <w:b/>
          <w:lang/>
        </w:rPr>
      </w:pPr>
      <w:r>
        <w:rPr>
          <w:lang/>
        </w:rPr>
        <w:t xml:space="preserve">Total height of 25 students = </w:t>
      </w:r>
      <w:r w:rsidRPr="00444803">
        <w:rPr>
          <w:b/>
          <w:lang/>
        </w:rPr>
        <w:t>140 * 25</w:t>
      </w:r>
    </w:p>
    <w:p w:rsidR="00850E23" w:rsidRPr="00444803" w:rsidRDefault="00B77DA7" w:rsidP="00A02C62">
      <w:pPr>
        <w:rPr>
          <w:b/>
          <w:lang/>
        </w:rPr>
      </w:pPr>
      <w:r>
        <w:rPr>
          <w:lang/>
        </w:rPr>
        <w:t>Total height of 30 students( 25 old students +5 newly admitted)=</w:t>
      </w:r>
      <w:r w:rsidRPr="00444803">
        <w:rPr>
          <w:b/>
          <w:lang/>
        </w:rPr>
        <w:t>141( 140 + Increase of 1 cm)*30)</w:t>
      </w:r>
    </w:p>
    <w:p w:rsidR="00B77DA7" w:rsidRDefault="00B77DA7" w:rsidP="00A02C62">
      <w:pPr>
        <w:rPr>
          <w:lang/>
        </w:rPr>
      </w:pPr>
    </w:p>
    <w:p w:rsidR="008777F8" w:rsidRDefault="008777F8" w:rsidP="00A02C62">
      <w:pPr>
        <w:rPr>
          <w:lang/>
        </w:rPr>
      </w:pPr>
      <w:r>
        <w:rPr>
          <w:lang/>
        </w:rPr>
        <w:t xml:space="preserve">Therefore, age of 5 newly admitted students = (141 * 30) – (140*25)= 5[(141*6)-(140*5)] </w:t>
      </w:r>
    </w:p>
    <w:p w:rsidR="000C4F6E" w:rsidRDefault="008777F8" w:rsidP="00A02C62">
      <w:pPr>
        <w:rPr>
          <w:lang/>
        </w:rPr>
      </w:pPr>
      <w:r>
        <w:rPr>
          <w:lang/>
        </w:rPr>
        <w:t>Thus, 5(846- 700)= 5*146  Thus, average of 5 newly admitted students = (5*146)/5 = 146 cms.</w:t>
      </w:r>
    </w:p>
    <w:p w:rsidR="00D14BB3" w:rsidRDefault="00407497" w:rsidP="00A02C62">
      <w:pPr>
        <w:rPr>
          <w:lang/>
        </w:rPr>
      </w:pPr>
      <w:r>
        <w:rPr>
          <w:b/>
          <w:noProof/>
          <w:sz w:val="28"/>
          <w:szCs w:val="28"/>
        </w:rPr>
        <w:pict>
          <v:line id="_x0000_s1156" style="position:absolute;z-index:251545600" from="-24pt,3.6pt" to="540pt,3.6pt"/>
        </w:pict>
      </w:r>
      <w:r w:rsidR="00441CCE">
        <w:rPr>
          <w:b/>
          <w:noProof/>
          <w:sz w:val="28"/>
          <w:szCs w:val="28"/>
        </w:rPr>
        <w:pict>
          <v:line id="_x0000_s1143" style="position:absolute;z-index:251544576" from="-24pt,3.6pt" to="540pt,3.6pt"/>
        </w:pict>
      </w:r>
    </w:p>
    <w:p w:rsidR="00D14BB3" w:rsidRDefault="00B05B88" w:rsidP="00A02C62">
      <w:pPr>
        <w:rPr>
          <w:lang/>
        </w:rPr>
      </w:pPr>
      <w:r w:rsidRPr="00B05B88">
        <w:rPr>
          <w:b/>
          <w:sz w:val="28"/>
          <w:szCs w:val="28"/>
          <w:lang/>
        </w:rPr>
        <w:t>8. c</w:t>
      </w:r>
      <w:r w:rsidRPr="00B05B88">
        <w:rPr>
          <w:b/>
          <w:sz w:val="28"/>
          <w:szCs w:val="28"/>
          <w:lang/>
        </w:rPr>
        <w:br/>
      </w:r>
      <w:r w:rsidR="00C83EDA">
        <w:rPr>
          <w:lang/>
        </w:rPr>
        <w:t>Assume any convenient consecutive numbers. Let the consecutive numbers be 5, 6, 7 Therefore, the average is 6 ( Middle number or (5+6+7) /3) Next two consecutive numbers will be 8 and 9 Therefore, the average of 5,6,7,8,9 = 7 (Middle number or (5+6+7+8+9)/5 ) Thus, average increases from 6 to 7 i.e. increases by 10.</w:t>
      </w:r>
    </w:p>
    <w:p w:rsidR="00F31B12" w:rsidRDefault="00F31B12" w:rsidP="00A02C62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OR</w:t>
      </w:r>
    </w:p>
    <w:p w:rsidR="00F31B12" w:rsidRDefault="00B16DF1" w:rsidP="00A02C62">
      <w:pPr>
        <w:rPr>
          <w:lang/>
        </w:rPr>
      </w:pPr>
      <w:r>
        <w:rPr>
          <w:lang/>
        </w:rPr>
        <w:t xml:space="preserve">Let the numbers be n ,n+1,n+2 Thus, the average is </w:t>
      </w:r>
      <w:r w:rsidRPr="00444803">
        <w:rPr>
          <w:b/>
          <w:lang/>
        </w:rPr>
        <w:t>n+1</w:t>
      </w:r>
      <w:r>
        <w:rPr>
          <w:lang/>
        </w:rPr>
        <w:t xml:space="preserve"> (Middle term or (n+n+1+n+2)/3)</w:t>
      </w:r>
    </w:p>
    <w:p w:rsidR="00B16DF1" w:rsidRDefault="00407497" w:rsidP="00A02C62">
      <w:pPr>
        <w:rPr>
          <w:lang/>
        </w:rPr>
      </w:pPr>
      <w:r>
        <w:rPr>
          <w:b/>
          <w:noProof/>
          <w:sz w:val="28"/>
          <w:szCs w:val="28"/>
        </w:rPr>
        <w:pict>
          <v:line id="_x0000_s1157" style="position:absolute;z-index:251546624" from="-24pt,12.7pt" to="540pt,12.7pt"/>
        </w:pict>
      </w:r>
      <w:r w:rsidR="00B16DF1">
        <w:rPr>
          <w:lang/>
        </w:rPr>
        <w:t xml:space="preserve">The next numbers will be n+3,n+4 Thus, the new average is </w:t>
      </w:r>
      <w:r w:rsidR="00B16DF1" w:rsidRPr="00444803">
        <w:rPr>
          <w:b/>
          <w:lang/>
        </w:rPr>
        <w:t>n+2</w:t>
      </w:r>
      <w:r w:rsidR="00B16DF1">
        <w:rPr>
          <w:lang/>
        </w:rPr>
        <w:t>(Middle term of 5 numbers)</w:t>
      </w:r>
    </w:p>
    <w:p w:rsidR="00DB33D4" w:rsidRDefault="00DB33D4" w:rsidP="00A02C62">
      <w:pPr>
        <w:rPr>
          <w:lang/>
        </w:rPr>
      </w:pPr>
    </w:p>
    <w:p w:rsidR="00DB33D4" w:rsidRDefault="00DB33D4" w:rsidP="00A02C62">
      <w:pPr>
        <w:rPr>
          <w:b/>
          <w:sz w:val="28"/>
          <w:szCs w:val="28"/>
          <w:lang/>
        </w:rPr>
      </w:pPr>
      <w:r w:rsidRPr="00DB33D4">
        <w:rPr>
          <w:b/>
          <w:sz w:val="28"/>
          <w:szCs w:val="28"/>
          <w:lang/>
        </w:rPr>
        <w:t xml:space="preserve">9. c </w:t>
      </w:r>
    </w:p>
    <w:p w:rsidR="00DB33D4" w:rsidRPr="009B1741" w:rsidRDefault="00B9775E" w:rsidP="00A02C62">
      <w:pPr>
        <w:rPr>
          <w:b/>
          <w:lang/>
        </w:rPr>
      </w:pPr>
      <w:r>
        <w:rPr>
          <w:lang/>
        </w:rPr>
        <w:t xml:space="preserve">The total number of runs scored is </w:t>
      </w:r>
      <w:r w:rsidRPr="009B1741">
        <w:rPr>
          <w:b/>
          <w:lang/>
        </w:rPr>
        <w:t>40 * 50 = 2000</w:t>
      </w:r>
    </w:p>
    <w:p w:rsidR="00B9775E" w:rsidRDefault="008F208F" w:rsidP="00A02C62">
      <w:pPr>
        <w:rPr>
          <w:lang/>
        </w:rPr>
      </w:pPr>
      <w:r>
        <w:rPr>
          <w:lang/>
        </w:rPr>
        <w:t xml:space="preserve">Let his lowest score be </w:t>
      </w:r>
      <w:r w:rsidRPr="009B1741">
        <w:rPr>
          <w:b/>
          <w:lang/>
        </w:rPr>
        <w:t>n</w:t>
      </w:r>
      <w:r>
        <w:rPr>
          <w:lang/>
        </w:rPr>
        <w:t xml:space="preserve">.  Thus, his highest score = </w:t>
      </w:r>
      <w:r w:rsidRPr="009B1741">
        <w:rPr>
          <w:b/>
          <w:lang/>
        </w:rPr>
        <w:t>n+172</w:t>
      </w:r>
      <w:r w:rsidR="00E8072A">
        <w:rPr>
          <w:lang/>
        </w:rPr>
        <w:t xml:space="preserve">   Excluding these 2 innings, his total score=</w:t>
      </w:r>
      <w:r w:rsidR="00E8072A" w:rsidRPr="005F6776">
        <w:rPr>
          <w:b/>
          <w:lang/>
        </w:rPr>
        <w:t>38*48</w:t>
      </w:r>
    </w:p>
    <w:p w:rsidR="00E8072A" w:rsidRDefault="00375209" w:rsidP="00A02C62">
      <w:pPr>
        <w:rPr>
          <w:lang/>
        </w:rPr>
      </w:pPr>
      <w:r>
        <w:rPr>
          <w:lang/>
        </w:rPr>
        <w:t xml:space="preserve">Thus, </w:t>
      </w:r>
      <w:r w:rsidRPr="005F6776">
        <w:rPr>
          <w:b/>
          <w:lang/>
        </w:rPr>
        <w:t>Total runs scored=Lowest score</w:t>
      </w:r>
      <w:r w:rsidR="009D7941" w:rsidRPr="005F6776">
        <w:rPr>
          <w:b/>
          <w:lang/>
        </w:rPr>
        <w:t xml:space="preserve"> </w:t>
      </w:r>
      <w:r w:rsidRPr="005F6776">
        <w:rPr>
          <w:b/>
          <w:lang/>
        </w:rPr>
        <w:t>+</w:t>
      </w:r>
      <w:r w:rsidR="009D7941" w:rsidRPr="005F6776">
        <w:rPr>
          <w:b/>
          <w:lang/>
        </w:rPr>
        <w:t xml:space="preserve"> </w:t>
      </w:r>
      <w:r w:rsidRPr="005F6776">
        <w:rPr>
          <w:b/>
          <w:lang/>
        </w:rPr>
        <w:t>Highest score</w:t>
      </w:r>
      <w:r w:rsidR="009D7941" w:rsidRPr="005F6776">
        <w:rPr>
          <w:b/>
          <w:lang/>
        </w:rPr>
        <w:t xml:space="preserve"> </w:t>
      </w:r>
      <w:r w:rsidRPr="005F6776">
        <w:rPr>
          <w:b/>
          <w:lang/>
        </w:rPr>
        <w:t>+</w:t>
      </w:r>
      <w:r w:rsidR="009D7941" w:rsidRPr="005F6776">
        <w:rPr>
          <w:b/>
          <w:lang/>
        </w:rPr>
        <w:t xml:space="preserve"> </w:t>
      </w:r>
      <w:r w:rsidRPr="005F6776">
        <w:rPr>
          <w:b/>
          <w:lang/>
        </w:rPr>
        <w:t>Total of other 38 innings</w:t>
      </w:r>
    </w:p>
    <w:p w:rsidR="00D55949" w:rsidRDefault="00380D09" w:rsidP="00A02C62">
      <w:pPr>
        <w:rPr>
          <w:lang/>
        </w:rPr>
      </w:pPr>
      <w:r>
        <w:rPr>
          <w:b/>
          <w:noProof/>
          <w:sz w:val="28"/>
          <w:szCs w:val="28"/>
        </w:rPr>
        <w:pict>
          <v:line id="_x0000_s1158" style="position:absolute;z-index:251547648" from="-24pt,26.6pt" to="540pt,26.6pt"/>
        </w:pict>
      </w:r>
      <w:r w:rsidR="00D55949">
        <w:rPr>
          <w:lang/>
        </w:rPr>
        <w:t>Thus, 2000 = n + (n+172) + (38*48)   Thus, 2000 = 2n + 172 +(38*48)  Thus, dividing each term by 2</w:t>
      </w:r>
      <w:r w:rsidR="00ED3FD6">
        <w:rPr>
          <w:lang/>
        </w:rPr>
        <w:t xml:space="preserve"> </w:t>
      </w:r>
      <w:r w:rsidR="00D55949">
        <w:rPr>
          <w:lang/>
        </w:rPr>
        <w:t>1000=n+86+(19*48)</w:t>
      </w:r>
      <w:r w:rsidR="00BC711B">
        <w:rPr>
          <w:lang/>
        </w:rPr>
        <w:t xml:space="preserve">  Thus, 914 = n + (19 * 48)  Thus, n = 914 – 912  Thus, n = 2 and highest score=2 + 172</w:t>
      </w:r>
      <w:r>
        <w:rPr>
          <w:lang/>
        </w:rPr>
        <w:t>.</w:t>
      </w:r>
    </w:p>
    <w:p w:rsidR="00C53422" w:rsidRDefault="00C53422" w:rsidP="00A02C62">
      <w:pPr>
        <w:rPr>
          <w:lang/>
        </w:rPr>
      </w:pPr>
    </w:p>
    <w:p w:rsidR="00C53422" w:rsidRPr="00C53422" w:rsidRDefault="00C53422" w:rsidP="00A02C62">
      <w:pPr>
        <w:rPr>
          <w:b/>
          <w:sz w:val="32"/>
          <w:szCs w:val="32"/>
          <w:lang/>
        </w:rPr>
      </w:pPr>
      <w:r w:rsidRPr="00C53422">
        <w:rPr>
          <w:b/>
          <w:sz w:val="32"/>
          <w:szCs w:val="32"/>
          <w:lang/>
        </w:rPr>
        <w:t>10. d</w:t>
      </w:r>
    </w:p>
    <w:p w:rsidR="00FC5412" w:rsidRDefault="00C53422" w:rsidP="00FC5412">
      <w:pPr>
        <w:rPr>
          <w:lang/>
        </w:rPr>
      </w:pPr>
      <w:r>
        <w:rPr>
          <w:lang/>
        </w:rPr>
        <w:t xml:space="preserve">Eight men spent Rs. </w:t>
      </w:r>
      <w:r w:rsidRPr="003A1339">
        <w:rPr>
          <w:b/>
          <w:lang/>
        </w:rPr>
        <w:t xml:space="preserve">240 </w:t>
      </w:r>
      <w:r>
        <w:rPr>
          <w:lang/>
        </w:rPr>
        <w:t xml:space="preserve"> </w:t>
      </w:r>
      <w:r w:rsidR="00FC5412">
        <w:rPr>
          <w:lang/>
        </w:rPr>
        <w:t xml:space="preserve">Let the </w:t>
      </w:r>
      <w:r w:rsidR="00FC5412" w:rsidRPr="003A1339">
        <w:rPr>
          <w:b/>
          <w:lang/>
        </w:rPr>
        <w:t>average of nine</w:t>
      </w:r>
      <w:r w:rsidR="00FC5412">
        <w:rPr>
          <w:lang/>
        </w:rPr>
        <w:t xml:space="preserve"> men’</w:t>
      </w:r>
      <w:r w:rsidR="003C4935">
        <w:rPr>
          <w:lang/>
        </w:rPr>
        <w:t xml:space="preserve">s spending be </w:t>
      </w:r>
      <w:r w:rsidR="00FC5412" w:rsidRPr="003A1339">
        <w:rPr>
          <w:b/>
          <w:lang/>
        </w:rPr>
        <w:t>a</w:t>
      </w:r>
      <w:r w:rsidR="00FC5412">
        <w:rPr>
          <w:lang/>
        </w:rPr>
        <w:t xml:space="preserve">  Therefore, </w:t>
      </w:r>
      <w:r w:rsidR="00FC5412" w:rsidRPr="003A1339">
        <w:rPr>
          <w:b/>
          <w:lang/>
        </w:rPr>
        <w:t>ninth man spent a + 20</w:t>
      </w:r>
    </w:p>
    <w:p w:rsidR="003C4935" w:rsidRDefault="003C4935" w:rsidP="00FC5412">
      <w:pPr>
        <w:rPr>
          <w:lang/>
        </w:rPr>
      </w:pPr>
      <w:r>
        <w:rPr>
          <w:lang/>
        </w:rPr>
        <w:t>Total spending = Total spending of 8 men + Spending of 9</w:t>
      </w:r>
      <w:r w:rsidRPr="003C4935">
        <w:rPr>
          <w:vertAlign w:val="superscript"/>
          <w:lang/>
        </w:rPr>
        <w:t>th</w:t>
      </w:r>
      <w:r>
        <w:rPr>
          <w:lang/>
        </w:rPr>
        <w:t xml:space="preserve"> man     </w:t>
      </w:r>
      <w:r w:rsidRPr="009B1741">
        <w:rPr>
          <w:b/>
          <w:lang/>
        </w:rPr>
        <w:t>Total spending of 9 men = 9a</w:t>
      </w:r>
    </w:p>
    <w:p w:rsidR="003C4935" w:rsidRDefault="00B51B87" w:rsidP="00FC5412">
      <w:pPr>
        <w:rPr>
          <w:lang/>
        </w:rPr>
      </w:pPr>
      <w:r>
        <w:rPr>
          <w:b/>
          <w:noProof/>
          <w:sz w:val="32"/>
          <w:szCs w:val="32"/>
        </w:rPr>
        <w:pict>
          <v:line id="_x0000_s1159" style="position:absolute;z-index:251548672" from="-24pt,11.25pt" to="540pt,11.25pt"/>
        </w:pict>
      </w:r>
      <w:r w:rsidR="003C4935">
        <w:rPr>
          <w:lang/>
        </w:rPr>
        <w:t>Thus</w:t>
      </w:r>
      <w:r w:rsidR="008E24A4">
        <w:rPr>
          <w:lang/>
        </w:rPr>
        <w:t xml:space="preserve">, </w:t>
      </w:r>
      <w:r w:rsidR="003C4935" w:rsidRPr="009B1741">
        <w:rPr>
          <w:b/>
          <w:lang/>
        </w:rPr>
        <w:t>9a =  240 + (a + 20 )</w:t>
      </w:r>
      <w:r w:rsidR="003C4935">
        <w:rPr>
          <w:lang/>
        </w:rPr>
        <w:t xml:space="preserve">  Thus, 9a-a = 260  Thus, a = 260/ 8 = 32.5 Thus, total spending=9*32.5</w:t>
      </w:r>
    </w:p>
    <w:p w:rsidR="00C53422" w:rsidRDefault="00C53422" w:rsidP="00A02C62">
      <w:pPr>
        <w:rPr>
          <w:lang/>
        </w:rPr>
      </w:pPr>
    </w:p>
    <w:p w:rsidR="00EF1381" w:rsidRPr="006E4569" w:rsidRDefault="00EF1381" w:rsidP="00A02C62">
      <w:pPr>
        <w:rPr>
          <w:b/>
          <w:sz w:val="28"/>
          <w:szCs w:val="28"/>
          <w:lang/>
        </w:rPr>
      </w:pPr>
      <w:r w:rsidRPr="006E4569">
        <w:rPr>
          <w:b/>
          <w:sz w:val="28"/>
          <w:szCs w:val="28"/>
          <w:lang/>
        </w:rPr>
        <w:t>11. e</w:t>
      </w:r>
    </w:p>
    <w:p w:rsidR="00EF1381" w:rsidRDefault="00CF7F14" w:rsidP="00A02C62">
      <w:pPr>
        <w:rPr>
          <w:lang/>
        </w:rPr>
      </w:pPr>
      <w:r>
        <w:rPr>
          <w:lang/>
        </w:rPr>
        <w:t>It can’t be determined the score of Maths can’</w:t>
      </w:r>
      <w:r w:rsidR="00C15F95">
        <w:rPr>
          <w:lang/>
        </w:rPr>
        <w:t xml:space="preserve">t be isolated.  </w:t>
      </w:r>
      <w:r>
        <w:rPr>
          <w:lang/>
        </w:rPr>
        <w:t xml:space="preserve"> </w:t>
      </w:r>
    </w:p>
    <w:p w:rsidR="00480CAF" w:rsidRDefault="007E1659" w:rsidP="00A02C62">
      <w:pPr>
        <w:rPr>
          <w:lang/>
        </w:rPr>
      </w:pPr>
      <w:r>
        <w:rPr>
          <w:lang/>
        </w:rPr>
        <w:t>1</w:t>
      </w:r>
      <w:r w:rsidRPr="00CF7F14">
        <w:rPr>
          <w:vertAlign w:val="superscript"/>
          <w:lang/>
        </w:rPr>
        <w:t>st</w:t>
      </w:r>
      <w:r>
        <w:rPr>
          <w:lang/>
        </w:rPr>
        <w:t xml:space="preserve"> set: E+H+D=150        </w:t>
      </w:r>
      <w:r w:rsidR="00CF7F14">
        <w:rPr>
          <w:lang/>
        </w:rPr>
        <w:t>2</w:t>
      </w:r>
      <w:r w:rsidR="00CF7F14" w:rsidRPr="00CF7F14">
        <w:rPr>
          <w:vertAlign w:val="superscript"/>
          <w:lang/>
        </w:rPr>
        <w:t>nd</w:t>
      </w:r>
      <w:r w:rsidR="00CF7F14">
        <w:rPr>
          <w:lang/>
        </w:rPr>
        <w:t xml:space="preserve"> set: M + S + S.S+ C=280  </w:t>
      </w:r>
      <w:r>
        <w:rPr>
          <w:lang/>
        </w:rPr>
        <w:t xml:space="preserve">   </w:t>
      </w:r>
      <w:r w:rsidR="00CF7F14">
        <w:rPr>
          <w:lang/>
        </w:rPr>
        <w:t xml:space="preserve">  3</w:t>
      </w:r>
      <w:r w:rsidR="00CF7F14" w:rsidRPr="00CF7F14">
        <w:rPr>
          <w:vertAlign w:val="superscript"/>
          <w:lang/>
        </w:rPr>
        <w:t>rd</w:t>
      </w:r>
      <w:r w:rsidR="00CF7F14">
        <w:rPr>
          <w:lang/>
        </w:rPr>
        <w:t xml:space="preserve"> set: E+H+D+M + S + S.S+ C=406.</w:t>
      </w:r>
    </w:p>
    <w:p w:rsidR="00CF7F14" w:rsidRPr="00DB33D4" w:rsidRDefault="00480CAF" w:rsidP="00A02C62">
      <w:pPr>
        <w:rPr>
          <w:lang/>
        </w:rPr>
      </w:pPr>
      <w:r>
        <w:rPr>
          <w:b/>
          <w:noProof/>
          <w:sz w:val="28"/>
          <w:szCs w:val="28"/>
        </w:rPr>
        <w:pict>
          <v:line id="_x0000_s1160" style="position:absolute;z-index:251549696" from="-24pt,2.95pt" to="540pt,2.95pt"/>
        </w:pict>
      </w:r>
      <w:r w:rsidR="00CF7F14">
        <w:rPr>
          <w:lang/>
        </w:rPr>
        <w:t xml:space="preserve">    </w:t>
      </w:r>
    </w:p>
    <w:p w:rsidR="00480CAF" w:rsidRDefault="00254EFD">
      <w:pPr>
        <w:rPr>
          <w:b/>
          <w:sz w:val="28"/>
          <w:szCs w:val="28"/>
          <w:lang/>
        </w:rPr>
      </w:pPr>
      <w:r w:rsidRPr="000E30A8">
        <w:rPr>
          <w:b/>
          <w:sz w:val="28"/>
          <w:szCs w:val="28"/>
          <w:lang/>
        </w:rPr>
        <w:t xml:space="preserve">12. </w:t>
      </w:r>
      <w:r w:rsidR="000E30A8" w:rsidRPr="000E30A8">
        <w:rPr>
          <w:b/>
          <w:sz w:val="28"/>
          <w:szCs w:val="28"/>
          <w:lang/>
        </w:rPr>
        <w:t>b</w:t>
      </w:r>
    </w:p>
    <w:p w:rsidR="000E30A8" w:rsidRDefault="000E30A8">
      <w:pPr>
        <w:rPr>
          <w:lang/>
        </w:rPr>
      </w:pPr>
      <w:r>
        <w:rPr>
          <w:b/>
          <w:noProof/>
          <w:sz w:val="28"/>
          <w:szCs w:val="28"/>
        </w:rPr>
        <w:pict>
          <v:line id="_x0000_s1161" style="position:absolute;z-index:251550720" from="-24pt,27.05pt" to="540pt,27.05pt"/>
        </w:pict>
      </w:r>
      <w:r>
        <w:rPr>
          <w:lang/>
        </w:rPr>
        <w:t>The 1</w:t>
      </w:r>
      <w:r w:rsidRPr="000E30A8">
        <w:rPr>
          <w:vertAlign w:val="superscript"/>
          <w:lang/>
        </w:rPr>
        <w:t>st</w:t>
      </w:r>
      <w:r>
        <w:rPr>
          <w:lang/>
        </w:rPr>
        <w:t xml:space="preserve"> 6 odd primes are: </w:t>
      </w:r>
      <w:r w:rsidRPr="000E30A8">
        <w:rPr>
          <w:b/>
          <w:lang/>
        </w:rPr>
        <w:t>3,5,7,11,13 and 17</w:t>
      </w:r>
      <w:r>
        <w:rPr>
          <w:lang/>
        </w:rPr>
        <w:t xml:space="preserve">    (1 is not a prime number and 2 is an even prime. Thus, they’re not counted) Therefore, average = (3+5+7+11+13+17)/6 = </w:t>
      </w:r>
      <w:r w:rsidRPr="000E30A8">
        <w:rPr>
          <w:b/>
          <w:lang/>
        </w:rPr>
        <w:t>56/6=9.33</w:t>
      </w:r>
    </w:p>
    <w:p w:rsidR="000E30A8" w:rsidRDefault="000E30A8">
      <w:pPr>
        <w:rPr>
          <w:lang/>
        </w:rPr>
      </w:pPr>
    </w:p>
    <w:p w:rsidR="007D4A88" w:rsidRPr="00CA2AC6" w:rsidRDefault="007D4A88">
      <w:pPr>
        <w:rPr>
          <w:b/>
          <w:sz w:val="28"/>
          <w:szCs w:val="28"/>
          <w:lang/>
        </w:rPr>
      </w:pPr>
      <w:r w:rsidRPr="00CA2AC6">
        <w:rPr>
          <w:b/>
          <w:sz w:val="28"/>
          <w:szCs w:val="28"/>
          <w:lang/>
        </w:rPr>
        <w:t xml:space="preserve">13. d </w:t>
      </w:r>
    </w:p>
    <w:p w:rsidR="00CA2AC6" w:rsidRDefault="00CA2AC6">
      <w:pPr>
        <w:rPr>
          <w:lang/>
        </w:rPr>
      </w:pPr>
      <w:r>
        <w:rPr>
          <w:lang/>
        </w:rPr>
        <w:t xml:space="preserve">Let the 5 consecutive even numbers be b,b+2,b+4,b+6,b+8 Therefore, average=(b+b+2+b+4+b+6+b+8)/5=38 </w:t>
      </w:r>
    </w:p>
    <w:p w:rsidR="007D4A88" w:rsidRDefault="00CA2AC6">
      <w:pPr>
        <w:rPr>
          <w:lang/>
        </w:rPr>
      </w:pPr>
      <w:r>
        <w:rPr>
          <w:lang/>
        </w:rPr>
        <w:t>Thus, 5b+20=</w:t>
      </w:r>
      <w:r w:rsidR="00B91740">
        <w:rPr>
          <w:lang/>
        </w:rPr>
        <w:t xml:space="preserve"> 38*5 Thus, b+4=38 Thus, b=34 </w:t>
      </w:r>
      <w:r w:rsidR="00395F82">
        <w:rPr>
          <w:lang/>
        </w:rPr>
        <w:t>Thus,b+8=42</w:t>
      </w:r>
      <w:r w:rsidR="00B91740">
        <w:rPr>
          <w:lang/>
        </w:rPr>
        <w:t xml:space="preserve"> or Since, the middle term is 38, thus b+4=38 Therefore, b=34 and </w:t>
      </w:r>
      <w:r w:rsidR="00395F82">
        <w:rPr>
          <w:lang/>
        </w:rPr>
        <w:t>the largest is b+8=34+8=42</w:t>
      </w:r>
    </w:p>
    <w:p w:rsidR="00C219EC" w:rsidRDefault="00C219EC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OR</w:t>
      </w:r>
    </w:p>
    <w:p w:rsidR="00C219EC" w:rsidRDefault="008C71E0">
      <w:pPr>
        <w:rPr>
          <w:lang/>
        </w:rPr>
      </w:pPr>
      <w:r>
        <w:rPr>
          <w:b/>
          <w:noProof/>
          <w:sz w:val="28"/>
          <w:szCs w:val="28"/>
        </w:rPr>
        <w:pict>
          <v:line id="_x0000_s1162" style="position:absolute;z-index:251551744" from="-24pt,31.35pt" to="540pt,31.35pt"/>
        </w:pict>
      </w:r>
      <w:r w:rsidR="00C219EC">
        <w:rPr>
          <w:lang/>
        </w:rPr>
        <w:t>Since the average of the 5 consecutive numbers is 38, therefore, the middle term is 38 Thus, the largest term=38+4(</w:t>
      </w:r>
      <w:r w:rsidR="005F1FB4">
        <w:rPr>
          <w:lang/>
        </w:rPr>
        <w:t>Adding 2+2 to 38. Also,</w:t>
      </w:r>
      <w:r w:rsidR="00C219EC">
        <w:rPr>
          <w:lang/>
        </w:rPr>
        <w:t xml:space="preserve"> 38 is 3</w:t>
      </w:r>
      <w:r w:rsidR="00C219EC" w:rsidRPr="00C219EC">
        <w:rPr>
          <w:vertAlign w:val="superscript"/>
          <w:lang/>
        </w:rPr>
        <w:t>rd</w:t>
      </w:r>
      <w:r w:rsidR="00C219EC">
        <w:rPr>
          <w:lang/>
        </w:rPr>
        <w:t xml:space="preserve"> term, 40 is 4</w:t>
      </w:r>
      <w:r w:rsidR="00C219EC" w:rsidRPr="00C219EC">
        <w:rPr>
          <w:vertAlign w:val="superscript"/>
          <w:lang/>
        </w:rPr>
        <w:t>th</w:t>
      </w:r>
      <w:r w:rsidR="00C219EC">
        <w:rPr>
          <w:lang/>
        </w:rPr>
        <w:t xml:space="preserve"> and 42 is the 5</w:t>
      </w:r>
      <w:r w:rsidR="00C219EC" w:rsidRPr="00C219EC">
        <w:rPr>
          <w:vertAlign w:val="superscript"/>
          <w:lang/>
        </w:rPr>
        <w:t>th</w:t>
      </w:r>
      <w:r w:rsidR="00C219EC">
        <w:rPr>
          <w:lang/>
        </w:rPr>
        <w:t xml:space="preserve"> or the largest term)</w:t>
      </w:r>
      <w:r>
        <w:rPr>
          <w:lang/>
        </w:rPr>
        <w:t>.</w:t>
      </w:r>
    </w:p>
    <w:p w:rsidR="008C71E0" w:rsidRDefault="008C71E0">
      <w:pPr>
        <w:rPr>
          <w:lang/>
        </w:rPr>
      </w:pPr>
    </w:p>
    <w:p w:rsidR="008C71E0" w:rsidRPr="008C71E0" w:rsidRDefault="008C71E0">
      <w:pPr>
        <w:rPr>
          <w:b/>
          <w:sz w:val="28"/>
          <w:szCs w:val="28"/>
          <w:lang/>
        </w:rPr>
      </w:pPr>
      <w:r w:rsidRPr="008C71E0">
        <w:rPr>
          <w:b/>
          <w:sz w:val="28"/>
          <w:szCs w:val="28"/>
          <w:lang/>
        </w:rPr>
        <w:t>14. a</w:t>
      </w:r>
    </w:p>
    <w:p w:rsidR="008C71E0" w:rsidRDefault="008519D4">
      <w:pPr>
        <w:rPr>
          <w:b/>
          <w:lang/>
        </w:rPr>
      </w:pPr>
      <w:r>
        <w:rPr>
          <w:lang/>
        </w:rPr>
        <w:t xml:space="preserve">Let the ages be a,b,c,d,e respectively. Thus, </w:t>
      </w:r>
      <w:r w:rsidR="00F81B87">
        <w:rPr>
          <w:lang/>
        </w:rPr>
        <w:t xml:space="preserve">total of ages: </w:t>
      </w:r>
      <w:r w:rsidRPr="00E70097">
        <w:rPr>
          <w:b/>
          <w:lang/>
        </w:rPr>
        <w:t>a+b+c+d=58*4</w:t>
      </w:r>
      <w:r>
        <w:rPr>
          <w:lang/>
        </w:rPr>
        <w:t xml:space="preserve"> </w:t>
      </w:r>
      <w:r w:rsidR="00F81B87">
        <w:rPr>
          <w:lang/>
        </w:rPr>
        <w:t xml:space="preserve">and </w:t>
      </w:r>
      <w:r w:rsidR="00F81B87" w:rsidRPr="00E70097">
        <w:rPr>
          <w:b/>
          <w:lang/>
        </w:rPr>
        <w:t>b</w:t>
      </w:r>
      <w:r w:rsidRPr="00E70097">
        <w:rPr>
          <w:b/>
          <w:lang/>
        </w:rPr>
        <w:t>+c+d+e = 60*4</w:t>
      </w:r>
    </w:p>
    <w:p w:rsidR="007133F8" w:rsidRDefault="007133F8">
      <w:pPr>
        <w:rPr>
          <w:lang/>
        </w:rPr>
      </w:pPr>
      <w:r>
        <w:rPr>
          <w:lang/>
        </w:rPr>
        <w:t>a:e=7:8 Therefore, substituting,a = 7/8e in the first equation:7/8e+b+c+d=58*4</w:t>
      </w:r>
    </w:p>
    <w:p w:rsidR="007133F8" w:rsidRDefault="009967F0">
      <w:pPr>
        <w:rPr>
          <w:b/>
          <w:lang/>
        </w:rPr>
      </w:pPr>
      <w:r>
        <w:rPr>
          <w:lang/>
        </w:rPr>
        <w:t xml:space="preserve">Subtracting, first equation from the second equation:   </w:t>
      </w:r>
      <w:r w:rsidRPr="00E70097">
        <w:rPr>
          <w:b/>
          <w:lang/>
        </w:rPr>
        <w:t>b+c+d+e</w:t>
      </w:r>
      <w:r>
        <w:rPr>
          <w:b/>
          <w:lang/>
        </w:rPr>
        <w:t xml:space="preserve">     </w:t>
      </w:r>
      <w:r w:rsidRPr="00E70097">
        <w:rPr>
          <w:b/>
          <w:lang/>
        </w:rPr>
        <w:t xml:space="preserve"> =</w:t>
      </w:r>
      <w:r>
        <w:rPr>
          <w:b/>
          <w:lang/>
        </w:rPr>
        <w:t xml:space="preserve">  </w:t>
      </w:r>
      <w:r w:rsidRPr="00E70097">
        <w:rPr>
          <w:b/>
          <w:lang/>
        </w:rPr>
        <w:t xml:space="preserve"> 60*4</w:t>
      </w:r>
    </w:p>
    <w:p w:rsidR="009967F0" w:rsidRDefault="009967F0">
      <w:pPr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  <w:t xml:space="preserve">   </w:t>
      </w:r>
      <w:r w:rsidRPr="00E70097">
        <w:rPr>
          <w:b/>
          <w:lang/>
        </w:rPr>
        <w:t>b+c+d</w:t>
      </w:r>
      <w:r>
        <w:rPr>
          <w:b/>
          <w:lang/>
        </w:rPr>
        <w:t xml:space="preserve">+7/8e </w:t>
      </w:r>
      <w:r w:rsidRPr="00E70097">
        <w:rPr>
          <w:b/>
          <w:lang/>
        </w:rPr>
        <w:t>=</w:t>
      </w:r>
      <w:r>
        <w:rPr>
          <w:b/>
          <w:lang/>
        </w:rPr>
        <w:t xml:space="preserve">  </w:t>
      </w:r>
      <w:r w:rsidR="00C77BF0">
        <w:rPr>
          <w:b/>
          <w:lang/>
        </w:rPr>
        <w:t xml:space="preserve"> </w:t>
      </w:r>
      <w:r w:rsidRPr="00E70097">
        <w:rPr>
          <w:b/>
          <w:lang/>
        </w:rPr>
        <w:t>58*4</w:t>
      </w:r>
      <w:r w:rsidR="00C77BF0">
        <w:rPr>
          <w:b/>
          <w:lang/>
        </w:rPr>
        <w:t xml:space="preserve"> </w:t>
      </w:r>
    </w:p>
    <w:p w:rsidR="00C77BF0" w:rsidRDefault="00B232E9">
      <w:pPr>
        <w:rPr>
          <w:lang/>
        </w:rPr>
      </w:pPr>
      <w:r>
        <w:rPr>
          <w:noProof/>
        </w:rPr>
        <w:pict>
          <v:line id="_x0000_s1163" style="position:absolute;z-index:251552768" from="-24pt,17.65pt" to="540pt,17.65pt"/>
        </w:pict>
      </w:r>
      <w:r w:rsidR="00C77BF0">
        <w:rPr>
          <w:lang/>
        </w:rPr>
        <w:t xml:space="preserve">Thus, </w:t>
      </w:r>
      <w:r w:rsidR="00C77BF0" w:rsidRPr="005F1502">
        <w:rPr>
          <w:b/>
          <w:lang/>
        </w:rPr>
        <w:t>e-7/8e = 60*4 – 58* 4</w:t>
      </w:r>
      <w:r w:rsidR="00C77BF0">
        <w:rPr>
          <w:lang/>
        </w:rPr>
        <w:t xml:space="preserve"> Thus, </w:t>
      </w:r>
      <w:r w:rsidR="00C77BF0" w:rsidRPr="005F1502">
        <w:rPr>
          <w:b/>
          <w:lang/>
        </w:rPr>
        <w:t>8e-7e = 8*4(60-58)</w:t>
      </w:r>
      <w:r w:rsidR="00C77BF0">
        <w:rPr>
          <w:lang/>
        </w:rPr>
        <w:t xml:space="preserve"> Thus, </w:t>
      </w:r>
      <w:r w:rsidR="00C77BF0" w:rsidRPr="005F1502">
        <w:rPr>
          <w:b/>
          <w:lang/>
        </w:rPr>
        <w:t>e = 8*4*2</w:t>
      </w:r>
      <w:r w:rsidR="00C77BF0">
        <w:rPr>
          <w:lang/>
        </w:rPr>
        <w:t xml:space="preserve"> Thus, </w:t>
      </w:r>
      <w:r w:rsidR="00C77BF0" w:rsidRPr="005F1502">
        <w:rPr>
          <w:b/>
          <w:lang/>
        </w:rPr>
        <w:t>e = 64</w:t>
      </w:r>
      <w:r w:rsidR="00C77BF0">
        <w:rPr>
          <w:lang/>
        </w:rPr>
        <w:t xml:space="preserve"> years</w:t>
      </w:r>
      <w:r w:rsidR="00170ADE">
        <w:rPr>
          <w:lang/>
        </w:rPr>
        <w:t>.</w:t>
      </w:r>
    </w:p>
    <w:p w:rsidR="00170ADE" w:rsidRDefault="00170ADE">
      <w:pPr>
        <w:rPr>
          <w:lang/>
        </w:rPr>
      </w:pPr>
    </w:p>
    <w:p w:rsidR="00170ADE" w:rsidRDefault="0001480A">
      <w:pPr>
        <w:rPr>
          <w:b/>
          <w:lang/>
        </w:rPr>
      </w:pPr>
      <w:r>
        <w:rPr>
          <w:b/>
          <w:noProof/>
          <w:sz w:val="28"/>
          <w:szCs w:val="28"/>
        </w:rPr>
        <w:pict>
          <v:line id="_x0000_s1164" style="position:absolute;z-index:251553792" from="-24pt,17.05pt" to="540pt,17.05pt"/>
        </w:pict>
      </w:r>
      <w:r w:rsidR="00F5752B" w:rsidRPr="00F5752B">
        <w:rPr>
          <w:b/>
          <w:sz w:val="28"/>
          <w:szCs w:val="28"/>
          <w:lang/>
        </w:rPr>
        <w:t>15. d</w:t>
      </w:r>
      <w:r w:rsidR="00F5752B">
        <w:rPr>
          <w:b/>
          <w:sz w:val="28"/>
          <w:szCs w:val="28"/>
          <w:lang/>
        </w:rPr>
        <w:t xml:space="preserve">   (Same as the 4</w:t>
      </w:r>
      <w:r w:rsidR="00F5752B" w:rsidRPr="00F5752B">
        <w:rPr>
          <w:b/>
          <w:sz w:val="28"/>
          <w:szCs w:val="28"/>
          <w:vertAlign w:val="superscript"/>
          <w:lang/>
        </w:rPr>
        <w:t>th</w:t>
      </w:r>
      <w:r w:rsidR="00F5752B">
        <w:rPr>
          <w:b/>
          <w:sz w:val="28"/>
          <w:szCs w:val="28"/>
          <w:lang/>
        </w:rPr>
        <w:t xml:space="preserve"> sum of this topic)</w:t>
      </w:r>
      <w:r w:rsidR="00355B69">
        <w:rPr>
          <w:b/>
          <w:sz w:val="28"/>
          <w:szCs w:val="28"/>
          <w:lang/>
        </w:rPr>
        <w:t xml:space="preserve"> </w:t>
      </w:r>
      <w:r w:rsidR="00355B69">
        <w:rPr>
          <w:b/>
          <w:lang/>
        </w:rPr>
        <w:t>294+312 – 550 = 606 – 550 = 56.</w:t>
      </w:r>
    </w:p>
    <w:p w:rsidR="00F00FB7" w:rsidRDefault="00F00FB7">
      <w:pPr>
        <w:rPr>
          <w:b/>
          <w:lang/>
        </w:rPr>
      </w:pPr>
    </w:p>
    <w:p w:rsidR="00F00FB7" w:rsidRDefault="00F00FB7">
      <w:pPr>
        <w:rPr>
          <w:b/>
          <w:sz w:val="28"/>
          <w:szCs w:val="28"/>
          <w:lang/>
        </w:rPr>
      </w:pPr>
      <w:r w:rsidRPr="00F00FB7">
        <w:rPr>
          <w:b/>
          <w:sz w:val="28"/>
          <w:szCs w:val="28"/>
          <w:lang/>
        </w:rPr>
        <w:t>16. c</w:t>
      </w:r>
    </w:p>
    <w:p w:rsidR="00F00FB7" w:rsidRDefault="00857C3F">
      <w:pPr>
        <w:rPr>
          <w:lang/>
        </w:rPr>
      </w:pPr>
      <w:r>
        <w:rPr>
          <w:lang/>
        </w:rPr>
        <w:t>Let the average after 11 innings be a. Thus, after 12 innings his average is a+2</w:t>
      </w:r>
      <w:r w:rsidR="003B0ED5">
        <w:rPr>
          <w:lang/>
        </w:rPr>
        <w:t>.</w:t>
      </w:r>
    </w:p>
    <w:p w:rsidR="003B0ED5" w:rsidRDefault="003B0ED5">
      <w:pPr>
        <w:rPr>
          <w:lang/>
        </w:rPr>
      </w:pPr>
    </w:p>
    <w:p w:rsidR="003B0ED5" w:rsidRDefault="003B0ED5">
      <w:pPr>
        <w:rPr>
          <w:lang/>
        </w:rPr>
      </w:pPr>
    </w:p>
    <w:p w:rsidR="003B0ED5" w:rsidRPr="000F57D2" w:rsidRDefault="003B0ED5">
      <w:pPr>
        <w:rPr>
          <w:b/>
          <w:lang/>
        </w:rPr>
      </w:pPr>
      <w:r>
        <w:rPr>
          <w:lang/>
        </w:rPr>
        <w:t>Total score after 11 innings</w:t>
      </w:r>
      <w:r w:rsidR="00DF6146">
        <w:rPr>
          <w:lang/>
        </w:rPr>
        <w:t xml:space="preserve"> = </w:t>
      </w:r>
      <w:r w:rsidR="00DF6146" w:rsidRPr="000F57D2">
        <w:rPr>
          <w:b/>
          <w:lang/>
        </w:rPr>
        <w:t>11a</w:t>
      </w:r>
    </w:p>
    <w:p w:rsidR="00DF6146" w:rsidRDefault="00DF6146">
      <w:pPr>
        <w:rPr>
          <w:lang/>
        </w:rPr>
      </w:pPr>
      <w:r>
        <w:rPr>
          <w:lang/>
        </w:rPr>
        <w:t xml:space="preserve">Total score after 12 innings = </w:t>
      </w:r>
      <w:r w:rsidRPr="000F57D2">
        <w:rPr>
          <w:b/>
          <w:lang/>
        </w:rPr>
        <w:t>12(a+2)</w:t>
      </w:r>
      <w:r>
        <w:rPr>
          <w:lang/>
        </w:rPr>
        <w:t xml:space="preserve">    </w:t>
      </w:r>
      <w:r w:rsidR="004A089A">
        <w:rPr>
          <w:lang/>
        </w:rPr>
        <w:t xml:space="preserve">As per the condition, </w:t>
      </w:r>
      <w:r w:rsidR="004A089A" w:rsidRPr="000F57D2">
        <w:rPr>
          <w:b/>
          <w:lang/>
        </w:rPr>
        <w:t>12(a+2) = 11a + 63</w:t>
      </w:r>
      <w:r w:rsidR="004A089A">
        <w:rPr>
          <w:lang/>
        </w:rPr>
        <w:t xml:space="preserve"> (Since he makes 63 runs in the 12</w:t>
      </w:r>
      <w:r w:rsidR="004A089A" w:rsidRPr="004A089A">
        <w:rPr>
          <w:vertAlign w:val="superscript"/>
          <w:lang/>
        </w:rPr>
        <w:t>th</w:t>
      </w:r>
      <w:r w:rsidR="004A089A">
        <w:rPr>
          <w:lang/>
        </w:rPr>
        <w:t xml:space="preserve"> innings</w:t>
      </w:r>
      <w:r w:rsidR="00E54C1D">
        <w:rPr>
          <w:lang/>
        </w:rPr>
        <w:t>, therefore, total runs after 12 innings = Total of 11 innings+63 runs)</w:t>
      </w:r>
    </w:p>
    <w:p w:rsidR="000F57D2" w:rsidRPr="000F57D2" w:rsidRDefault="000F57D2">
      <w:pPr>
        <w:rPr>
          <w:b/>
          <w:lang/>
        </w:rPr>
      </w:pPr>
      <w:r>
        <w:rPr>
          <w:lang/>
        </w:rPr>
        <w:t xml:space="preserve">Thus, </w:t>
      </w:r>
      <w:r w:rsidRPr="000F57D2">
        <w:rPr>
          <w:b/>
          <w:lang/>
        </w:rPr>
        <w:t>12a + 24=11a + 63</w:t>
      </w:r>
      <w:r>
        <w:rPr>
          <w:lang/>
        </w:rPr>
        <w:t xml:space="preserve"> Thus, </w:t>
      </w:r>
      <w:r w:rsidRPr="000F57D2">
        <w:rPr>
          <w:b/>
          <w:lang/>
        </w:rPr>
        <w:t>a = 39</w:t>
      </w:r>
      <w:r>
        <w:rPr>
          <w:b/>
          <w:lang/>
        </w:rPr>
        <w:t xml:space="preserve"> and average after </w:t>
      </w:r>
      <w:r w:rsidR="0079446C">
        <w:rPr>
          <w:b/>
          <w:lang/>
        </w:rPr>
        <w:t>12 innings = a + 2 = 39 + 2 = 41.</w:t>
      </w:r>
    </w:p>
    <w:p w:rsidR="000F57D2" w:rsidRDefault="005274C6">
      <w:pPr>
        <w:rPr>
          <w:lang/>
        </w:rPr>
      </w:pPr>
      <w:r>
        <w:rPr>
          <w:noProof/>
        </w:rPr>
        <w:pict>
          <v:line id="_x0000_s1166" style="position:absolute;z-index:251554816" from="-24pt,12pt" to="540pt,12pt"/>
        </w:pict>
      </w:r>
    </w:p>
    <w:p w:rsidR="005274C6" w:rsidRPr="00141DCC" w:rsidRDefault="00DA17D4">
      <w:pPr>
        <w:rPr>
          <w:b/>
          <w:sz w:val="28"/>
          <w:szCs w:val="28"/>
          <w:lang/>
        </w:rPr>
      </w:pPr>
      <w:r w:rsidRPr="00141DCC">
        <w:rPr>
          <w:b/>
          <w:sz w:val="28"/>
          <w:szCs w:val="28"/>
          <w:lang/>
        </w:rPr>
        <w:t xml:space="preserve">17. </w:t>
      </w:r>
      <w:r w:rsidR="00141DCC" w:rsidRPr="00141DCC">
        <w:rPr>
          <w:b/>
          <w:sz w:val="28"/>
          <w:szCs w:val="28"/>
          <w:lang/>
        </w:rPr>
        <w:t>a</w:t>
      </w:r>
    </w:p>
    <w:p w:rsidR="00141DCC" w:rsidRDefault="00EF6262">
      <w:pPr>
        <w:rPr>
          <w:lang/>
        </w:rPr>
      </w:pPr>
      <w:r>
        <w:rPr>
          <w:lang/>
        </w:rPr>
        <w:t>Let the journey be 100 kms long</w:t>
      </w:r>
      <w:r w:rsidR="00AE736E">
        <w:rPr>
          <w:lang/>
        </w:rPr>
        <w:t xml:space="preserve"> </w:t>
      </w:r>
      <w:r>
        <w:rPr>
          <w:lang/>
        </w:rPr>
        <w:t xml:space="preserve">( Any convenient number can be assumed </w:t>
      </w:r>
      <w:r w:rsidR="00C2730E">
        <w:rPr>
          <w:lang/>
        </w:rPr>
        <w:t>e.g.</w:t>
      </w:r>
      <w:r>
        <w:rPr>
          <w:lang/>
        </w:rPr>
        <w:t xml:space="preserve"> 1000,10, etc.)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00"/>
        <w:gridCol w:w="2393"/>
      </w:tblGrid>
      <w:tr w:rsidR="00891F45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3600" w:type="dxa"/>
          </w:tcPr>
          <w:p w:rsidR="00891F45" w:rsidRDefault="00C020E5" w:rsidP="00891F45">
            <w:pPr>
              <w:rPr>
                <w:lang/>
              </w:rPr>
            </w:pPr>
            <w:r>
              <w:rPr>
                <w:lang/>
              </w:rPr>
              <w:t>Distance</w:t>
            </w:r>
            <w:r w:rsidR="008E3A97">
              <w:rPr>
                <w:lang/>
              </w:rPr>
              <w:t xml:space="preserve"> </w:t>
            </w:r>
          </w:p>
        </w:tc>
        <w:tc>
          <w:tcPr>
            <w:tcW w:w="3000" w:type="dxa"/>
          </w:tcPr>
          <w:p w:rsidR="00891F45" w:rsidRDefault="00C020E5" w:rsidP="00891F45">
            <w:pPr>
              <w:rPr>
                <w:lang/>
              </w:rPr>
            </w:pPr>
            <w:r>
              <w:rPr>
                <w:lang/>
              </w:rPr>
              <w:t>Speed</w:t>
            </w:r>
          </w:p>
        </w:tc>
        <w:tc>
          <w:tcPr>
            <w:tcW w:w="2393" w:type="dxa"/>
          </w:tcPr>
          <w:p w:rsidR="00891F45" w:rsidRDefault="00C020E5" w:rsidP="00891F45">
            <w:pPr>
              <w:rPr>
                <w:lang/>
              </w:rPr>
            </w:pPr>
            <w:r>
              <w:rPr>
                <w:lang/>
              </w:rPr>
              <w:t>Time</w:t>
            </w:r>
            <w:r w:rsidR="008E3A97">
              <w:rPr>
                <w:lang/>
              </w:rPr>
              <w:t xml:space="preserve"> (Distance / Speed)</w:t>
            </w:r>
          </w:p>
        </w:tc>
      </w:tr>
      <w:tr w:rsidR="00891F45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600" w:type="dxa"/>
          </w:tcPr>
          <w:p w:rsidR="00891F45" w:rsidRDefault="008E3A97" w:rsidP="00891F45">
            <w:pPr>
              <w:rPr>
                <w:lang/>
              </w:rPr>
            </w:pPr>
            <w:r>
              <w:rPr>
                <w:lang/>
              </w:rPr>
              <w:t>60 ( 60% of 100 kms)</w:t>
            </w:r>
          </w:p>
        </w:tc>
        <w:tc>
          <w:tcPr>
            <w:tcW w:w="3000" w:type="dxa"/>
          </w:tcPr>
          <w:p w:rsidR="00891F45" w:rsidRDefault="00335002" w:rsidP="00891F45">
            <w:pPr>
              <w:rPr>
                <w:lang/>
              </w:rPr>
            </w:pPr>
            <w:r>
              <w:rPr>
                <w:lang/>
              </w:rPr>
              <w:t>30</w:t>
            </w:r>
            <w:r w:rsidR="009D5923">
              <w:rPr>
                <w:lang/>
              </w:rPr>
              <w:t xml:space="preserve"> </w:t>
            </w:r>
            <w:r>
              <w:rPr>
                <w:lang/>
              </w:rPr>
              <w:t>kmph</w:t>
            </w:r>
          </w:p>
        </w:tc>
        <w:tc>
          <w:tcPr>
            <w:tcW w:w="2393" w:type="dxa"/>
          </w:tcPr>
          <w:p w:rsidR="00891F45" w:rsidRDefault="00335002" w:rsidP="00891F45">
            <w:pPr>
              <w:rPr>
                <w:lang/>
              </w:rPr>
            </w:pPr>
            <w:r>
              <w:rPr>
                <w:lang/>
              </w:rPr>
              <w:t>2 hours</w:t>
            </w:r>
          </w:p>
        </w:tc>
      </w:tr>
      <w:tr w:rsidR="00891F45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600" w:type="dxa"/>
          </w:tcPr>
          <w:p w:rsidR="00891F45" w:rsidRDefault="001A1868" w:rsidP="00891F45">
            <w:pPr>
              <w:rPr>
                <w:lang/>
              </w:rPr>
            </w:pPr>
            <w:r>
              <w:rPr>
                <w:lang/>
              </w:rPr>
              <w:t>20 ( 20% of 100 kms)</w:t>
            </w:r>
          </w:p>
        </w:tc>
        <w:tc>
          <w:tcPr>
            <w:tcW w:w="3000" w:type="dxa"/>
          </w:tcPr>
          <w:p w:rsidR="00891F45" w:rsidRDefault="009D5923" w:rsidP="00891F45">
            <w:pPr>
              <w:rPr>
                <w:lang/>
              </w:rPr>
            </w:pPr>
            <w:r>
              <w:rPr>
                <w:lang/>
              </w:rPr>
              <w:t>20 kmph</w:t>
            </w:r>
          </w:p>
        </w:tc>
        <w:tc>
          <w:tcPr>
            <w:tcW w:w="2393" w:type="dxa"/>
          </w:tcPr>
          <w:p w:rsidR="00891F45" w:rsidRDefault="00A308DD" w:rsidP="00891F45">
            <w:pPr>
              <w:rPr>
                <w:lang/>
              </w:rPr>
            </w:pPr>
            <w:r>
              <w:rPr>
                <w:lang/>
              </w:rPr>
              <w:t>1 hour</w:t>
            </w:r>
          </w:p>
        </w:tc>
      </w:tr>
      <w:tr w:rsidR="00891F45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600" w:type="dxa"/>
          </w:tcPr>
          <w:p w:rsidR="00891F45" w:rsidRDefault="001A1868" w:rsidP="00891F45">
            <w:pPr>
              <w:rPr>
                <w:lang/>
              </w:rPr>
            </w:pPr>
            <w:r>
              <w:rPr>
                <w:lang/>
              </w:rPr>
              <w:t>20 (Remaining distance100-60-20)</w:t>
            </w:r>
          </w:p>
        </w:tc>
        <w:tc>
          <w:tcPr>
            <w:tcW w:w="3000" w:type="dxa"/>
          </w:tcPr>
          <w:p w:rsidR="00891F45" w:rsidRDefault="00A308DD" w:rsidP="00891F45">
            <w:pPr>
              <w:rPr>
                <w:lang/>
              </w:rPr>
            </w:pPr>
            <w:r>
              <w:rPr>
                <w:lang/>
              </w:rPr>
              <w:t>10 kmph</w:t>
            </w:r>
          </w:p>
        </w:tc>
        <w:tc>
          <w:tcPr>
            <w:tcW w:w="2393" w:type="dxa"/>
          </w:tcPr>
          <w:p w:rsidR="00891F45" w:rsidRDefault="00A308DD" w:rsidP="00891F45">
            <w:pPr>
              <w:rPr>
                <w:lang/>
              </w:rPr>
            </w:pPr>
            <w:r>
              <w:rPr>
                <w:lang/>
              </w:rPr>
              <w:t>2 hours</w:t>
            </w:r>
          </w:p>
        </w:tc>
      </w:tr>
      <w:tr w:rsidR="00891F45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3600" w:type="dxa"/>
          </w:tcPr>
          <w:p w:rsidR="00891F45" w:rsidRPr="00E51B00" w:rsidRDefault="00E51B00" w:rsidP="00891F45">
            <w:pPr>
              <w:rPr>
                <w:b/>
                <w:lang/>
              </w:rPr>
            </w:pPr>
            <w:r>
              <w:rPr>
                <w:b/>
                <w:lang/>
              </w:rPr>
              <w:t xml:space="preserve">TOTAL:    100 </w:t>
            </w:r>
            <w:r w:rsidR="00C742E1">
              <w:rPr>
                <w:b/>
                <w:lang/>
              </w:rPr>
              <w:t>kms</w:t>
            </w:r>
          </w:p>
        </w:tc>
        <w:tc>
          <w:tcPr>
            <w:tcW w:w="3000" w:type="dxa"/>
          </w:tcPr>
          <w:p w:rsidR="00891F45" w:rsidRDefault="00891F45" w:rsidP="00891F45">
            <w:pPr>
              <w:rPr>
                <w:lang/>
              </w:rPr>
            </w:pPr>
          </w:p>
        </w:tc>
        <w:tc>
          <w:tcPr>
            <w:tcW w:w="2393" w:type="dxa"/>
          </w:tcPr>
          <w:p w:rsidR="00891F45" w:rsidRPr="00E51B00" w:rsidRDefault="00E51B00" w:rsidP="00891F45">
            <w:pPr>
              <w:rPr>
                <w:b/>
                <w:lang/>
              </w:rPr>
            </w:pPr>
            <w:r>
              <w:rPr>
                <w:b/>
                <w:lang/>
              </w:rPr>
              <w:t xml:space="preserve"> 5 hours</w:t>
            </w:r>
          </w:p>
        </w:tc>
      </w:tr>
    </w:tbl>
    <w:p w:rsidR="00C2730E" w:rsidRDefault="00D32B00">
      <w:pPr>
        <w:rPr>
          <w:b/>
          <w:lang/>
        </w:rPr>
      </w:pPr>
      <w:r>
        <w:rPr>
          <w:lang/>
        </w:rPr>
        <w:t xml:space="preserve">Thus, average speed for the journey = </w:t>
      </w:r>
      <w:r w:rsidRPr="00F800E1">
        <w:rPr>
          <w:b/>
          <w:lang/>
        </w:rPr>
        <w:t>Total Distance / Total Time = 100 kms / 5 hours = 20 kmph</w:t>
      </w:r>
    </w:p>
    <w:p w:rsidR="002975CB" w:rsidRDefault="002975CB">
      <w:pPr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  <w:t>OR</w:t>
      </w:r>
    </w:p>
    <w:p w:rsidR="00F12825" w:rsidRDefault="002975CB">
      <w:pPr>
        <w:rPr>
          <w:lang/>
        </w:rPr>
      </w:pPr>
      <w:r>
        <w:rPr>
          <w:lang/>
        </w:rPr>
        <w:t>Let the total distance be d. Thus, distance</w:t>
      </w:r>
      <w:r w:rsidR="00C07492">
        <w:rPr>
          <w:lang/>
        </w:rPr>
        <w:t xml:space="preserve"> travelled </w:t>
      </w:r>
      <w:r>
        <w:rPr>
          <w:lang/>
        </w:rPr>
        <w:t xml:space="preserve">@30 kmph = 60% of d = </w:t>
      </w:r>
      <w:r w:rsidR="0038285F">
        <w:rPr>
          <w:lang/>
        </w:rPr>
        <w:t>60d/100=3d/5 Time=(3d/5)/30=</w:t>
      </w:r>
      <w:r w:rsidR="0038285F" w:rsidRPr="00F12825">
        <w:rPr>
          <w:b/>
          <w:lang/>
        </w:rPr>
        <w:t>d/50</w:t>
      </w:r>
      <w:r w:rsidR="0038285F">
        <w:rPr>
          <w:lang/>
        </w:rPr>
        <w:t xml:space="preserve"> </w:t>
      </w:r>
    </w:p>
    <w:p w:rsidR="00F12825" w:rsidRDefault="0038285F">
      <w:pPr>
        <w:rPr>
          <w:b/>
          <w:lang/>
        </w:rPr>
      </w:pPr>
      <w:r>
        <w:rPr>
          <w:lang/>
        </w:rPr>
        <w:t xml:space="preserve"> </w:t>
      </w:r>
      <w:r w:rsidR="00C07492">
        <w:rPr>
          <w:lang/>
        </w:rPr>
        <w:t xml:space="preserve">Distance@ 20 kmph = 20% of d = d/5 </w:t>
      </w:r>
      <w:r>
        <w:rPr>
          <w:lang/>
        </w:rPr>
        <w:t xml:space="preserve">Time = (d/5)/20= </w:t>
      </w:r>
      <w:r w:rsidRPr="00F12825">
        <w:rPr>
          <w:b/>
          <w:lang/>
        </w:rPr>
        <w:t>d/100</w:t>
      </w:r>
    </w:p>
    <w:p w:rsidR="00A31B0F" w:rsidRDefault="00C07492" w:rsidP="00A31B0F">
      <w:pPr>
        <w:rPr>
          <w:b/>
          <w:lang/>
        </w:rPr>
      </w:pPr>
      <w:r>
        <w:rPr>
          <w:lang/>
        </w:rPr>
        <w:t>Thus, remaining</w:t>
      </w:r>
      <w:r w:rsidR="00614EC4">
        <w:rPr>
          <w:lang/>
        </w:rPr>
        <w:t>@10 kmph</w:t>
      </w:r>
      <w:r>
        <w:rPr>
          <w:lang/>
        </w:rPr>
        <w:t xml:space="preserve"> = d – ( 3d/5 + d/5) = d – (4d/ 5) = d/ 5( or remaining 20% of d)</w:t>
      </w:r>
      <w:r w:rsidR="0038285F">
        <w:rPr>
          <w:lang/>
        </w:rPr>
        <w:t xml:space="preserve"> Time = (d/5)/10 = </w:t>
      </w:r>
      <w:r w:rsidR="0038285F" w:rsidRPr="00F12825">
        <w:rPr>
          <w:b/>
          <w:lang/>
        </w:rPr>
        <w:t>d/50</w:t>
      </w:r>
      <w:r w:rsidR="0038285F">
        <w:rPr>
          <w:lang/>
        </w:rPr>
        <w:t xml:space="preserve">  Therefore, total time taken </w:t>
      </w:r>
      <w:r w:rsidR="00A31B0F">
        <w:rPr>
          <w:lang/>
        </w:rPr>
        <w:t>(</w:t>
      </w:r>
      <w:r w:rsidR="00A31B0F" w:rsidRPr="00F12825">
        <w:rPr>
          <w:b/>
          <w:lang/>
        </w:rPr>
        <w:t>d/50</w:t>
      </w:r>
      <w:r w:rsidR="00A31B0F">
        <w:rPr>
          <w:b/>
          <w:lang/>
        </w:rPr>
        <w:t>+</w:t>
      </w:r>
      <w:r w:rsidR="00A31B0F" w:rsidRPr="00A31B0F">
        <w:rPr>
          <w:b/>
          <w:lang/>
        </w:rPr>
        <w:t xml:space="preserve"> </w:t>
      </w:r>
      <w:r w:rsidR="00A31B0F" w:rsidRPr="00F12825">
        <w:rPr>
          <w:b/>
          <w:lang/>
        </w:rPr>
        <w:t>d/100</w:t>
      </w:r>
      <w:r w:rsidR="00A31B0F">
        <w:rPr>
          <w:b/>
          <w:lang/>
        </w:rPr>
        <w:t>+</w:t>
      </w:r>
      <w:r w:rsidR="00A31B0F" w:rsidRPr="00A31B0F">
        <w:rPr>
          <w:b/>
          <w:lang/>
        </w:rPr>
        <w:t xml:space="preserve"> </w:t>
      </w:r>
      <w:r w:rsidR="00A31B0F" w:rsidRPr="00F12825">
        <w:rPr>
          <w:b/>
          <w:lang/>
        </w:rPr>
        <w:t>d/50</w:t>
      </w:r>
      <w:r w:rsidR="00A31B0F">
        <w:rPr>
          <w:lang/>
        </w:rPr>
        <w:t xml:space="preserve"> ) </w:t>
      </w:r>
      <w:r w:rsidR="00A31B0F">
        <w:rPr>
          <w:b/>
          <w:lang/>
        </w:rPr>
        <w:t>= 5</w:t>
      </w:r>
      <w:r w:rsidR="00A31B0F" w:rsidRPr="00A31B0F">
        <w:rPr>
          <w:b/>
          <w:lang/>
        </w:rPr>
        <w:t>d/100</w:t>
      </w:r>
      <w:r w:rsidR="00A31B0F">
        <w:rPr>
          <w:b/>
          <w:lang/>
        </w:rPr>
        <w:t xml:space="preserve"> </w:t>
      </w:r>
    </w:p>
    <w:p w:rsidR="00A31B0F" w:rsidRDefault="00A31B0F" w:rsidP="00A31B0F">
      <w:pPr>
        <w:rPr>
          <w:b/>
          <w:lang/>
        </w:rPr>
      </w:pPr>
      <w:r>
        <w:rPr>
          <w:b/>
          <w:lang/>
        </w:rPr>
        <w:t>Average speed for the journey = d / (5d/100) = 100 / 5 = 20 kmph</w:t>
      </w:r>
      <w:r w:rsidR="005E53F5">
        <w:rPr>
          <w:b/>
          <w:lang/>
        </w:rPr>
        <w:t>.</w:t>
      </w:r>
    </w:p>
    <w:p w:rsidR="005A527C" w:rsidRDefault="005A527C">
      <w:pPr>
        <w:rPr>
          <w:lang/>
        </w:rPr>
      </w:pPr>
    </w:p>
    <w:p w:rsidR="00C07492" w:rsidRPr="001221B3" w:rsidRDefault="005A527C">
      <w:pPr>
        <w:rPr>
          <w:b/>
          <w:sz w:val="28"/>
          <w:szCs w:val="28"/>
          <w:lang/>
        </w:rPr>
      </w:pPr>
      <w:r w:rsidRPr="001221B3">
        <w:rPr>
          <w:b/>
          <w:noProof/>
          <w:sz w:val="28"/>
          <w:szCs w:val="28"/>
        </w:rPr>
        <w:pict>
          <v:line id="_x0000_s1167" style="position:absolute;z-index:251555840" from="-24pt,.15pt" to="540pt,.15pt"/>
        </w:pict>
      </w:r>
      <w:r w:rsidR="001221B3" w:rsidRPr="001221B3">
        <w:rPr>
          <w:b/>
          <w:sz w:val="28"/>
          <w:szCs w:val="28"/>
          <w:lang/>
        </w:rPr>
        <w:t>18. a</w:t>
      </w:r>
    </w:p>
    <w:p w:rsidR="00F40504" w:rsidRDefault="00F40504">
      <w:pPr>
        <w:rPr>
          <w:lang/>
        </w:rPr>
      </w:pPr>
      <w:r>
        <w:rPr>
          <w:lang/>
        </w:rPr>
        <w:t>Let the number of passed students be p and failed students be f</w:t>
      </w:r>
    </w:p>
    <w:p w:rsidR="001C007B" w:rsidRDefault="001C007B">
      <w:pPr>
        <w:rPr>
          <w:lang/>
        </w:rPr>
      </w:pPr>
      <w:r>
        <w:rPr>
          <w:lang/>
        </w:rPr>
        <w:t xml:space="preserve">Total number of students          = </w:t>
      </w:r>
      <w:r w:rsidRPr="001C007B">
        <w:rPr>
          <w:b/>
          <w:lang/>
        </w:rPr>
        <w:t>p +f =120</w:t>
      </w:r>
      <w:r w:rsidR="0071517B">
        <w:rPr>
          <w:b/>
          <w:lang/>
        </w:rPr>
        <w:t xml:space="preserve">  </w:t>
      </w:r>
      <w:r w:rsidR="004047C0">
        <w:rPr>
          <w:b/>
          <w:lang/>
        </w:rPr>
        <w:t>Thus, f= 120 - p</w:t>
      </w:r>
    </w:p>
    <w:p w:rsidR="007C5652" w:rsidRPr="002975CB" w:rsidRDefault="007C5652" w:rsidP="007C5652">
      <w:pPr>
        <w:rPr>
          <w:lang/>
        </w:rPr>
      </w:pPr>
      <w:r>
        <w:rPr>
          <w:lang/>
        </w:rPr>
        <w:t>Total marks of passed students = Number of passed students * Average of passed students</w:t>
      </w:r>
      <w:r w:rsidR="008E450F">
        <w:rPr>
          <w:lang/>
        </w:rPr>
        <w:t xml:space="preserve"> = </w:t>
      </w:r>
      <w:r w:rsidR="008E450F" w:rsidRPr="008E450F">
        <w:rPr>
          <w:b/>
          <w:lang/>
        </w:rPr>
        <w:t>p * 39</w:t>
      </w:r>
    </w:p>
    <w:p w:rsidR="007C5652" w:rsidRPr="008E450F" w:rsidRDefault="007C5652" w:rsidP="007C5652">
      <w:pPr>
        <w:rPr>
          <w:b/>
          <w:lang/>
        </w:rPr>
      </w:pPr>
      <w:r>
        <w:rPr>
          <w:lang/>
        </w:rPr>
        <w:t>Total marks of failed students  = Number of failed students * Average of failed students</w:t>
      </w:r>
      <w:r w:rsidR="008E450F">
        <w:rPr>
          <w:lang/>
        </w:rPr>
        <w:t xml:space="preserve">     = </w:t>
      </w:r>
      <w:r w:rsidR="008E450F" w:rsidRPr="008E450F">
        <w:rPr>
          <w:b/>
          <w:lang/>
        </w:rPr>
        <w:t>f * 15</w:t>
      </w:r>
    </w:p>
    <w:p w:rsidR="00F40504" w:rsidRDefault="007C5652">
      <w:pPr>
        <w:rPr>
          <w:b/>
          <w:lang/>
        </w:rPr>
      </w:pPr>
      <w:r>
        <w:rPr>
          <w:lang/>
        </w:rPr>
        <w:t xml:space="preserve">Total marks of all students       </w:t>
      </w:r>
      <w:r w:rsidR="00F40504">
        <w:rPr>
          <w:lang/>
        </w:rPr>
        <w:t xml:space="preserve">= </w:t>
      </w:r>
      <w:r w:rsidR="00F40504" w:rsidRPr="00203A7A">
        <w:rPr>
          <w:b/>
          <w:lang/>
        </w:rPr>
        <w:t>120 *35</w:t>
      </w:r>
      <w:r w:rsidR="00206FB0" w:rsidRPr="00203A7A">
        <w:rPr>
          <w:b/>
          <w:lang/>
        </w:rPr>
        <w:t xml:space="preserve"> </w:t>
      </w:r>
      <w:r w:rsidR="00AE29EB">
        <w:rPr>
          <w:b/>
          <w:lang/>
        </w:rPr>
        <w:t xml:space="preserve"> </w:t>
      </w:r>
      <w:r w:rsidR="00206FB0" w:rsidRPr="00203A7A">
        <w:rPr>
          <w:b/>
          <w:lang/>
        </w:rPr>
        <w:t>or</w:t>
      </w:r>
      <w:r w:rsidR="00AE29EB">
        <w:rPr>
          <w:b/>
          <w:lang/>
        </w:rPr>
        <w:t xml:space="preserve">  T</w:t>
      </w:r>
      <w:r w:rsidR="00206FB0" w:rsidRPr="00203A7A">
        <w:rPr>
          <w:b/>
          <w:lang/>
        </w:rPr>
        <w:t xml:space="preserve">otal of passed </w:t>
      </w:r>
      <w:r w:rsidR="00203A7A" w:rsidRPr="00203A7A">
        <w:rPr>
          <w:b/>
          <w:lang/>
        </w:rPr>
        <w:t>students+</w:t>
      </w:r>
      <w:r w:rsidR="00206FB0" w:rsidRPr="00203A7A">
        <w:rPr>
          <w:b/>
          <w:lang/>
        </w:rPr>
        <w:t>Total of failed students</w:t>
      </w:r>
    </w:p>
    <w:p w:rsidR="00CF177E" w:rsidRPr="00CF177E" w:rsidRDefault="007472A0" w:rsidP="007472A0">
      <w:pPr>
        <w:rPr>
          <w:b/>
          <w:lang/>
        </w:rPr>
      </w:pPr>
      <w:r>
        <w:rPr>
          <w:lang/>
        </w:rPr>
        <w:t xml:space="preserve">Thus, </w:t>
      </w:r>
      <w:r w:rsidRPr="00203A7A">
        <w:rPr>
          <w:b/>
          <w:lang/>
        </w:rPr>
        <w:t xml:space="preserve">120 *35 </w:t>
      </w:r>
      <w:r>
        <w:rPr>
          <w:b/>
          <w:lang/>
        </w:rPr>
        <w:t xml:space="preserve"> = </w:t>
      </w:r>
      <w:r w:rsidRPr="008E450F">
        <w:rPr>
          <w:b/>
          <w:lang/>
        </w:rPr>
        <w:t>p * 39</w:t>
      </w:r>
      <w:r>
        <w:rPr>
          <w:b/>
          <w:lang/>
        </w:rPr>
        <w:t xml:space="preserve"> + </w:t>
      </w:r>
      <w:r w:rsidRPr="008E450F">
        <w:rPr>
          <w:b/>
          <w:lang/>
        </w:rPr>
        <w:t>f * 15</w:t>
      </w:r>
      <w:r w:rsidR="001C007B">
        <w:rPr>
          <w:b/>
          <w:lang/>
        </w:rPr>
        <w:t xml:space="preserve"> </w:t>
      </w:r>
      <w:r w:rsidR="001C007B">
        <w:rPr>
          <w:lang/>
        </w:rPr>
        <w:t xml:space="preserve"> Thus, </w:t>
      </w:r>
      <w:r w:rsidR="001C007B" w:rsidRPr="00CF177E">
        <w:rPr>
          <w:b/>
          <w:lang/>
        </w:rPr>
        <w:t xml:space="preserve">40 * 35 = 13p + 5f  </w:t>
      </w:r>
    </w:p>
    <w:p w:rsidR="007472A0" w:rsidRDefault="000D5923">
      <w:pPr>
        <w:rPr>
          <w:b/>
          <w:lang/>
        </w:rPr>
      </w:pPr>
      <w:r>
        <w:rPr>
          <w:noProof/>
        </w:rPr>
        <w:pict>
          <v:line id="_x0000_s1168" style="position:absolute;z-index:251556864" from="-24pt,13.5pt" to="540pt,13.5pt"/>
        </w:pict>
      </w:r>
      <w:r w:rsidR="001C007B">
        <w:rPr>
          <w:lang/>
        </w:rPr>
        <w:t xml:space="preserve">Thus, </w:t>
      </w:r>
      <w:r w:rsidR="00A33821">
        <w:rPr>
          <w:lang/>
        </w:rPr>
        <w:t xml:space="preserve">substituting f, we get: </w:t>
      </w:r>
      <w:r w:rsidR="00356E61" w:rsidRPr="00A33821">
        <w:rPr>
          <w:b/>
          <w:lang/>
        </w:rPr>
        <w:t>1400</w:t>
      </w:r>
      <w:r w:rsidR="00AB24ED" w:rsidRPr="00A33821">
        <w:rPr>
          <w:b/>
          <w:lang/>
        </w:rPr>
        <w:t>=13p+5(120-p)</w:t>
      </w:r>
      <w:r w:rsidR="00AB24ED">
        <w:rPr>
          <w:lang/>
        </w:rPr>
        <w:t xml:space="preserve"> </w:t>
      </w:r>
      <w:r w:rsidR="003722B5">
        <w:rPr>
          <w:lang/>
        </w:rPr>
        <w:t>.</w:t>
      </w:r>
      <w:r w:rsidR="00AB24ED">
        <w:rPr>
          <w:lang/>
        </w:rPr>
        <w:t xml:space="preserve">Thus, </w:t>
      </w:r>
      <w:r w:rsidR="00356E61" w:rsidRPr="00A33821">
        <w:rPr>
          <w:b/>
          <w:lang/>
        </w:rPr>
        <w:t>1400=13p</w:t>
      </w:r>
      <w:r w:rsidR="00A33821" w:rsidRPr="00A33821">
        <w:rPr>
          <w:b/>
          <w:lang/>
        </w:rPr>
        <w:t>+</w:t>
      </w:r>
      <w:r w:rsidR="00356E61" w:rsidRPr="00A33821">
        <w:rPr>
          <w:b/>
          <w:lang/>
        </w:rPr>
        <w:t>600-5p</w:t>
      </w:r>
      <w:r w:rsidR="003722B5">
        <w:rPr>
          <w:b/>
          <w:lang/>
        </w:rPr>
        <w:t>.</w:t>
      </w:r>
      <w:r w:rsidR="00356E61">
        <w:rPr>
          <w:lang/>
        </w:rPr>
        <w:t xml:space="preserve"> Thus</w:t>
      </w:r>
      <w:r w:rsidR="00A33821">
        <w:rPr>
          <w:lang/>
        </w:rPr>
        <w:t xml:space="preserve">, </w:t>
      </w:r>
      <w:r w:rsidR="00A33821" w:rsidRPr="00A33821">
        <w:rPr>
          <w:b/>
          <w:lang/>
        </w:rPr>
        <w:t>8p = 800</w:t>
      </w:r>
      <w:r w:rsidR="003722B5">
        <w:rPr>
          <w:b/>
          <w:lang/>
        </w:rPr>
        <w:t>.</w:t>
      </w:r>
      <w:r w:rsidR="00A33821">
        <w:rPr>
          <w:lang/>
        </w:rPr>
        <w:t xml:space="preserve"> Thus,</w:t>
      </w:r>
      <w:r w:rsidR="00A33821" w:rsidRPr="00A33821">
        <w:rPr>
          <w:b/>
          <w:lang/>
        </w:rPr>
        <w:t>p=100</w:t>
      </w:r>
      <w:r w:rsidR="003722B5">
        <w:rPr>
          <w:b/>
          <w:lang/>
        </w:rPr>
        <w:t>.</w:t>
      </w:r>
    </w:p>
    <w:p w:rsidR="000D5923" w:rsidRPr="002440B2" w:rsidRDefault="000D5923">
      <w:pPr>
        <w:rPr>
          <w:b/>
          <w:sz w:val="28"/>
          <w:szCs w:val="28"/>
          <w:lang/>
        </w:rPr>
      </w:pPr>
    </w:p>
    <w:p w:rsidR="000D5923" w:rsidRDefault="002440B2">
      <w:pPr>
        <w:rPr>
          <w:b/>
          <w:sz w:val="28"/>
          <w:szCs w:val="28"/>
          <w:lang/>
        </w:rPr>
      </w:pPr>
      <w:r w:rsidRPr="002440B2">
        <w:rPr>
          <w:b/>
          <w:sz w:val="28"/>
          <w:szCs w:val="28"/>
          <w:lang/>
        </w:rPr>
        <w:t>19. b</w:t>
      </w:r>
    </w:p>
    <w:p w:rsidR="001E00C6" w:rsidRDefault="001E00C6">
      <w:pPr>
        <w:rPr>
          <w:lang/>
        </w:rPr>
      </w:pPr>
      <w:r>
        <w:rPr>
          <w:lang/>
        </w:rPr>
        <w:t xml:space="preserve"> The total is 30*45 = 1350 After correction, the total increases by </w:t>
      </w:r>
      <w:r w:rsidRPr="001E00C6">
        <w:rPr>
          <w:b/>
          <w:lang/>
        </w:rPr>
        <w:t>(24+6)=30</w:t>
      </w:r>
      <w:r>
        <w:rPr>
          <w:lang/>
        </w:rPr>
        <w:t xml:space="preserve"> Thus, correct total = </w:t>
      </w:r>
      <w:r w:rsidRPr="001E00C6">
        <w:rPr>
          <w:b/>
          <w:lang/>
        </w:rPr>
        <w:t>1350+30</w:t>
      </w:r>
    </w:p>
    <w:p w:rsidR="006050B5" w:rsidRDefault="001E00C6">
      <w:pPr>
        <w:rPr>
          <w:lang/>
        </w:rPr>
      </w:pPr>
      <w:r>
        <w:rPr>
          <w:lang/>
        </w:rPr>
        <w:t>Thus, correct average =</w:t>
      </w:r>
      <w:r w:rsidR="006050B5">
        <w:rPr>
          <w:lang/>
        </w:rPr>
        <w:t xml:space="preserve">1380 / 30 = 46 </w:t>
      </w:r>
      <w:r w:rsidR="00F433EE">
        <w:rPr>
          <w:lang/>
        </w:rPr>
        <w:t xml:space="preserve">             </w:t>
      </w:r>
      <w:r w:rsidR="00DD55A7" w:rsidRPr="00F433EE">
        <w:rPr>
          <w:b/>
          <w:lang/>
        </w:rPr>
        <w:t>OR</w:t>
      </w:r>
      <w:r w:rsidR="006050B5">
        <w:rPr>
          <w:lang/>
        </w:rPr>
        <w:t xml:space="preserve">  </w:t>
      </w:r>
    </w:p>
    <w:p w:rsidR="001E00C6" w:rsidRPr="00F433EE" w:rsidRDefault="006050B5">
      <w:pPr>
        <w:rPr>
          <w:b/>
          <w:lang/>
        </w:rPr>
      </w:pPr>
      <w:r>
        <w:rPr>
          <w:lang/>
        </w:rPr>
        <w:t>Correct average =(Old total+increase in total)</w:t>
      </w:r>
      <w:r w:rsidR="003E0940">
        <w:rPr>
          <w:lang/>
        </w:rPr>
        <w:t>/30 Thus,</w:t>
      </w:r>
      <w:r w:rsidR="00DD55A7">
        <w:rPr>
          <w:lang/>
        </w:rPr>
        <w:t xml:space="preserve"> (</w:t>
      </w:r>
      <w:r w:rsidR="00DD55A7" w:rsidRPr="006050B5">
        <w:rPr>
          <w:b/>
          <w:lang/>
        </w:rPr>
        <w:t>30*45 + 30)/30 = 30(45 + 1) /30 = 45+ 1=46</w:t>
      </w:r>
      <w:r w:rsidRPr="006050B5">
        <w:rPr>
          <w:b/>
          <w:lang/>
        </w:rPr>
        <w:t xml:space="preserve"> </w:t>
      </w:r>
      <w:r>
        <w:rPr>
          <w:lang/>
        </w:rPr>
        <w:t xml:space="preserve">   </w:t>
      </w:r>
      <w:r w:rsidR="001E00C6" w:rsidRPr="00F433EE">
        <w:rPr>
          <w:b/>
          <w:lang/>
        </w:rPr>
        <w:t>OR</w:t>
      </w:r>
    </w:p>
    <w:p w:rsidR="001E00C6" w:rsidRDefault="00735D67">
      <w:pPr>
        <w:rPr>
          <w:lang/>
        </w:rPr>
      </w:pPr>
      <w:r>
        <w:rPr>
          <w:noProof/>
        </w:rPr>
        <w:pict>
          <v:line id="_x0000_s1169" style="position:absolute;z-index:251557888" from="-24pt,20.9pt" to="540pt,20.9pt"/>
        </w:pict>
      </w:r>
      <w:r w:rsidR="001E00C6">
        <w:rPr>
          <w:lang/>
        </w:rPr>
        <w:t>Since, the total increases by 30, therefore, average increases by 30 /30=1 Thus, average=45+1=46</w:t>
      </w:r>
      <w:r w:rsidR="00280787">
        <w:rPr>
          <w:lang/>
        </w:rPr>
        <w:t>.</w:t>
      </w:r>
    </w:p>
    <w:p w:rsidR="00280787" w:rsidRDefault="00280787">
      <w:pPr>
        <w:rPr>
          <w:lang/>
        </w:rPr>
      </w:pPr>
    </w:p>
    <w:p w:rsidR="00280787" w:rsidRPr="00280787" w:rsidRDefault="00280787">
      <w:pPr>
        <w:rPr>
          <w:b/>
          <w:sz w:val="28"/>
          <w:szCs w:val="28"/>
          <w:lang/>
        </w:rPr>
      </w:pPr>
      <w:r w:rsidRPr="00280787">
        <w:rPr>
          <w:b/>
          <w:sz w:val="28"/>
          <w:szCs w:val="28"/>
          <w:lang/>
        </w:rPr>
        <w:t>20. c</w:t>
      </w:r>
    </w:p>
    <w:tbl>
      <w:tblPr>
        <w:tblpPr w:leftFromText="180" w:rightFromText="180" w:vertAnchor="text" w:tblpX="231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1590"/>
        <w:gridCol w:w="2526"/>
      </w:tblGrid>
      <w:tr w:rsidR="006A53DB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668" w:type="dxa"/>
          </w:tcPr>
          <w:p w:rsidR="006A53DB" w:rsidRDefault="006A53DB" w:rsidP="006A53DB">
            <w:pPr>
              <w:rPr>
                <w:lang/>
              </w:rPr>
            </w:pPr>
            <w:r>
              <w:rPr>
                <w:lang/>
              </w:rPr>
              <w:t>No of coins</w:t>
            </w:r>
          </w:p>
        </w:tc>
        <w:tc>
          <w:tcPr>
            <w:tcW w:w="1321" w:type="dxa"/>
          </w:tcPr>
          <w:p w:rsidR="006A53DB" w:rsidRDefault="006A53DB" w:rsidP="006A53DB">
            <w:pPr>
              <w:rPr>
                <w:lang/>
              </w:rPr>
            </w:pPr>
            <w:r>
              <w:rPr>
                <w:lang/>
              </w:rPr>
              <w:t>Denomination</w:t>
            </w:r>
          </w:p>
        </w:tc>
        <w:tc>
          <w:tcPr>
            <w:tcW w:w="2526" w:type="dxa"/>
          </w:tcPr>
          <w:p w:rsidR="006A53DB" w:rsidRDefault="006A53DB" w:rsidP="006A53DB">
            <w:pPr>
              <w:rPr>
                <w:lang/>
              </w:rPr>
            </w:pPr>
            <w:r>
              <w:rPr>
                <w:lang/>
              </w:rPr>
              <w:t>Total value</w:t>
            </w:r>
          </w:p>
        </w:tc>
      </w:tr>
      <w:tr w:rsidR="006A53DB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1668" w:type="dxa"/>
          </w:tcPr>
          <w:p w:rsidR="006A53DB" w:rsidRDefault="00EB261D" w:rsidP="006A53DB">
            <w:pPr>
              <w:rPr>
                <w:lang/>
              </w:rPr>
            </w:pPr>
            <w:r>
              <w:rPr>
                <w:lang/>
              </w:rPr>
              <w:t>5x</w:t>
            </w:r>
          </w:p>
        </w:tc>
        <w:tc>
          <w:tcPr>
            <w:tcW w:w="1321" w:type="dxa"/>
          </w:tcPr>
          <w:p w:rsidR="006A53DB" w:rsidRDefault="00EB261D" w:rsidP="006A53DB">
            <w:pPr>
              <w:rPr>
                <w:lang/>
              </w:rPr>
            </w:pPr>
            <w:r>
              <w:rPr>
                <w:lang/>
              </w:rPr>
              <w:t xml:space="preserve">1 </w:t>
            </w:r>
          </w:p>
        </w:tc>
        <w:tc>
          <w:tcPr>
            <w:tcW w:w="2526" w:type="dxa"/>
          </w:tcPr>
          <w:p w:rsidR="006A53DB" w:rsidRDefault="006D5277" w:rsidP="006A53DB">
            <w:pPr>
              <w:rPr>
                <w:lang/>
              </w:rPr>
            </w:pPr>
            <w:r>
              <w:rPr>
                <w:lang/>
              </w:rPr>
              <w:t>5</w:t>
            </w:r>
            <w:r w:rsidR="00E70040">
              <w:rPr>
                <w:lang/>
              </w:rPr>
              <w:t>x</w:t>
            </w:r>
          </w:p>
        </w:tc>
      </w:tr>
      <w:tr w:rsidR="006A53D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668" w:type="dxa"/>
          </w:tcPr>
          <w:p w:rsidR="006A53DB" w:rsidRDefault="00EB261D" w:rsidP="006A53DB">
            <w:pPr>
              <w:rPr>
                <w:lang/>
              </w:rPr>
            </w:pPr>
            <w:r>
              <w:rPr>
                <w:lang/>
              </w:rPr>
              <w:t>6x</w:t>
            </w:r>
          </w:p>
        </w:tc>
        <w:tc>
          <w:tcPr>
            <w:tcW w:w="1321" w:type="dxa"/>
          </w:tcPr>
          <w:p w:rsidR="006A53DB" w:rsidRDefault="006D5277" w:rsidP="006A53DB">
            <w:pPr>
              <w:rPr>
                <w:lang/>
              </w:rPr>
            </w:pPr>
            <w:r>
              <w:rPr>
                <w:lang/>
              </w:rPr>
              <w:t>0.</w:t>
            </w:r>
            <w:r w:rsidR="00EB261D">
              <w:rPr>
                <w:lang/>
              </w:rPr>
              <w:t xml:space="preserve">50 </w:t>
            </w:r>
            <w:r>
              <w:rPr>
                <w:lang/>
              </w:rPr>
              <w:t>=1/2</w:t>
            </w:r>
          </w:p>
        </w:tc>
        <w:tc>
          <w:tcPr>
            <w:tcW w:w="2526" w:type="dxa"/>
          </w:tcPr>
          <w:p w:rsidR="006A53DB" w:rsidRDefault="00F45611" w:rsidP="006A53DB">
            <w:pPr>
              <w:rPr>
                <w:lang/>
              </w:rPr>
            </w:pPr>
            <w:r>
              <w:rPr>
                <w:lang/>
              </w:rPr>
              <w:t>6</w:t>
            </w:r>
            <w:r w:rsidR="00E70040">
              <w:rPr>
                <w:lang/>
              </w:rPr>
              <w:t>x</w:t>
            </w:r>
            <w:r w:rsidR="006D5277">
              <w:rPr>
                <w:lang/>
              </w:rPr>
              <w:t>/2</w:t>
            </w:r>
            <w:r>
              <w:rPr>
                <w:lang/>
              </w:rPr>
              <w:t>=3x</w:t>
            </w:r>
          </w:p>
        </w:tc>
      </w:tr>
      <w:tr w:rsidR="006A53DB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668" w:type="dxa"/>
          </w:tcPr>
          <w:p w:rsidR="006A53DB" w:rsidRDefault="00EB261D" w:rsidP="006A53DB">
            <w:pPr>
              <w:rPr>
                <w:lang/>
              </w:rPr>
            </w:pPr>
            <w:r>
              <w:rPr>
                <w:lang/>
              </w:rPr>
              <w:t>7x</w:t>
            </w:r>
          </w:p>
        </w:tc>
        <w:tc>
          <w:tcPr>
            <w:tcW w:w="1321" w:type="dxa"/>
          </w:tcPr>
          <w:p w:rsidR="006A53DB" w:rsidRDefault="006D5277" w:rsidP="006A53DB">
            <w:pPr>
              <w:rPr>
                <w:lang/>
              </w:rPr>
            </w:pPr>
            <w:r>
              <w:rPr>
                <w:lang/>
              </w:rPr>
              <w:t>0.25 =1/4</w:t>
            </w:r>
          </w:p>
        </w:tc>
        <w:tc>
          <w:tcPr>
            <w:tcW w:w="2526" w:type="dxa"/>
          </w:tcPr>
          <w:p w:rsidR="006A53DB" w:rsidRDefault="006D5277" w:rsidP="006A53DB">
            <w:pPr>
              <w:rPr>
                <w:lang/>
              </w:rPr>
            </w:pPr>
            <w:r>
              <w:rPr>
                <w:lang/>
              </w:rPr>
              <w:t>7</w:t>
            </w:r>
            <w:r w:rsidR="00E70040">
              <w:rPr>
                <w:lang/>
              </w:rPr>
              <w:t>x</w:t>
            </w:r>
            <w:r>
              <w:rPr>
                <w:lang/>
              </w:rPr>
              <w:t>/4</w:t>
            </w:r>
          </w:p>
        </w:tc>
      </w:tr>
    </w:tbl>
    <w:p w:rsidR="006A53DB" w:rsidRDefault="00280787">
      <w:pPr>
        <w:rPr>
          <w:lang/>
        </w:rPr>
      </w:pPr>
      <w:r>
        <w:rPr>
          <w:lang/>
        </w:rPr>
        <w:t xml:space="preserve">Let the </w:t>
      </w:r>
      <w:r w:rsidR="00244D44">
        <w:rPr>
          <w:lang/>
        </w:rPr>
        <w:t>HCF o</w:t>
      </w:r>
      <w:r>
        <w:rPr>
          <w:lang/>
        </w:rPr>
        <w:t>f the number</w:t>
      </w:r>
      <w:r w:rsidR="004E21EA">
        <w:rPr>
          <w:lang/>
        </w:rPr>
        <w:t>s</w:t>
      </w:r>
      <w:r>
        <w:rPr>
          <w:lang/>
        </w:rPr>
        <w:t xml:space="preserve"> of the coins be x</w:t>
      </w:r>
      <w:r w:rsidR="004E21EA">
        <w:rPr>
          <w:lang/>
        </w:rPr>
        <w:t>.</w:t>
      </w:r>
      <w:r w:rsidR="006A53DB">
        <w:rPr>
          <w:lang/>
        </w:rPr>
        <w:t xml:space="preserve">  </w:t>
      </w:r>
      <w:r w:rsidR="003E4575">
        <w:rPr>
          <w:lang/>
        </w:rPr>
        <w:t>Thus, the number of coins:</w:t>
      </w:r>
      <w:r w:rsidR="003F414F">
        <w:rPr>
          <w:lang/>
        </w:rPr>
        <w:t xml:space="preserve">  </w:t>
      </w:r>
      <w:r w:rsidR="003E4575" w:rsidRPr="003F414F">
        <w:rPr>
          <w:b/>
          <w:lang/>
        </w:rPr>
        <w:t>5x,</w:t>
      </w:r>
      <w:r w:rsidR="003F414F" w:rsidRPr="003F414F">
        <w:rPr>
          <w:b/>
          <w:lang/>
        </w:rPr>
        <w:t xml:space="preserve"> </w:t>
      </w:r>
      <w:r w:rsidR="003E4575" w:rsidRPr="003F414F">
        <w:rPr>
          <w:b/>
          <w:lang/>
        </w:rPr>
        <w:t>6x</w:t>
      </w:r>
      <w:r w:rsidR="003F414F" w:rsidRPr="003F414F">
        <w:rPr>
          <w:b/>
          <w:lang/>
        </w:rPr>
        <w:t xml:space="preserve"> </w:t>
      </w:r>
      <w:r w:rsidR="003E4575" w:rsidRPr="003F414F">
        <w:rPr>
          <w:b/>
          <w:lang/>
        </w:rPr>
        <w:t>,7x</w:t>
      </w:r>
    </w:p>
    <w:p w:rsidR="006A53DB" w:rsidRDefault="006D5277">
      <w:pPr>
        <w:rPr>
          <w:lang/>
        </w:rPr>
      </w:pPr>
      <w:r>
        <w:rPr>
          <w:lang/>
        </w:rPr>
        <w:t>Thus,</w:t>
      </w:r>
    </w:p>
    <w:p w:rsidR="006D5277" w:rsidRDefault="006D5277">
      <w:pPr>
        <w:rPr>
          <w:lang/>
        </w:rPr>
      </w:pPr>
      <w:r>
        <w:rPr>
          <w:lang/>
        </w:rPr>
        <w:t>429</w:t>
      </w:r>
      <w:r w:rsidR="00BB1616">
        <w:rPr>
          <w:lang/>
        </w:rPr>
        <w:t>=5</w:t>
      </w:r>
      <w:r>
        <w:rPr>
          <w:lang/>
        </w:rPr>
        <w:t>x+</w:t>
      </w:r>
      <w:r w:rsidR="00F45611">
        <w:rPr>
          <w:lang/>
        </w:rPr>
        <w:t xml:space="preserve">3x </w:t>
      </w:r>
      <w:r>
        <w:rPr>
          <w:lang/>
        </w:rPr>
        <w:t>+</w:t>
      </w:r>
      <w:r w:rsidR="00BB1616">
        <w:rPr>
          <w:lang/>
        </w:rPr>
        <w:t>7</w:t>
      </w:r>
      <w:r>
        <w:rPr>
          <w:lang/>
        </w:rPr>
        <w:t>x</w:t>
      </w:r>
      <w:r w:rsidR="00BB1616">
        <w:rPr>
          <w:lang/>
        </w:rPr>
        <w:t>/4</w:t>
      </w:r>
    </w:p>
    <w:p w:rsidR="00BB1616" w:rsidRDefault="00BB1616">
      <w:pPr>
        <w:rPr>
          <w:lang/>
        </w:rPr>
      </w:pPr>
      <w:r>
        <w:rPr>
          <w:lang/>
        </w:rPr>
        <w:t>429*4=20x+</w:t>
      </w:r>
      <w:r w:rsidR="00F45611">
        <w:rPr>
          <w:lang/>
        </w:rPr>
        <w:t>12</w:t>
      </w:r>
      <w:r>
        <w:rPr>
          <w:lang/>
        </w:rPr>
        <w:t>x+7x</w:t>
      </w:r>
    </w:p>
    <w:p w:rsidR="00BB1616" w:rsidRDefault="00F45611">
      <w:pPr>
        <w:rPr>
          <w:lang/>
        </w:rPr>
      </w:pPr>
      <w:r>
        <w:rPr>
          <w:lang/>
        </w:rPr>
        <w:t>429*4 = 39</w:t>
      </w:r>
      <w:r w:rsidR="00BB1616">
        <w:rPr>
          <w:lang/>
        </w:rPr>
        <w:t>x</w:t>
      </w:r>
    </w:p>
    <w:p w:rsidR="003F414F" w:rsidRPr="00045486" w:rsidRDefault="009F1249">
      <w:pPr>
        <w:rPr>
          <w:b/>
          <w:lang/>
        </w:rPr>
      </w:pPr>
      <w:r w:rsidRPr="00045486">
        <w:rPr>
          <w:b/>
          <w:lang/>
        </w:rPr>
        <w:t xml:space="preserve">x= </w:t>
      </w:r>
      <w:r w:rsidR="00F45611" w:rsidRPr="00045486">
        <w:rPr>
          <w:b/>
          <w:lang/>
        </w:rPr>
        <w:t>44</w:t>
      </w:r>
      <w:r w:rsidR="003E4575" w:rsidRPr="00045486">
        <w:rPr>
          <w:b/>
          <w:lang/>
        </w:rPr>
        <w:t xml:space="preserve"> </w:t>
      </w:r>
    </w:p>
    <w:p w:rsidR="003F414F" w:rsidRDefault="003F414F">
      <w:pPr>
        <w:rPr>
          <w:b/>
          <w:lang/>
        </w:rPr>
      </w:pPr>
      <w:r>
        <w:rPr>
          <w:lang/>
        </w:rPr>
        <w:t>Thus,5x</w:t>
      </w:r>
      <w:r w:rsidRPr="00045486">
        <w:rPr>
          <w:b/>
          <w:lang/>
        </w:rPr>
        <w:t>=220,</w:t>
      </w:r>
      <w:r w:rsidR="00045486" w:rsidRPr="00045486">
        <w:rPr>
          <w:b/>
          <w:lang/>
        </w:rPr>
        <w:t xml:space="preserve"> </w:t>
      </w:r>
      <w:r w:rsidRPr="00045486">
        <w:rPr>
          <w:b/>
          <w:lang/>
        </w:rPr>
        <w:t>6x=264,</w:t>
      </w:r>
      <w:r w:rsidR="00045486" w:rsidRPr="00045486">
        <w:rPr>
          <w:b/>
          <w:lang/>
        </w:rPr>
        <w:t xml:space="preserve"> </w:t>
      </w:r>
      <w:r w:rsidRPr="00045486">
        <w:rPr>
          <w:b/>
          <w:lang/>
        </w:rPr>
        <w:t>7x=308</w:t>
      </w:r>
    </w:p>
    <w:p w:rsidR="00045486" w:rsidRDefault="0071425F">
      <w:pPr>
        <w:rPr>
          <w:b/>
          <w:lang/>
        </w:rPr>
      </w:pPr>
      <w:r>
        <w:rPr>
          <w:b/>
          <w:noProof/>
          <w:sz w:val="28"/>
          <w:szCs w:val="28"/>
        </w:rPr>
        <w:pict>
          <v:line id="_x0000_s1170" style="position:absolute;z-index:251558912" from="-24pt,10.8pt" to="540pt,10.8pt"/>
        </w:pict>
      </w:r>
      <w:r w:rsidR="00045486">
        <w:rPr>
          <w:b/>
          <w:lang/>
        </w:rPr>
        <w:t>Thus, total number of coins=220+264+308 =792</w:t>
      </w:r>
      <w:r>
        <w:rPr>
          <w:b/>
          <w:lang/>
        </w:rPr>
        <w:t>.</w:t>
      </w:r>
    </w:p>
    <w:p w:rsidR="0071425F" w:rsidRPr="00A61F37" w:rsidRDefault="00A61F37">
      <w:pPr>
        <w:rPr>
          <w:b/>
          <w:sz w:val="28"/>
          <w:szCs w:val="28"/>
          <w:lang/>
        </w:rPr>
      </w:pPr>
      <w:r w:rsidRPr="00A61F37">
        <w:rPr>
          <w:b/>
          <w:sz w:val="28"/>
          <w:szCs w:val="28"/>
          <w:lang/>
        </w:rPr>
        <w:t>21.e</w:t>
      </w:r>
    </w:p>
    <w:p w:rsidR="006F2574" w:rsidRDefault="006F2574">
      <w:pPr>
        <w:rPr>
          <w:lang/>
        </w:rPr>
      </w:pPr>
      <w:r>
        <w:rPr>
          <w:lang/>
        </w:rPr>
        <w:t xml:space="preserve">Average speed for the journey = </w:t>
      </w:r>
      <w:r w:rsidRPr="006500A6">
        <w:rPr>
          <w:b/>
          <w:lang/>
        </w:rPr>
        <w:t>(2xy)</w:t>
      </w:r>
      <w:r w:rsidR="006500A6">
        <w:rPr>
          <w:b/>
          <w:lang/>
        </w:rPr>
        <w:t xml:space="preserve"> </w:t>
      </w:r>
      <w:r w:rsidRPr="006500A6">
        <w:rPr>
          <w:b/>
          <w:lang/>
        </w:rPr>
        <w:t>/</w:t>
      </w:r>
      <w:r w:rsidR="006500A6">
        <w:rPr>
          <w:b/>
          <w:lang/>
        </w:rPr>
        <w:t xml:space="preserve"> (</w:t>
      </w:r>
      <w:r w:rsidRPr="006500A6">
        <w:rPr>
          <w:b/>
          <w:lang/>
        </w:rPr>
        <w:t>x+y</w:t>
      </w:r>
      <w:r w:rsidR="006500A6">
        <w:rPr>
          <w:b/>
          <w:lang/>
        </w:rPr>
        <w:t>)</w:t>
      </w:r>
      <w:r>
        <w:rPr>
          <w:lang/>
        </w:rPr>
        <w:t xml:space="preserve"> </w:t>
      </w:r>
      <w:r w:rsidR="006500A6">
        <w:rPr>
          <w:lang/>
        </w:rPr>
        <w:t xml:space="preserve"> </w:t>
      </w:r>
      <w:r>
        <w:rPr>
          <w:lang/>
        </w:rPr>
        <w:t>where x and y are different speeds for the same distance</w:t>
      </w:r>
      <w:r w:rsidR="00475F1C">
        <w:rPr>
          <w:lang/>
        </w:rPr>
        <w:t>.</w:t>
      </w:r>
    </w:p>
    <w:p w:rsidR="006F2574" w:rsidRDefault="006F2574">
      <w:pPr>
        <w:rPr>
          <w:lang/>
        </w:rPr>
      </w:pPr>
      <w:r>
        <w:rPr>
          <w:lang/>
        </w:rPr>
        <w:t>Thus, average speed =(2*20*30)20+30=(2*20*30)/50=120/5=</w:t>
      </w:r>
      <w:r w:rsidRPr="00F15CD6">
        <w:rPr>
          <w:b/>
          <w:lang/>
        </w:rPr>
        <w:t>24 kmph</w:t>
      </w:r>
    </w:p>
    <w:p w:rsidR="00335B55" w:rsidRDefault="00335B55">
      <w:pPr>
        <w:rPr>
          <w:lang/>
        </w:rPr>
      </w:pPr>
      <w:r>
        <w:rPr>
          <w:lang/>
        </w:rPr>
        <w:t xml:space="preserve">  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OR</w:t>
      </w:r>
    </w:p>
    <w:p w:rsidR="00146E25" w:rsidRDefault="00146E25">
      <w:pPr>
        <w:rPr>
          <w:lang/>
        </w:rPr>
      </w:pPr>
    </w:p>
    <w:p w:rsidR="00A61F37" w:rsidRDefault="00A61F37">
      <w:pPr>
        <w:rPr>
          <w:lang/>
        </w:rPr>
      </w:pPr>
      <w:r>
        <w:rPr>
          <w:lang/>
        </w:rPr>
        <w:t xml:space="preserve">Let the distance </w:t>
      </w:r>
      <w:r w:rsidR="00D41E44">
        <w:rPr>
          <w:lang/>
        </w:rPr>
        <w:t xml:space="preserve">from the beginning to the destination </w:t>
      </w:r>
      <w:r>
        <w:rPr>
          <w:lang/>
        </w:rPr>
        <w:t>be x. Therefore, the total distance travelled=2x</w:t>
      </w:r>
      <w:r w:rsidR="00D41E44">
        <w:rPr>
          <w:lang/>
        </w:rPr>
        <w:t>.</w:t>
      </w:r>
    </w:p>
    <w:p w:rsidR="00F509DE" w:rsidRPr="00A61F37" w:rsidRDefault="00F60412">
      <w:pPr>
        <w:rPr>
          <w:lang/>
        </w:rPr>
      </w:pPr>
      <w:r w:rsidRPr="006C1A61">
        <w:rPr>
          <w:b/>
          <w:lang/>
        </w:rPr>
        <w:t>Distance = Time *Speed</w:t>
      </w:r>
      <w:r w:rsidR="006C1A61">
        <w:rPr>
          <w:lang/>
        </w:rPr>
        <w:t>.</w:t>
      </w:r>
      <w:r w:rsidR="00F15CD6">
        <w:rPr>
          <w:lang/>
        </w:rPr>
        <w:t xml:space="preserve">  </w:t>
      </w:r>
      <w:r w:rsidR="00A8281F" w:rsidRPr="003C32F8">
        <w:rPr>
          <w:b/>
          <w:lang/>
        </w:rPr>
        <w:t xml:space="preserve">Average speed for the </w:t>
      </w:r>
      <w:r w:rsidR="00A218FF" w:rsidRPr="003C32F8">
        <w:rPr>
          <w:b/>
          <w:lang/>
        </w:rPr>
        <w:t>journey= Total Distance / Total Time</w:t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649"/>
        <w:gridCol w:w="1920"/>
      </w:tblGrid>
      <w:tr w:rsidR="00F509DE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391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Distance</w:t>
            </w:r>
          </w:p>
        </w:tc>
        <w:tc>
          <w:tcPr>
            <w:tcW w:w="2649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Speed</w:t>
            </w:r>
          </w:p>
        </w:tc>
        <w:tc>
          <w:tcPr>
            <w:tcW w:w="1920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Time</w:t>
            </w:r>
          </w:p>
          <w:p w:rsidR="00A8281F" w:rsidRDefault="00A8281F" w:rsidP="00F509DE">
            <w:pPr>
              <w:rPr>
                <w:lang/>
              </w:rPr>
            </w:pPr>
            <w:r>
              <w:rPr>
                <w:lang/>
              </w:rPr>
              <w:t xml:space="preserve">(Distance/Speed)     </w:t>
            </w:r>
          </w:p>
        </w:tc>
      </w:tr>
      <w:tr w:rsidR="00F509DE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391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x</w:t>
            </w:r>
          </w:p>
        </w:tc>
        <w:tc>
          <w:tcPr>
            <w:tcW w:w="2649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20 kmph</w:t>
            </w:r>
          </w:p>
        </w:tc>
        <w:tc>
          <w:tcPr>
            <w:tcW w:w="1920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x / 20</w:t>
            </w:r>
          </w:p>
        </w:tc>
      </w:tr>
      <w:tr w:rsidR="00F509DE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391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x</w:t>
            </w:r>
          </w:p>
        </w:tc>
        <w:tc>
          <w:tcPr>
            <w:tcW w:w="2649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30 kmph</w:t>
            </w:r>
          </w:p>
        </w:tc>
        <w:tc>
          <w:tcPr>
            <w:tcW w:w="1920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x / 30</w:t>
            </w:r>
          </w:p>
        </w:tc>
      </w:tr>
      <w:tr w:rsidR="00F509DE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391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2x</w:t>
            </w:r>
          </w:p>
        </w:tc>
        <w:tc>
          <w:tcPr>
            <w:tcW w:w="2649" w:type="dxa"/>
          </w:tcPr>
          <w:p w:rsidR="00F509DE" w:rsidRDefault="00F509DE" w:rsidP="00F509DE">
            <w:pPr>
              <w:rPr>
                <w:lang/>
              </w:rPr>
            </w:pPr>
          </w:p>
        </w:tc>
        <w:tc>
          <w:tcPr>
            <w:tcW w:w="1920" w:type="dxa"/>
          </w:tcPr>
          <w:p w:rsidR="00F509DE" w:rsidRDefault="00F509DE" w:rsidP="00F509DE">
            <w:pPr>
              <w:rPr>
                <w:lang/>
              </w:rPr>
            </w:pPr>
            <w:r>
              <w:rPr>
                <w:lang/>
              </w:rPr>
              <w:t>x/20+x/30=5x/60</w:t>
            </w:r>
          </w:p>
        </w:tc>
      </w:tr>
    </w:tbl>
    <w:p w:rsidR="00F509DE" w:rsidRDefault="00F509DE">
      <w:pPr>
        <w:rPr>
          <w:lang/>
        </w:rPr>
      </w:pPr>
      <w:r>
        <w:rPr>
          <w:lang/>
        </w:rPr>
        <w:t>Thus, average speed for the journey: Total Distance/Total Time</w:t>
      </w:r>
    </w:p>
    <w:p w:rsidR="00F509DE" w:rsidRDefault="00F509DE">
      <w:pPr>
        <w:rPr>
          <w:lang/>
        </w:rPr>
      </w:pPr>
      <w:r>
        <w:rPr>
          <w:lang/>
        </w:rPr>
        <w:t>Thus, 2x /(5x/60) = (2* 60)/5</w:t>
      </w:r>
    </w:p>
    <w:p w:rsidR="00F15CD6" w:rsidRDefault="00F509DE">
      <w:pPr>
        <w:rPr>
          <w:lang/>
        </w:rPr>
      </w:pPr>
      <w:r>
        <w:rPr>
          <w:lang/>
        </w:rPr>
        <w:t>Thus, average speed=24 kmph</w:t>
      </w:r>
      <w:r>
        <w:rPr>
          <w:lang/>
        </w:rPr>
        <w:br w:type="textWrapping" w:clear="all"/>
      </w:r>
      <w:r w:rsidR="00C14AB5">
        <w:rPr>
          <w:lang/>
        </w:rPr>
        <w:tab/>
      </w:r>
      <w:r w:rsidR="00C14AB5">
        <w:rPr>
          <w:lang/>
        </w:rPr>
        <w:tab/>
      </w:r>
      <w:r w:rsidR="00C14AB5">
        <w:rPr>
          <w:lang/>
        </w:rPr>
        <w:tab/>
      </w:r>
      <w:r w:rsidR="00C14AB5">
        <w:rPr>
          <w:lang/>
        </w:rPr>
        <w:tab/>
      </w:r>
      <w:r w:rsidR="00184BCC">
        <w:rPr>
          <w:lang/>
        </w:rPr>
        <w:t xml:space="preserve">           </w:t>
      </w:r>
      <w:r w:rsidR="00C14AB5">
        <w:rPr>
          <w:lang/>
        </w:rPr>
        <w:t xml:space="preserve">OR </w:t>
      </w:r>
    </w:p>
    <w:p w:rsidR="00C14AB5" w:rsidRDefault="003963DC">
      <w:pPr>
        <w:rPr>
          <w:lang/>
        </w:rPr>
      </w:pPr>
      <w:r>
        <w:rPr>
          <w:noProof/>
        </w:rPr>
        <w:pict>
          <v:line id="_x0000_s1171" style="position:absolute;z-index:251559936" from="-24pt,14.75pt" to="540pt,14.75pt"/>
        </w:pict>
      </w:r>
      <w:r w:rsidR="00C14AB5">
        <w:rPr>
          <w:lang/>
        </w:rPr>
        <w:t>Assume the distance to be any convenient number</w:t>
      </w:r>
      <w:r w:rsidR="00B61E01">
        <w:rPr>
          <w:lang/>
        </w:rPr>
        <w:t xml:space="preserve"> and proceed as in second method</w:t>
      </w:r>
      <w:r w:rsidR="00A8281F">
        <w:rPr>
          <w:lang/>
        </w:rPr>
        <w:t>.</w:t>
      </w:r>
    </w:p>
    <w:p w:rsidR="003963DC" w:rsidRPr="00E703E4" w:rsidRDefault="00D72CAF">
      <w:pPr>
        <w:rPr>
          <w:b/>
          <w:sz w:val="28"/>
          <w:szCs w:val="28"/>
          <w:lang/>
        </w:rPr>
      </w:pPr>
      <w:r w:rsidRPr="00E703E4">
        <w:rPr>
          <w:b/>
          <w:sz w:val="28"/>
          <w:szCs w:val="28"/>
          <w:lang/>
        </w:rPr>
        <w:t>22. b</w:t>
      </w:r>
    </w:p>
    <w:p w:rsidR="00E703E4" w:rsidRDefault="00E02124">
      <w:pPr>
        <w:rPr>
          <w:lang/>
        </w:rPr>
      </w:pPr>
      <w:r>
        <w:rPr>
          <w:lang/>
        </w:rPr>
        <w:t>Total monthly income</w:t>
      </w:r>
      <w:r w:rsidR="003666EB">
        <w:rPr>
          <w:lang/>
        </w:rPr>
        <w:t xml:space="preserve"> of 4 family members = </w:t>
      </w:r>
      <w:r w:rsidR="003666EB" w:rsidRPr="00B916CD">
        <w:rPr>
          <w:b/>
          <w:lang/>
        </w:rPr>
        <w:t>2940</w:t>
      </w:r>
      <w:r w:rsidRPr="00B916CD">
        <w:rPr>
          <w:b/>
          <w:lang/>
        </w:rPr>
        <w:t>*4</w:t>
      </w:r>
      <w:r w:rsidR="003666EB" w:rsidRPr="00B916CD">
        <w:rPr>
          <w:b/>
          <w:lang/>
        </w:rPr>
        <w:t xml:space="preserve"> </w:t>
      </w:r>
      <w:r w:rsidR="00B916CD" w:rsidRPr="00B916CD">
        <w:rPr>
          <w:b/>
          <w:lang/>
        </w:rPr>
        <w:t>=11760</w:t>
      </w:r>
    </w:p>
    <w:p w:rsidR="003666EB" w:rsidRDefault="003666EB">
      <w:pPr>
        <w:rPr>
          <w:lang/>
        </w:rPr>
      </w:pPr>
      <w:r>
        <w:rPr>
          <w:lang/>
        </w:rPr>
        <w:t>Total monthly income of 3 family members =</w:t>
      </w:r>
      <w:r w:rsidR="007E590E">
        <w:rPr>
          <w:lang/>
        </w:rPr>
        <w:t xml:space="preserve"> </w:t>
      </w:r>
      <w:r w:rsidR="007E590E" w:rsidRPr="00B916CD">
        <w:rPr>
          <w:b/>
          <w:lang/>
        </w:rPr>
        <w:t>2600*3</w:t>
      </w:r>
      <w:r w:rsidR="00B916CD" w:rsidRPr="00B916CD">
        <w:rPr>
          <w:b/>
          <w:lang/>
        </w:rPr>
        <w:t xml:space="preserve"> = 7800</w:t>
      </w:r>
    </w:p>
    <w:p w:rsidR="00B916CD" w:rsidRDefault="00CC35A9">
      <w:pPr>
        <w:rPr>
          <w:b/>
          <w:lang/>
        </w:rPr>
      </w:pPr>
      <w:r>
        <w:rPr>
          <w:noProof/>
        </w:rPr>
        <w:pict>
          <v:line id="_x0000_s1172" style="position:absolute;z-index:251560960" from="-24pt,20.25pt" to="540pt,20.25pt"/>
        </w:pict>
      </w:r>
      <w:r w:rsidR="00CB130C">
        <w:rPr>
          <w:lang/>
        </w:rPr>
        <w:t>I</w:t>
      </w:r>
      <w:r w:rsidR="009E163D">
        <w:rPr>
          <w:lang/>
        </w:rPr>
        <w:t>ncome of the deceased member = Income of 4 members – Income of 3 members Thus,</w:t>
      </w:r>
      <w:r w:rsidR="00CB130C">
        <w:rPr>
          <w:lang/>
        </w:rPr>
        <w:t xml:space="preserve"> </w:t>
      </w:r>
      <w:r w:rsidR="00CB130C" w:rsidRPr="00CB130C">
        <w:rPr>
          <w:b/>
          <w:lang/>
        </w:rPr>
        <w:t>11760 -7800=3960</w:t>
      </w:r>
      <w:r>
        <w:rPr>
          <w:b/>
          <w:lang/>
        </w:rPr>
        <w:t>.</w:t>
      </w:r>
    </w:p>
    <w:p w:rsidR="00346E80" w:rsidRDefault="00346E80">
      <w:pPr>
        <w:rPr>
          <w:b/>
          <w:lang/>
        </w:rPr>
      </w:pPr>
    </w:p>
    <w:p w:rsidR="00346E80" w:rsidRPr="005D1E25" w:rsidRDefault="00346E80">
      <w:pPr>
        <w:rPr>
          <w:b/>
          <w:sz w:val="28"/>
          <w:szCs w:val="28"/>
          <w:lang/>
        </w:rPr>
      </w:pPr>
      <w:r w:rsidRPr="005D1E25">
        <w:rPr>
          <w:b/>
          <w:sz w:val="28"/>
          <w:szCs w:val="28"/>
          <w:lang/>
        </w:rPr>
        <w:t>23. c</w:t>
      </w:r>
    </w:p>
    <w:p w:rsidR="00CD3B20" w:rsidRDefault="005D1E25">
      <w:pPr>
        <w:rPr>
          <w:lang/>
        </w:rPr>
      </w:pPr>
      <w:r>
        <w:rPr>
          <w:lang/>
        </w:rPr>
        <w:t>Total of 8 readings = 24.3*8=</w:t>
      </w:r>
      <w:r w:rsidRPr="00CD3B20">
        <w:rPr>
          <w:b/>
          <w:lang/>
        </w:rPr>
        <w:t>194.4</w:t>
      </w:r>
      <w:r>
        <w:rPr>
          <w:lang/>
        </w:rPr>
        <w:t xml:space="preserve">  </w:t>
      </w:r>
      <w:r w:rsidR="00CD3B20">
        <w:rPr>
          <w:lang/>
        </w:rPr>
        <w:t xml:space="preserve">              </w:t>
      </w:r>
      <w:r>
        <w:rPr>
          <w:lang/>
        </w:rPr>
        <w:t>Total of 1</w:t>
      </w:r>
      <w:r w:rsidRPr="005D1E25">
        <w:rPr>
          <w:vertAlign w:val="superscript"/>
          <w:lang/>
        </w:rPr>
        <w:t>st</w:t>
      </w:r>
      <w:r>
        <w:rPr>
          <w:lang/>
        </w:rPr>
        <w:t xml:space="preserve"> 2 readings=18.5*2=</w:t>
      </w:r>
      <w:r w:rsidRPr="00CD3B20">
        <w:rPr>
          <w:b/>
          <w:lang/>
        </w:rPr>
        <w:t xml:space="preserve">37 </w:t>
      </w:r>
      <w:r>
        <w:rPr>
          <w:lang/>
        </w:rPr>
        <w:t xml:space="preserve"> </w:t>
      </w:r>
    </w:p>
    <w:p w:rsidR="00CD3B20" w:rsidRDefault="005D1E25">
      <w:pPr>
        <w:rPr>
          <w:lang/>
        </w:rPr>
      </w:pPr>
      <w:r>
        <w:rPr>
          <w:lang/>
        </w:rPr>
        <w:t>Total of next three readings=21.2*3=</w:t>
      </w:r>
      <w:r w:rsidRPr="00CD3B20">
        <w:rPr>
          <w:b/>
          <w:lang/>
        </w:rPr>
        <w:t>63.6</w:t>
      </w:r>
      <w:r>
        <w:rPr>
          <w:lang/>
        </w:rPr>
        <w:t xml:space="preserve">  Therefore, total of 1</w:t>
      </w:r>
      <w:r w:rsidRPr="005D1E25">
        <w:rPr>
          <w:vertAlign w:val="superscript"/>
          <w:lang/>
        </w:rPr>
        <w:t>st</w:t>
      </w:r>
      <w:r>
        <w:rPr>
          <w:lang/>
        </w:rPr>
        <w:t xml:space="preserve"> 5 readings= </w:t>
      </w:r>
      <w:r w:rsidRPr="00CD3B20">
        <w:rPr>
          <w:b/>
          <w:lang/>
        </w:rPr>
        <w:t>37+63.6=100.6</w:t>
      </w:r>
      <w:r>
        <w:rPr>
          <w:lang/>
        </w:rPr>
        <w:t xml:space="preserve"> </w:t>
      </w:r>
    </w:p>
    <w:p w:rsidR="005D1E25" w:rsidRDefault="005D1E25">
      <w:pPr>
        <w:rPr>
          <w:lang/>
        </w:rPr>
      </w:pPr>
      <w:r>
        <w:rPr>
          <w:lang/>
        </w:rPr>
        <w:t>Thus, total of last 3 readings=194.4-100.6=</w:t>
      </w:r>
      <w:r w:rsidR="00CD3B20">
        <w:rPr>
          <w:lang/>
        </w:rPr>
        <w:t xml:space="preserve"> </w:t>
      </w:r>
      <w:r w:rsidRPr="00CD3B20">
        <w:rPr>
          <w:b/>
          <w:lang/>
        </w:rPr>
        <w:t>93.8</w:t>
      </w:r>
      <w:r>
        <w:rPr>
          <w:lang/>
        </w:rPr>
        <w:t xml:space="preserve"> </w:t>
      </w:r>
    </w:p>
    <w:p w:rsidR="00CD3B20" w:rsidRDefault="00CD3B20">
      <w:pPr>
        <w:rPr>
          <w:lang/>
        </w:rPr>
      </w:pPr>
      <w:r>
        <w:rPr>
          <w:lang/>
        </w:rPr>
        <w:t xml:space="preserve">Let the </w:t>
      </w:r>
      <w:r w:rsidRPr="0055157E">
        <w:rPr>
          <w:b/>
          <w:lang/>
        </w:rPr>
        <w:t>6</w:t>
      </w:r>
      <w:r w:rsidRPr="0055157E">
        <w:rPr>
          <w:b/>
          <w:vertAlign w:val="superscript"/>
          <w:lang/>
        </w:rPr>
        <w:t>th</w:t>
      </w:r>
      <w:r w:rsidRPr="0055157E">
        <w:rPr>
          <w:b/>
          <w:lang/>
        </w:rPr>
        <w:t xml:space="preserve"> reading be r</w:t>
      </w:r>
      <w:r w:rsidR="0055157E" w:rsidRPr="0055157E">
        <w:rPr>
          <w:b/>
          <w:lang/>
        </w:rPr>
        <w:t>.</w:t>
      </w:r>
      <w:r>
        <w:rPr>
          <w:lang/>
        </w:rPr>
        <w:t xml:space="preserve"> </w:t>
      </w:r>
      <w:r w:rsidR="0055157E">
        <w:rPr>
          <w:lang/>
        </w:rPr>
        <w:t xml:space="preserve">Therefore, </w:t>
      </w:r>
      <w:r w:rsidR="0055157E" w:rsidRPr="0055157E">
        <w:rPr>
          <w:b/>
          <w:lang/>
        </w:rPr>
        <w:t>7</w:t>
      </w:r>
      <w:r w:rsidR="0055157E" w:rsidRPr="0055157E">
        <w:rPr>
          <w:b/>
          <w:vertAlign w:val="superscript"/>
          <w:lang/>
        </w:rPr>
        <w:t>th</w:t>
      </w:r>
      <w:r w:rsidR="0055157E" w:rsidRPr="0055157E">
        <w:rPr>
          <w:b/>
          <w:lang/>
        </w:rPr>
        <w:t xml:space="preserve"> reading = r +</w:t>
      </w:r>
      <w:r w:rsidR="0055157E">
        <w:rPr>
          <w:lang/>
        </w:rPr>
        <w:t xml:space="preserve"> 3 and </w:t>
      </w:r>
      <w:r w:rsidR="0055157E" w:rsidRPr="0055157E">
        <w:rPr>
          <w:b/>
          <w:lang/>
        </w:rPr>
        <w:t>8</w:t>
      </w:r>
      <w:r w:rsidR="0055157E" w:rsidRPr="0055157E">
        <w:rPr>
          <w:b/>
          <w:vertAlign w:val="superscript"/>
          <w:lang/>
        </w:rPr>
        <w:t>th</w:t>
      </w:r>
      <w:r w:rsidR="0055157E" w:rsidRPr="0055157E">
        <w:rPr>
          <w:b/>
          <w:lang/>
        </w:rPr>
        <w:t xml:space="preserve"> reading = r + 8</w:t>
      </w:r>
      <w:r w:rsidR="0055157E">
        <w:rPr>
          <w:lang/>
        </w:rPr>
        <w:t xml:space="preserve"> </w:t>
      </w:r>
    </w:p>
    <w:p w:rsidR="0055157E" w:rsidRDefault="00FF7D35">
      <w:pPr>
        <w:rPr>
          <w:b/>
          <w:lang/>
        </w:rPr>
      </w:pPr>
      <w:r>
        <w:rPr>
          <w:b/>
          <w:noProof/>
        </w:rPr>
        <w:pict>
          <v:line id="_x0000_s1173" style="position:absolute;z-index:251561984" from="-24pt,20.35pt" to="540pt,20.35pt"/>
        </w:pict>
      </w:r>
      <w:r w:rsidR="0055157E">
        <w:rPr>
          <w:lang/>
        </w:rPr>
        <w:t>Thus, total of last 3 readings=</w:t>
      </w:r>
      <w:r w:rsidR="0055157E" w:rsidRPr="0055157E">
        <w:rPr>
          <w:b/>
          <w:lang/>
        </w:rPr>
        <w:t>r+r+3+r+8</w:t>
      </w:r>
      <w:r w:rsidR="0055157E">
        <w:rPr>
          <w:lang/>
        </w:rPr>
        <w:t>=</w:t>
      </w:r>
      <w:r w:rsidR="0055157E" w:rsidRPr="0055157E">
        <w:rPr>
          <w:b/>
          <w:lang/>
        </w:rPr>
        <w:t>3r+11</w:t>
      </w:r>
      <w:r w:rsidR="003E4C48">
        <w:rPr>
          <w:b/>
          <w:lang/>
        </w:rPr>
        <w:t>.</w:t>
      </w:r>
      <w:r w:rsidR="0055157E">
        <w:rPr>
          <w:lang/>
        </w:rPr>
        <w:t xml:space="preserve"> Thus, </w:t>
      </w:r>
      <w:r w:rsidR="0055157E" w:rsidRPr="0055157E">
        <w:rPr>
          <w:b/>
          <w:lang/>
        </w:rPr>
        <w:t>3r+11=93.8</w:t>
      </w:r>
      <w:r w:rsidR="003E4C48">
        <w:rPr>
          <w:b/>
          <w:lang/>
        </w:rPr>
        <w:t>.</w:t>
      </w:r>
      <w:r w:rsidR="003E4C48">
        <w:rPr>
          <w:lang/>
        </w:rPr>
        <w:t xml:space="preserve"> Thus,3r=82.8.</w:t>
      </w:r>
      <w:r w:rsidR="0055157E">
        <w:rPr>
          <w:lang/>
        </w:rPr>
        <w:t xml:space="preserve">Thus, </w:t>
      </w:r>
      <w:r w:rsidR="0055157E" w:rsidRPr="0055157E">
        <w:rPr>
          <w:b/>
          <w:lang/>
        </w:rPr>
        <w:t>r=27.6</w:t>
      </w:r>
      <w:r>
        <w:rPr>
          <w:b/>
          <w:lang/>
        </w:rPr>
        <w:t>.</w:t>
      </w:r>
    </w:p>
    <w:p w:rsidR="00881A92" w:rsidRDefault="00881A92">
      <w:pPr>
        <w:rPr>
          <w:b/>
          <w:lang/>
        </w:rPr>
      </w:pPr>
    </w:p>
    <w:p w:rsidR="00881A92" w:rsidRPr="006965DD" w:rsidRDefault="00881A92">
      <w:pPr>
        <w:rPr>
          <w:b/>
          <w:sz w:val="28"/>
          <w:szCs w:val="28"/>
          <w:lang/>
        </w:rPr>
      </w:pPr>
      <w:r w:rsidRPr="006965DD">
        <w:rPr>
          <w:b/>
          <w:sz w:val="28"/>
          <w:szCs w:val="28"/>
          <w:lang/>
        </w:rPr>
        <w:t xml:space="preserve">24. </w:t>
      </w:r>
      <w:r w:rsidR="00761608" w:rsidRPr="006965DD">
        <w:rPr>
          <w:b/>
          <w:sz w:val="28"/>
          <w:szCs w:val="28"/>
          <w:lang/>
        </w:rPr>
        <w:t>d</w:t>
      </w:r>
    </w:p>
    <w:p w:rsidR="00B3684A" w:rsidRDefault="00860C4B">
      <w:pPr>
        <w:rPr>
          <w:lang/>
        </w:rPr>
      </w:pPr>
      <w:r>
        <w:rPr>
          <w:lang/>
        </w:rPr>
        <w:t xml:space="preserve">Let the total number of employees be </w:t>
      </w:r>
      <w:r w:rsidRPr="004D605A">
        <w:rPr>
          <w:b/>
          <w:lang/>
        </w:rPr>
        <w:t>e</w:t>
      </w:r>
      <w:r>
        <w:rPr>
          <w:lang/>
        </w:rPr>
        <w:t>.</w:t>
      </w:r>
      <w:r w:rsidR="00002A5B">
        <w:rPr>
          <w:lang/>
        </w:rPr>
        <w:t xml:space="preserve"> </w:t>
      </w:r>
      <w:r w:rsidR="001253D6">
        <w:rPr>
          <w:lang/>
        </w:rPr>
        <w:t xml:space="preserve">       </w:t>
      </w:r>
      <w:r w:rsidR="00B3684A">
        <w:rPr>
          <w:lang/>
        </w:rPr>
        <w:t xml:space="preserve">Thus, number of rest of employees = </w:t>
      </w:r>
      <w:r w:rsidR="00B3684A" w:rsidRPr="004D605A">
        <w:rPr>
          <w:b/>
          <w:lang/>
        </w:rPr>
        <w:t>e – 12</w:t>
      </w:r>
      <w:r w:rsidR="00B3684A">
        <w:rPr>
          <w:lang/>
        </w:rPr>
        <w:t xml:space="preserve"> </w:t>
      </w:r>
    </w:p>
    <w:p w:rsidR="00761608" w:rsidRDefault="00002A5B">
      <w:pPr>
        <w:rPr>
          <w:lang/>
        </w:rPr>
      </w:pPr>
      <w:r>
        <w:rPr>
          <w:lang/>
        </w:rPr>
        <w:t>Thus, total salary of all the employees=</w:t>
      </w:r>
      <w:r w:rsidRPr="0000612E">
        <w:rPr>
          <w:b/>
          <w:lang/>
        </w:rPr>
        <w:t>60e</w:t>
      </w:r>
      <w:r w:rsidR="006965DD">
        <w:rPr>
          <w:lang/>
        </w:rPr>
        <w:t>.</w:t>
      </w:r>
      <w:r w:rsidR="004D605A">
        <w:rPr>
          <w:lang/>
        </w:rPr>
        <w:t xml:space="preserve"> Total salary of rest of employees =</w:t>
      </w:r>
      <w:r w:rsidR="004D605A" w:rsidRPr="0000612E">
        <w:rPr>
          <w:b/>
          <w:lang/>
        </w:rPr>
        <w:t>56(e-12)</w:t>
      </w:r>
    </w:p>
    <w:p w:rsidR="006965DD" w:rsidRDefault="00B3684A">
      <w:pPr>
        <w:rPr>
          <w:b/>
          <w:lang/>
        </w:rPr>
      </w:pPr>
      <w:r>
        <w:rPr>
          <w:lang/>
        </w:rPr>
        <w:t>The total salary of 12 officers=</w:t>
      </w:r>
      <w:r w:rsidRPr="0000612E">
        <w:rPr>
          <w:b/>
          <w:lang/>
        </w:rPr>
        <w:t>4800</w:t>
      </w:r>
      <w:r w:rsidR="00391155">
        <w:rPr>
          <w:b/>
          <w:lang/>
        </w:rPr>
        <w:t xml:space="preserve">   Thus, 60e=4800+56(e-12</w:t>
      </w:r>
      <w:r w:rsidR="009A7F65">
        <w:rPr>
          <w:b/>
          <w:lang/>
        </w:rPr>
        <w:t>) Thus</w:t>
      </w:r>
      <w:r w:rsidR="00391155">
        <w:rPr>
          <w:b/>
          <w:lang/>
        </w:rPr>
        <w:t>, 60e = 4800+56e-</w:t>
      </w:r>
      <w:r w:rsidR="00E446B3">
        <w:rPr>
          <w:b/>
          <w:lang/>
        </w:rPr>
        <w:t>672</w:t>
      </w:r>
    </w:p>
    <w:p w:rsidR="00E446B3" w:rsidRDefault="00C743E0">
      <w:pPr>
        <w:rPr>
          <w:b/>
          <w:lang/>
        </w:rPr>
      </w:pPr>
      <w:r>
        <w:rPr>
          <w:b/>
          <w:noProof/>
          <w:sz w:val="28"/>
          <w:szCs w:val="28"/>
        </w:rPr>
        <w:pict>
          <v:line id="_x0000_s1174" style="position:absolute;z-index:251563008" from="-24pt,16.25pt" to="540pt,16.25pt"/>
        </w:pict>
      </w:r>
      <w:r w:rsidR="00E446B3">
        <w:rPr>
          <w:b/>
          <w:lang/>
        </w:rPr>
        <w:t>Thus,</w:t>
      </w:r>
      <w:r w:rsidR="009A7F65">
        <w:rPr>
          <w:b/>
          <w:lang/>
        </w:rPr>
        <w:t>4e</w:t>
      </w:r>
      <w:r w:rsidR="004958D9">
        <w:rPr>
          <w:b/>
          <w:lang/>
        </w:rPr>
        <w:t xml:space="preserve"> </w:t>
      </w:r>
      <w:r w:rsidR="009A7F65">
        <w:rPr>
          <w:b/>
          <w:lang/>
        </w:rPr>
        <w:t>=</w:t>
      </w:r>
      <w:r w:rsidR="004958D9">
        <w:rPr>
          <w:b/>
          <w:lang/>
        </w:rPr>
        <w:t xml:space="preserve"> </w:t>
      </w:r>
      <w:r w:rsidR="009A7F65">
        <w:rPr>
          <w:b/>
          <w:lang/>
        </w:rPr>
        <w:t>4128  Thus, e</w:t>
      </w:r>
      <w:r w:rsidR="004958D9">
        <w:rPr>
          <w:b/>
          <w:lang/>
        </w:rPr>
        <w:t xml:space="preserve"> </w:t>
      </w:r>
      <w:r w:rsidR="009A7F65">
        <w:rPr>
          <w:b/>
          <w:lang/>
        </w:rPr>
        <w:t>= 1032</w:t>
      </w:r>
      <w:r w:rsidR="004977E3">
        <w:rPr>
          <w:b/>
          <w:lang/>
        </w:rPr>
        <w:t>.</w:t>
      </w:r>
    </w:p>
    <w:p w:rsidR="00C743E0" w:rsidRDefault="00C743E0">
      <w:pPr>
        <w:rPr>
          <w:b/>
          <w:lang/>
        </w:rPr>
      </w:pPr>
    </w:p>
    <w:p w:rsidR="00C743E0" w:rsidRPr="00FE3F11" w:rsidRDefault="00BD3A33">
      <w:pPr>
        <w:rPr>
          <w:b/>
          <w:sz w:val="28"/>
          <w:szCs w:val="28"/>
          <w:lang/>
        </w:rPr>
      </w:pPr>
      <w:r w:rsidRPr="00FE3F11">
        <w:rPr>
          <w:b/>
          <w:sz w:val="28"/>
          <w:szCs w:val="28"/>
          <w:lang/>
        </w:rPr>
        <w:t>25. c</w:t>
      </w:r>
    </w:p>
    <w:p w:rsidR="00BD3A33" w:rsidRDefault="00E52566">
      <w:pPr>
        <w:rPr>
          <w:lang/>
        </w:rPr>
      </w:pPr>
      <w:r>
        <w:rPr>
          <w:lang/>
        </w:rPr>
        <w:t>Total weight of 35 students = 35*47.5</w:t>
      </w:r>
    </w:p>
    <w:p w:rsidR="002056B3" w:rsidRDefault="002056B3">
      <w:pPr>
        <w:rPr>
          <w:lang/>
        </w:rPr>
      </w:pPr>
      <w:r>
        <w:rPr>
          <w:lang/>
        </w:rPr>
        <w:t xml:space="preserve">Let the weight of the teacher be t </w:t>
      </w:r>
    </w:p>
    <w:p w:rsidR="002056B3" w:rsidRDefault="002056B3">
      <w:pPr>
        <w:rPr>
          <w:lang/>
        </w:rPr>
      </w:pPr>
      <w:r>
        <w:rPr>
          <w:lang/>
        </w:rPr>
        <w:t>Thus, total weight of teacher and students=36*48</w:t>
      </w:r>
    </w:p>
    <w:p w:rsidR="002056B3" w:rsidRDefault="002056B3">
      <w:pPr>
        <w:rPr>
          <w:lang/>
        </w:rPr>
      </w:pPr>
      <w:r>
        <w:rPr>
          <w:lang/>
        </w:rPr>
        <w:t>Thus, weight of teacher=</w:t>
      </w:r>
      <w:r w:rsidR="00FF2CCB">
        <w:rPr>
          <w:lang/>
        </w:rPr>
        <w:t>Total w</w:t>
      </w:r>
      <w:r>
        <w:rPr>
          <w:lang/>
        </w:rPr>
        <w:t xml:space="preserve">eight of teacher and students – </w:t>
      </w:r>
      <w:r w:rsidR="00FF2CCB">
        <w:rPr>
          <w:lang/>
        </w:rPr>
        <w:t>Total w</w:t>
      </w:r>
      <w:r>
        <w:rPr>
          <w:lang/>
        </w:rPr>
        <w:t>eight of students</w:t>
      </w:r>
    </w:p>
    <w:p w:rsidR="00FF2CCB" w:rsidRDefault="00FF2CCB">
      <w:pPr>
        <w:rPr>
          <w:lang/>
        </w:rPr>
      </w:pPr>
      <w:r>
        <w:rPr>
          <w:lang/>
        </w:rPr>
        <w:t>Thus, weight of teacher=</w:t>
      </w:r>
      <w:r w:rsidR="00095D43">
        <w:rPr>
          <w:lang/>
        </w:rPr>
        <w:t xml:space="preserve"> </w:t>
      </w:r>
      <w:r w:rsidR="008252BE" w:rsidRPr="00095D43">
        <w:rPr>
          <w:b/>
          <w:lang/>
        </w:rPr>
        <w:t>1728</w:t>
      </w:r>
      <w:r w:rsidR="00095D43" w:rsidRPr="00095D43">
        <w:rPr>
          <w:b/>
          <w:lang/>
        </w:rPr>
        <w:t xml:space="preserve">  </w:t>
      </w:r>
      <w:r w:rsidR="008252BE" w:rsidRPr="00095D43">
        <w:rPr>
          <w:b/>
          <w:lang/>
        </w:rPr>
        <w:t>-</w:t>
      </w:r>
      <w:r w:rsidR="00095D43" w:rsidRPr="00095D43">
        <w:rPr>
          <w:b/>
          <w:lang/>
        </w:rPr>
        <w:t xml:space="preserve"> </w:t>
      </w:r>
      <w:r w:rsidR="00AF2769" w:rsidRPr="00095D43">
        <w:rPr>
          <w:b/>
          <w:lang/>
        </w:rPr>
        <w:t>1662.5</w:t>
      </w:r>
      <w:r w:rsidR="00095D43" w:rsidRPr="00095D43">
        <w:rPr>
          <w:b/>
          <w:lang/>
        </w:rPr>
        <w:t xml:space="preserve"> </w:t>
      </w:r>
      <w:r w:rsidR="00AF2769" w:rsidRPr="00095D43">
        <w:rPr>
          <w:b/>
          <w:lang/>
        </w:rPr>
        <w:t>=</w:t>
      </w:r>
      <w:r w:rsidR="00095D43" w:rsidRPr="00095D43">
        <w:rPr>
          <w:b/>
          <w:lang/>
        </w:rPr>
        <w:t xml:space="preserve">  </w:t>
      </w:r>
      <w:r w:rsidR="00AF2769" w:rsidRPr="00095D43">
        <w:rPr>
          <w:b/>
          <w:lang/>
        </w:rPr>
        <w:t>65.5</w:t>
      </w:r>
    </w:p>
    <w:p w:rsidR="00306BB7" w:rsidRDefault="00306BB7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OR</w:t>
      </w:r>
    </w:p>
    <w:p w:rsidR="00306BB7" w:rsidRDefault="00306BB7">
      <w:pPr>
        <w:rPr>
          <w:lang/>
        </w:rPr>
      </w:pPr>
      <w:r>
        <w:rPr>
          <w:lang/>
        </w:rPr>
        <w:t>The total increase in weight of all = 500gm*36=1/2*36=18</w:t>
      </w:r>
    </w:p>
    <w:p w:rsidR="00095D43" w:rsidRDefault="005214A7">
      <w:pPr>
        <w:rPr>
          <w:lang/>
        </w:rPr>
      </w:pPr>
      <w:r>
        <w:rPr>
          <w:lang/>
        </w:rPr>
        <w:t>Thus, weight of teacher=</w:t>
      </w:r>
      <w:r w:rsidRPr="00095D43">
        <w:rPr>
          <w:b/>
          <w:lang/>
        </w:rPr>
        <w:t>47.5+18 = 65.5</w:t>
      </w:r>
    </w:p>
    <w:p w:rsidR="005214A7" w:rsidRDefault="005135CE" w:rsidP="00095D43">
      <w:pPr>
        <w:tabs>
          <w:tab w:val="left" w:pos="3763"/>
        </w:tabs>
        <w:rPr>
          <w:lang/>
        </w:rPr>
      </w:pPr>
      <w:r>
        <w:rPr>
          <w:noProof/>
        </w:rPr>
        <w:pict>
          <v:line id="_x0000_s1175" style="position:absolute;z-index:251564032" from="-24pt,6.2pt" to="540pt,6.2pt"/>
        </w:pict>
      </w:r>
      <w:r w:rsidR="00095D43">
        <w:rPr>
          <w:lang/>
        </w:rPr>
        <w:tab/>
      </w: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Pr="00CB5B2C" w:rsidRDefault="00950E42" w:rsidP="00095D43">
      <w:pPr>
        <w:tabs>
          <w:tab w:val="left" w:pos="3763"/>
        </w:tabs>
        <w:rPr>
          <w:sz w:val="22"/>
          <w:szCs w:val="22"/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lang/>
        </w:rPr>
      </w:pPr>
    </w:p>
    <w:p w:rsidR="00950E42" w:rsidRDefault="00950E42" w:rsidP="00095D43">
      <w:pPr>
        <w:tabs>
          <w:tab w:val="left" w:pos="3763"/>
        </w:tabs>
        <w:rPr>
          <w:b/>
          <w:sz w:val="28"/>
          <w:szCs w:val="28"/>
          <w:u w:val="single"/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b/>
          <w:sz w:val="28"/>
          <w:szCs w:val="28"/>
          <w:u w:val="single"/>
          <w:lang/>
        </w:rPr>
        <w:t>3.</w:t>
      </w:r>
      <w:r w:rsidRPr="00B23DF4"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  <w:t>Basic Arithmetic</w:t>
      </w:r>
    </w:p>
    <w:p w:rsidR="00B23DF4" w:rsidRDefault="00B23DF4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F74137">
        <w:rPr>
          <w:rFonts w:ascii="Arial Unicode MS" w:eastAsia="Arial Unicode MS" w:hAnsi="Arial Unicode MS" w:cs="Arial Unicode MS"/>
          <w:b/>
          <w:sz w:val="28"/>
          <w:szCs w:val="28"/>
          <w:lang/>
        </w:rPr>
        <w:t>1.c</w:t>
      </w:r>
    </w:p>
    <w:p w:rsidR="00CB5B2C" w:rsidRPr="00CB5B2C" w:rsidRDefault="00CB5B2C" w:rsidP="00095D43">
      <w:pPr>
        <w:tabs>
          <w:tab w:val="left" w:pos="3763"/>
        </w:tabs>
        <w:rPr>
          <w:rFonts w:eastAsia="Arial Unicode MS"/>
          <w:sz w:val="20"/>
          <w:szCs w:val="20"/>
          <w:lang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2"/>
        <w:gridCol w:w="6"/>
        <w:gridCol w:w="3120"/>
        <w:gridCol w:w="2880"/>
        <w:gridCol w:w="6"/>
      </w:tblGrid>
      <w:tr w:rsidR="001116C4" w:rsidRPr="005D4595" w:rsidTr="005D459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902" w:type="dxa"/>
          </w:tcPr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b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b/>
                <w:sz w:val="20"/>
                <w:szCs w:val="20"/>
                <w:lang/>
              </w:rPr>
              <w:t>Classes of number</w:t>
            </w:r>
          </w:p>
        </w:tc>
        <w:tc>
          <w:tcPr>
            <w:tcW w:w="3126" w:type="dxa"/>
            <w:gridSpan w:val="2"/>
          </w:tcPr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b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b/>
                <w:sz w:val="20"/>
                <w:szCs w:val="20"/>
                <w:lang/>
              </w:rPr>
              <w:t>Numbers in which digit 3 appears</w:t>
            </w:r>
          </w:p>
        </w:tc>
        <w:tc>
          <w:tcPr>
            <w:tcW w:w="2886" w:type="dxa"/>
            <w:gridSpan w:val="2"/>
          </w:tcPr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b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b/>
                <w:sz w:val="20"/>
                <w:szCs w:val="20"/>
                <w:lang/>
              </w:rPr>
              <w:t xml:space="preserve">Number of </w:t>
            </w:r>
            <w:r w:rsidR="00FF52E6" w:rsidRPr="005D4595">
              <w:rPr>
                <w:rFonts w:eastAsia="Arial Unicode MS"/>
                <w:b/>
                <w:sz w:val="20"/>
                <w:szCs w:val="20"/>
                <w:lang/>
              </w:rPr>
              <w:t>numbers</w:t>
            </w:r>
          </w:p>
        </w:tc>
      </w:tr>
      <w:tr w:rsidR="001116C4" w:rsidRPr="005D4595" w:rsidTr="005D4595">
        <w:tblPrEx>
          <w:tblCellMar>
            <w:top w:w="0" w:type="dxa"/>
            <w:bottom w:w="0" w:type="dxa"/>
          </w:tblCellMar>
          <w:tblLook w:val="01E0"/>
        </w:tblPrEx>
        <w:trPr>
          <w:gridAfter w:val="1"/>
          <w:wAfter w:w="6" w:type="dxa"/>
        </w:trPr>
        <w:tc>
          <w:tcPr>
            <w:tcW w:w="1908" w:type="dxa"/>
            <w:gridSpan w:val="2"/>
          </w:tcPr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100-110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111-120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121-130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131-140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141-150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151-160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131-170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171-180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181-190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191-200</w:t>
            </w:r>
          </w:p>
        </w:tc>
        <w:tc>
          <w:tcPr>
            <w:tcW w:w="3120" w:type="dxa"/>
          </w:tcPr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 xml:space="preserve">103 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113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123,130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131-139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143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153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163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173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183</w:t>
            </w:r>
          </w:p>
          <w:p w:rsidR="001116C4" w:rsidRPr="005D4595" w:rsidRDefault="001116C4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193</w:t>
            </w:r>
          </w:p>
        </w:tc>
        <w:tc>
          <w:tcPr>
            <w:tcW w:w="2880" w:type="dxa"/>
          </w:tcPr>
          <w:p w:rsidR="001116C4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2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9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  <w:p w:rsidR="00FF52E6" w:rsidRPr="005D4595" w:rsidRDefault="00FF52E6" w:rsidP="005D4595">
            <w:pPr>
              <w:tabs>
                <w:tab w:val="left" w:pos="3763"/>
              </w:tabs>
              <w:rPr>
                <w:rFonts w:eastAsia="Arial Unicode MS"/>
                <w:sz w:val="20"/>
                <w:szCs w:val="20"/>
                <w:lang/>
              </w:rPr>
            </w:pPr>
            <w:r w:rsidRPr="005D4595">
              <w:rPr>
                <w:rFonts w:eastAsia="Arial Unicode MS"/>
                <w:sz w:val="20"/>
                <w:szCs w:val="20"/>
                <w:lang/>
              </w:rPr>
              <w:t>1</w:t>
            </w:r>
          </w:p>
        </w:tc>
      </w:tr>
    </w:tbl>
    <w:p w:rsidR="00480214" w:rsidRPr="00040BC0" w:rsidRDefault="00480214" w:rsidP="00095D43">
      <w:pPr>
        <w:tabs>
          <w:tab w:val="left" w:pos="3763"/>
        </w:tabs>
        <w:rPr>
          <w:rFonts w:eastAsia="Arial Unicode MS"/>
          <w:b/>
          <w:lang/>
        </w:rPr>
      </w:pPr>
      <w:r w:rsidRPr="00040BC0">
        <w:rPr>
          <w:rFonts w:eastAsia="Arial Unicode MS"/>
          <w:b/>
          <w:lang/>
        </w:rPr>
        <w:t>Therefore, total number of numbers = 19</w:t>
      </w:r>
      <w:r w:rsidR="00FB075F">
        <w:rPr>
          <w:rFonts w:eastAsia="Arial Unicode MS"/>
          <w:b/>
          <w:lang/>
        </w:rPr>
        <w:t>.</w:t>
      </w:r>
    </w:p>
    <w:p w:rsidR="006D5AA6" w:rsidRDefault="00A66814" w:rsidP="00095D43">
      <w:pPr>
        <w:tabs>
          <w:tab w:val="left" w:pos="3763"/>
        </w:tabs>
        <w:rPr>
          <w:rFonts w:eastAsia="Arial Unicode MS"/>
          <w:sz w:val="20"/>
          <w:szCs w:val="20"/>
          <w:lang/>
        </w:rPr>
      </w:pPr>
      <w:r>
        <w:rPr>
          <w:noProof/>
        </w:rPr>
        <w:pict>
          <v:line id="_x0000_s1176" style="position:absolute;z-index:251565056" from="-423.55pt,105.3pt" to="140.45pt,105.3pt"/>
        </w:pict>
      </w:r>
      <w:r w:rsidR="00480214" w:rsidRPr="00040BC0">
        <w:rPr>
          <w:rFonts w:eastAsia="Arial Unicode MS"/>
          <w:b/>
          <w:u w:val="single"/>
          <w:lang/>
        </w:rPr>
        <w:t>Note:</w:t>
      </w:r>
      <w:r w:rsidR="00480214" w:rsidRPr="00040BC0">
        <w:rPr>
          <w:rFonts w:eastAsia="Arial Unicode MS"/>
          <w:b/>
          <w:lang/>
        </w:rPr>
        <w:t xml:space="preserve"> If the question was how many “times” </w:t>
      </w:r>
      <w:r w:rsidR="006D7890" w:rsidRPr="00040BC0">
        <w:rPr>
          <w:rFonts w:eastAsia="Arial Unicode MS"/>
          <w:b/>
          <w:lang/>
        </w:rPr>
        <w:t>does the digit 3 appears then the answer would be 20 since in the number 133, the digit 3 appears 2 times</w:t>
      </w:r>
      <w:r w:rsidR="0026347A">
        <w:rPr>
          <w:rFonts w:eastAsia="Arial Unicode MS"/>
          <w:sz w:val="20"/>
          <w:szCs w:val="20"/>
          <w:lang/>
        </w:rPr>
        <w:t>.</w:t>
      </w:r>
      <w:r w:rsidR="00480214">
        <w:rPr>
          <w:rFonts w:eastAsia="Arial Unicode MS"/>
          <w:sz w:val="20"/>
          <w:szCs w:val="20"/>
          <w:lang/>
        </w:rPr>
        <w:br w:type="textWrapping" w:clear="all"/>
      </w:r>
    </w:p>
    <w:p w:rsidR="00A66814" w:rsidRDefault="007624B4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2. d</w:t>
      </w:r>
    </w:p>
    <w:p w:rsidR="00305E1F" w:rsidRDefault="0087536C" w:rsidP="00095D43">
      <w:pPr>
        <w:tabs>
          <w:tab w:val="left" w:pos="3763"/>
        </w:tabs>
        <w:rPr>
          <w:rFonts w:ascii="Arial Unicode MS" w:eastAsia="Arial Unicode MS" w:hAnsi="Arial Unicode MS" w:cs="Arial Unicode MS"/>
          <w:vertAlign w:val="superscript"/>
          <w:lang/>
        </w:rPr>
      </w:pPr>
      <w:r>
        <w:rPr>
          <w:rFonts w:ascii="Arial Unicode MS" w:eastAsia="Arial Unicode MS" w:hAnsi="Arial Unicode MS" w:cs="Arial Unicode MS"/>
          <w:noProof/>
        </w:rPr>
        <w:pict>
          <v:line id="_x0000_s1177" style="position:absolute;z-index:251566080" from="-24pt,19.2pt" to="540pt,19.2pt"/>
        </w:pict>
      </w:r>
      <w:r w:rsidR="00305E1F">
        <w:rPr>
          <w:rFonts w:ascii="Arial Unicode MS" w:eastAsia="Arial Unicode MS" w:hAnsi="Arial Unicode MS" w:cs="Arial Unicode MS"/>
          <w:lang/>
        </w:rPr>
        <w:t>32</w:t>
      </w:r>
      <w:r w:rsidR="00305E1F" w:rsidRPr="00305E1F">
        <w:rPr>
          <w:rFonts w:ascii="Arial Unicode MS" w:eastAsia="Arial Unicode MS" w:hAnsi="Arial Unicode MS" w:cs="Arial Unicode MS"/>
          <w:vertAlign w:val="superscript"/>
          <w:lang/>
        </w:rPr>
        <w:t xml:space="preserve">0.16 </w:t>
      </w:r>
      <w:r w:rsidR="00305E1F">
        <w:rPr>
          <w:rFonts w:ascii="Arial Unicode MS" w:eastAsia="Arial Unicode MS" w:hAnsi="Arial Unicode MS" w:cs="Arial Unicode MS"/>
          <w:lang/>
        </w:rPr>
        <w:t xml:space="preserve"> </w:t>
      </w:r>
      <w:r w:rsidR="00651A4E">
        <w:rPr>
          <w:rFonts w:eastAsia="Arial Unicode MS"/>
          <w:lang/>
        </w:rPr>
        <w:t>*</w:t>
      </w:r>
      <w:r w:rsidR="00305E1F">
        <w:rPr>
          <w:rFonts w:ascii="Arial Unicode MS" w:eastAsia="Arial Unicode MS" w:hAnsi="Arial Unicode MS" w:cs="Arial Unicode MS"/>
          <w:lang/>
        </w:rPr>
        <w:t xml:space="preserve"> 32</w:t>
      </w:r>
      <w:r w:rsidR="00305E1F" w:rsidRPr="00305E1F">
        <w:rPr>
          <w:rFonts w:ascii="Arial Unicode MS" w:eastAsia="Arial Unicode MS" w:hAnsi="Arial Unicode MS" w:cs="Arial Unicode MS"/>
          <w:vertAlign w:val="superscript"/>
          <w:lang/>
        </w:rPr>
        <w:t xml:space="preserve">0.04 </w:t>
      </w:r>
      <w:r w:rsidR="008F3DBD">
        <w:rPr>
          <w:rFonts w:ascii="Arial Unicode MS" w:eastAsia="Arial Unicode MS" w:hAnsi="Arial Unicode MS" w:cs="Arial Unicode MS"/>
          <w:lang/>
        </w:rPr>
        <w:t xml:space="preserve">= 32 </w:t>
      </w:r>
      <w:r w:rsidR="008F3DBD" w:rsidRPr="00305E1F">
        <w:rPr>
          <w:rFonts w:ascii="Arial Unicode MS" w:eastAsia="Arial Unicode MS" w:hAnsi="Arial Unicode MS" w:cs="Arial Unicode MS"/>
          <w:vertAlign w:val="superscript"/>
          <w:lang/>
        </w:rPr>
        <w:t xml:space="preserve">0.16 </w:t>
      </w:r>
      <w:r w:rsidR="008F3DBD">
        <w:rPr>
          <w:rFonts w:ascii="Arial Unicode MS" w:eastAsia="Arial Unicode MS" w:hAnsi="Arial Unicode MS" w:cs="Arial Unicode MS"/>
          <w:vertAlign w:val="superscript"/>
          <w:lang/>
        </w:rPr>
        <w:t xml:space="preserve">+0.04 </w:t>
      </w:r>
      <w:r w:rsidR="008F3DBD">
        <w:rPr>
          <w:rFonts w:ascii="Arial Unicode MS" w:eastAsia="Arial Unicode MS" w:hAnsi="Arial Unicode MS" w:cs="Arial Unicode MS"/>
          <w:lang/>
        </w:rPr>
        <w:t xml:space="preserve">= </w:t>
      </w:r>
      <w:r w:rsidR="00B8114F">
        <w:rPr>
          <w:rFonts w:ascii="Arial Unicode MS" w:eastAsia="Arial Unicode MS" w:hAnsi="Arial Unicode MS" w:cs="Arial Unicode MS"/>
          <w:lang/>
        </w:rPr>
        <w:t>32</w:t>
      </w:r>
      <w:r w:rsidR="00B8114F">
        <w:rPr>
          <w:rFonts w:ascii="Arial Unicode MS" w:eastAsia="Arial Unicode MS" w:hAnsi="Arial Unicode MS" w:cs="Arial Unicode MS"/>
          <w:vertAlign w:val="superscript"/>
          <w:lang/>
        </w:rPr>
        <w:t>0.2</w:t>
      </w:r>
      <w:r w:rsidR="00E87701">
        <w:rPr>
          <w:rFonts w:ascii="Arial Unicode MS" w:eastAsia="Arial Unicode MS" w:hAnsi="Arial Unicode MS" w:cs="Arial Unicode MS"/>
          <w:vertAlign w:val="superscript"/>
          <w:lang/>
        </w:rPr>
        <w:t xml:space="preserve">  </w:t>
      </w:r>
      <w:r w:rsidR="00E87701">
        <w:rPr>
          <w:rFonts w:ascii="Arial Unicode MS" w:eastAsia="Arial Unicode MS" w:hAnsi="Arial Unicode MS" w:cs="Arial Unicode MS"/>
          <w:lang/>
        </w:rPr>
        <w:t>= (2</w:t>
      </w:r>
      <w:r w:rsidR="00E87701">
        <w:rPr>
          <w:rFonts w:ascii="Arial Unicode MS" w:eastAsia="Arial Unicode MS" w:hAnsi="Arial Unicode MS" w:cs="Arial Unicode MS"/>
          <w:vertAlign w:val="superscript"/>
          <w:lang/>
        </w:rPr>
        <w:t>5</w:t>
      </w:r>
      <w:r w:rsidR="00E87701">
        <w:rPr>
          <w:rFonts w:ascii="Arial Unicode MS" w:eastAsia="Arial Unicode MS" w:hAnsi="Arial Unicode MS" w:cs="Arial Unicode MS"/>
          <w:lang/>
        </w:rPr>
        <w:t>)</w:t>
      </w:r>
      <w:r w:rsidR="00E87701" w:rsidRPr="00E87701">
        <w:rPr>
          <w:rFonts w:ascii="Arial Unicode MS" w:eastAsia="Arial Unicode MS" w:hAnsi="Arial Unicode MS" w:cs="Arial Unicode MS"/>
          <w:vertAlign w:val="superscript"/>
          <w:lang/>
        </w:rPr>
        <w:t xml:space="preserve"> </w:t>
      </w:r>
      <w:r w:rsidR="00E87701">
        <w:rPr>
          <w:rFonts w:ascii="Arial Unicode MS" w:eastAsia="Arial Unicode MS" w:hAnsi="Arial Unicode MS" w:cs="Arial Unicode MS"/>
          <w:vertAlign w:val="superscript"/>
          <w:lang/>
        </w:rPr>
        <w:t xml:space="preserve">0.2  </w:t>
      </w:r>
      <w:r w:rsidR="00B8114F">
        <w:rPr>
          <w:rFonts w:ascii="Arial Unicode MS" w:eastAsia="Arial Unicode MS" w:hAnsi="Arial Unicode MS" w:cs="Arial Unicode MS"/>
          <w:lang/>
        </w:rPr>
        <w:t xml:space="preserve"> </w:t>
      </w:r>
      <w:r w:rsidR="008F3DBD">
        <w:rPr>
          <w:rFonts w:ascii="Arial Unicode MS" w:eastAsia="Arial Unicode MS" w:hAnsi="Arial Unicode MS" w:cs="Arial Unicode MS"/>
          <w:lang/>
        </w:rPr>
        <w:t xml:space="preserve"> </w:t>
      </w:r>
      <w:r w:rsidR="00E87701">
        <w:rPr>
          <w:rFonts w:ascii="Arial Unicode MS" w:eastAsia="Arial Unicode MS" w:hAnsi="Arial Unicode MS" w:cs="Arial Unicode MS"/>
          <w:lang/>
        </w:rPr>
        <w:t>=</w:t>
      </w:r>
      <w:r w:rsidR="007A2C7E">
        <w:rPr>
          <w:rFonts w:ascii="Arial Unicode MS" w:eastAsia="Arial Unicode MS" w:hAnsi="Arial Unicode MS" w:cs="Arial Unicode MS"/>
          <w:lang/>
        </w:rPr>
        <w:t xml:space="preserve"> 2</w:t>
      </w:r>
      <w:r w:rsidR="007A2C7E">
        <w:rPr>
          <w:rFonts w:ascii="Arial Unicode MS" w:eastAsia="Arial Unicode MS" w:hAnsi="Arial Unicode MS" w:cs="Arial Unicode MS"/>
          <w:vertAlign w:val="superscript"/>
          <w:lang/>
        </w:rPr>
        <w:t>1</w:t>
      </w:r>
      <w:r w:rsidR="00DC4224">
        <w:rPr>
          <w:rFonts w:ascii="Arial Unicode MS" w:eastAsia="Arial Unicode MS" w:hAnsi="Arial Unicode MS" w:cs="Arial Unicode MS"/>
          <w:vertAlign w:val="superscript"/>
          <w:lang/>
        </w:rPr>
        <w:t xml:space="preserve"> </w:t>
      </w:r>
      <w:r w:rsidR="00DC4224">
        <w:rPr>
          <w:rFonts w:ascii="Arial Unicode MS" w:eastAsia="Arial Unicode MS" w:hAnsi="Arial Unicode MS" w:cs="Arial Unicode MS"/>
          <w:lang/>
        </w:rPr>
        <w:t>=2</w:t>
      </w:r>
      <w:r w:rsidR="00E30D6D">
        <w:rPr>
          <w:rFonts w:ascii="Arial Unicode MS" w:eastAsia="Arial Unicode MS" w:hAnsi="Arial Unicode MS" w:cs="Arial Unicode MS"/>
          <w:lang/>
        </w:rPr>
        <w:t xml:space="preserve"> </w:t>
      </w:r>
      <w:r w:rsidR="007A2C7E">
        <w:rPr>
          <w:rFonts w:ascii="Arial Unicode MS" w:eastAsia="Arial Unicode MS" w:hAnsi="Arial Unicode MS" w:cs="Arial Unicode MS"/>
          <w:lang/>
        </w:rPr>
        <w:t>(Laws of indices:a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m</w:t>
      </w:r>
      <w:r w:rsidR="007A2C7E">
        <w:rPr>
          <w:rFonts w:ascii="Arial Unicode MS" w:eastAsia="Arial Unicode MS" w:hAnsi="Arial Unicode MS" w:cs="Arial Unicode MS"/>
          <w:lang/>
        </w:rPr>
        <w:t xml:space="preserve"> </w:t>
      </w:r>
      <w:r w:rsidR="007A2C7E">
        <w:rPr>
          <w:rFonts w:eastAsia="Arial Unicode MS"/>
          <w:lang/>
        </w:rPr>
        <w:t xml:space="preserve">* </w:t>
      </w:r>
      <w:r w:rsidR="007A2C7E">
        <w:rPr>
          <w:rFonts w:ascii="Arial Unicode MS" w:eastAsia="Arial Unicode MS" w:hAnsi="Arial Unicode MS" w:cs="Arial Unicode MS"/>
          <w:lang/>
        </w:rPr>
        <w:t>a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n</w:t>
      </w:r>
      <w:r w:rsidR="007A2C7E">
        <w:rPr>
          <w:rFonts w:ascii="Arial Unicode MS" w:eastAsia="Arial Unicode MS" w:hAnsi="Arial Unicode MS" w:cs="Arial Unicode MS"/>
          <w:lang/>
        </w:rPr>
        <w:t xml:space="preserve"> = a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m+n</w:t>
      </w:r>
      <w:r w:rsidR="007A2C7E">
        <w:rPr>
          <w:rFonts w:ascii="Arial Unicode MS" w:eastAsia="Arial Unicode MS" w:hAnsi="Arial Unicode MS" w:cs="Arial Unicode MS"/>
          <w:lang/>
        </w:rPr>
        <w:t xml:space="preserve"> and </w:t>
      </w:r>
      <w:r w:rsidR="000F043E">
        <w:rPr>
          <w:rFonts w:ascii="Arial Unicode MS" w:eastAsia="Arial Unicode MS" w:hAnsi="Arial Unicode MS" w:cs="Arial Unicode MS"/>
          <w:lang/>
        </w:rPr>
        <w:t>(</w:t>
      </w:r>
      <w:r w:rsidR="007A2C7E">
        <w:rPr>
          <w:rFonts w:ascii="Arial Unicode MS" w:eastAsia="Arial Unicode MS" w:hAnsi="Arial Unicode MS" w:cs="Arial Unicode MS"/>
          <w:lang/>
        </w:rPr>
        <w:t>a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m</w:t>
      </w:r>
      <w:r w:rsidR="000F043E">
        <w:rPr>
          <w:rFonts w:ascii="Arial Unicode MS" w:eastAsia="Arial Unicode MS" w:hAnsi="Arial Unicode MS" w:cs="Arial Unicode MS"/>
          <w:lang/>
        </w:rPr>
        <w:t>)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n</w:t>
      </w:r>
      <w:r w:rsidR="007A2C7E">
        <w:rPr>
          <w:rFonts w:ascii="Arial Unicode MS" w:eastAsia="Arial Unicode MS" w:hAnsi="Arial Unicode MS" w:cs="Arial Unicode MS"/>
          <w:lang/>
        </w:rPr>
        <w:t xml:space="preserve">  = a</w:t>
      </w:r>
      <w:r w:rsidR="000F043E">
        <w:rPr>
          <w:rFonts w:ascii="Arial Unicode MS" w:eastAsia="Arial Unicode MS" w:hAnsi="Arial Unicode MS" w:cs="Arial Unicode MS"/>
          <w:vertAlign w:val="superscript"/>
          <w:lang/>
        </w:rPr>
        <w:t>mn</w:t>
      </w:r>
    </w:p>
    <w:p w:rsidR="00415B28" w:rsidRPr="006D5B37" w:rsidRDefault="006D5B37" w:rsidP="00095D43">
      <w:pPr>
        <w:tabs>
          <w:tab w:val="left" w:pos="3763"/>
        </w:tabs>
        <w:rPr>
          <w:rFonts w:ascii="Arial Unicode MS" w:eastAsia="Arial Unicode MS" w:hAnsi="Arial Unicode MS" w:cs="Arial Unicode MS"/>
          <w:sz w:val="28"/>
          <w:szCs w:val="28"/>
          <w:lang/>
        </w:rPr>
      </w:pPr>
      <w:r w:rsidRPr="006D5B37">
        <w:rPr>
          <w:rFonts w:ascii="Arial Unicode MS" w:eastAsia="Arial Unicode MS" w:hAnsi="Arial Unicode MS" w:cs="Arial Unicode MS"/>
          <w:sz w:val="28"/>
          <w:szCs w:val="28"/>
          <w:lang/>
        </w:rPr>
        <w:t xml:space="preserve">3. e </w:t>
      </w:r>
    </w:p>
    <w:p w:rsidR="000B2B0F" w:rsidRPr="000E47E1" w:rsidRDefault="006D5B37" w:rsidP="00095D43">
      <w:pPr>
        <w:tabs>
          <w:tab w:val="left" w:pos="3763"/>
        </w:tabs>
        <w:rPr>
          <w:rFonts w:ascii="Arial Unicode MS" w:eastAsia="Arial Unicode MS" w:hAnsi="Arial Unicode MS" w:cs="Arial Unicode MS"/>
          <w:lang/>
        </w:rPr>
      </w:pPr>
      <w:r w:rsidRPr="000E47E1">
        <w:rPr>
          <w:rFonts w:ascii="Arial Unicode MS" w:eastAsia="Arial Unicode MS" w:hAnsi="Arial Unicode MS" w:cs="Arial Unicode MS"/>
          <w:lang/>
        </w:rPr>
        <w:t>The number line for a number x such that 0&lt;x&lt;1 is:</w:t>
      </w:r>
      <w:r w:rsidR="009A43A3" w:rsidRPr="000E47E1">
        <w:rPr>
          <w:rFonts w:ascii="Arial Unicode MS" w:eastAsia="Arial Unicode MS" w:hAnsi="Arial Unicode MS" w:cs="Arial Unicode MS"/>
          <w:lang/>
        </w:rPr>
        <w:t xml:space="preserve"> …..x</w:t>
      </w:r>
      <w:r w:rsidR="009A43A3" w:rsidRPr="000E47E1">
        <w:rPr>
          <w:rFonts w:ascii="Arial Unicode MS" w:eastAsia="Arial Unicode MS" w:hAnsi="Arial Unicode MS" w:cs="Arial Unicode MS"/>
          <w:vertAlign w:val="superscript"/>
          <w:lang/>
        </w:rPr>
        <w:t>3</w:t>
      </w:r>
      <w:r w:rsidR="00E51D44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&lt;</w:t>
      </w:r>
      <w:r w:rsidR="00E51D44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x</w:t>
      </w:r>
      <w:r w:rsidR="009A43A3" w:rsidRPr="000E47E1">
        <w:rPr>
          <w:rFonts w:ascii="Arial Unicode MS" w:eastAsia="Arial Unicode MS" w:hAnsi="Arial Unicode MS" w:cs="Arial Unicode MS"/>
          <w:vertAlign w:val="superscript"/>
          <w:lang/>
        </w:rPr>
        <w:t>2</w:t>
      </w:r>
      <w:r w:rsidR="00E51D44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&lt;</w:t>
      </w:r>
      <w:r w:rsidR="00E51D44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x</w:t>
      </w:r>
      <w:r w:rsidR="00E51D44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&lt;</w:t>
      </w:r>
      <w:r w:rsidR="00C046C0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9A43A3" w:rsidRPr="000E47E1">
        <w:rPr>
          <w:rFonts w:ascii="Arial Black" w:eastAsia="Arial Unicode MS" w:hAnsi="Arial Black" w:cs="Arial Unicode MS"/>
          <w:lang/>
        </w:rPr>
        <w:t xml:space="preserve">√ </w:t>
      </w:r>
      <w:r w:rsidR="009A43A3" w:rsidRPr="000E47E1">
        <w:rPr>
          <w:rFonts w:ascii="Arial Unicode MS" w:eastAsia="Arial Unicode MS" w:hAnsi="Arial Unicode MS" w:cs="Arial Unicode MS"/>
          <w:lang/>
        </w:rPr>
        <w:t>x&lt;</w:t>
      </w:r>
      <w:r w:rsidR="00E51D44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9A43A3" w:rsidRPr="000E47E1">
        <w:rPr>
          <w:rFonts w:ascii="Arial Unicode MS" w:eastAsia="Arial Unicode MS" w:hAnsi="Arial Unicode MS" w:cs="Arial Unicode MS"/>
          <w:lang/>
        </w:rPr>
        <w:t>….</w:t>
      </w:r>
      <w:r w:rsidR="000B2B0F" w:rsidRPr="000E47E1">
        <w:rPr>
          <w:rFonts w:ascii="Arial Unicode MS" w:eastAsia="Arial Unicode MS" w:hAnsi="Arial Unicode MS" w:cs="Arial Unicode MS"/>
          <w:lang/>
        </w:rPr>
        <w:t xml:space="preserve"> </w:t>
      </w:r>
    </w:p>
    <w:p w:rsidR="006D5B37" w:rsidRPr="000E47E1" w:rsidRDefault="0098324D" w:rsidP="00095D43">
      <w:pPr>
        <w:tabs>
          <w:tab w:val="left" w:pos="3763"/>
        </w:tabs>
        <w:rPr>
          <w:rFonts w:ascii="Arial Unicode MS" w:eastAsia="Arial Unicode MS" w:hAnsi="Arial Unicode MS" w:cs="Arial Unicode MS"/>
          <w:lang/>
        </w:rPr>
      </w:pPr>
      <w:r w:rsidRPr="000E47E1">
        <w:rPr>
          <w:rFonts w:ascii="Arial Unicode MS" w:eastAsia="Arial Unicode MS" w:hAnsi="Arial Unicode MS" w:cs="Arial Unicode MS"/>
          <w:noProof/>
        </w:rPr>
        <w:pict>
          <v:line id="_x0000_s1178" style="position:absolute;z-index:251567104" from="-24pt,16pt" to="540pt,16pt"/>
        </w:pict>
      </w:r>
      <w:r w:rsidR="00241B63" w:rsidRPr="000E47E1">
        <w:rPr>
          <w:rFonts w:ascii="Arial Unicode MS" w:eastAsia="Arial Unicode MS" w:hAnsi="Arial Unicode MS" w:cs="Arial Unicode MS"/>
          <w:lang/>
        </w:rPr>
        <w:t>And …</w:t>
      </w:r>
      <w:r w:rsidR="004E3D9F" w:rsidRPr="000E47E1">
        <w:rPr>
          <w:rFonts w:ascii="Arial Unicode MS" w:eastAsia="Arial Unicode MS" w:hAnsi="Arial Unicode MS" w:cs="Arial Unicode MS"/>
          <w:lang/>
        </w:rPr>
        <w:t>&lt;</w:t>
      </w:r>
      <w:r w:rsidR="000B2B0F" w:rsidRPr="000E47E1">
        <w:rPr>
          <w:rFonts w:ascii="Arial Unicode MS" w:eastAsia="Arial Unicode MS" w:hAnsi="Arial Unicode MS" w:cs="Arial Unicode MS"/>
          <w:lang/>
        </w:rPr>
        <w:t xml:space="preserve"> x</w:t>
      </w:r>
      <w:r w:rsidR="000B2B0F" w:rsidRPr="000E47E1">
        <w:rPr>
          <w:rFonts w:ascii="Arial Unicode MS" w:eastAsia="Arial Unicode MS" w:hAnsi="Arial Unicode MS" w:cs="Arial Unicode MS"/>
          <w:vertAlign w:val="superscript"/>
          <w:lang/>
        </w:rPr>
        <w:t>3</w:t>
      </w:r>
      <w:r w:rsidR="00115B2E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</w:t>
      </w:r>
      <w:r w:rsidR="00115B2E" w:rsidRPr="000E47E1">
        <w:rPr>
          <w:rFonts w:ascii="Arial Unicode MS" w:eastAsia="Arial Unicode MS" w:hAnsi="Arial Unicode MS" w:cs="Arial Unicode MS"/>
          <w:lang/>
        </w:rPr>
        <w:t xml:space="preserve">&lt; </w:t>
      </w:r>
      <w:r w:rsidR="000B2B0F" w:rsidRPr="000E47E1">
        <w:rPr>
          <w:rFonts w:ascii="Arial Unicode MS" w:eastAsia="Arial Unicode MS" w:hAnsi="Arial Unicode MS" w:cs="Arial Unicode MS"/>
          <w:lang/>
        </w:rPr>
        <w:t>x</w:t>
      </w:r>
      <w:r w:rsidR="00115B2E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2 </w:t>
      </w:r>
      <w:r w:rsidR="000B2B0F" w:rsidRPr="000E47E1">
        <w:rPr>
          <w:rFonts w:ascii="Arial Unicode MS" w:eastAsia="Arial Unicode MS" w:hAnsi="Arial Unicode MS" w:cs="Arial Unicode MS"/>
          <w:lang/>
        </w:rPr>
        <w:t>&lt; x &lt;</w:t>
      </w:r>
      <w:r w:rsidR="00115B2E" w:rsidRPr="000E47E1">
        <w:rPr>
          <w:rFonts w:ascii="Arial Unicode MS" w:eastAsia="Arial Unicode MS" w:hAnsi="Arial Unicode MS" w:cs="Arial Unicode MS"/>
          <w:lang/>
        </w:rPr>
        <w:t xml:space="preserve"> 1/ x &lt; 1/x</w:t>
      </w:r>
      <w:r w:rsidR="00115B2E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2  </w:t>
      </w:r>
      <w:r w:rsidR="00115B2E" w:rsidRPr="000E47E1">
        <w:rPr>
          <w:rFonts w:ascii="Arial Unicode MS" w:eastAsia="Arial Unicode MS" w:hAnsi="Arial Unicode MS" w:cs="Arial Unicode MS"/>
          <w:lang/>
        </w:rPr>
        <w:t>&lt;1/ x</w:t>
      </w:r>
      <w:r w:rsidR="00115B2E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3  </w:t>
      </w:r>
      <w:r w:rsidR="00115B2E" w:rsidRPr="000E47E1">
        <w:rPr>
          <w:rFonts w:ascii="Arial Unicode MS" w:eastAsia="Arial Unicode MS" w:hAnsi="Arial Unicode MS" w:cs="Arial Unicode MS"/>
          <w:lang/>
        </w:rPr>
        <w:t>&lt;</w:t>
      </w:r>
      <w:r w:rsidR="004E3D9F" w:rsidRPr="000E47E1">
        <w:rPr>
          <w:rFonts w:ascii="Arial Unicode MS" w:eastAsia="Arial Unicode MS" w:hAnsi="Arial Unicode MS" w:cs="Arial Unicode MS"/>
          <w:lang/>
        </w:rPr>
        <w:t>…</w:t>
      </w:r>
      <w:r w:rsidR="00250ACB" w:rsidRPr="000E47E1">
        <w:rPr>
          <w:rFonts w:ascii="Arial Unicode MS" w:eastAsia="Arial Unicode MS" w:hAnsi="Arial Unicode MS" w:cs="Arial Unicode MS"/>
          <w:lang/>
        </w:rPr>
        <w:t xml:space="preserve"> Since, 0&lt;0.9&lt;1 thus,</w:t>
      </w:r>
      <w:r w:rsidR="00473137" w:rsidRPr="000E47E1">
        <w:rPr>
          <w:rFonts w:ascii="Arial Unicode MS" w:eastAsia="Arial Unicode MS" w:hAnsi="Arial Unicode MS" w:cs="Arial Unicode MS"/>
          <w:lang/>
        </w:rPr>
        <w:t xml:space="preserve"> the root has to be greater than 0.9</w:t>
      </w:r>
      <w:r w:rsidR="00241B63" w:rsidRPr="000E47E1">
        <w:rPr>
          <w:rFonts w:ascii="Arial Unicode MS" w:eastAsia="Arial Unicode MS" w:hAnsi="Arial Unicode MS" w:cs="Arial Unicode MS"/>
          <w:lang/>
        </w:rPr>
        <w:t>.</w:t>
      </w:r>
      <w:r w:rsidR="00250ACB" w:rsidRPr="000E47E1">
        <w:rPr>
          <w:rFonts w:ascii="Arial Unicode MS" w:eastAsia="Arial Unicode MS" w:hAnsi="Arial Unicode MS" w:cs="Arial Unicode MS"/>
          <w:lang/>
        </w:rPr>
        <w:t xml:space="preserve"> </w:t>
      </w:r>
    </w:p>
    <w:p w:rsidR="006D5B37" w:rsidRPr="0041617E" w:rsidRDefault="0098324D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41617E">
        <w:rPr>
          <w:rFonts w:ascii="Arial Unicode MS" w:eastAsia="Arial Unicode MS" w:hAnsi="Arial Unicode MS" w:cs="Arial Unicode MS"/>
          <w:b/>
          <w:sz w:val="28"/>
          <w:szCs w:val="28"/>
          <w:lang/>
        </w:rPr>
        <w:t>4. b</w:t>
      </w:r>
    </w:p>
    <w:p w:rsidR="0041617E" w:rsidRPr="00994646" w:rsidRDefault="0041617E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994646">
        <w:rPr>
          <w:rFonts w:ascii="Arial Unicode MS" w:eastAsia="Arial Unicode MS" w:hAnsi="Arial Unicode MS" w:cs="Arial Unicode MS"/>
          <w:sz w:val="22"/>
          <w:szCs w:val="22"/>
          <w:lang/>
        </w:rPr>
        <w:t>To compare the fractions, their denominators have to be the same. Thus,</w:t>
      </w:r>
      <w:r w:rsidR="0049592F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L.C.M. of the denominators of the 3 fractions has to be found i.e. the L.C.M. of 8,</w:t>
      </w:r>
      <w:r w:rsidR="00BA0437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9592F" w:rsidRPr="00994646">
        <w:rPr>
          <w:rFonts w:ascii="Arial Unicode MS" w:eastAsia="Arial Unicode MS" w:hAnsi="Arial Unicode MS" w:cs="Arial Unicode MS"/>
          <w:sz w:val="22"/>
          <w:szCs w:val="22"/>
          <w:lang/>
        </w:rPr>
        <w:t>11 and 16. The L.C.M. of</w:t>
      </w:r>
      <w:r w:rsidR="00BA0437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>8 and 16 is 16 and the L.C.M. of 16 and 11 is 176. Thus, the denominators of all the fractions have to converted to 176, thus,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11*11/16*11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6*16/11*16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3*22/8*22</w:t>
      </w:r>
      <w:r w:rsidR="004B2E2F" w:rsidRPr="0099464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</w:t>
      </w:r>
      <w:r w:rsidR="00860088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equivalent 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fractions </w:t>
      </w:r>
      <w:r w:rsidR="00860088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with common denominators 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are 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121/176, 96/176, 66/176. </w:t>
      </w:r>
      <w:r w:rsidR="00D90C94" w:rsidRPr="009946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largest number i.e. 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the largest fraction is 121/176 and the smallest is 66/176</w:t>
      </w:r>
      <w:r w:rsidR="004B2E2F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D90C9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(121 – 66)/176 = 55 / 176 = 5/16 ( Dividing by 11)</w:t>
      </w:r>
      <w:r w:rsidR="00796B06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860088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</w:t>
      </w:r>
      <w:r w:rsidR="00796B06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 </w:t>
      </w:r>
      <w:r w:rsidR="00860088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D</w:t>
      </w:r>
      <w:r w:rsidR="00796B06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ivide the</w:t>
      </w:r>
      <w:r w:rsidR="005246FD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terms individually,</w:t>
      </w:r>
      <w:r w:rsidR="00194578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compare and subtract the </w:t>
      </w:r>
      <w:r w:rsidR="001329E4" w:rsidRPr="00994646">
        <w:rPr>
          <w:rFonts w:ascii="Arial Unicode MS" w:eastAsia="Arial Unicode MS" w:hAnsi="Arial Unicode MS" w:cs="Arial Unicode MS"/>
          <w:b/>
          <w:sz w:val="22"/>
          <w:szCs w:val="22"/>
          <w:lang/>
        </w:rPr>
        <w:t>required fractions.</w:t>
      </w:r>
    </w:p>
    <w:p w:rsidR="008F080F" w:rsidRDefault="00D9500F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179" style="position:absolute;z-index:251568128" from="-24pt,1.45pt" to="540pt,1.45pt"/>
        </w:pict>
      </w:r>
      <w:r w:rsidR="008F080F" w:rsidRPr="00D76597">
        <w:rPr>
          <w:rFonts w:ascii="Arial Unicode MS" w:eastAsia="Arial Unicode MS" w:hAnsi="Arial Unicode MS" w:cs="Arial Unicode MS"/>
          <w:b/>
          <w:sz w:val="28"/>
          <w:szCs w:val="28"/>
          <w:lang/>
        </w:rPr>
        <w:t>5. c</w:t>
      </w:r>
    </w:p>
    <w:p w:rsidR="00D76597" w:rsidRPr="000E47E1" w:rsidRDefault="00BA1961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lang/>
        </w:rPr>
      </w:pPr>
      <w:r w:rsidRPr="000E47E1">
        <w:rPr>
          <w:rFonts w:ascii="Arial Unicode MS" w:eastAsia="Arial Unicode MS" w:hAnsi="Arial Unicode MS" w:cs="Arial Unicode MS"/>
          <w:lang/>
        </w:rPr>
        <w:t>Firstly,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 the surds in the fraction 1/(</w:t>
      </w:r>
      <w:r w:rsidR="0050601C" w:rsidRPr="000E47E1">
        <w:rPr>
          <w:rFonts w:ascii="Arial Black" w:eastAsia="Arial Unicode MS" w:hAnsi="Arial Black" w:cs="Arial Unicode MS"/>
          <w:lang/>
        </w:rPr>
        <w:t xml:space="preserve">√ 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3 </w:t>
      </w:r>
      <w:r w:rsidR="006A46AA" w:rsidRPr="000E47E1">
        <w:rPr>
          <w:rFonts w:ascii="Arial Unicode MS" w:eastAsia="Arial Unicode MS" w:hAnsi="Arial Unicode MS" w:cs="Arial Unicode MS"/>
          <w:lang/>
        </w:rPr>
        <w:t>-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50601C" w:rsidRPr="000E47E1">
        <w:rPr>
          <w:rFonts w:ascii="Arial Black" w:eastAsia="Arial Unicode MS" w:hAnsi="Arial Black" w:cs="Arial Unicode MS"/>
          <w:lang/>
        </w:rPr>
        <w:t xml:space="preserve">√ 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2)have to be 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>rationalized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 by multiplying with their conjugates </w:t>
      </w:r>
      <w:r w:rsidR="0050601C" w:rsidRPr="000E47E1">
        <w:rPr>
          <w:rFonts w:ascii="Arial Black" w:eastAsia="Arial Unicode MS" w:hAnsi="Arial Black" w:cs="Arial Unicode MS"/>
          <w:lang/>
        </w:rPr>
        <w:t>√</w:t>
      </w:r>
      <w:r w:rsidR="0050601C" w:rsidRPr="000E47E1">
        <w:rPr>
          <w:rFonts w:ascii="Arial Unicode MS" w:eastAsia="Arial Unicode MS" w:hAnsi="Arial Unicode MS" w:cs="Arial Unicode MS"/>
          <w:lang/>
        </w:rPr>
        <w:t>3</w:t>
      </w:r>
      <w:r w:rsidR="006A46AA" w:rsidRPr="000E47E1">
        <w:rPr>
          <w:rFonts w:ascii="Arial Unicode MS" w:eastAsia="Arial Unicode MS" w:hAnsi="Arial Unicode MS" w:cs="Arial Unicode MS"/>
          <w:lang/>
        </w:rPr>
        <w:t xml:space="preserve"> +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 </w:t>
      </w:r>
      <w:r w:rsidR="0050601C" w:rsidRPr="000E47E1">
        <w:rPr>
          <w:rFonts w:ascii="Arial Black" w:eastAsia="Arial Unicode MS" w:hAnsi="Arial Black" w:cs="Arial Unicode MS"/>
          <w:lang/>
        </w:rPr>
        <w:t xml:space="preserve">√ </w:t>
      </w:r>
      <w:r w:rsidR="0050601C" w:rsidRPr="000E47E1">
        <w:rPr>
          <w:rFonts w:ascii="Arial Unicode MS" w:eastAsia="Arial Unicode MS" w:hAnsi="Arial Unicode MS" w:cs="Arial Unicode MS"/>
          <w:lang/>
        </w:rPr>
        <w:t xml:space="preserve">2. Thus, the </w:t>
      </w:r>
      <w:r w:rsidR="006A46AA" w:rsidRPr="000E47E1">
        <w:rPr>
          <w:rFonts w:ascii="Arial Unicode MS" w:eastAsia="Arial Unicode MS" w:hAnsi="Arial Unicode MS" w:cs="Arial Unicode MS"/>
          <w:lang/>
        </w:rPr>
        <w:t>fraction becomes: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>1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 xml:space="preserve"> * 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>(</w:t>
      </w:r>
      <w:r w:rsidR="0050601C" w:rsidRPr="000E47E1">
        <w:rPr>
          <w:rFonts w:ascii="Arial Black" w:eastAsia="Arial Unicode MS" w:hAnsi="Arial Black" w:cs="Arial Unicode MS"/>
          <w:b/>
          <w:lang/>
        </w:rPr>
        <w:t>√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 xml:space="preserve">3 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>+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50601C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50601C" w:rsidRPr="000E47E1">
        <w:rPr>
          <w:rFonts w:ascii="Arial Unicode MS" w:eastAsia="Arial Unicode MS" w:hAnsi="Arial Unicode MS" w:cs="Arial Unicode MS"/>
          <w:b/>
          <w:lang/>
        </w:rPr>
        <w:t>2)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>/ (</w:t>
      </w:r>
      <w:r w:rsidR="003230F0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 xml:space="preserve">3 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>-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3230F0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>2) * (</w:t>
      </w:r>
      <w:r w:rsidR="003230F0" w:rsidRPr="000E47E1">
        <w:rPr>
          <w:rFonts w:ascii="Arial Black" w:eastAsia="Arial Unicode MS" w:hAnsi="Arial Black" w:cs="Arial Unicode MS"/>
          <w:b/>
          <w:lang/>
        </w:rPr>
        <w:t>√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 xml:space="preserve">3 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>+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3230F0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3230F0" w:rsidRPr="000E47E1">
        <w:rPr>
          <w:rFonts w:ascii="Arial Unicode MS" w:eastAsia="Arial Unicode MS" w:hAnsi="Arial Unicode MS" w:cs="Arial Unicode MS"/>
          <w:b/>
          <w:lang/>
        </w:rPr>
        <w:t>2)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 xml:space="preserve"> =(</w:t>
      </w:r>
      <w:r w:rsidR="006A46AA" w:rsidRPr="000E47E1">
        <w:rPr>
          <w:rFonts w:ascii="Arial Black" w:eastAsia="Arial Unicode MS" w:hAnsi="Arial Black" w:cs="Arial Unicode MS"/>
          <w:b/>
          <w:lang/>
        </w:rPr>
        <w:t>√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 xml:space="preserve">3 + </w:t>
      </w:r>
      <w:r w:rsidR="006A46AA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6A46AA" w:rsidRPr="000E47E1">
        <w:rPr>
          <w:rFonts w:ascii="Arial Unicode MS" w:eastAsia="Arial Unicode MS" w:hAnsi="Arial Unicode MS" w:cs="Arial Unicode MS"/>
          <w:b/>
          <w:lang/>
        </w:rPr>
        <w:t>2)/1</w:t>
      </w:r>
    </w:p>
    <w:p w:rsidR="009646D4" w:rsidRPr="000E47E1" w:rsidRDefault="00E62652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lang/>
        </w:rPr>
      </w:pPr>
      <w:r w:rsidRPr="000E47E1">
        <w:rPr>
          <w:rFonts w:ascii="Arial Unicode MS" w:eastAsia="Arial Unicode MS" w:hAnsi="Arial Unicode MS" w:cs="Arial Unicode MS"/>
          <w:noProof/>
        </w:rPr>
        <w:pict>
          <v:line id="_x0000_s1180" style="position:absolute;z-index:251569152" from="-24pt,16.25pt" to="540pt,16.25pt"/>
        </w:pict>
      </w:r>
      <w:r w:rsidR="00DD6AEF" w:rsidRPr="000E47E1">
        <w:rPr>
          <w:rFonts w:ascii="Arial Unicode MS" w:eastAsia="Arial Unicode MS" w:hAnsi="Arial Unicode MS" w:cs="Arial Unicode MS"/>
          <w:lang/>
        </w:rPr>
        <w:t>(</w:t>
      </w:r>
      <w:r w:rsidR="00BB5D5B" w:rsidRPr="000E47E1">
        <w:rPr>
          <w:rFonts w:ascii="Arial Unicode MS" w:eastAsia="Arial Unicode MS" w:hAnsi="Arial Unicode MS" w:cs="Arial Unicode MS"/>
          <w:lang/>
        </w:rPr>
        <w:t>Since,</w:t>
      </w:r>
      <w:r w:rsidR="00523CEE" w:rsidRPr="000E47E1">
        <w:rPr>
          <w:rFonts w:ascii="Arial Unicode MS" w:eastAsia="Arial Unicode MS" w:hAnsi="Arial Unicode MS" w:cs="Arial Unicode MS"/>
          <w:lang/>
        </w:rPr>
        <w:t>(a+b)(a-b)=a</w:t>
      </w:r>
      <w:r w:rsidR="00523CEE" w:rsidRPr="000E47E1">
        <w:rPr>
          <w:rFonts w:ascii="Arial Unicode MS" w:eastAsia="Arial Unicode MS" w:hAnsi="Arial Unicode MS" w:cs="Arial Unicode MS"/>
          <w:vertAlign w:val="superscript"/>
          <w:lang/>
        </w:rPr>
        <w:t>2</w:t>
      </w:r>
      <w:r w:rsidR="00523CEE" w:rsidRPr="000E47E1">
        <w:rPr>
          <w:rFonts w:ascii="Arial Unicode MS" w:eastAsia="Arial Unicode MS" w:hAnsi="Arial Unicode MS" w:cs="Arial Unicode MS"/>
          <w:lang/>
        </w:rPr>
        <w:t xml:space="preserve"> - b</w:t>
      </w:r>
      <w:r w:rsidR="00523CEE" w:rsidRPr="000E47E1">
        <w:rPr>
          <w:rFonts w:ascii="Arial Unicode MS" w:eastAsia="Arial Unicode MS" w:hAnsi="Arial Unicode MS" w:cs="Arial Unicode MS"/>
          <w:vertAlign w:val="superscript"/>
          <w:lang/>
        </w:rPr>
        <w:t>2</w:t>
      </w:r>
      <w:r w:rsidR="001504F5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 </w:t>
      </w:r>
      <w:r w:rsidR="00DD6AEF" w:rsidRPr="000E47E1">
        <w:rPr>
          <w:rFonts w:ascii="Arial Unicode MS" w:eastAsia="Arial Unicode MS" w:hAnsi="Arial Unicode MS" w:cs="Arial Unicode MS"/>
          <w:lang/>
        </w:rPr>
        <w:t>thus,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 xml:space="preserve"> (</w:t>
      </w:r>
      <w:r w:rsidR="00DD6AEF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 xml:space="preserve">3 - </w:t>
      </w:r>
      <w:r w:rsidR="00DD6AEF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2) * (</w:t>
      </w:r>
      <w:r w:rsidR="00DD6AEF" w:rsidRPr="000E47E1">
        <w:rPr>
          <w:rFonts w:ascii="Arial Black" w:eastAsia="Arial Unicode MS" w:hAnsi="Arial Black" w:cs="Arial Unicode MS"/>
          <w:b/>
          <w:lang/>
        </w:rPr>
        <w:t>√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3 +</w:t>
      </w:r>
      <w:r w:rsidR="00DD6AEF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2) =((</w:t>
      </w:r>
      <w:r w:rsidR="00DD6AEF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3)</w:t>
      </w:r>
      <w:r w:rsidR="00DD6AEF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2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–(</w:t>
      </w:r>
      <w:r w:rsidR="00DD6AEF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DD6AEF" w:rsidRPr="000E47E1">
        <w:rPr>
          <w:rFonts w:ascii="Arial Unicode MS" w:eastAsia="Arial Unicode MS" w:hAnsi="Arial Unicode MS" w:cs="Arial Unicode MS"/>
          <w:b/>
          <w:lang/>
        </w:rPr>
        <w:t>2)</w:t>
      </w:r>
      <w:r w:rsidR="00DD6AEF" w:rsidRPr="000E47E1">
        <w:rPr>
          <w:rFonts w:ascii="Arial Unicode MS" w:eastAsia="Arial Unicode MS" w:hAnsi="Arial Unicode MS" w:cs="Arial Unicode MS"/>
          <w:vertAlign w:val="superscript"/>
          <w:lang/>
        </w:rPr>
        <w:t xml:space="preserve"> 2</w:t>
      </w:r>
      <w:r w:rsidR="00830610" w:rsidRPr="000E47E1">
        <w:rPr>
          <w:rFonts w:ascii="Arial Unicode MS" w:eastAsia="Arial Unicode MS" w:hAnsi="Arial Unicode MS" w:cs="Arial Unicode MS"/>
          <w:lang/>
        </w:rPr>
        <w:t>)</w:t>
      </w:r>
      <w:r w:rsidR="00DD6AEF" w:rsidRPr="000E47E1">
        <w:rPr>
          <w:rFonts w:ascii="Arial Unicode MS" w:eastAsia="Arial Unicode MS" w:hAnsi="Arial Unicode MS" w:cs="Arial Unicode MS"/>
          <w:lang/>
        </w:rPr>
        <w:t>=3-2=1</w:t>
      </w:r>
      <w:r w:rsidR="00A511AD" w:rsidRPr="000E47E1">
        <w:rPr>
          <w:rFonts w:ascii="Arial Unicode MS" w:eastAsia="Arial Unicode MS" w:hAnsi="Arial Unicode MS" w:cs="Arial Unicode MS"/>
          <w:lang/>
        </w:rPr>
        <w:t>)</w:t>
      </w:r>
      <w:r w:rsidR="007E13F9" w:rsidRPr="000E47E1">
        <w:rPr>
          <w:rFonts w:ascii="Arial Unicode MS" w:eastAsia="Arial Unicode MS" w:hAnsi="Arial Unicode MS" w:cs="Arial Unicode MS"/>
          <w:lang/>
        </w:rPr>
        <w:t>Thus,</w:t>
      </w:r>
      <w:r w:rsidR="007E13F9" w:rsidRPr="000E47E1">
        <w:rPr>
          <w:rFonts w:ascii="Arial Unicode MS" w:eastAsia="Arial Unicode MS" w:hAnsi="Arial Unicode MS" w:cs="Arial Unicode MS"/>
          <w:b/>
          <w:lang/>
        </w:rPr>
        <w:t>=</w:t>
      </w:r>
      <w:r w:rsidR="007E13F9" w:rsidRPr="000E47E1">
        <w:rPr>
          <w:rFonts w:ascii="Arial Black" w:eastAsia="Arial Unicode MS" w:hAnsi="Arial Black" w:cs="Arial Unicode MS"/>
          <w:b/>
          <w:lang/>
        </w:rPr>
        <w:t>√</w:t>
      </w:r>
      <w:r w:rsidR="007E13F9" w:rsidRPr="000E47E1">
        <w:rPr>
          <w:rFonts w:ascii="Arial Unicode MS" w:eastAsia="Arial Unicode MS" w:hAnsi="Arial Unicode MS" w:cs="Arial Unicode MS"/>
          <w:b/>
          <w:lang/>
        </w:rPr>
        <w:t xml:space="preserve">3 + </w:t>
      </w:r>
      <w:r w:rsidR="007E13F9" w:rsidRPr="000E47E1">
        <w:rPr>
          <w:rFonts w:ascii="Arial Black" w:eastAsia="Arial Unicode MS" w:hAnsi="Arial Black" w:cs="Arial Unicode MS"/>
          <w:b/>
          <w:lang/>
        </w:rPr>
        <w:t xml:space="preserve">√ </w:t>
      </w:r>
      <w:r w:rsidR="007E13F9" w:rsidRPr="000E47E1">
        <w:rPr>
          <w:rFonts w:ascii="Arial Unicode MS" w:eastAsia="Arial Unicode MS" w:hAnsi="Arial Unicode MS" w:cs="Arial Unicode MS"/>
          <w:b/>
          <w:lang/>
        </w:rPr>
        <w:t>2=</w:t>
      </w:r>
      <w:r w:rsidR="00BB5D5B" w:rsidRPr="000E47E1">
        <w:rPr>
          <w:rFonts w:ascii="Arial Unicode MS" w:eastAsia="Arial Unicode MS" w:hAnsi="Arial Unicode MS" w:cs="Arial Unicode MS"/>
          <w:b/>
          <w:lang/>
        </w:rPr>
        <w:t>3.146</w:t>
      </w:r>
    </w:p>
    <w:p w:rsidR="00023DB3" w:rsidRPr="00023DB3" w:rsidRDefault="00023DB3" w:rsidP="00095D43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023DB3">
        <w:rPr>
          <w:rFonts w:ascii="Arial Unicode MS" w:eastAsia="Arial Unicode MS" w:hAnsi="Arial Unicode MS" w:cs="Arial Unicode MS"/>
          <w:b/>
          <w:sz w:val="28"/>
          <w:szCs w:val="28"/>
          <w:lang/>
        </w:rPr>
        <w:t>6. d</w:t>
      </w:r>
    </w:p>
    <w:p w:rsidR="00023DB3" w:rsidRPr="00B70378" w:rsidRDefault="00C53596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number divides 728 by leaving reminder of 8 means that it completely divides </w:t>
      </w:r>
      <w:r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720</w:t>
      </w:r>
      <w:r w:rsidR="00040E12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(728-8</w:t>
      </w:r>
      <w:r w:rsidR="00AA2790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3F71F4"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divides </w:t>
      </w:r>
      <w:r w:rsidR="003F71F4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896 (901-5)</w:t>
      </w:r>
      <w:r w:rsidR="00520CFF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520CFF"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</w:t>
      </w:r>
      <w:r w:rsidR="00520CFF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G.C.D.</w:t>
      </w:r>
      <w:r w:rsidR="005C13A1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of 720 and 896</w:t>
      </w:r>
      <w:r w:rsidR="00DF777C"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has to be found:</w:t>
      </w:r>
    </w:p>
    <w:p w:rsidR="00847AFB" w:rsidRPr="00B70378" w:rsidRDefault="00847AFB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720 = </w:t>
      </w:r>
      <w:r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2*2*2*2</w:t>
      </w:r>
      <w:r w:rsidRPr="00B70378">
        <w:rPr>
          <w:rFonts w:ascii="Arial Unicode MS" w:eastAsia="Arial Unicode MS" w:hAnsi="Arial Unicode MS" w:cs="Arial Unicode MS"/>
          <w:sz w:val="22"/>
          <w:szCs w:val="22"/>
          <w:lang/>
        </w:rPr>
        <w:t>*3*3*5</w:t>
      </w:r>
    </w:p>
    <w:p w:rsidR="00847AFB" w:rsidRPr="00B70378" w:rsidRDefault="00847AFB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7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896 = </w:t>
      </w:r>
      <w:r w:rsidR="00351AFA" w:rsidRPr="00B70378">
        <w:rPr>
          <w:rFonts w:ascii="Arial Unicode MS" w:eastAsia="Arial Unicode MS" w:hAnsi="Arial Unicode MS" w:cs="Arial Unicode MS"/>
          <w:b/>
          <w:sz w:val="22"/>
          <w:szCs w:val="22"/>
          <w:lang/>
        </w:rPr>
        <w:t>2*2*2*2</w:t>
      </w:r>
      <w:r w:rsidR="00351AFA" w:rsidRPr="00B70378">
        <w:rPr>
          <w:rFonts w:ascii="Arial Unicode MS" w:eastAsia="Arial Unicode MS" w:hAnsi="Arial Unicode MS" w:cs="Arial Unicode MS"/>
          <w:sz w:val="22"/>
          <w:szCs w:val="22"/>
          <w:lang/>
        </w:rPr>
        <w:t>*2*2*2*7</w:t>
      </w:r>
    </w:p>
    <w:p w:rsidR="00657DA7" w:rsidRPr="00B70378" w:rsidRDefault="001B3DA7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70378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02" style="position:absolute;z-index:251586560" from="-24pt,17.4pt" to="540pt,17.4pt"/>
        </w:pict>
      </w:r>
      <w:r w:rsidR="00657DA7" w:rsidRPr="00B70378">
        <w:rPr>
          <w:rFonts w:ascii="Arial Unicode MS" w:eastAsia="Arial Unicode MS" w:hAnsi="Arial Unicode MS" w:cs="Arial Unicode MS"/>
          <w:sz w:val="22"/>
          <w:szCs w:val="22"/>
          <w:lang/>
        </w:rPr>
        <w:t>Thus, G.C.D. = 2*2*2*2 = 16</w:t>
      </w:r>
    </w:p>
    <w:p w:rsidR="00B70378" w:rsidRDefault="00B70378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</w:p>
    <w:p w:rsidR="00B70378" w:rsidRDefault="00B70378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</w:p>
    <w:p w:rsidR="00D34B56" w:rsidRDefault="00D34B56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D34B56">
        <w:rPr>
          <w:rFonts w:ascii="Arial Unicode MS" w:eastAsia="Arial Unicode MS" w:hAnsi="Arial Unicode MS" w:cs="Arial Unicode MS"/>
          <w:b/>
          <w:sz w:val="28"/>
          <w:szCs w:val="28"/>
          <w:lang/>
        </w:rPr>
        <w:lastRenderedPageBreak/>
        <w:t>7. d</w:t>
      </w:r>
    </w:p>
    <w:p w:rsidR="0071593B" w:rsidRPr="001A1302" w:rsidRDefault="0071593B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A1302">
        <w:rPr>
          <w:rFonts w:ascii="Arial Unicode MS" w:eastAsia="Arial Unicode MS" w:hAnsi="Arial Unicode MS" w:cs="Arial Unicode MS"/>
          <w:sz w:val="22"/>
          <w:szCs w:val="22"/>
          <w:lang/>
        </w:rPr>
        <w:t>10</w:t>
      </w:r>
      <w:r w:rsidRPr="001A130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9 </w:t>
      </w:r>
      <w:r w:rsidRPr="001A1302">
        <w:rPr>
          <w:rFonts w:ascii="Arial Unicode MS" w:eastAsia="Arial Unicode MS" w:hAnsi="Arial Unicode MS" w:cs="Arial Unicode MS"/>
          <w:sz w:val="22"/>
          <w:szCs w:val="22"/>
          <w:lang/>
        </w:rPr>
        <w:t>– 10 = 1000000000</w:t>
      </w:r>
      <w:r w:rsidR="00D07A37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</w:t>
      </w:r>
      <w:r w:rsidR="00F873C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which is </w:t>
      </w:r>
      <w:r w:rsidR="00F873CA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>divisible by 10</w:t>
      </w:r>
      <w:r w:rsidR="00F873C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since the last digit is 0: </w:t>
      </w:r>
      <w:r w:rsidR="00F873CA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>divisible by 9</w:t>
      </w:r>
      <w:r w:rsidR="00F873C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since all </w:t>
      </w:r>
    </w:p>
    <w:p w:rsidR="0071593B" w:rsidRDefault="00A335F8" w:rsidP="00AA2790">
      <w:pPr>
        <w:tabs>
          <w:tab w:val="left" w:pos="3763"/>
        </w:tabs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noProof/>
        </w:rPr>
        <w:pict>
          <v:line id="_x0000_s1183" style="position:absolute;z-index:251570176" from="60pt,20.3pt" to="132pt,20.3pt"/>
        </w:pict>
      </w:r>
      <w:r w:rsidR="0071593B">
        <w:rPr>
          <w:rFonts w:ascii="Arial Unicode MS" w:eastAsia="Arial Unicode MS" w:hAnsi="Arial Unicode MS" w:cs="Arial Unicode MS"/>
          <w:lang/>
        </w:rPr>
        <w:t xml:space="preserve">                -                10</w:t>
      </w:r>
      <w:r w:rsidR="00D07A37">
        <w:rPr>
          <w:rFonts w:ascii="Arial Unicode MS" w:eastAsia="Arial Unicode MS" w:hAnsi="Arial Unicode MS" w:cs="Arial Unicode MS"/>
          <w:lang/>
        </w:rPr>
        <w:t xml:space="preserve">        </w:t>
      </w:r>
      <w:r w:rsidR="00F873CA">
        <w:rPr>
          <w:rFonts w:ascii="Arial Unicode MS" w:eastAsia="Arial Unicode MS" w:hAnsi="Arial Unicode MS" w:cs="Arial Unicode MS"/>
          <w:lang/>
        </w:rPr>
        <w:t xml:space="preserve">the sum of the digits is </w:t>
      </w:r>
      <w:r w:rsidR="00F873CA" w:rsidRPr="00561057">
        <w:rPr>
          <w:rFonts w:ascii="Arial Unicode MS" w:eastAsia="Arial Unicode MS" w:hAnsi="Arial Unicode MS" w:cs="Arial Unicode MS"/>
          <w:lang/>
        </w:rPr>
        <w:t>divisible by 9</w:t>
      </w:r>
      <w:r w:rsidR="00F873CA">
        <w:rPr>
          <w:rFonts w:ascii="Arial Unicode MS" w:eastAsia="Arial Unicode MS" w:hAnsi="Arial Unicode MS" w:cs="Arial Unicode MS"/>
          <w:lang/>
        </w:rPr>
        <w:t xml:space="preserve">: </w:t>
      </w:r>
      <w:r w:rsidR="00F873CA" w:rsidRPr="00561057">
        <w:rPr>
          <w:rFonts w:ascii="Arial Unicode MS" w:eastAsia="Arial Unicode MS" w:hAnsi="Arial Unicode MS" w:cs="Arial Unicode MS"/>
          <w:b/>
          <w:lang/>
        </w:rPr>
        <w:t>divisible by 11</w:t>
      </w:r>
      <w:r w:rsidR="00F873CA">
        <w:rPr>
          <w:rFonts w:ascii="Arial Unicode MS" w:eastAsia="Arial Unicode MS" w:hAnsi="Arial Unicode MS" w:cs="Arial Unicode MS"/>
          <w:lang/>
        </w:rPr>
        <w:t xml:space="preserve"> since there are 4 </w:t>
      </w:r>
    </w:p>
    <w:p w:rsidR="0071593B" w:rsidRDefault="00AC22B1" w:rsidP="00AA2790">
      <w:pPr>
        <w:tabs>
          <w:tab w:val="left" w:pos="3763"/>
        </w:tabs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184" style="position:absolute;z-index:251571200" from="-24pt,17.4pt" to="540pt,17.4pt"/>
        </w:pict>
      </w:r>
      <w:r w:rsidR="0071593B">
        <w:rPr>
          <w:rFonts w:ascii="Arial Unicode MS" w:eastAsia="Arial Unicode MS" w:hAnsi="Arial Unicode MS" w:cs="Arial Unicode MS"/>
          <w:lang/>
        </w:rPr>
        <w:t xml:space="preserve">                   999999990</w:t>
      </w:r>
      <w:r w:rsidR="00D07A37">
        <w:rPr>
          <w:rFonts w:ascii="Arial Unicode MS" w:eastAsia="Arial Unicode MS" w:hAnsi="Arial Unicode MS" w:cs="Arial Unicode MS"/>
          <w:lang/>
        </w:rPr>
        <w:t xml:space="preserve">        </w:t>
      </w:r>
      <w:r w:rsidR="00890E21">
        <w:rPr>
          <w:rFonts w:ascii="Arial Unicode MS" w:eastAsia="Arial Unicode MS" w:hAnsi="Arial Unicode MS" w:cs="Arial Unicode MS"/>
          <w:lang/>
        </w:rPr>
        <w:t xml:space="preserve">pairs of 9: </w:t>
      </w:r>
      <w:r w:rsidR="00890E21" w:rsidRPr="00836823">
        <w:rPr>
          <w:rFonts w:ascii="Arial Unicode MS" w:eastAsia="Arial Unicode MS" w:hAnsi="Arial Unicode MS" w:cs="Arial Unicode MS"/>
          <w:b/>
          <w:lang/>
        </w:rPr>
        <w:t>not divisible by 4</w:t>
      </w:r>
      <w:r w:rsidR="00890E21">
        <w:rPr>
          <w:rFonts w:ascii="Arial Unicode MS" w:eastAsia="Arial Unicode MS" w:hAnsi="Arial Unicode MS" w:cs="Arial Unicode MS"/>
          <w:lang/>
        </w:rPr>
        <w:t xml:space="preserve"> since the last 2 digits are not divisible by 4.</w:t>
      </w:r>
    </w:p>
    <w:p w:rsidR="00CA7352" w:rsidRPr="007E7800" w:rsidRDefault="007E7800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7E7800">
        <w:rPr>
          <w:rFonts w:ascii="Arial Unicode MS" w:eastAsia="Arial Unicode MS" w:hAnsi="Arial Unicode MS" w:cs="Arial Unicode MS"/>
          <w:b/>
          <w:sz w:val="28"/>
          <w:szCs w:val="28"/>
          <w:lang/>
        </w:rPr>
        <w:t>8. b</w:t>
      </w:r>
    </w:p>
    <w:p w:rsidR="007E7800" w:rsidRPr="004C4808" w:rsidRDefault="00AB4AFA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4C4808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186" style="position:absolute;z-index:251572224" from="-24pt,143.1pt" to="540pt,143.1pt"/>
        </w:pict>
      </w:r>
      <w:r w:rsidR="00771452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771452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>sum, difference and the product of the multiples</w:t>
      </w:r>
      <w:r w:rsidR="00771452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a</w:t>
      </w:r>
      <w:r w:rsidR="00A6052F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ny</w:t>
      </w:r>
      <w:r w:rsidR="00771452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</w:t>
      </w:r>
      <w:r w:rsidR="002C00BF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are </w:t>
      </w:r>
      <w:r w:rsidR="002C00BF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always divisible </w:t>
      </w:r>
      <w:r w:rsidR="002C00BF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by that number.</w:t>
      </w:r>
      <w:r w:rsidR="00771452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712FC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Thus, the sum of 7 multiples of 4 is always divisible by 4.</w:t>
      </w:r>
      <w:r w:rsidR="00793F80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Therefore, only options left are 4 and e(all of the above). Take 2-3 different sets of sum7 multiples of 4</w:t>
      </w:r>
      <w:r w:rsidR="0068141D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see whether it is divisible by 5 </w:t>
      </w:r>
      <w:r w:rsidR="00102DBF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(easiest</w:t>
      </w:r>
      <w:r w:rsidR="0068141D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 to check the cond</w:t>
      </w:r>
      <w:r w:rsidR="003150F0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ition).Eg (4+8+12+16+20+24+28 =</w:t>
      </w:r>
      <w:r w:rsidR="003150F0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>11</w:t>
      </w:r>
      <w:r w:rsidR="0068141D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="0038482E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8482E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which is not divisible by 5</w:t>
      </w:r>
      <w:r w:rsidR="0060069B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but divisible by 7 and </w:t>
      </w:r>
      <w:r w:rsidR="00806DC7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60069B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8</w:t>
      </w:r>
      <w:r w:rsidR="006718AF" w:rsidRPr="004C4808">
        <w:rPr>
          <w:rFonts w:ascii="Arial Unicode MS" w:eastAsia="Arial Unicode MS" w:hAnsi="Arial Unicode MS" w:cs="Arial Unicode MS"/>
          <w:sz w:val="22"/>
          <w:szCs w:val="22"/>
          <w:lang/>
        </w:rPr>
        <w:t>).</w:t>
      </w:r>
      <w:r w:rsidR="00806DC7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May be different sets of multiples are divisible by 5 (eg 20+40+60+80+100+120+140 =</w:t>
      </w:r>
      <w:r w:rsidR="00806DC7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560 </w:t>
      </w:r>
      <w:r w:rsidR="00806DC7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also divisible by 7 and 28)</w:t>
      </w:r>
      <w:r w:rsidR="007B58DE" w:rsidRPr="004C4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but the </w:t>
      </w:r>
      <w:r w:rsidR="007B58DE" w:rsidRPr="004C4808">
        <w:rPr>
          <w:rFonts w:ascii="Arial Unicode MS" w:eastAsia="Arial Unicode MS" w:hAnsi="Arial Unicode MS" w:cs="Arial Unicode MS"/>
          <w:b/>
          <w:sz w:val="22"/>
          <w:szCs w:val="22"/>
          <w:lang/>
        </w:rPr>
        <w:t>condition is always true only for 4.</w:t>
      </w:r>
    </w:p>
    <w:p w:rsidR="00AB4AFA" w:rsidRPr="00AB4AFA" w:rsidRDefault="00AB4AFA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AB4AFA">
        <w:rPr>
          <w:rFonts w:ascii="Arial Unicode MS" w:eastAsia="Arial Unicode MS" w:hAnsi="Arial Unicode MS" w:cs="Arial Unicode MS"/>
          <w:b/>
          <w:sz w:val="28"/>
          <w:szCs w:val="28"/>
          <w:lang/>
        </w:rPr>
        <w:t>9. d</w:t>
      </w:r>
    </w:p>
    <w:p w:rsidR="00AB4AFA" w:rsidRPr="005F0F68" w:rsidRDefault="004E6040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F0F68">
        <w:rPr>
          <w:rFonts w:ascii="Arial Unicode MS" w:eastAsia="Arial Unicode MS" w:hAnsi="Arial Unicode MS" w:cs="Arial Unicode MS"/>
          <w:sz w:val="22"/>
          <w:szCs w:val="22"/>
          <w:lang/>
        </w:rPr>
        <w:t>Numbers that are divisible by 7 and 11 are multiples of both the numbers i.e. Common multiples</w:t>
      </w:r>
      <w:r w:rsidR="00F153B0" w:rsidRPr="005F0F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To find </w:t>
      </w:r>
      <w:r w:rsidR="00B0682F" w:rsidRPr="005F0F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how many numbers </w:t>
      </w:r>
      <w:r w:rsidR="00F86944" w:rsidRPr="005F0F68">
        <w:rPr>
          <w:rFonts w:ascii="Arial Unicode MS" w:eastAsia="Arial Unicode MS" w:hAnsi="Arial Unicode MS" w:cs="Arial Unicode MS"/>
          <w:sz w:val="22"/>
          <w:szCs w:val="22"/>
          <w:lang/>
        </w:rPr>
        <w:t>are divisible by both</w:t>
      </w:r>
      <w:r w:rsidR="00F2252B" w:rsidRPr="005F0F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we just have to find the multiples of </w:t>
      </w:r>
      <w:r w:rsidR="00F2252B" w:rsidRPr="005F0F68">
        <w:rPr>
          <w:rFonts w:ascii="Arial Unicode MS" w:eastAsia="Arial Unicode MS" w:hAnsi="Arial Unicode MS" w:cs="Arial Unicode MS"/>
          <w:b/>
          <w:sz w:val="22"/>
          <w:szCs w:val="22"/>
          <w:lang/>
        </w:rPr>
        <w:t>77 (L.C.M. of 7 and 11)</w:t>
      </w:r>
      <w:r w:rsidR="00C71501" w:rsidRPr="005F0F68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F60186" w:rsidRPr="005F0F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multiples of 77 that are between 100 and 300 are </w:t>
      </w:r>
      <w:r w:rsidR="00F60186" w:rsidRPr="005F0F68">
        <w:rPr>
          <w:rFonts w:ascii="Arial Unicode MS" w:eastAsia="Arial Unicode MS" w:hAnsi="Arial Unicode MS" w:cs="Arial Unicode MS"/>
          <w:b/>
          <w:sz w:val="22"/>
          <w:szCs w:val="22"/>
          <w:lang/>
        </w:rPr>
        <w:t>154 and 231</w:t>
      </w:r>
      <w:r w:rsidR="00A94D8E" w:rsidRPr="005F0F6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</w:p>
    <w:p w:rsidR="008D4278" w:rsidRPr="00F87CB1" w:rsidRDefault="00C57509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F87CB1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187" style="position:absolute;z-index:251573248" from="-24pt,-.35pt" to="540pt,-.35pt"/>
        </w:pict>
      </w:r>
      <w:r w:rsidR="00F87CB1" w:rsidRPr="00F87CB1">
        <w:rPr>
          <w:rFonts w:ascii="Arial Unicode MS" w:eastAsia="Arial Unicode MS" w:hAnsi="Arial Unicode MS" w:cs="Arial Unicode MS"/>
          <w:b/>
          <w:sz w:val="28"/>
          <w:szCs w:val="28"/>
          <w:lang/>
        </w:rPr>
        <w:t>10. c</w:t>
      </w:r>
    </w:p>
    <w:p w:rsidR="00F87CB1" w:rsidRPr="001A1302" w:rsidRDefault="00BD6749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A1302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88" style="position:absolute;z-index:251574272" from="-24pt,83.25pt" to="540pt,83.25pt"/>
        </w:pict>
      </w:r>
      <w:r w:rsidR="00F87CB1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bells will ring together </w:t>
      </w:r>
      <w:r w:rsidR="00CD379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at the </w:t>
      </w:r>
      <w:r w:rsidR="00CD379A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>L.C.M. of 21,28 and 30</w:t>
      </w:r>
      <w:r w:rsidR="00013DB8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013DB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Thus, options a,b (7 and 30)</w:t>
      </w:r>
      <w:r w:rsidR="00CD379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13DB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are struck out. Option e(1764) is struck out since the last digit is not zero and </w:t>
      </w:r>
      <w:r w:rsidR="00BD47C0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a multiple</w:t>
      </w:r>
      <w:r w:rsidR="00A157B0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30 will have a </w:t>
      </w:r>
      <w:r w:rsidR="00BD47C0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0 at the end.</w:t>
      </w:r>
      <w:r w:rsidR="009C4AD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of the 2 options left i.e. c and d(420 and 630), </w:t>
      </w:r>
      <w:r w:rsidR="009C4AD8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>420 is the L.C.M.</w:t>
      </w:r>
      <w:r w:rsidR="009C4AD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F32BA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Also,630 is not divisible by 28( Since, 630 is not a multiple of 4 thus, it can’t be a multiple of any of its multiple).</w:t>
      </w:r>
    </w:p>
    <w:p w:rsidR="002E60FE" w:rsidRPr="002E60FE" w:rsidRDefault="002E60FE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2E60FE">
        <w:rPr>
          <w:rFonts w:ascii="Arial Unicode MS" w:eastAsia="Arial Unicode MS" w:hAnsi="Arial Unicode MS" w:cs="Arial Unicode MS"/>
          <w:b/>
          <w:sz w:val="28"/>
          <w:szCs w:val="28"/>
          <w:lang/>
        </w:rPr>
        <w:t>11. a</w:t>
      </w:r>
    </w:p>
    <w:p w:rsidR="002E60FE" w:rsidRPr="001A1302" w:rsidRDefault="002A77C8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A1302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89" style="position:absolute;z-index:251575296" from="-24pt,20.25pt" to="540pt,20.25pt"/>
        </w:pict>
      </w:r>
      <w:r w:rsidR="000133B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Refer to the solution</w:t>
      </w:r>
      <w:r w:rsid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</w:t>
      </w:r>
      <w:r w:rsidR="001A1302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1A1302" w:rsidRPr="001A130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rd</w:t>
      </w:r>
      <w:r w:rsidR="001A1302" w:rsidRPr="001A130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sum</w:t>
      </w:r>
      <w:r w:rsidR="000133B8" w:rsidRPr="001A130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5960B6" w:rsidRPr="001A13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2A77C8" w:rsidRPr="002A77C8" w:rsidRDefault="002A77C8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2A77C8">
        <w:rPr>
          <w:rFonts w:ascii="Arial Unicode MS" w:eastAsia="Arial Unicode MS" w:hAnsi="Arial Unicode MS" w:cs="Arial Unicode MS"/>
          <w:b/>
          <w:sz w:val="28"/>
          <w:szCs w:val="28"/>
          <w:lang/>
        </w:rPr>
        <w:t>12. d</w:t>
      </w:r>
    </w:p>
    <w:p w:rsidR="002A77C8" w:rsidRPr="00806824" w:rsidRDefault="00EE2001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0682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0" style="position:absolute;z-index:251576320" from="-24pt,37.95pt" to="540pt,37.95pt"/>
        </w:pict>
      </w:r>
      <w:r w:rsidR="002A77C8" w:rsidRPr="00806824">
        <w:rPr>
          <w:rFonts w:ascii="Arial Unicode MS" w:eastAsia="Arial Unicode MS" w:hAnsi="Arial Unicode MS" w:cs="Arial Unicode MS"/>
          <w:sz w:val="22"/>
          <w:szCs w:val="22"/>
          <w:lang/>
        </w:rPr>
        <w:t>Square of any integer (whether positive and negative) is always positive.</w:t>
      </w:r>
      <w:r w:rsidR="00CE2AF3"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Test the condition for all options. Except option d, all are negative numbers.</w:t>
      </w:r>
    </w:p>
    <w:p w:rsidR="00EE2001" w:rsidRPr="009561C5" w:rsidRDefault="009561C5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9561C5">
        <w:rPr>
          <w:rFonts w:ascii="Arial Unicode MS" w:eastAsia="Arial Unicode MS" w:hAnsi="Arial Unicode MS" w:cs="Arial Unicode MS"/>
          <w:b/>
          <w:sz w:val="28"/>
          <w:szCs w:val="28"/>
          <w:lang/>
        </w:rPr>
        <w:t>13. d</w:t>
      </w:r>
    </w:p>
    <w:p w:rsidR="005913CA" w:rsidRPr="00806824" w:rsidRDefault="005D3DBC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806824">
        <w:rPr>
          <w:rFonts w:ascii="Arial Unicode MS" w:eastAsia="Arial Unicode MS" w:hAnsi="Arial Unicode MS" w:cs="Arial Unicode MS"/>
          <w:sz w:val="22"/>
          <w:szCs w:val="22"/>
          <w:lang/>
        </w:rPr>
        <w:t>Plug in a negative odd and a negative even integer and a positive odd and a positive even integer</w:t>
      </w:r>
      <w:r w:rsidR="002228CE"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0</w:t>
      </w:r>
      <w:r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Check for the all the conditions. Only option </w:t>
      </w:r>
      <w:r w:rsidRPr="00806824">
        <w:rPr>
          <w:rFonts w:ascii="Arial Unicode MS" w:eastAsia="Arial Unicode MS" w:hAnsi="Arial Unicode MS" w:cs="Arial Unicode MS"/>
          <w:b/>
          <w:sz w:val="22"/>
          <w:szCs w:val="22"/>
          <w:lang/>
        </w:rPr>
        <w:t>d</w:t>
      </w:r>
      <w:r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satisfies the </w:t>
      </w:r>
      <w:r w:rsidR="005913CA"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condition all the times.    </w:t>
      </w:r>
      <w:r w:rsidR="005913CA" w:rsidRPr="00806824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</w:p>
    <w:p w:rsidR="00BB6AAC" w:rsidRPr="00806824" w:rsidRDefault="00457C76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0682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1" style="position:absolute;z-index:251577344" from="-24pt,37.95pt" to="540pt,37.95pt"/>
        </w:pict>
      </w:r>
      <w:r w:rsidR="00BB6AAC" w:rsidRPr="00806824">
        <w:rPr>
          <w:rFonts w:ascii="Arial Unicode MS" w:eastAsia="Arial Unicode MS" w:hAnsi="Arial Unicode MS" w:cs="Arial Unicode MS"/>
          <w:sz w:val="22"/>
          <w:szCs w:val="22"/>
          <w:lang/>
        </w:rPr>
        <w:t>Since any integer whether odd or even multiplied with an even number is even,</w:t>
      </w:r>
      <w:r w:rsidR="006D2BDE"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</w:t>
      </w:r>
      <w:r w:rsidR="00BB6AAC" w:rsidRPr="008068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herefore, </w:t>
      </w:r>
      <w:r w:rsidR="00005527" w:rsidRPr="00806824">
        <w:rPr>
          <w:rFonts w:ascii="Arial Unicode MS" w:eastAsia="Arial Unicode MS" w:hAnsi="Arial Unicode MS" w:cs="Arial Unicode MS"/>
          <w:sz w:val="22"/>
          <w:szCs w:val="22"/>
          <w:lang/>
        </w:rPr>
        <w:t>only option d is correct since it is multip</w:t>
      </w:r>
      <w:r w:rsidR="006D2BDE" w:rsidRPr="00806824">
        <w:rPr>
          <w:rFonts w:ascii="Arial Unicode MS" w:eastAsia="Arial Unicode MS" w:hAnsi="Arial Unicode MS" w:cs="Arial Unicode MS"/>
          <w:sz w:val="22"/>
          <w:szCs w:val="22"/>
          <w:lang/>
        </w:rPr>
        <w:t>lied with an even number i.e. 2 after addition. Option d = 2(n+1).</w:t>
      </w:r>
    </w:p>
    <w:p w:rsidR="00457C76" w:rsidRPr="006A40D1" w:rsidRDefault="006A40D1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6A40D1">
        <w:rPr>
          <w:rFonts w:ascii="Arial Unicode MS" w:eastAsia="Arial Unicode MS" w:hAnsi="Arial Unicode MS" w:cs="Arial Unicode MS"/>
          <w:b/>
          <w:sz w:val="28"/>
          <w:szCs w:val="28"/>
          <w:lang/>
        </w:rPr>
        <w:t>14. c</w:t>
      </w:r>
    </w:p>
    <w:p w:rsidR="00B15B36" w:rsidRPr="00513C56" w:rsidRDefault="00806824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13C5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03" style="position:absolute;z-index:251587584" from="-24pt,38.8pt" to="540pt,38.8pt"/>
        </w:pict>
      </w:r>
      <w:r w:rsidR="003074BE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Any individual expression can be even to make the </w:t>
      </w:r>
      <w:r w:rsidR="00B15B36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entire expression </w:t>
      </w:r>
      <w:r w:rsidR="00F67298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compulsorily </w:t>
      </w:r>
      <w:r w:rsidR="00B15B36" w:rsidRPr="00513C56">
        <w:rPr>
          <w:rFonts w:ascii="Arial Unicode MS" w:eastAsia="Arial Unicode MS" w:hAnsi="Arial Unicode MS" w:cs="Arial Unicode MS"/>
          <w:sz w:val="22"/>
          <w:szCs w:val="22"/>
          <w:lang/>
        </w:rPr>
        <w:t>even</w:t>
      </w:r>
      <w:r w:rsidR="00434D60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either (m) or (n+o) or (p-q) </w:t>
      </w:r>
      <w:r w:rsidR="00204E53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can be even. </w:t>
      </w:r>
      <w:r w:rsidR="00C27715" w:rsidRPr="00513C56">
        <w:rPr>
          <w:rFonts w:ascii="Arial Unicode MS" w:eastAsia="Arial Unicode MS" w:hAnsi="Arial Unicode MS" w:cs="Arial Unicode MS"/>
          <w:sz w:val="22"/>
          <w:szCs w:val="22"/>
          <w:lang/>
        </w:rPr>
        <w:t>In other options, the condition may/may not be true.</w:t>
      </w:r>
    </w:p>
    <w:p w:rsidR="00E52529" w:rsidRPr="00E52529" w:rsidRDefault="00E52529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E52529">
        <w:rPr>
          <w:rFonts w:ascii="Arial Unicode MS" w:eastAsia="Arial Unicode MS" w:hAnsi="Arial Unicode MS" w:cs="Arial Unicode MS"/>
          <w:b/>
          <w:sz w:val="28"/>
          <w:szCs w:val="28"/>
          <w:lang/>
        </w:rPr>
        <w:t>15. a</w:t>
      </w:r>
    </w:p>
    <w:p w:rsidR="00B2016F" w:rsidRPr="00513C56" w:rsidRDefault="00EE6555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13C56">
        <w:rPr>
          <w:rFonts w:ascii="Arial Unicode MS" w:eastAsia="Arial Unicode MS" w:hAnsi="Arial Unicode MS" w:cs="Arial Unicode MS"/>
          <w:sz w:val="22"/>
          <w:szCs w:val="22"/>
          <w:lang/>
        </w:rPr>
        <w:t>9</w:t>
      </w:r>
      <w:r w:rsidR="001027ED" w:rsidRPr="00513C5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32</w:t>
      </w:r>
      <w:r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(9</w:t>
      </w:r>
      <w:r w:rsidR="001027ED" w:rsidRPr="00513C5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2</w:t>
      </w:r>
      <w:r w:rsidRPr="00513C56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1027ED" w:rsidRPr="00513C5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16</w:t>
      </w:r>
      <w:r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(81)</w:t>
      </w:r>
      <w:r w:rsidR="001027ED" w:rsidRPr="00513C5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16 </w:t>
      </w:r>
      <w:r w:rsidR="001027ED" w:rsidRPr="00513C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2016F" w:rsidRPr="00513C56">
        <w:rPr>
          <w:rFonts w:ascii="Arial Unicode MS" w:eastAsia="Arial Unicode MS" w:hAnsi="Arial Unicode MS" w:cs="Arial Unicode MS"/>
          <w:sz w:val="22"/>
          <w:szCs w:val="22"/>
          <w:lang/>
        </w:rPr>
        <w:t>which means that no matter whatever is the answer, the last digit will be 1. Any number having last digit as 1, when divided by 5 will give th</w:t>
      </w:r>
      <w:r w:rsidR="0068164E" w:rsidRPr="00513C56">
        <w:rPr>
          <w:rFonts w:ascii="Arial Unicode MS" w:eastAsia="Arial Unicode MS" w:hAnsi="Arial Unicode MS" w:cs="Arial Unicode MS"/>
          <w:sz w:val="22"/>
          <w:szCs w:val="22"/>
          <w:lang/>
        </w:rPr>
        <w:t>e remainder 1. Eg.11,21,31 etc…</w:t>
      </w:r>
    </w:p>
    <w:p w:rsidR="00385FFD" w:rsidRPr="00385FFD" w:rsidRDefault="00385FFD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85FFD">
        <w:rPr>
          <w:rFonts w:ascii="Arial Unicode MS" w:eastAsia="Arial Unicode MS" w:hAnsi="Arial Unicode MS" w:cs="Arial Unicode MS"/>
          <w:b/>
          <w:sz w:val="28"/>
          <w:szCs w:val="28"/>
          <w:lang/>
        </w:rPr>
        <w:lastRenderedPageBreak/>
        <w:t>16. b</w:t>
      </w:r>
    </w:p>
    <w:p w:rsidR="006D1CCF" w:rsidRPr="00D91C4C" w:rsidRDefault="007F6458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D91C4C">
        <w:rPr>
          <w:rFonts w:ascii="Arial Unicode MS" w:eastAsia="Arial Unicode MS" w:hAnsi="Arial Unicode MS" w:cs="Arial Unicode MS"/>
          <w:sz w:val="22"/>
          <w:szCs w:val="22"/>
          <w:lang/>
        </w:rPr>
        <w:t>Let the two numbers be x and y. Thus, as per the 1</w:t>
      </w:r>
      <w:r w:rsidRPr="00D91C4C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condition: </w:t>
      </w:r>
      <w:r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x + y = 27</w:t>
      </w:r>
      <w:r w:rsidR="00BA2374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E44296" w:rsidRPr="00D91C4C" w:rsidRDefault="006D1CCF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D91C4C">
        <w:rPr>
          <w:rFonts w:ascii="Arial Unicode MS" w:eastAsia="Arial Unicode MS" w:hAnsi="Arial Unicode MS" w:cs="Arial Unicode MS"/>
          <w:sz w:val="22"/>
          <w:szCs w:val="22"/>
          <w:lang/>
        </w:rPr>
        <w:t>A</w:t>
      </w:r>
      <w:r w:rsidR="007F6458" w:rsidRPr="00D91C4C">
        <w:rPr>
          <w:rFonts w:ascii="Arial Unicode MS" w:eastAsia="Arial Unicode MS" w:hAnsi="Arial Unicode MS" w:cs="Arial Unicode MS"/>
          <w:sz w:val="22"/>
          <w:szCs w:val="22"/>
          <w:lang/>
        </w:rPr>
        <w:t>s per the 2</w:t>
      </w:r>
      <w:r w:rsidR="007F6458" w:rsidRPr="00D91C4C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7F6458"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conditon : </w:t>
      </w:r>
      <w:r w:rsidR="007F6458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AD3A76" w:rsidRPr="00D91C4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F6458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</w:t>
      </w:r>
      <w:r w:rsidR="00AD3A76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AD3A76" w:rsidRPr="00D91C4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F6458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= 243</w:t>
      </w:r>
      <w:r w:rsidRPr="00D91C4C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43CD8"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943CD8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(x + y) (x –y) = 243</w:t>
      </w:r>
      <w:r w:rsidR="00725841" w:rsidRPr="00D91C4C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43CD8"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25841"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725841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27(x-y)=243</w:t>
      </w:r>
      <w:r w:rsidR="00725841" w:rsidRPr="00D91C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.Thus, </w:t>
      </w:r>
      <w:r w:rsidR="00725841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x – y = </w:t>
      </w:r>
      <w:r w:rsidR="001014A9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  <w:r w:rsidR="00860A18" w:rsidRPr="00D91C4C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725841" w:rsidRDefault="00CD24B7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D24B7">
        <w:rPr>
          <w:rFonts w:ascii="Arial Unicode MS" w:eastAsia="Arial Unicode MS" w:hAnsi="Arial Unicode MS" w:cs="Arial Unicode MS"/>
          <w:noProof/>
          <w:sz w:val="28"/>
          <w:szCs w:val="28"/>
        </w:rPr>
        <w:pict>
          <v:line id="_x0000_s1194" style="position:absolute;z-index:251578368" from="-24pt,-.3pt" to="540pt,-.3pt"/>
        </w:pict>
      </w:r>
      <w:r w:rsidR="00E44296" w:rsidRPr="00CD24B7">
        <w:rPr>
          <w:rFonts w:ascii="Arial Unicode MS" w:eastAsia="Arial Unicode MS" w:hAnsi="Arial Unicode MS" w:cs="Arial Unicode MS"/>
          <w:b/>
          <w:sz w:val="28"/>
          <w:szCs w:val="28"/>
          <w:lang/>
        </w:rPr>
        <w:t>17. c</w:t>
      </w:r>
    </w:p>
    <w:p w:rsidR="009128E9" w:rsidRPr="00FD2274" w:rsidRDefault="007A054D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FD227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5" style="position:absolute;z-index:251579392" from="-24pt,38.3pt" to="540pt,38.3pt"/>
        </w:pict>
      </w:r>
      <w:r w:rsidR="00A96B91" w:rsidRPr="00FD2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Firstly, divide 15463 by 107. The </w:t>
      </w:r>
      <w:r w:rsidR="00A96B91" w:rsidRPr="00FD227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remainder is 55. </w:t>
      </w:r>
      <w:r w:rsidR="00A96B91" w:rsidRPr="00FD2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least number divisible by 107 is 107. Thus, 52 must be added to make the number 107.</w:t>
      </w:r>
    </w:p>
    <w:p w:rsidR="007A054D" w:rsidRDefault="007A054D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18. e</w:t>
      </w:r>
    </w:p>
    <w:p w:rsidR="007A054D" w:rsidRPr="00FD2274" w:rsidRDefault="00852D33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st</w:t>
      </w:r>
      <w:r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method</w:t>
      </w:r>
      <w:r w:rsidRPr="00FD2274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 w:rsidRPr="00FD2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Dividend = (</w:t>
      </w:r>
      <w:r w:rsidR="00B9310D" w:rsidRPr="00FD2274">
        <w:rPr>
          <w:rFonts w:ascii="Arial Unicode MS" w:eastAsia="Arial Unicode MS" w:hAnsi="Arial Unicode MS" w:cs="Arial Unicode MS"/>
          <w:sz w:val="22"/>
          <w:szCs w:val="22"/>
          <w:lang/>
        </w:rPr>
        <w:t>Divisor) * (Quotient) + (</w:t>
      </w:r>
      <w:r w:rsidRPr="00FD2274">
        <w:rPr>
          <w:rFonts w:ascii="Arial Unicode MS" w:eastAsia="Arial Unicode MS" w:hAnsi="Arial Unicode MS" w:cs="Arial Unicode MS"/>
          <w:sz w:val="22"/>
          <w:szCs w:val="22"/>
          <w:lang/>
        </w:rPr>
        <w:t>Remainder)</w:t>
      </w:r>
      <w:r w:rsidR="00400AA7" w:rsidRPr="00FD2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 the quotient be 1 thus, the number = 221*1 + 64 = </w:t>
      </w:r>
      <w:r w:rsidR="00400AA7" w:rsidRPr="00FD2274">
        <w:rPr>
          <w:rFonts w:ascii="Arial Unicode MS" w:eastAsia="Arial Unicode MS" w:hAnsi="Arial Unicode MS" w:cs="Arial Unicode MS"/>
          <w:b/>
          <w:sz w:val="22"/>
          <w:szCs w:val="22"/>
          <w:lang/>
        </w:rPr>
        <w:t>285</w:t>
      </w:r>
      <w:r w:rsidR="00400AA7" w:rsidRPr="00FD2274">
        <w:rPr>
          <w:rFonts w:ascii="Arial Unicode MS" w:eastAsia="Arial Unicode MS" w:hAnsi="Arial Unicode MS" w:cs="Arial Unicode MS"/>
          <w:sz w:val="22"/>
          <w:szCs w:val="22"/>
          <w:lang/>
        </w:rPr>
        <w:t>. Dividing 285 by 13 we get remainder 12. Check for 2-3 different quotients.</w:t>
      </w:r>
    </w:p>
    <w:p w:rsidR="00A42100" w:rsidRPr="00FD2274" w:rsidRDefault="00442F17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FD2274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196" style="position:absolute;z-index:251580416" from="-24pt,20.3pt" to="540pt,20.3pt"/>
        </w:pict>
      </w:r>
      <w:r w:rsidR="00400AA7"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400AA7"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nd</w:t>
      </w:r>
      <w:r w:rsidR="00400AA7"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method:</w:t>
      </w:r>
      <w:r w:rsidR="00CD3657" w:rsidRPr="00FD227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D2328D" w:rsidRPr="00FD2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221 is a multiple of 13. Thus, just divide the remainder </w:t>
      </w:r>
      <w:r w:rsidR="0076028B" w:rsidRPr="00FD2274">
        <w:rPr>
          <w:rFonts w:ascii="Arial Unicode MS" w:eastAsia="Arial Unicode MS" w:hAnsi="Arial Unicode MS" w:cs="Arial Unicode MS"/>
          <w:sz w:val="22"/>
          <w:szCs w:val="22"/>
          <w:lang/>
        </w:rPr>
        <w:t>64 by 13 to get the remainder.</w:t>
      </w:r>
    </w:p>
    <w:p w:rsidR="00A42100" w:rsidRPr="00333DDC" w:rsidRDefault="00333DDC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33DDC">
        <w:rPr>
          <w:rFonts w:ascii="Arial Unicode MS" w:eastAsia="Arial Unicode MS" w:hAnsi="Arial Unicode MS" w:cs="Arial Unicode MS"/>
          <w:b/>
          <w:sz w:val="28"/>
          <w:szCs w:val="28"/>
          <w:lang/>
        </w:rPr>
        <w:t>19. e</w:t>
      </w:r>
    </w:p>
    <w:p w:rsidR="00333DDC" w:rsidRPr="0046368F" w:rsidRDefault="002A3E5D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46368F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7" style="position:absolute;z-index:251581440" from="-24pt,38pt" to="540pt,38pt"/>
        </w:pict>
      </w:r>
      <w:r w:rsidR="004F1474" w:rsidRPr="004636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We have to find the G.C. D. or the H.C.F. of (38 – 2), (45-3) &amp; ( 52 – 4) since the required number divides these numbers by </w:t>
      </w:r>
      <w:r w:rsidR="00C85DDA" w:rsidRPr="004636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leaving the mentioned remainders. Thus, the H.C.F.of 36, 42 and 48 is </w:t>
      </w:r>
      <w:r w:rsidR="00C85DDA" w:rsidRPr="0046368F">
        <w:rPr>
          <w:rFonts w:ascii="Arial Unicode MS" w:eastAsia="Arial Unicode MS" w:hAnsi="Arial Unicode MS" w:cs="Arial Unicode MS"/>
          <w:b/>
          <w:sz w:val="22"/>
          <w:szCs w:val="22"/>
          <w:lang/>
        </w:rPr>
        <w:t>6</w:t>
      </w:r>
      <w:r w:rsidR="00BC023D" w:rsidRPr="0046368F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2A3E5D" w:rsidRPr="00F6773F" w:rsidRDefault="00F6773F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F6773F">
        <w:rPr>
          <w:rFonts w:ascii="Arial Unicode MS" w:eastAsia="Arial Unicode MS" w:hAnsi="Arial Unicode MS" w:cs="Arial Unicode MS"/>
          <w:b/>
          <w:sz w:val="28"/>
          <w:szCs w:val="28"/>
          <w:lang/>
        </w:rPr>
        <w:t>20. e</w:t>
      </w:r>
    </w:p>
    <w:p w:rsidR="00F6773F" w:rsidRPr="00474A24" w:rsidRDefault="006B57E9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74A2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8" style="position:absolute;z-index:251582464" from="-24pt,61.8pt" to="540pt,61.8pt"/>
        </w:pict>
      </w:r>
      <w:r w:rsidR="00017F60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two positive integers be x and y. Thus, 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x+y= 24</w:t>
      </w:r>
      <w:r w:rsidR="00017F60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y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17F60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= 48.</w:t>
      </w:r>
      <w:r w:rsidR="00867361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67361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  <w:r w:rsidR="00781B04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(x+y)(x-y)=48. Thus, 24(x-y)=48. Thus, </w:t>
      </w:r>
      <w:r w:rsidR="00781B04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x-y= 2</w:t>
      </w:r>
      <w:r w:rsidR="00781B04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785A6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Solving equations 1</w:t>
      </w:r>
      <w:r w:rsidR="00785A65" w:rsidRPr="00474A2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785A6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2</w:t>
      </w:r>
      <w:r w:rsidR="00785A65" w:rsidRPr="00474A2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785A6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simultaneously or substituting </w:t>
      </w:r>
      <w:r w:rsidR="0015240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the value of either x or y in either of the equations, we get x=13 and y=11. Thus, their product = 143</w:t>
      </w:r>
      <w:r w:rsidR="00FB71AB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477157" w:rsidRDefault="00380F00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765F09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21. </w:t>
      </w:r>
      <w:r w:rsidR="00765F09" w:rsidRPr="00765F09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765F09" w:rsidRPr="00474A24" w:rsidRDefault="007C7172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74A2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199" style="position:absolute;z-index:251583488" from="-24pt,82.65pt" to="540pt,82.65pt"/>
        </w:pict>
      </w:r>
      <w:r w:rsidR="0029715B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The no. of cards can be 100, 101, 102 , ….110.</w:t>
      </w:r>
      <w:r w:rsidR="004E3F19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According to the</w:t>
      </w:r>
      <w:r w:rsidR="003933C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</w:t>
      </w:r>
      <w:r w:rsidR="003933C5" w:rsidRPr="00474A2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3933C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94211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condition</w:t>
      </w:r>
      <w:r w:rsidR="004E3F19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if the no. is divided by 3, the remainder is 2. Thus, the no. could be </w:t>
      </w:r>
      <w:r w:rsidR="00FD4CE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4E3F19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101, 104, 107, 110</w:t>
      </w:r>
      <w:r w:rsidR="00FD4CEA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4E3F19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D94211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According to the 2</w:t>
      </w:r>
      <w:r w:rsidR="00D94211" w:rsidRPr="00474A2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D94211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9381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condition, if the no. is divided by 4, the remainder is 1. Thus, the no. could be </w:t>
      </w:r>
      <w:r w:rsidR="00FD4CE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D9381A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101,105,109</w:t>
      </w:r>
      <w:r w:rsidR="00FD4CEA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D9381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The no. has to </w:t>
      </w:r>
      <w:r w:rsidR="00017C5E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be common in both the sets</w:t>
      </w:r>
      <w:r w:rsidR="00C97872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Therefore, the no is </w:t>
      </w:r>
      <w:r w:rsidR="00C97872" w:rsidRPr="00474A24">
        <w:rPr>
          <w:rFonts w:ascii="Arial Unicode MS" w:eastAsia="Arial Unicode MS" w:hAnsi="Arial Unicode MS" w:cs="Arial Unicode MS"/>
          <w:b/>
          <w:sz w:val="22"/>
          <w:szCs w:val="22"/>
          <w:lang/>
        </w:rPr>
        <w:t>101</w:t>
      </w:r>
      <w:r w:rsidR="00C97872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7C7172" w:rsidRDefault="007C7172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22. b</w:t>
      </w:r>
    </w:p>
    <w:p w:rsidR="007C7172" w:rsidRPr="0046368F" w:rsidRDefault="000707B2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6368F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00" style="position:absolute;z-index:251584512" from="-24pt,19.65pt" to="540pt,19.65pt"/>
        </w:pict>
      </w:r>
      <w:r w:rsidR="00DA224E" w:rsidRPr="0046368F">
        <w:rPr>
          <w:rFonts w:ascii="Arial Unicode MS" w:eastAsia="Arial Unicode MS" w:hAnsi="Arial Unicode MS" w:cs="Arial Unicode MS"/>
          <w:sz w:val="22"/>
          <w:szCs w:val="22"/>
          <w:lang/>
        </w:rPr>
        <w:t>Least no. that can be removed means the remainder is to be found when 969 is divided by 7</w:t>
      </w:r>
      <w:r w:rsidR="005D2503" w:rsidRPr="0046368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0707B2" w:rsidRPr="000707B2" w:rsidRDefault="000707B2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0707B2">
        <w:rPr>
          <w:rFonts w:ascii="Arial Unicode MS" w:eastAsia="Arial Unicode MS" w:hAnsi="Arial Unicode MS" w:cs="Arial Unicode MS"/>
          <w:b/>
          <w:sz w:val="28"/>
          <w:szCs w:val="28"/>
          <w:lang/>
        </w:rPr>
        <w:t>23. c</w:t>
      </w:r>
    </w:p>
    <w:p w:rsidR="000707B2" w:rsidRPr="00B8418A" w:rsidRDefault="00C41461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8418A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01" style="position:absolute;z-index:251585536" from="-24pt,19.35pt" to="540pt,19.35pt"/>
        </w:pict>
      </w:r>
      <w:r w:rsidR="00EA1AAB" w:rsidRPr="00B8418A">
        <w:rPr>
          <w:rFonts w:ascii="Arial Unicode MS" w:eastAsia="Arial Unicode MS" w:hAnsi="Arial Unicode MS" w:cs="Arial Unicode MS"/>
          <w:sz w:val="22"/>
          <w:szCs w:val="22"/>
          <w:lang/>
        </w:rPr>
        <w:t>Refer to the solution of the 1</w:t>
      </w:r>
      <w:r w:rsidR="00EA1AAB" w:rsidRPr="00B8418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EA1AAB" w:rsidRPr="00B8418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problem.</w:t>
      </w:r>
    </w:p>
    <w:p w:rsidR="00C41461" w:rsidRPr="0045004D" w:rsidRDefault="0045004D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45004D">
        <w:rPr>
          <w:rFonts w:ascii="Arial Unicode MS" w:eastAsia="Arial Unicode MS" w:hAnsi="Arial Unicode MS" w:cs="Arial Unicode MS"/>
          <w:b/>
          <w:sz w:val="28"/>
          <w:szCs w:val="28"/>
          <w:lang/>
        </w:rPr>
        <w:t>24. b</w:t>
      </w:r>
    </w:p>
    <w:p w:rsidR="0045004D" w:rsidRDefault="00C56C24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74A24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04" style="position:absolute;z-index:251588608" from="-24pt,100.35pt" to="540pt,100.35pt"/>
        </w:pict>
      </w:r>
      <w:r w:rsidR="006D05E7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The 3 consecutive odd integers can be written as x,</w:t>
      </w:r>
      <w:r w:rsidR="008508F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D05E7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x+2,</w:t>
      </w:r>
      <w:r w:rsidR="008508FA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D05E7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x+4</w:t>
      </w:r>
      <w:r w:rsidR="003D36A0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. Thus, x +(x+2)+(x+4)=39</w:t>
      </w:r>
      <w:r w:rsidR="00CE2AD1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. Thus, 3x+6=39 Thus, x = 11.</w:t>
      </w:r>
      <w:r w:rsidR="00490729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Thus, the 3 consecutive odd integers are 11,13 and 15</w:t>
      </w:r>
      <w:r w:rsidR="00864563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The sum of the next consecutive odd integers = 17+19+21 = 57.  </w:t>
      </w:r>
      <w:r w:rsidR="00864563" w:rsidRPr="00011C85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864563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0A4ACD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After finding x = 11,</w:t>
      </w:r>
      <w:r w:rsidR="001248D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directly add 6,8 and 10 to it to find the next consecutive odd integers i.e. 17,19</w:t>
      </w:r>
      <w:r w:rsidR="00474A24" w:rsidRPr="00474A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248D5" w:rsidRPr="00474A24">
        <w:rPr>
          <w:rFonts w:ascii="Arial Unicode MS" w:eastAsia="Arial Unicode MS" w:hAnsi="Arial Unicode MS" w:cs="Arial Unicode MS"/>
          <w:sz w:val="22"/>
          <w:szCs w:val="22"/>
          <w:lang/>
        </w:rPr>
        <w:t>and 21</w:t>
      </w:r>
      <w:r w:rsidR="001950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195056" w:rsidRPr="00195056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DD73C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8256C" w:rsidRPr="0078256C">
        <w:rPr>
          <w:rFonts w:ascii="Arial Unicode MS" w:eastAsia="Arial Unicode MS" w:hAnsi="Arial Unicode MS" w:cs="Arial Unicode MS"/>
          <w:b/>
          <w:sz w:val="22"/>
          <w:szCs w:val="22"/>
          <w:lang/>
        </w:rPr>
        <w:t>Since the sum is 39, the average is 13.</w:t>
      </w:r>
      <w:r w:rsidR="007F45C8" w:rsidRPr="007F45C8">
        <w:rPr>
          <w:rFonts w:ascii="Arial Unicode MS" w:eastAsia="Arial Unicode MS" w:hAnsi="Arial Unicode MS" w:cs="Arial Unicode MS"/>
          <w:sz w:val="22"/>
          <w:szCs w:val="22"/>
          <w:lang/>
        </w:rPr>
        <w:t>Thus, 13 is the 2</w:t>
      </w:r>
      <w:r w:rsidR="007F45C8" w:rsidRPr="007F45C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7F45C8" w:rsidRPr="007F45C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consecutive integers.</w:t>
      </w:r>
      <w:r w:rsidR="007F45C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E5763">
        <w:rPr>
          <w:rFonts w:ascii="Arial Unicode MS" w:eastAsia="Arial Unicode MS" w:hAnsi="Arial Unicode MS" w:cs="Arial Unicode MS"/>
          <w:sz w:val="22"/>
          <w:szCs w:val="22"/>
          <w:lang/>
        </w:rPr>
        <w:t>Thus, the other are 11 and 15. Then, the next 3 are 17,19 and 21.</w:t>
      </w:r>
    </w:p>
    <w:p w:rsidR="00AC4239" w:rsidRPr="007B1903" w:rsidRDefault="007B1903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7B1903">
        <w:rPr>
          <w:rFonts w:ascii="Arial Unicode MS" w:eastAsia="Arial Unicode MS" w:hAnsi="Arial Unicode MS" w:cs="Arial Unicode MS"/>
          <w:b/>
          <w:sz w:val="28"/>
          <w:szCs w:val="28"/>
          <w:lang/>
        </w:rPr>
        <w:t>25. d</w:t>
      </w:r>
    </w:p>
    <w:p w:rsidR="007B1903" w:rsidRDefault="008F6080" w:rsidP="00AA2790">
      <w:pPr>
        <w:tabs>
          <w:tab w:val="left" w:pos="37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no. of stacks </w:t>
      </w:r>
      <w:r w:rsidR="00EA4E10">
        <w:rPr>
          <w:rFonts w:ascii="Arial Unicode MS" w:eastAsia="Arial Unicode MS" w:hAnsi="Arial Unicode MS" w:cs="Arial Unicode MS"/>
          <w:sz w:val="22"/>
          <w:szCs w:val="22"/>
          <w:lang/>
        </w:rPr>
        <w:t>has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to be equal, i.e. the no. of rows of 3-chip and 4-chip stacks have to be the same. Therefore, in 1 row 7 chips can be arranged. </w:t>
      </w:r>
      <w:r w:rsidR="008753AF">
        <w:rPr>
          <w:rFonts w:ascii="Arial Unicode MS" w:eastAsia="Arial Unicode MS" w:hAnsi="Arial Unicode MS" w:cs="Arial Unicode MS"/>
          <w:sz w:val="22"/>
          <w:szCs w:val="22"/>
          <w:lang/>
        </w:rPr>
        <w:t>Therefore, divide 125 by 7 to find the remainder i.e. the no. of chips that have to be removed.</w:t>
      </w:r>
    </w:p>
    <w:p w:rsidR="00EB48A1" w:rsidRDefault="00D338B2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lastRenderedPageBreak/>
        <w:tab/>
      </w:r>
      <w:r w:rsidRPr="00444CD1"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  <w:t>4. Co- ordinate Geometry</w:t>
      </w:r>
    </w:p>
    <w:p w:rsidR="005A5DBB" w:rsidRDefault="00CC25C8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2E5914">
        <w:rPr>
          <w:rFonts w:ascii="Arial Unicode MS" w:eastAsia="Arial Unicode MS" w:hAnsi="Arial Unicode MS" w:cs="Arial Unicode MS"/>
          <w:b/>
          <w:sz w:val="28"/>
          <w:szCs w:val="28"/>
          <w:lang/>
        </w:rPr>
        <w:t>1. b</w:t>
      </w:r>
    </w:p>
    <w:p w:rsidR="008F7E5A" w:rsidRDefault="007A63E4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4257C">
        <w:rPr>
          <w:rFonts w:ascii="Arial Unicode MS" w:eastAsia="Arial Unicode MS" w:hAnsi="Arial Unicode MS" w:cs="Arial Unicode MS"/>
          <w:sz w:val="22"/>
          <w:szCs w:val="22"/>
          <w:lang/>
        </w:rPr>
        <w:t>The distance formula is :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14257C">
        <w:rPr>
          <w:rFonts w:ascii="Arial Black" w:eastAsia="Arial Unicode MS" w:hAnsi="Arial Black" w:cs="Arial Unicode MS"/>
          <w:b/>
          <w:sz w:val="22"/>
          <w:szCs w:val="22"/>
          <w:lang/>
        </w:rPr>
        <w:t>√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>(x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x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Pr="0014257C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2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+ ( y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–y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Pr="0014257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</w:t>
      </w:r>
      <w:r w:rsidRPr="0014257C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2</w:t>
      </w:r>
      <w:r w:rsidR="00F91EED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123AF0" w:rsidRPr="0010771B">
        <w:rPr>
          <w:rFonts w:ascii="Arial Unicode MS" w:eastAsia="Arial Unicode MS" w:hAnsi="Arial Unicode MS" w:cs="Arial Unicode MS"/>
          <w:color w:val="000000"/>
        </w:rPr>
        <w:t>Thus,</w:t>
      </w:r>
      <w:r w:rsidR="00123AF0" w:rsidRPr="0040128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14257C" w:rsidRPr="00401283">
        <w:rPr>
          <w:rFonts w:ascii="Arial Black" w:eastAsia="Arial Unicode MS" w:hAnsi="Arial Black" w:cs="Arial Unicode MS"/>
          <w:sz w:val="22"/>
          <w:szCs w:val="22"/>
          <w:lang/>
        </w:rPr>
        <w:t>√</w:t>
      </w:r>
      <w:r w:rsidR="0014257C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(7-3)</w:t>
      </w:r>
      <w:r w:rsidR="0014257C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</w:t>
      </w:r>
      <w:r w:rsidR="0014257C" w:rsidRPr="004012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+ (5-2)</w:t>
      </w:r>
      <w:r w:rsidR="0014257C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 </w:t>
      </w:r>
      <w:r w:rsidR="0014257C" w:rsidRPr="0040128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9C540E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9C540E" w:rsidRPr="00401283">
        <w:rPr>
          <w:rFonts w:ascii="Arial Unicode MS" w:eastAsia="Arial Unicode MS" w:hAnsi="Arial Unicode MS" w:cs="Arial Unicode MS"/>
          <w:color w:val="000000"/>
        </w:rPr>
        <w:t xml:space="preserve">= </w:t>
      </w:r>
      <w:r w:rsidR="009C540E" w:rsidRPr="00401283">
        <w:rPr>
          <w:rFonts w:ascii="Arial Black" w:eastAsia="Arial Unicode MS" w:hAnsi="Arial Black" w:cs="Arial Unicode MS"/>
          <w:sz w:val="22"/>
          <w:szCs w:val="22"/>
          <w:lang/>
        </w:rPr>
        <w:t>√</w:t>
      </w:r>
      <w:r w:rsidR="009C540E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(4)</w:t>
      </w:r>
      <w:r w:rsidR="009C540E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</w:t>
      </w:r>
      <w:r w:rsidR="009C540E" w:rsidRPr="004012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+ (3)</w:t>
      </w:r>
      <w:r w:rsidR="009C540E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 </w:t>
      </w:r>
      <w:r w:rsidR="009C540E" w:rsidRPr="0040128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9C540E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493F19" w:rsidRPr="00401283">
        <w:rPr>
          <w:rFonts w:ascii="Arial Unicode MS" w:eastAsia="Arial Unicode MS" w:hAnsi="Arial Unicode MS" w:cs="Arial Unicode MS"/>
          <w:color w:val="000000"/>
        </w:rPr>
        <w:t xml:space="preserve">= </w:t>
      </w:r>
      <w:r w:rsidR="009C540E" w:rsidRPr="0040128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493F19" w:rsidRPr="00401283">
        <w:rPr>
          <w:rFonts w:ascii="Arial Black" w:eastAsia="Arial Unicode MS" w:hAnsi="Arial Black" w:cs="Arial Unicode MS"/>
          <w:sz w:val="22"/>
          <w:szCs w:val="22"/>
          <w:lang/>
        </w:rPr>
        <w:t>√</w:t>
      </w:r>
      <w:r w:rsidR="00493F19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(5)</w:t>
      </w:r>
      <w:r w:rsidR="00493F19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</w:t>
      </w:r>
      <w:r w:rsidR="00493F19" w:rsidRPr="004012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93F1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493F19" w:rsidRPr="00493F19">
        <w:rPr>
          <w:rFonts w:ascii="Arial Unicode MS" w:eastAsia="Arial Unicode MS" w:hAnsi="Arial Unicode MS" w:cs="Arial Unicode MS"/>
          <w:b/>
          <w:sz w:val="22"/>
          <w:szCs w:val="22"/>
          <w:lang/>
        </w:rPr>
        <w:t>5</w:t>
      </w:r>
      <w:r w:rsidR="00493F1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units</w:t>
      </w:r>
    </w:p>
    <w:p w:rsidR="002E5914" w:rsidRDefault="00C71269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06" style="position:absolute;z-index:251589632" from="-24pt,20.3pt" to="540pt,20.3pt"/>
        </w:pict>
      </w:r>
      <w:r w:rsidR="00ED0892">
        <w:rPr>
          <w:rFonts w:ascii="Arial Unicode MS" w:eastAsia="Arial Unicode MS" w:hAnsi="Arial Unicode MS" w:cs="Arial Unicode MS"/>
          <w:b/>
          <w:color w:val="000000"/>
          <w:u w:val="single"/>
        </w:rPr>
        <w:t>Note:</w:t>
      </w:r>
      <w:r w:rsidR="00ED0892">
        <w:rPr>
          <w:rFonts w:ascii="Arial Unicode MS" w:eastAsia="Arial Unicode MS" w:hAnsi="Arial Unicode MS" w:cs="Arial Unicode MS"/>
          <w:color w:val="000000"/>
        </w:rPr>
        <w:t xml:space="preserve">It doesn’t matter which co-ordinates are taken as </w:t>
      </w:r>
      <w:r w:rsidR="00187E75" w:rsidRPr="00A74AD5">
        <w:rPr>
          <w:rFonts w:ascii="Arial Unicode MS" w:eastAsia="Arial Unicode MS" w:hAnsi="Arial Unicode MS" w:cs="Arial Unicode MS"/>
          <w:b/>
          <w:color w:val="000000"/>
        </w:rPr>
        <w:t>(</w:t>
      </w:r>
      <w:r w:rsidR="00493F19" w:rsidRPr="00A74AD5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="00493F19" w:rsidRPr="00A74AD5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1,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87E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) ( 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, y</w:t>
      </w:r>
      <w:r w:rsidR="00ED0892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187E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 </w:t>
      </w:r>
      <w:r w:rsidR="00187E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6208AF">
        <w:rPr>
          <w:rFonts w:ascii="Arial Unicode MS" w:eastAsia="Arial Unicode MS" w:hAnsi="Arial Unicode MS" w:cs="Arial Unicode MS"/>
          <w:b/>
          <w:sz w:val="22"/>
          <w:szCs w:val="22"/>
          <w:lang/>
        </w:rPr>
        <w:t>. Just make sure you stick to it.</w:t>
      </w:r>
    </w:p>
    <w:p w:rsidR="00BA71BF" w:rsidRPr="00BA71BF" w:rsidRDefault="00BA71BF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BA71BF">
        <w:rPr>
          <w:rFonts w:ascii="Arial Unicode MS" w:eastAsia="Arial Unicode MS" w:hAnsi="Arial Unicode MS" w:cs="Arial Unicode MS"/>
          <w:b/>
          <w:sz w:val="28"/>
          <w:szCs w:val="28"/>
          <w:lang/>
        </w:rPr>
        <w:t>2. a</w:t>
      </w:r>
    </w:p>
    <w:p w:rsidR="00BA71BF" w:rsidRDefault="00F567E2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centroid formula i.e. the c</w:t>
      </w:r>
      <w:r w:rsidR="00FE1A75">
        <w:rPr>
          <w:rFonts w:ascii="Arial Unicode MS" w:eastAsia="Arial Unicode MS" w:hAnsi="Arial Unicode MS" w:cs="Arial Unicode MS"/>
          <w:sz w:val="22"/>
          <w:szCs w:val="22"/>
          <w:lang/>
        </w:rPr>
        <w:t>o-ordinates of a centroid of 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triangle with vertices </w:t>
      </w:r>
      <w:r w:rsidR="00992FB4" w:rsidRPr="00A74AD5">
        <w:rPr>
          <w:rFonts w:ascii="Arial Unicode MS" w:eastAsia="Arial Unicode MS" w:hAnsi="Arial Unicode MS" w:cs="Arial Unicode MS"/>
          <w:b/>
          <w:color w:val="000000"/>
        </w:rPr>
        <w:t xml:space="preserve">( </w:t>
      </w:r>
      <w:r w:rsidR="00992FB4" w:rsidRPr="00A74AD5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1,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 </w:t>
      </w:r>
      <w:r w:rsidR="00992FB4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( x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, y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 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992FB4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992FB4" w:rsidRPr="00992FB4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="00992FB4" w:rsidRPr="00A74AD5">
        <w:rPr>
          <w:rFonts w:ascii="Arial Unicode MS" w:eastAsia="Arial Unicode MS" w:hAnsi="Arial Unicode MS" w:cs="Arial Unicode MS"/>
          <w:b/>
          <w:color w:val="000000"/>
        </w:rPr>
        <w:t xml:space="preserve">( </w:t>
      </w:r>
      <w:r w:rsidR="00992FB4" w:rsidRPr="00A74AD5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992FB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,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992FB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992FB4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 </w:t>
      </w:r>
    </w:p>
    <w:p w:rsidR="00FE1A75" w:rsidRDefault="00121B64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07" style="position:absolute;z-index:251590656" from="-24pt,35.1pt" to="540pt,35.1pt"/>
        </w:pic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is given by : G =</w:t>
      </w:r>
      <w:r w:rsidR="00B30C9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(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+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+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x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A93A7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/3</w:t>
      </w:r>
      <w:r w:rsidR="00B30C9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A93A7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,</w:t>
      </w:r>
      <w:r w:rsidR="00B30C9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+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+ 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E1A7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A93A7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/ 3</w:t>
      </w:r>
      <w:r w:rsidR="00B30C9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0E4121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E1A75" w:rsidRPr="00A74AD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B7585" w:rsidRPr="000E412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Substituting the </w:t>
      </w:r>
      <w:r w:rsidR="00863BF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given </w:t>
      </w:r>
      <w:r w:rsidR="00CB7585" w:rsidRPr="000E4121">
        <w:rPr>
          <w:rFonts w:ascii="Arial Unicode MS" w:eastAsia="Arial Unicode MS" w:hAnsi="Arial Unicode MS" w:cs="Arial Unicode MS"/>
          <w:sz w:val="22"/>
          <w:szCs w:val="22"/>
          <w:lang/>
        </w:rPr>
        <w:t>values in the above formula we get</w:t>
      </w:r>
      <w:r w:rsidR="00C95DEE" w:rsidRPr="00410123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C95DEE" w:rsidRPr="00B973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4= (y+2+3)/3</w:t>
      </w:r>
      <w:r w:rsidR="00C95DEE" w:rsidRPr="004101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74B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95DEE" w:rsidRPr="00410123">
        <w:rPr>
          <w:rFonts w:ascii="Arial Unicode MS" w:eastAsia="Arial Unicode MS" w:hAnsi="Arial Unicode MS" w:cs="Arial Unicode MS"/>
          <w:sz w:val="22"/>
          <w:szCs w:val="22"/>
          <w:lang/>
        </w:rPr>
        <w:t>Thus, y= 12-5</w:t>
      </w:r>
      <w:r w:rsidR="00C95DE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y=7</w:t>
      </w:r>
      <w:r w:rsidR="00410123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121B64" w:rsidRPr="00CD7DDF" w:rsidRDefault="002B3EC3" w:rsidP="00AA2790">
      <w:pPr>
        <w:tabs>
          <w:tab w:val="left" w:pos="3763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11" style="position:absolute;z-index:251592704" from="342pt,23.8pt" to="342pt,95.8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10" style="position:absolute;z-index:251591680" from="4in,23.8pt" to="4in,95.8pt"/>
        </w:pict>
      </w:r>
      <w:r w:rsidR="00440075" w:rsidRPr="00CD7DDF">
        <w:rPr>
          <w:rFonts w:ascii="Arial Unicode MS" w:eastAsia="Arial Unicode MS" w:hAnsi="Arial Unicode MS" w:cs="Arial Unicode MS"/>
          <w:b/>
          <w:sz w:val="28"/>
          <w:szCs w:val="28"/>
          <w:lang/>
        </w:rPr>
        <w:t>3. c</w:t>
      </w:r>
    </w:p>
    <w:p w:rsidR="00440075" w:rsidRPr="002B3EC3" w:rsidRDefault="00ED3E88" w:rsidP="00AF51B9">
      <w:pPr>
        <w:tabs>
          <w:tab w:val="left" w:pos="3763"/>
          <w:tab w:val="left" w:pos="710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Area of a triangle in a co-ordinate system is given by:</w:t>
      </w:r>
      <w:r w:rsidR="00A153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B3EC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1/2</w:t>
      </w:r>
      <w:r w:rsidR="00A1535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  <w:r w:rsidR="008D1894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1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x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F51B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=</w:t>
      </w:r>
      <w:r w:rsidR="00F063C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F51B9">
        <w:rPr>
          <w:rFonts w:ascii="Arial Unicode MS" w:eastAsia="Arial Unicode MS" w:hAnsi="Arial Unicode MS" w:cs="Arial Unicode MS"/>
          <w:b/>
          <w:sz w:val="22"/>
          <w:szCs w:val="22"/>
          <w:lang/>
        </w:rPr>
        <w:t>1/2 [ 1(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AF51B9" w:rsidRPr="00AF51B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AF51B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- 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AF51B9" w:rsidRPr="00AF51B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AF51B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05535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055353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DD632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- </w:t>
      </w:r>
      <w:r w:rsidR="00DD632A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DD632A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DD632A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5638C4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5638C4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5638C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5638C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- </w:t>
      </w:r>
      <w:r w:rsidR="005638C4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5638C4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806316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806316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A86813">
        <w:rPr>
          <w:rFonts w:ascii="Arial Unicode MS" w:eastAsia="Arial Unicode MS" w:hAnsi="Arial Unicode MS" w:cs="Arial Unicode MS"/>
          <w:b/>
          <w:sz w:val="22"/>
          <w:szCs w:val="22"/>
          <w:lang/>
        </w:rPr>
        <w:t>+</w:t>
      </w:r>
      <w:r w:rsidR="00A86813" w:rsidRPr="00A8681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y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A8681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</w:p>
    <w:p w:rsidR="005054E8" w:rsidRDefault="008D1894" w:rsidP="00FA3CEE">
      <w:pPr>
        <w:tabs>
          <w:tab w:val="left" w:pos="3763"/>
          <w:tab w:val="left" w:pos="710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FA4C0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substituting the values, we get </w:t>
      </w:r>
      <w:r w:rsidR="000F114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</w:t>
      </w:r>
      <w:r w:rsidR="00793AD0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2B3EC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</w:t>
      </w:r>
      <w:r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x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86813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 xml:space="preserve">             (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A8681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- 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>x</w:t>
      </w:r>
      <w:r w:rsidR="00A86813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A86813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F5460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]</w:t>
      </w:r>
      <w:r w:rsidR="00B82B7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7A2F84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FA3CE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Determinate) Substituting, the values we get </w:t>
      </w:r>
      <w:r w:rsidR="00EA1E4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:       </w:t>
      </w:r>
      <w:r w:rsidR="002B3EC3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</w:t>
      </w:r>
      <w:r w:rsidR="00793AD0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9564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</w:t>
      </w:r>
      <w:r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1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x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y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</w:t>
      </w:r>
      <w:r w:rsidR="00AA05A9" w:rsidRPr="002B3E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795644" w:rsidRPr="00717AA9" w:rsidRDefault="00795644" w:rsidP="005054E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17AA9">
        <w:rPr>
          <w:rFonts w:ascii="Arial Unicode MS" w:eastAsia="Arial Unicode MS" w:hAnsi="Arial Unicode MS" w:cs="Arial Unicode MS"/>
          <w:sz w:val="22"/>
          <w:szCs w:val="22"/>
          <w:lang/>
        </w:rPr>
        <w:t>½ [(-9*-5) – (-3*-3)-</w:t>
      </w:r>
      <w:r w:rsidR="005054E8" w:rsidRPr="00717AA9">
        <w:rPr>
          <w:rFonts w:ascii="Arial Unicode MS" w:eastAsia="Arial Unicode MS" w:hAnsi="Arial Unicode MS" w:cs="Arial Unicode MS"/>
          <w:sz w:val="22"/>
          <w:szCs w:val="22"/>
          <w:lang/>
        </w:rPr>
        <w:t>5(-5-(-3)) + 2(-3-(-9))</w:t>
      </w:r>
      <w:r w:rsidR="003C77EB" w:rsidRPr="00717AA9">
        <w:rPr>
          <w:rFonts w:ascii="Arial Unicode MS" w:eastAsia="Arial Unicode MS" w:hAnsi="Arial Unicode MS" w:cs="Arial Unicode MS"/>
          <w:sz w:val="22"/>
          <w:szCs w:val="22"/>
          <w:lang/>
        </w:rPr>
        <w:t>]</w:t>
      </w:r>
    </w:p>
    <w:p w:rsidR="005054E8" w:rsidRPr="007E4F7E" w:rsidRDefault="003C77EB" w:rsidP="005054E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17AA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½ [(45-9)-</w:t>
      </w:r>
      <w:r w:rsidR="003E06C7" w:rsidRPr="00717AA9">
        <w:rPr>
          <w:rFonts w:ascii="Arial Unicode MS" w:eastAsia="Arial Unicode MS" w:hAnsi="Arial Unicode MS" w:cs="Arial Unicode MS"/>
          <w:sz w:val="22"/>
          <w:szCs w:val="22"/>
          <w:lang/>
        </w:rPr>
        <w:t>5(-2) + 2(6)]</w:t>
      </w:r>
      <w:r w:rsidR="00E80DE0" w:rsidRPr="00717AA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½(36+10+12) = ½ ( 58) </w:t>
      </w:r>
      <w:r w:rsidR="00E80DE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E80DE0" w:rsidRPr="00717AA9">
        <w:rPr>
          <w:rFonts w:ascii="Arial Unicode MS" w:eastAsia="Arial Unicode MS" w:hAnsi="Arial Unicode MS" w:cs="Arial Unicode MS"/>
          <w:b/>
          <w:sz w:val="22"/>
          <w:szCs w:val="22"/>
          <w:lang/>
        </w:rPr>
        <w:t>29 sq. units</w:t>
      </w:r>
      <w:r w:rsidR="00447E42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1D453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OR Heron’s formula </w:t>
      </w:r>
      <w:r w:rsidR="001D4531" w:rsidRPr="007E4F7E">
        <w:rPr>
          <w:rFonts w:ascii="Arial Unicode MS" w:eastAsia="Arial Unicode MS" w:hAnsi="Arial Unicode MS" w:cs="Arial Unicode MS"/>
          <w:sz w:val="22"/>
          <w:szCs w:val="22"/>
          <w:lang/>
        </w:rPr>
        <w:t>can be used</w:t>
      </w:r>
      <w:r w:rsidR="00AF798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F798E" w:rsidRPr="007E4F7E">
        <w:rPr>
          <w:rFonts w:ascii="Arial Unicode MS" w:eastAsia="Arial Unicode MS" w:hAnsi="Arial Unicode MS" w:cs="Arial Unicode MS"/>
          <w:sz w:val="22"/>
          <w:szCs w:val="22"/>
          <w:lang/>
        </w:rPr>
        <w:t>too</w:t>
      </w:r>
      <w:r w:rsidR="001D4531" w:rsidRPr="007E4F7E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</w:p>
    <w:p w:rsidR="001D4531" w:rsidRDefault="001D4531" w:rsidP="005054E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4257C">
        <w:rPr>
          <w:rFonts w:ascii="Arial Black" w:eastAsia="Arial Unicode MS" w:hAnsi="Arial Black" w:cs="Arial Unicode MS"/>
          <w:b/>
          <w:sz w:val="22"/>
          <w:szCs w:val="22"/>
          <w:lang/>
        </w:rPr>
        <w:t>√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s (s-a)(s-b)(s-c) where a,b,c are the lengths of the sides and s is semi-perimeter i.e. s = (a+b+c) /2.</w:t>
      </w:r>
      <w:r w:rsidR="007E4F7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821AE2" w:rsidRPr="00D7392E" w:rsidRDefault="00821AE2" w:rsidP="005054E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D7392E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12" style="position:absolute;z-index:251593728" from="-24pt,2.55pt" to="540pt,2.55pt"/>
        </w:pict>
      </w:r>
      <w:r w:rsidR="00D7392E" w:rsidRPr="00D7392E">
        <w:rPr>
          <w:rFonts w:ascii="Arial Unicode MS" w:eastAsia="Arial Unicode MS" w:hAnsi="Arial Unicode MS" w:cs="Arial Unicode MS"/>
          <w:b/>
          <w:sz w:val="28"/>
          <w:szCs w:val="28"/>
          <w:lang/>
        </w:rPr>
        <w:t>4. e</w:t>
      </w:r>
    </w:p>
    <w:p w:rsidR="00D7392E" w:rsidRPr="00C33D3E" w:rsidRDefault="00703E7E" w:rsidP="005054E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13" style="position:absolute;z-index:251594752" from="-24pt,41.2pt" to="540pt,41.2pt"/>
        </w:pict>
      </w:r>
      <w:r w:rsidR="00A6165B">
        <w:rPr>
          <w:rFonts w:ascii="Arial Unicode MS" w:eastAsia="Arial Unicode MS" w:hAnsi="Arial Unicode MS" w:cs="Arial Unicode MS"/>
          <w:sz w:val="22"/>
          <w:szCs w:val="22"/>
          <w:lang/>
        </w:rPr>
        <w:t>Refer to the solution of the 2</w:t>
      </w:r>
      <w:r w:rsidR="00A6165B" w:rsidRPr="00A6165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A616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sum for formula and substitute the values.</w:t>
      </w:r>
      <w:r w:rsidR="00163CC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 the vertices of the third vertex </w:t>
      </w:r>
      <w:r w:rsidR="00163CCF" w:rsidRPr="00C33D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be a and b. Thus, </w:t>
      </w:r>
      <w:r w:rsidR="00A6165B" w:rsidRPr="00C33D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63CCF" w:rsidRPr="00C33D3E">
        <w:rPr>
          <w:rFonts w:ascii="Arial Unicode MS" w:eastAsia="Arial Unicode MS" w:hAnsi="Arial Unicode MS" w:cs="Arial Unicode MS"/>
          <w:sz w:val="22"/>
          <w:szCs w:val="22"/>
          <w:lang/>
        </w:rPr>
        <w:t>5/3 = (2+4+</w:t>
      </w:r>
      <w:r w:rsidR="00B3549A" w:rsidRPr="00C33D3E">
        <w:rPr>
          <w:rFonts w:ascii="Arial Unicode MS" w:eastAsia="Arial Unicode MS" w:hAnsi="Arial Unicode MS" w:cs="Arial Unicode MS"/>
          <w:sz w:val="22"/>
          <w:szCs w:val="22"/>
          <w:lang/>
        </w:rPr>
        <w:t>a)/3 and 5/3 = (4+(-2) +b)/3</w:t>
      </w:r>
      <w:r w:rsidR="00444E69" w:rsidRPr="00C33D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 = 5 – 6 and b = 5 – 2</w:t>
      </w:r>
      <w:r w:rsidR="00444E69" w:rsidRPr="00C33D3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a=-1 and b=3. </w:t>
      </w:r>
    </w:p>
    <w:p w:rsidR="00C33D3E" w:rsidRDefault="00C33D3E" w:rsidP="005054E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33D3E">
        <w:rPr>
          <w:rFonts w:ascii="Arial Unicode MS" w:eastAsia="Arial Unicode MS" w:hAnsi="Arial Unicode MS" w:cs="Arial Unicode MS"/>
          <w:b/>
          <w:sz w:val="28"/>
          <w:szCs w:val="28"/>
          <w:lang/>
        </w:rPr>
        <w:t>5. e</w:t>
      </w:r>
    </w:p>
    <w:p w:rsidR="00DF5791" w:rsidRDefault="00EE432C" w:rsidP="005054E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14" style="position:absolute;z-index:251595776" from="-24pt,41.45pt" to="540pt,41.45pt"/>
        </w:pict>
      </w:r>
      <w:r w:rsidR="009E22C3">
        <w:rPr>
          <w:rFonts w:ascii="Arial Unicode MS" w:eastAsia="Arial Unicode MS" w:hAnsi="Arial Unicode MS" w:cs="Arial Unicode MS"/>
          <w:sz w:val="22"/>
          <w:szCs w:val="22"/>
          <w:lang/>
        </w:rPr>
        <w:t>To find the point of intersection, just solve the equations</w:t>
      </w:r>
      <w:r w:rsidR="00CD24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by simultaneous</w:t>
      </w:r>
      <w:r w:rsidR="009E22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substitution</w:t>
      </w:r>
      <w:r w:rsidR="00CD24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method</w:t>
      </w:r>
      <w:r w:rsidR="00F36C5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to get the values of x and y</w:t>
      </w:r>
      <w:r w:rsidR="00B64EA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B8128B" w:rsidRPr="00C60600" w:rsidRDefault="006E1778" w:rsidP="005054E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60600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6. </w:t>
      </w:r>
      <w:r w:rsidR="009F21C6" w:rsidRPr="00C60600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780404" w:rsidRDefault="001E5E8A" w:rsidP="005054E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equation of line is given by the</w:t>
      </w:r>
      <w:r w:rsidR="00EE47B0">
        <w:rPr>
          <w:rFonts w:ascii="Arial Unicode MS" w:eastAsia="Arial Unicode MS" w:hAnsi="Arial Unicode MS" w:cs="Arial Unicode MS"/>
          <w:sz w:val="22"/>
          <w:szCs w:val="22"/>
          <w:lang/>
        </w:rPr>
        <w:t>se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formula</w:t>
      </w:r>
      <w:r w:rsidR="00EE47B0">
        <w:rPr>
          <w:rFonts w:ascii="Arial Unicode MS" w:eastAsia="Arial Unicode MS" w:hAnsi="Arial Unicode MS" w:cs="Arial Unicode MS"/>
          <w:sz w:val="22"/>
          <w:szCs w:val="22"/>
          <w:lang/>
        </w:rPr>
        <w:t>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Pr="005C31A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y=mx+c </w:t>
      </w:r>
      <w:r w:rsidR="005C31A2">
        <w:rPr>
          <w:rFonts w:ascii="Arial Unicode MS" w:eastAsia="Arial Unicode MS" w:hAnsi="Arial Unicode MS" w:cs="Arial Unicode MS"/>
          <w:sz w:val="22"/>
          <w:szCs w:val="22"/>
          <w:lang/>
        </w:rPr>
        <w:t>where c is the y-intercept</w:t>
      </w:r>
      <w:r w:rsidR="008057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m is the slope of the line</w:t>
      </w:r>
      <w:r w:rsidR="00EE47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EE47B0">
        <w:rPr>
          <w:rFonts w:ascii="Arial Unicode MS" w:eastAsia="Arial Unicode MS" w:hAnsi="Arial Unicode MS" w:cs="Arial Unicode MS"/>
          <w:b/>
          <w:sz w:val="22"/>
          <w:szCs w:val="22"/>
          <w:lang/>
        </w:rPr>
        <w:t>(y-y</w:t>
      </w:r>
      <w:r w:rsidR="00EE47B0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EE47B0">
        <w:rPr>
          <w:rFonts w:ascii="Arial Unicode MS" w:eastAsia="Arial Unicode MS" w:hAnsi="Arial Unicode MS" w:cs="Arial Unicode MS"/>
          <w:b/>
          <w:sz w:val="22"/>
          <w:szCs w:val="22"/>
          <w:lang/>
        </w:rPr>
        <w:t>)=m(x-x</w:t>
      </w:r>
      <w:r w:rsidR="00EE47B0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EE47B0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5D33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where m is the slope of the line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{m=(y</w:t>
      </w:r>
      <w:r w:rsidR="00C00BCA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-y</w:t>
      </w:r>
      <w:r w:rsidR="00C00BCA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DC5805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/</w:t>
      </w:r>
      <w:r w:rsidR="00DC5805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(x</w:t>
      </w:r>
      <w:r w:rsidR="00C00BCA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-x</w:t>
      </w:r>
      <w:r w:rsidR="00C00BCA" w:rsidRPr="00051EBA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C00BCA" w:rsidRPr="00ED65EE">
        <w:rPr>
          <w:rFonts w:ascii="Arial Unicode MS" w:eastAsia="Arial Unicode MS" w:hAnsi="Arial Unicode MS" w:cs="Arial Unicode MS"/>
          <w:b/>
          <w:lang/>
        </w:rPr>
        <w:t>)}</w:t>
      </w:r>
      <w:r w:rsidR="005D33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</w:t>
      </w:r>
      <w:r w:rsidR="005D33FB" w:rsidRPr="005D33F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D33F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5D33FB" w:rsidRPr="005D33FB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5D33FB" w:rsidRPr="005D33F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5D33F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,</w:t>
      </w:r>
      <w:r w:rsidR="005D33FB" w:rsidRPr="005D33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5D33FB" w:rsidRPr="005D33F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5D33F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5D33FB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DF7AB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are the co-ordinates of 1 of the points.</w:t>
      </w:r>
      <w:r w:rsidR="00C00B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D0298">
        <w:rPr>
          <w:rFonts w:ascii="Arial Unicode MS" w:eastAsia="Arial Unicode MS" w:hAnsi="Arial Unicode MS" w:cs="Arial Unicode MS"/>
          <w:sz w:val="22"/>
          <w:szCs w:val="22"/>
          <w:lang/>
        </w:rPr>
        <w:t>Substitut</w:t>
      </w:r>
      <w:r w:rsidR="00AC12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ing </w:t>
      </w:r>
      <w:r w:rsidR="00DD0298">
        <w:rPr>
          <w:rFonts w:ascii="Arial Unicode MS" w:eastAsia="Arial Unicode MS" w:hAnsi="Arial Unicode MS" w:cs="Arial Unicode MS"/>
          <w:sz w:val="22"/>
          <w:szCs w:val="22"/>
          <w:lang/>
        </w:rPr>
        <w:t>the values in the 2</w:t>
      </w:r>
      <w:r w:rsidR="00DD0298" w:rsidRPr="00DD029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DD029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formula, we get</w:t>
      </w:r>
      <w:r w:rsidR="00F961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(y-2)=1/2(x-3)</w:t>
      </w:r>
      <w:r w:rsidR="00AD7B7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(m=0.5 or ½)</w:t>
      </w:r>
      <w:r w:rsidR="00F961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96105" w:rsidRPr="003E543E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2y=</w:t>
      </w:r>
      <w:r w:rsidR="00EF50E1" w:rsidRPr="003E543E">
        <w:rPr>
          <w:rFonts w:ascii="Arial Unicode MS" w:eastAsia="Arial Unicode MS" w:hAnsi="Arial Unicode MS" w:cs="Arial Unicode MS"/>
          <w:b/>
          <w:sz w:val="22"/>
          <w:szCs w:val="22"/>
          <w:lang/>
        </w:rPr>
        <w:t>x+1</w:t>
      </w:r>
      <w:r w:rsidR="003E543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C00B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80404" w:rsidRPr="001E134D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7804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To use the 1</w:t>
      </w:r>
      <w:r w:rsidR="00780404" w:rsidRPr="0078040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7804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formula, we need c i.e.the y-intercept. To find</w:t>
      </w:r>
      <w:r w:rsidR="001951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</w:t>
      </w:r>
      <w:r w:rsidR="00780404">
        <w:rPr>
          <w:rFonts w:ascii="Arial Unicode MS" w:eastAsia="Arial Unicode MS" w:hAnsi="Arial Unicode MS" w:cs="Arial Unicode MS"/>
          <w:sz w:val="22"/>
          <w:szCs w:val="22"/>
          <w:lang/>
        </w:rPr>
        <w:t>, substitute the</w:t>
      </w:r>
      <w:r w:rsidR="001951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co-ordinates of the given</w:t>
      </w:r>
      <w:r w:rsidR="00FE356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point</w:t>
      </w:r>
      <w:r w:rsidR="0003338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 the 1</w:t>
      </w:r>
      <w:r w:rsidR="00033385" w:rsidRPr="00033385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03338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formula. Thus, 2=1/2(3)+c Thus</w:t>
      </w:r>
      <w:r w:rsidR="00033385" w:rsidRPr="002647D3">
        <w:rPr>
          <w:rFonts w:ascii="Arial Unicode MS" w:eastAsia="Arial Unicode MS" w:hAnsi="Arial Unicode MS" w:cs="Arial Unicode MS"/>
          <w:b/>
          <w:sz w:val="22"/>
          <w:szCs w:val="22"/>
          <w:lang/>
        </w:rPr>
        <w:t>, c=</w:t>
      </w:r>
      <w:r w:rsidR="00327A8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   </w:t>
      </w:r>
      <w:r w:rsidR="002647D3">
        <w:rPr>
          <w:rFonts w:ascii="Arial Unicode MS" w:eastAsia="Arial Unicode MS" w:hAnsi="Arial Unicode MS" w:cs="Arial Unicode MS"/>
          <w:sz w:val="22"/>
          <w:szCs w:val="22"/>
          <w:lang/>
        </w:rPr>
        <w:t>Thus, y=1/2(x)+</w:t>
      </w:r>
      <w:r w:rsidR="00327A80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AD358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AD358B" w:rsidRPr="00BC7C2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2y= </w:t>
      </w:r>
      <w:r w:rsidR="00952184" w:rsidRPr="00BC7C2C">
        <w:rPr>
          <w:rFonts w:ascii="Arial Unicode MS" w:eastAsia="Arial Unicode MS" w:hAnsi="Arial Unicode MS" w:cs="Arial Unicode MS"/>
          <w:b/>
          <w:sz w:val="22"/>
          <w:szCs w:val="22"/>
          <w:lang/>
        </w:rPr>
        <w:t>x+1</w:t>
      </w:r>
      <w:r w:rsidR="0095218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101910" w:rsidRPr="008F2C88" w:rsidRDefault="007F5B52" w:rsidP="005054E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8F2C88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15" style="position:absolute;z-index:251596800" from="-24pt,-.1pt" to="540pt,-.1pt"/>
        </w:pict>
      </w:r>
      <w:r w:rsidR="008F2C88" w:rsidRPr="008F2C88">
        <w:rPr>
          <w:rFonts w:ascii="Arial Unicode MS" w:eastAsia="Arial Unicode MS" w:hAnsi="Arial Unicode MS" w:cs="Arial Unicode MS"/>
          <w:b/>
          <w:sz w:val="28"/>
          <w:szCs w:val="28"/>
          <w:lang/>
        </w:rPr>
        <w:t>7. a</w:t>
      </w:r>
    </w:p>
    <w:p w:rsidR="00866F78" w:rsidRDefault="000A5CFD" w:rsidP="005054E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 the point of intersection between the given line and the x-axis is asked, </w:t>
      </w:r>
      <w:r w:rsidR="00F04658">
        <w:rPr>
          <w:rFonts w:ascii="Arial Unicode MS" w:eastAsia="Arial Unicode MS" w:hAnsi="Arial Unicode MS" w:cs="Arial Unicode MS"/>
          <w:sz w:val="22"/>
          <w:szCs w:val="22"/>
          <w:lang/>
        </w:rPr>
        <w:t>the point will have y-co-ordinate as 0.</w:t>
      </w:r>
      <w:r w:rsidR="003031D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There is only one option that satisfies this condition i.e. option a.</w:t>
      </w:r>
      <w:r w:rsidR="00866F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8F2C88" w:rsidRDefault="00CB5A0B" w:rsidP="005054E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16" style="position:absolute;z-index:251597824" from="-24pt,54.2pt" to="540pt,54.2pt"/>
        </w:pict>
      </w:r>
      <w:r w:rsidR="00866F78" w:rsidRPr="00866F7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 </w:t>
      </w:r>
      <w:r w:rsidR="004560C0">
        <w:rPr>
          <w:rFonts w:ascii="Arial Unicode MS" w:eastAsia="Arial Unicode MS" w:hAnsi="Arial Unicode MS" w:cs="Arial Unicode MS"/>
          <w:sz w:val="22"/>
          <w:szCs w:val="22"/>
          <w:lang/>
        </w:rPr>
        <w:t>Find the equation of the line using the formula:</w:t>
      </w:r>
      <w:r w:rsidR="004560C0" w:rsidRPr="004560C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560C0">
        <w:rPr>
          <w:rFonts w:ascii="Arial Unicode MS" w:eastAsia="Arial Unicode MS" w:hAnsi="Arial Unicode MS" w:cs="Arial Unicode MS"/>
          <w:b/>
          <w:sz w:val="22"/>
          <w:szCs w:val="22"/>
          <w:lang/>
        </w:rPr>
        <w:t>(y-y</w:t>
      </w:r>
      <w:r w:rsidR="004560C0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4560C0">
        <w:rPr>
          <w:rFonts w:ascii="Arial Unicode MS" w:eastAsia="Arial Unicode MS" w:hAnsi="Arial Unicode MS" w:cs="Arial Unicode MS"/>
          <w:b/>
          <w:sz w:val="22"/>
          <w:szCs w:val="22"/>
          <w:lang/>
        </w:rPr>
        <w:t>)=m(x-x</w:t>
      </w:r>
      <w:r w:rsidR="004560C0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4560C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) </w:t>
      </w:r>
      <w:r w:rsidR="004560C0" w:rsidRPr="00EC49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substituting the co=ordinates </w:t>
      </w:r>
      <w:r w:rsidR="00E55FAA" w:rsidRPr="00EC4954">
        <w:rPr>
          <w:rFonts w:ascii="Arial Unicode MS" w:eastAsia="Arial Unicode MS" w:hAnsi="Arial Unicode MS" w:cs="Arial Unicode MS"/>
          <w:sz w:val="22"/>
          <w:szCs w:val="22"/>
          <w:lang/>
        </w:rPr>
        <w:t>in the equation we get:</w:t>
      </w:r>
      <w:r w:rsidR="004560C0" w:rsidRPr="00EC49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(y-(-5))=-1/2(x-</w:t>
      </w:r>
      <w:r w:rsidR="001612AB" w:rsidRPr="00EC4954">
        <w:rPr>
          <w:rFonts w:ascii="Arial Unicode MS" w:eastAsia="Arial Unicode MS" w:hAnsi="Arial Unicode MS" w:cs="Arial Unicode MS"/>
          <w:sz w:val="22"/>
          <w:szCs w:val="22"/>
          <w:lang/>
        </w:rPr>
        <w:t>3)</w:t>
      </w:r>
      <w:r w:rsidR="00A25AE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the equation for the given line is: 2y = -x -7</w:t>
      </w:r>
      <w:r w:rsidR="00E70EE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70EEA" w:rsidRPr="002E6C55">
        <w:rPr>
          <w:rFonts w:ascii="Arial Unicode MS" w:eastAsia="Arial Unicode MS" w:hAnsi="Arial Unicode MS" w:cs="Arial Unicode MS"/>
          <w:sz w:val="22"/>
          <w:szCs w:val="22"/>
          <w:lang/>
        </w:rPr>
        <w:t>Now, since the point of intersection lies on the x-axis, therefore the y-co-ordinate is 0</w:t>
      </w:r>
      <w:r w:rsidR="00E70EEA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2(0) = -x -7 Thus, x= -7</w:t>
      </w:r>
      <w:r w:rsidR="00E313C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and y=0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CB5A0B" w:rsidRPr="00043037" w:rsidRDefault="00B52DFD" w:rsidP="005054E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20" style="position:absolute;z-index:251599872" from="498pt,23.7pt" to="498pt,68.7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19" style="position:absolute;z-index:251598848" from="6in,23.7pt" to="6in,68.7pt"/>
        </w:pict>
      </w:r>
      <w:r w:rsidR="002E7B66" w:rsidRPr="00043037">
        <w:rPr>
          <w:rFonts w:ascii="Arial Unicode MS" w:eastAsia="Arial Unicode MS" w:hAnsi="Arial Unicode MS" w:cs="Arial Unicode MS"/>
          <w:b/>
          <w:sz w:val="28"/>
          <w:szCs w:val="28"/>
          <w:lang/>
        </w:rPr>
        <w:t>8. a</w:t>
      </w:r>
    </w:p>
    <w:p w:rsidR="002E7B66" w:rsidRPr="00BF7505" w:rsidRDefault="00145D8E" w:rsidP="00B52DFD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To find the distance of a point</w:t>
      </w:r>
      <w:r w:rsidR="00DC05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(x</w:t>
      </w:r>
      <w:r w:rsidR="00DC0548"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DC0548">
        <w:rPr>
          <w:rFonts w:ascii="Arial Unicode MS" w:eastAsia="Arial Unicode MS" w:hAnsi="Arial Unicode MS" w:cs="Arial Unicode MS"/>
          <w:sz w:val="22"/>
          <w:szCs w:val="22"/>
          <w:lang/>
        </w:rPr>
        <w:t>,y</w:t>
      </w:r>
      <w:r w:rsidR="00DC0548"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DC0548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from the line of the form: ax+by+c=0</w:t>
      </w:r>
      <w:r w:rsidR="00D165DD">
        <w:rPr>
          <w:rFonts w:ascii="Arial Unicode MS" w:eastAsia="Arial Unicode MS" w:hAnsi="Arial Unicode MS" w:cs="Arial Unicode MS"/>
          <w:sz w:val="22"/>
          <w:szCs w:val="22"/>
          <w:lang/>
        </w:rPr>
        <w:t>, the formula is</w:t>
      </w:r>
      <w:r w:rsidR="00D165D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ax</w:t>
      </w:r>
      <w:r w:rsidR="009744B3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  <w:lang/>
        </w:rPr>
        <w:t>1</w:t>
      </w:r>
      <w:r w:rsidR="009B0928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+</w:t>
      </w:r>
      <w:r w:rsidR="009B0928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by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  <w:lang/>
        </w:rPr>
        <w:t xml:space="preserve">1 </w:t>
      </w:r>
      <w:r w:rsidR="009F1A14" w:rsidRPr="00BF750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+c</w:t>
      </w:r>
    </w:p>
    <w:p w:rsidR="00B671B1" w:rsidRDefault="00EB7E37" w:rsidP="00B52DFD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Thus, substituting the given values, we get: x</w:t>
      </w:r>
      <w:r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=0 and </w:t>
      </w:r>
      <w:r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y</w:t>
      </w:r>
      <w:r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=0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6E1AED">
        <w:rPr>
          <w:rFonts w:ascii="Arial Unicode MS" w:eastAsia="Arial Unicode MS" w:hAnsi="Arial Unicode MS" w:cs="Arial Unicode MS"/>
          <w:b/>
          <w:sz w:val="22"/>
          <w:szCs w:val="22"/>
          <w:lang/>
        </w:rPr>
        <w:t>since the point is the origin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</w:t>
      </w:r>
      <w:r w:rsidR="00B52DFD" w:rsidRPr="00BF7505">
        <w:rPr>
          <w:rFonts w:ascii="Arial Black" w:eastAsia="Arial Unicode MS" w:hAnsi="Arial Black" w:cs="Arial Unicode MS"/>
          <w:b/>
          <w:sz w:val="22"/>
          <w:szCs w:val="22"/>
          <w:lang/>
        </w:rPr>
        <w:t>√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b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52DFD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</w:p>
    <w:p w:rsidR="00D76BCF" w:rsidRDefault="00D76BCF" w:rsidP="00B52DFD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231960" w:rsidRPr="00D76BCF" w:rsidRDefault="009260DB" w:rsidP="00B52DFD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D76BCF">
        <w:rPr>
          <w:rFonts w:ascii="Arial Unicode MS" w:eastAsia="Arial Unicode MS" w:hAnsi="Arial Unicode MS" w:cs="Arial Unicode MS"/>
          <w:noProof/>
          <w:sz w:val="28"/>
          <w:szCs w:val="28"/>
        </w:rPr>
        <w:pict>
          <v:line id="_x0000_s1242" style="position:absolute;z-index:251619328" from="-24pt,18pt" to="540pt,18pt"/>
        </w:pict>
      </w:r>
      <w:r w:rsidR="00B671B1" w:rsidRPr="00D76BCF">
        <w:rPr>
          <w:rFonts w:ascii="Arial Unicode MS" w:eastAsia="Arial Unicode MS" w:hAnsi="Arial Unicode MS" w:cs="Arial Unicode MS"/>
          <w:sz w:val="22"/>
          <w:szCs w:val="22"/>
          <w:lang/>
        </w:rPr>
        <w:t>and a=3,b=-4 and c=-15</w:t>
      </w:r>
      <w:r w:rsidR="005B1D9A" w:rsidRPr="00D76BC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CA53C9" w:rsidRPr="00D76BC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Note: The answer is the absolute value. Distance can’t be negative.</w:t>
      </w:r>
      <w:r w:rsidR="00B52DFD" w:rsidRPr="00D76BCF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</w:p>
    <w:p w:rsidR="00935649" w:rsidRPr="0075282E" w:rsidRDefault="0075282E" w:rsidP="0075282E">
      <w:pPr>
        <w:tabs>
          <w:tab w:val="right" w:pos="10560"/>
        </w:tabs>
        <w:ind w:left="360" w:hanging="480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935649" w:rsidRPr="0075282E">
        <w:rPr>
          <w:rFonts w:ascii="Arial Unicode MS" w:eastAsia="Arial Unicode MS" w:hAnsi="Arial Unicode MS" w:cs="Arial Unicode MS"/>
          <w:b/>
          <w:sz w:val="28"/>
          <w:szCs w:val="28"/>
          <w:lang/>
        </w:rPr>
        <w:t>9. a</w:t>
      </w:r>
    </w:p>
    <w:p w:rsidR="00F61064" w:rsidRDefault="00064A22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22D3B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Pr="00922D3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Pr="00922D3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method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0D0E6A">
        <w:rPr>
          <w:rFonts w:ascii="Arial Unicode MS" w:eastAsia="Arial Unicode MS" w:hAnsi="Arial Unicode MS" w:cs="Arial Unicode MS"/>
          <w:sz w:val="22"/>
          <w:szCs w:val="22"/>
          <w:lang/>
        </w:rPr>
        <w:t>Find m(slope)</w:t>
      </w:r>
      <w:r w:rsidR="00C748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-10/10 =-1 </w:t>
      </w:r>
      <w:r w:rsidR="000D0E6A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equation: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(y-y</w:t>
      </w:r>
      <w:r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)=m(x-x</w:t>
      </w:r>
      <w:r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) </w:t>
      </w:r>
      <w:r w:rsidR="00F6106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We get (y-0)=-1(x-10) Thus, </w:t>
      </w:r>
    </w:p>
    <w:p w:rsidR="0027536E" w:rsidRDefault="001F5A73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21" style="position:absolute;z-index:251600896" from="-24pt,36.3pt" to="540pt,36.3pt"/>
        </w:pict>
      </w:r>
      <w:r w:rsidR="00F61064">
        <w:rPr>
          <w:rFonts w:ascii="Arial Unicode MS" w:eastAsia="Arial Unicode MS" w:hAnsi="Arial Unicode MS" w:cs="Arial Unicode MS"/>
          <w:sz w:val="22"/>
          <w:szCs w:val="22"/>
          <w:lang/>
        </w:rPr>
        <w:t>y=-x +10 Thus, x + y =10.</w:t>
      </w:r>
      <w:r w:rsidR="0068777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8777D" w:rsidRPr="00922D3B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68777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formula </w:t>
      </w:r>
      <w:r w:rsidR="0068777D" w:rsidRPr="005C31A2">
        <w:rPr>
          <w:rFonts w:ascii="Arial Unicode MS" w:eastAsia="Arial Unicode MS" w:hAnsi="Arial Unicode MS" w:cs="Arial Unicode MS"/>
          <w:b/>
          <w:sz w:val="22"/>
          <w:szCs w:val="22"/>
          <w:lang/>
        </w:rPr>
        <w:t>y=mx+c</w:t>
      </w:r>
      <w:r w:rsidR="0068777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68777D">
        <w:rPr>
          <w:rFonts w:ascii="Arial Unicode MS" w:eastAsia="Arial Unicode MS" w:hAnsi="Arial Unicode MS" w:cs="Arial Unicode MS"/>
          <w:sz w:val="22"/>
          <w:szCs w:val="22"/>
          <w:lang/>
        </w:rPr>
        <w:t>could be used since the y-intercept is 10(B= 0,10 means that the line intersects the y-axis at point B) Thus, y = -1(x)+10 Thus, y=-x+10 Thus, x+y=10.</w:t>
      </w:r>
    </w:p>
    <w:p w:rsidR="009C2607" w:rsidRDefault="009C2607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9C2607">
        <w:rPr>
          <w:rFonts w:ascii="Arial Unicode MS" w:eastAsia="Arial Unicode MS" w:hAnsi="Arial Unicode MS" w:cs="Arial Unicode MS"/>
          <w:b/>
          <w:sz w:val="28"/>
          <w:szCs w:val="28"/>
          <w:lang/>
        </w:rPr>
        <w:t>10. a</w:t>
      </w:r>
    </w:p>
    <w:p w:rsidR="00743086" w:rsidRDefault="00FE7BC5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Formula for slope of a line: </w:t>
      </w:r>
      <w:r w:rsidRPr="00ED65EE">
        <w:rPr>
          <w:rFonts w:ascii="Arial Unicode MS" w:eastAsia="Arial Unicode MS" w:hAnsi="Arial Unicode MS" w:cs="Arial Unicode MS"/>
          <w:b/>
          <w:lang/>
        </w:rPr>
        <w:t>m=(y</w:t>
      </w:r>
      <w:r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Pr="00ED65EE">
        <w:rPr>
          <w:rFonts w:ascii="Arial Unicode MS" w:eastAsia="Arial Unicode MS" w:hAnsi="Arial Unicode MS" w:cs="Arial Unicode MS"/>
          <w:b/>
          <w:lang/>
        </w:rPr>
        <w:t>-y</w:t>
      </w:r>
      <w:r w:rsidRPr="00B93557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Pr="00ED65EE">
        <w:rPr>
          <w:rFonts w:ascii="Arial Unicode MS" w:eastAsia="Arial Unicode MS" w:hAnsi="Arial Unicode MS" w:cs="Arial Unicode MS"/>
          <w:b/>
          <w:lang/>
        </w:rPr>
        <w:t>)</w:t>
      </w:r>
      <w:r>
        <w:rPr>
          <w:rFonts w:ascii="Arial Unicode MS" w:eastAsia="Arial Unicode MS" w:hAnsi="Arial Unicode MS" w:cs="Arial Unicode MS"/>
          <w:b/>
          <w:lang/>
        </w:rPr>
        <w:t xml:space="preserve"> </w:t>
      </w:r>
      <w:r w:rsidRPr="00ED65EE">
        <w:rPr>
          <w:rFonts w:ascii="Arial Unicode MS" w:eastAsia="Arial Unicode MS" w:hAnsi="Arial Unicode MS" w:cs="Arial Unicode MS"/>
          <w:b/>
          <w:lang/>
        </w:rPr>
        <w:t>/</w:t>
      </w:r>
      <w:r>
        <w:rPr>
          <w:rFonts w:ascii="Arial Unicode MS" w:eastAsia="Arial Unicode MS" w:hAnsi="Arial Unicode MS" w:cs="Arial Unicode MS"/>
          <w:b/>
          <w:lang/>
        </w:rPr>
        <w:t xml:space="preserve"> </w:t>
      </w:r>
      <w:r w:rsidRPr="00ED65EE">
        <w:rPr>
          <w:rFonts w:ascii="Arial Unicode MS" w:eastAsia="Arial Unicode MS" w:hAnsi="Arial Unicode MS" w:cs="Arial Unicode MS"/>
          <w:b/>
          <w:lang/>
        </w:rPr>
        <w:t>(x</w:t>
      </w:r>
      <w:r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Pr="00ED65EE">
        <w:rPr>
          <w:rFonts w:ascii="Arial Unicode MS" w:eastAsia="Arial Unicode MS" w:hAnsi="Arial Unicode MS" w:cs="Arial Unicode MS"/>
          <w:b/>
          <w:lang/>
        </w:rPr>
        <w:t>-x</w:t>
      </w:r>
      <w:r w:rsidRPr="00051EBA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Pr="00ED65EE">
        <w:rPr>
          <w:rFonts w:ascii="Arial Unicode MS" w:eastAsia="Arial Unicode MS" w:hAnsi="Arial Unicode MS" w:cs="Arial Unicode MS"/>
          <w:b/>
          <w:lang/>
        </w:rPr>
        <w:t>)</w:t>
      </w:r>
      <w:r>
        <w:rPr>
          <w:rFonts w:ascii="Arial Unicode MS" w:eastAsia="Arial Unicode MS" w:hAnsi="Arial Unicode MS" w:cs="Arial Unicode MS"/>
          <w:b/>
          <w:lang/>
        </w:rPr>
        <w:t xml:space="preserve"> </w:t>
      </w:r>
      <w:r w:rsidR="00E640D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FF6F85" w:rsidRPr="00E640D2">
        <w:rPr>
          <w:rFonts w:ascii="Arial Unicode MS" w:eastAsia="Arial Unicode MS" w:hAnsi="Arial Unicode MS" w:cs="Arial Unicode MS"/>
          <w:lang/>
        </w:rPr>
        <w:t>where m is the slope of the line and</w:t>
      </w:r>
      <w:r w:rsidR="00FF6F85" w:rsidRPr="00193890">
        <w:rPr>
          <w:rFonts w:ascii="Arial Unicode MS" w:eastAsia="Arial Unicode MS" w:hAnsi="Arial Unicode MS" w:cs="Arial Unicode MS"/>
          <w:lang/>
        </w:rPr>
        <w:t xml:space="preserve"> 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1,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1 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and  x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2,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2 </w:t>
      </w:r>
      <w:r w:rsidR="00FF6F85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are co-ordinates of the points.</w:t>
      </w:r>
      <w:r w:rsidR="00766E1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co-ordinates of the line are (-3,7) and (0,-2){Since the y-intercept is -3 thus the x-co-ordinate </w:t>
      </w:r>
      <w:r w:rsidR="000A321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i.e. the abscissa </w:t>
      </w:r>
      <w:r w:rsidR="00766E1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will be 0} </w:t>
      </w:r>
      <w:r w:rsidR="00193890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43086">
        <w:rPr>
          <w:rFonts w:ascii="Arial Unicode MS" w:eastAsia="Arial Unicode MS" w:hAnsi="Arial Unicode MS" w:cs="Arial Unicode MS"/>
          <w:sz w:val="22"/>
          <w:szCs w:val="22"/>
          <w:lang/>
        </w:rPr>
        <w:t>Substituting in the formula we get: m= (-2-7)/(0-(-3)) Thus,</w:t>
      </w:r>
    </w:p>
    <w:p w:rsidR="00A832F6" w:rsidRPr="00156D14" w:rsidRDefault="00743086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m=-9/3 Thus, m=-3. </w:t>
      </w:r>
      <w:r w:rsidR="00156D1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m= (7-(-2))/(-3 -0) Thus, m=9/-3=-3. </w:t>
      </w:r>
      <w:r w:rsidR="00156D1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Note: It doesn’t matter if either of the points is taken as 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1,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1 </w:t>
      </w:r>
      <w:r w:rsidR="00156D14">
        <w:rPr>
          <w:rFonts w:ascii="Arial Unicode MS" w:eastAsia="Arial Unicode MS" w:hAnsi="Arial Unicode MS" w:cs="Arial Unicode MS"/>
          <w:sz w:val="22"/>
          <w:szCs w:val="22"/>
          <w:lang/>
        </w:rPr>
        <w:t>or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2,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156D14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156D14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.    </w:t>
      </w:r>
      <w:r w:rsidR="00156D14">
        <w:rPr>
          <w:rFonts w:ascii="Arial Unicode MS" w:eastAsia="Arial Unicode MS" w:hAnsi="Arial Unicode MS" w:cs="Arial Unicode MS"/>
          <w:b/>
          <w:sz w:val="22"/>
          <w:szCs w:val="22"/>
          <w:lang/>
        </w:rPr>
        <w:t>Just be ca</w:t>
      </w:r>
      <w:r w:rsidR="009E554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reful to stick with the option i.e don’t interchange 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1,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E554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with 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9E554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9E554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 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lang/>
        </w:rPr>
        <w:t>y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1 </w:t>
      </w:r>
      <w:r w:rsidR="009E5543">
        <w:rPr>
          <w:rFonts w:ascii="Arial Unicode MS" w:eastAsia="Arial Unicode MS" w:hAnsi="Arial Unicode MS" w:cs="Arial Unicode MS"/>
          <w:sz w:val="22"/>
          <w:szCs w:val="22"/>
          <w:lang/>
        </w:rPr>
        <w:t>with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y</w:t>
      </w:r>
      <w:r w:rsidR="009E5543" w:rsidRPr="00193890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9E554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.</w:t>
      </w:r>
    </w:p>
    <w:p w:rsidR="00860741" w:rsidRPr="00860741" w:rsidRDefault="00860741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860741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22" style="position:absolute;z-index:251601920" from="-24pt,2pt" to="540pt,2pt"/>
        </w:pict>
      </w:r>
      <w:r w:rsidRPr="00860741">
        <w:rPr>
          <w:rFonts w:ascii="Arial Unicode MS" w:eastAsia="Arial Unicode MS" w:hAnsi="Arial Unicode MS" w:cs="Arial Unicode MS"/>
          <w:b/>
          <w:sz w:val="28"/>
          <w:szCs w:val="28"/>
          <w:lang/>
        </w:rPr>
        <w:t>11. b</w:t>
      </w:r>
    </w:p>
    <w:p w:rsidR="00F05B01" w:rsidRDefault="00684694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40" style="position:absolute;z-index:251617280" from="-24pt,112.6pt" to="540pt,112.6pt"/>
        </w:pict>
      </w:r>
      <w:r w:rsidR="00A54709">
        <w:rPr>
          <w:rFonts w:ascii="Arial Unicode MS" w:eastAsia="Arial Unicode MS" w:hAnsi="Arial Unicode MS" w:cs="Arial Unicode MS"/>
          <w:sz w:val="22"/>
          <w:szCs w:val="22"/>
          <w:lang/>
        </w:rPr>
        <w:t>Just plot the points on an imaginary co-ordinate system.</w:t>
      </w:r>
      <w:r w:rsidR="00B356B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check for the properties of the quadrilateral. Whether the sides are congruent i.e. the distances between the co-ordinates have to be equal and to check if it is a square or rectangle, check if the adjacent sides make right-angles</w:t>
      </w:r>
      <w:r w:rsidR="00034F9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 if the slopes are negative reciprocal</w:t>
      </w:r>
      <w:r w:rsidR="00152627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034F9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each other</w:t>
      </w:r>
      <w:r w:rsidR="00B356BA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2863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To see if the opposite sides are parallel, check if the slopes</w:t>
      </w:r>
      <w:r w:rsidR="00A80D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sides</w:t>
      </w:r>
      <w:r w:rsidR="002863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are equal. On checking the conditions, it can be seen that the opposite sides are congruent and parallel but the adjacent sides don’t make right angles. Thus, it’s a </w:t>
      </w:r>
      <w:r w:rsidR="002863E6" w:rsidRPr="00F11313">
        <w:rPr>
          <w:rFonts w:ascii="Arial Unicode MS" w:eastAsia="Arial Unicode MS" w:hAnsi="Arial Unicode MS" w:cs="Arial Unicode MS"/>
          <w:b/>
          <w:sz w:val="22"/>
          <w:szCs w:val="22"/>
          <w:lang/>
        </w:rPr>
        <w:t>parallelogram</w:t>
      </w:r>
      <w:r w:rsidR="002863E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CB77E0" w:rsidRDefault="00CB77E0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B77E0">
        <w:rPr>
          <w:rFonts w:ascii="Arial Unicode MS" w:eastAsia="Arial Unicode MS" w:hAnsi="Arial Unicode MS" w:cs="Arial Unicode MS"/>
          <w:b/>
          <w:sz w:val="28"/>
          <w:szCs w:val="28"/>
          <w:lang/>
        </w:rPr>
        <w:t>12.a</w:t>
      </w:r>
    </w:p>
    <w:p w:rsidR="008114A8" w:rsidRPr="0037645C" w:rsidRDefault="00034E7D" w:rsidP="007D00EE">
      <w:pPr>
        <w:tabs>
          <w:tab w:val="right" w:pos="10560"/>
        </w:tabs>
        <w:rPr>
          <w:rFonts w:ascii="Arial" w:eastAsia="Arial Unicode MS" w:hAnsi="Arial" w:cs="Arial"/>
          <w:b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7C04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Just draw a hypothetical figure. </w:t>
      </w:r>
      <w:r w:rsidR="007C32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Draw the median from vertex C. As can be seen in the figure, co-ordinates of C could thus be found out. The X-co-ordinate is the distance from the Y-axis i.e. </w:t>
      </w:r>
      <w:r w:rsidR="007C328F" w:rsidRPr="000C097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2a </w:t>
      </w:r>
      <w:r w:rsidR="007C328F">
        <w:rPr>
          <w:rFonts w:ascii="Arial Unicode MS" w:eastAsia="Arial Unicode MS" w:hAnsi="Arial Unicode MS" w:cs="Arial Unicode MS"/>
          <w:sz w:val="22"/>
          <w:szCs w:val="22"/>
          <w:lang/>
        </w:rPr>
        <w:t>and the Y-co-ordinate is the distance from X-axis i.e.</w:t>
      </w:r>
      <w:r w:rsidR="000C0977">
        <w:rPr>
          <w:rFonts w:ascii="Arial Unicode MS" w:eastAsia="Arial Unicode MS" w:hAnsi="Arial Unicode MS" w:cs="Arial Unicode MS"/>
          <w:sz w:val="22"/>
          <w:szCs w:val="22"/>
          <w:lang/>
        </w:rPr>
        <w:t>+/-</w:t>
      </w:r>
      <w:r w:rsidR="007C32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C328F" w:rsidRPr="000C0977">
        <w:rPr>
          <w:rFonts w:ascii="Arial Black" w:eastAsia="Arial Unicode MS" w:hAnsi="Arial Black" w:cs="Arial Unicode MS"/>
          <w:b/>
          <w:lang/>
        </w:rPr>
        <w:t>√</w:t>
      </w:r>
      <w:r w:rsidR="007C328F" w:rsidRPr="000C0977">
        <w:rPr>
          <w:rFonts w:ascii="Arial" w:eastAsia="Arial Unicode MS" w:hAnsi="Arial" w:cs="Arial"/>
          <w:b/>
          <w:lang/>
        </w:rPr>
        <w:t>3</w:t>
      </w:r>
      <w:r w:rsidR="00E25883" w:rsidRPr="000C0977">
        <w:rPr>
          <w:rFonts w:ascii="Arial" w:eastAsia="Arial Unicode MS" w:hAnsi="Arial" w:cs="Arial"/>
          <w:b/>
          <w:lang/>
        </w:rPr>
        <w:t>a</w:t>
      </w:r>
      <w:r w:rsidR="00E25883">
        <w:rPr>
          <w:rFonts w:ascii="Arial" w:eastAsia="Arial Unicode MS" w:hAnsi="Arial" w:cs="Arial"/>
          <w:lang/>
        </w:rPr>
        <w:t xml:space="preserve"> (using the 30</w:t>
      </w:r>
      <w:r w:rsidR="00B62694">
        <w:rPr>
          <w:rFonts w:ascii="Arial" w:eastAsia="Arial Unicode MS" w:hAnsi="Arial" w:cs="Arial"/>
          <w:vertAlign w:val="superscript"/>
          <w:lang/>
        </w:rPr>
        <w:t>0</w:t>
      </w:r>
      <w:r w:rsidR="00E25883">
        <w:rPr>
          <w:rFonts w:ascii="Arial" w:eastAsia="Arial Unicode MS" w:hAnsi="Arial" w:cs="Arial"/>
          <w:lang/>
        </w:rPr>
        <w:t>-60</w:t>
      </w:r>
      <w:r w:rsidR="00B62694">
        <w:rPr>
          <w:rFonts w:ascii="Arial" w:eastAsia="Arial Unicode MS" w:hAnsi="Arial" w:cs="Arial"/>
          <w:vertAlign w:val="superscript"/>
          <w:lang/>
        </w:rPr>
        <w:t>0</w:t>
      </w:r>
      <w:r w:rsidR="00E25883">
        <w:rPr>
          <w:rFonts w:ascii="Arial" w:eastAsia="Arial Unicode MS" w:hAnsi="Arial" w:cs="Arial"/>
          <w:lang/>
        </w:rPr>
        <w:t>-90</w:t>
      </w:r>
      <w:r w:rsidR="00B62694">
        <w:rPr>
          <w:rFonts w:ascii="Arial" w:eastAsia="Arial Unicode MS" w:hAnsi="Arial" w:cs="Arial"/>
          <w:vertAlign w:val="superscript"/>
          <w:lang/>
        </w:rPr>
        <w:t>0</w:t>
      </w:r>
      <w:r w:rsidR="00E25883">
        <w:rPr>
          <w:rFonts w:ascii="Arial" w:eastAsia="Arial Unicode MS" w:hAnsi="Arial" w:cs="Arial"/>
          <w:lang/>
        </w:rPr>
        <w:t xml:space="preserve"> theorem or Pythagoras theorem)</w:t>
      </w:r>
      <w:r w:rsidR="0037645C">
        <w:rPr>
          <w:rFonts w:ascii="Arial" w:eastAsia="Arial Unicode MS" w:hAnsi="Arial" w:cs="Arial"/>
          <w:lang/>
        </w:rPr>
        <w:t xml:space="preserve"> </w:t>
      </w:r>
      <w:r w:rsidR="0037645C">
        <w:rPr>
          <w:rFonts w:ascii="Arial" w:eastAsia="Arial Unicode MS" w:hAnsi="Arial" w:cs="Arial"/>
          <w:b/>
          <w:lang/>
        </w:rPr>
        <w:t xml:space="preserve">(For </w:t>
      </w:r>
      <w:r w:rsidR="00E27940">
        <w:rPr>
          <w:rFonts w:ascii="Arial" w:eastAsia="Arial Unicode MS" w:hAnsi="Arial" w:cs="Arial"/>
          <w:b/>
          <w:lang/>
        </w:rPr>
        <w:t>diagram</w:t>
      </w:r>
      <w:r w:rsidR="0037645C">
        <w:rPr>
          <w:rFonts w:ascii="Arial" w:eastAsia="Arial Unicode MS" w:hAnsi="Arial" w:cs="Arial"/>
          <w:b/>
          <w:lang/>
        </w:rPr>
        <w:t xml:space="preserve"> refer to the end of this chapter</w:t>
      </w:r>
      <w:r w:rsidR="0083053D">
        <w:rPr>
          <w:rFonts w:ascii="Arial" w:eastAsia="Arial Unicode MS" w:hAnsi="Arial" w:cs="Arial"/>
          <w:b/>
          <w:lang/>
        </w:rPr>
        <w:t xml:space="preserve"> i.e. after the 25</w:t>
      </w:r>
      <w:r w:rsidR="0083053D" w:rsidRPr="0083053D">
        <w:rPr>
          <w:rFonts w:ascii="Arial" w:eastAsia="Arial Unicode MS" w:hAnsi="Arial" w:cs="Arial"/>
          <w:b/>
          <w:vertAlign w:val="superscript"/>
          <w:lang/>
        </w:rPr>
        <w:t>th</w:t>
      </w:r>
      <w:r w:rsidR="0083053D">
        <w:rPr>
          <w:rFonts w:ascii="Arial" w:eastAsia="Arial Unicode MS" w:hAnsi="Arial" w:cs="Arial"/>
          <w:b/>
          <w:lang/>
        </w:rPr>
        <w:t xml:space="preserve"> problem’s solution</w:t>
      </w:r>
      <w:r w:rsidR="0037645C">
        <w:rPr>
          <w:rFonts w:ascii="Arial" w:eastAsia="Arial Unicode MS" w:hAnsi="Arial" w:cs="Arial"/>
          <w:b/>
          <w:lang/>
        </w:rPr>
        <w:t>)</w:t>
      </w:r>
    </w:p>
    <w:p w:rsidR="0037645C" w:rsidRDefault="0037645C" w:rsidP="007D00EE">
      <w:pPr>
        <w:tabs>
          <w:tab w:val="right" w:pos="10560"/>
        </w:tabs>
        <w:rPr>
          <w:rFonts w:ascii="Arial" w:eastAsia="Arial Unicode MS" w:hAnsi="Arial" w:cs="Arial"/>
          <w:lang/>
        </w:rPr>
      </w:pPr>
    </w:p>
    <w:p w:rsidR="008A4F09" w:rsidRDefault="008A4F09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8A4F09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25" style="position:absolute;z-index:251602944" from="-24pt,-.05pt" to="540pt,-.05pt"/>
        </w:pict>
      </w:r>
      <w:r w:rsidRPr="008A4F09">
        <w:rPr>
          <w:rFonts w:ascii="Arial Unicode MS" w:eastAsia="Arial Unicode MS" w:hAnsi="Arial Unicode MS" w:cs="Arial Unicode MS"/>
          <w:b/>
          <w:sz w:val="28"/>
          <w:szCs w:val="28"/>
          <w:lang/>
        </w:rPr>
        <w:t>13. b</w:t>
      </w:r>
    </w:p>
    <w:p w:rsidR="008A4F09" w:rsidRPr="00446375" w:rsidRDefault="00CB44BA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Area of triangle=1/2</w:t>
      </w:r>
      <w:r w:rsidR="00211282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b*h. 12 units is the length </w:t>
      </w:r>
      <w:r w:rsidR="004157DF">
        <w:rPr>
          <w:rFonts w:ascii="Arial Unicode MS" w:eastAsia="Arial Unicode MS" w:hAnsi="Arial Unicode MS" w:cs="Arial Unicode MS"/>
          <w:sz w:val="22"/>
          <w:szCs w:val="22"/>
          <w:lang/>
        </w:rPr>
        <w:t>of the base. To find the height, the formula used in the 8</w:t>
      </w:r>
      <w:r w:rsidR="004157DF" w:rsidRPr="004157DF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4157D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sum is to be used. Here, a=3, b=7,c= -12,</w:t>
      </w:r>
      <w:r w:rsidR="004157DF" w:rsidRPr="004157D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157DF">
        <w:rPr>
          <w:rFonts w:ascii="Arial Unicode MS" w:eastAsia="Arial Unicode MS" w:hAnsi="Arial Unicode MS" w:cs="Arial Unicode MS"/>
          <w:sz w:val="22"/>
          <w:szCs w:val="22"/>
          <w:lang/>
        </w:rPr>
        <w:t>: x</w:t>
      </w:r>
      <w:r w:rsidR="004157DF"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4157DF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4157DF">
        <w:rPr>
          <w:rFonts w:ascii="Arial Unicode MS" w:eastAsia="Arial Unicode MS" w:hAnsi="Arial Unicode MS" w:cs="Arial Unicode MS"/>
          <w:b/>
          <w:sz w:val="22"/>
          <w:szCs w:val="22"/>
          <w:lang/>
        </w:rPr>
        <w:t>=3</w:t>
      </w:r>
      <w:r w:rsidR="0044637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,</w:t>
      </w:r>
      <w:r w:rsidR="004157DF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4157DF">
        <w:rPr>
          <w:rFonts w:ascii="Arial Unicode MS" w:eastAsia="Arial Unicode MS" w:hAnsi="Arial Unicode MS" w:cs="Arial Unicode MS"/>
          <w:sz w:val="22"/>
          <w:szCs w:val="22"/>
          <w:lang/>
        </w:rPr>
        <w:t>y</w:t>
      </w:r>
      <w:r w:rsidR="004157DF" w:rsidRPr="004E6453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4157DF"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157DF">
        <w:rPr>
          <w:rFonts w:ascii="Arial Unicode MS" w:eastAsia="Arial Unicode MS" w:hAnsi="Arial Unicode MS" w:cs="Arial Unicode MS"/>
          <w:b/>
          <w:sz w:val="22"/>
          <w:szCs w:val="22"/>
          <w:lang/>
        </w:rPr>
        <w:t>=-5</w:t>
      </w:r>
      <w:r w:rsidR="00CC530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CC5309" w:rsidRPr="00CC5309">
        <w:rPr>
          <w:rFonts w:ascii="Arial Unicode MS" w:eastAsia="Arial Unicode MS" w:hAnsi="Arial Unicode MS" w:cs="Arial Unicode MS"/>
          <w:sz w:val="22"/>
          <w:szCs w:val="22"/>
          <w:lang/>
        </w:rPr>
        <w:t>Thus, height=</w:t>
      </w:r>
      <w:r w:rsidR="00CC53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38/ </w:t>
      </w:r>
      <w:r w:rsidR="00CC5309" w:rsidRPr="000C0977">
        <w:rPr>
          <w:rFonts w:ascii="Arial Black" w:eastAsia="Arial Unicode MS" w:hAnsi="Arial Black" w:cs="Arial Unicode MS"/>
          <w:b/>
          <w:lang/>
        </w:rPr>
        <w:t>√</w:t>
      </w:r>
      <w:r w:rsidR="00446375">
        <w:rPr>
          <w:rFonts w:ascii="Arial" w:eastAsia="Arial Unicode MS" w:hAnsi="Arial" w:cs="Arial"/>
          <w:b/>
          <w:lang/>
        </w:rPr>
        <w:t xml:space="preserve">58 </w:t>
      </w:r>
      <w:r w:rsidR="00446375">
        <w:rPr>
          <w:rFonts w:ascii="Arial" w:eastAsia="Arial Unicode MS" w:hAnsi="Arial" w:cs="Arial"/>
          <w:lang/>
        </w:rPr>
        <w:t>and area=1/2*12*</w:t>
      </w:r>
      <w:r w:rsidR="004463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38/ </w:t>
      </w:r>
      <w:r w:rsidR="00446375" w:rsidRPr="000C0977">
        <w:rPr>
          <w:rFonts w:ascii="Arial Black" w:eastAsia="Arial Unicode MS" w:hAnsi="Arial Black" w:cs="Arial Unicode MS"/>
          <w:b/>
          <w:lang/>
        </w:rPr>
        <w:t>√</w:t>
      </w:r>
      <w:r w:rsidR="00446375">
        <w:rPr>
          <w:rFonts w:ascii="Arial" w:eastAsia="Arial Unicode MS" w:hAnsi="Arial" w:cs="Arial"/>
          <w:b/>
          <w:lang/>
        </w:rPr>
        <w:t>58</w:t>
      </w:r>
    </w:p>
    <w:p w:rsidR="00182D0D" w:rsidRPr="00182D0D" w:rsidRDefault="008A4F09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182D0D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26" style="position:absolute;z-index:251603968" from="-24pt,2.55pt" to="540pt,2.55pt"/>
        </w:pict>
      </w:r>
      <w:r w:rsidR="00182D0D" w:rsidRPr="00182D0D">
        <w:rPr>
          <w:rFonts w:ascii="Arial Unicode MS" w:eastAsia="Arial Unicode MS" w:hAnsi="Arial Unicode MS" w:cs="Arial Unicode MS"/>
          <w:b/>
          <w:sz w:val="28"/>
          <w:szCs w:val="28"/>
          <w:lang/>
        </w:rPr>
        <w:t>14. a</w:t>
      </w:r>
    </w:p>
    <w:p w:rsidR="00034E7D" w:rsidRDefault="00034E7D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27" style="position:absolute;z-index:251604992" from="-24pt,40pt" to="540pt,40pt"/>
        </w:pict>
      </w:r>
      <w:r w:rsidR="0097687A">
        <w:rPr>
          <w:rFonts w:ascii="Arial Unicode MS" w:eastAsia="Arial Unicode MS" w:hAnsi="Arial Unicode MS" w:cs="Arial Unicode MS"/>
          <w:sz w:val="22"/>
          <w:szCs w:val="22"/>
          <w:lang/>
        </w:rPr>
        <w:t>Area of square = s</w:t>
      </w:r>
      <w:r w:rsidR="0097687A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>2</w:t>
      </w:r>
      <w:r w:rsidR="0097687A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 </w:t>
      </w:r>
      <w:r w:rsidR="0097687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To find the side of the square, use the distance formula to find the length of the side. Thus, s= </w:t>
      </w:r>
      <w:r w:rsidR="0097687A" w:rsidRPr="00401283">
        <w:rPr>
          <w:rFonts w:ascii="Arial Black" w:eastAsia="Arial Unicode MS" w:hAnsi="Arial Black" w:cs="Arial Unicode MS"/>
          <w:sz w:val="22"/>
          <w:szCs w:val="22"/>
          <w:lang/>
        </w:rPr>
        <w:t>√</w:t>
      </w:r>
      <w:r w:rsidR="0097687A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97687A">
        <w:rPr>
          <w:rFonts w:ascii="Arial Unicode MS" w:eastAsia="Arial Unicode MS" w:hAnsi="Arial Unicode MS" w:cs="Arial Unicode MS"/>
          <w:sz w:val="22"/>
          <w:szCs w:val="22"/>
          <w:lang/>
        </w:rPr>
        <w:t>6-0</w:t>
      </w:r>
      <w:r w:rsidR="0097687A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7687A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</w:t>
      </w:r>
      <w:r w:rsidR="0097687A" w:rsidRPr="004012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+ (</w:t>
      </w:r>
      <w:r w:rsidR="0097687A">
        <w:rPr>
          <w:rFonts w:ascii="Arial Unicode MS" w:eastAsia="Arial Unicode MS" w:hAnsi="Arial Unicode MS" w:cs="Arial Unicode MS"/>
          <w:sz w:val="22"/>
          <w:szCs w:val="22"/>
          <w:lang/>
        </w:rPr>
        <w:t>0-(-8)</w:t>
      </w:r>
      <w:r w:rsidR="0097687A" w:rsidRPr="00401283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7687A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2 </w:t>
      </w:r>
      <w:r w:rsidR="0097687A" w:rsidRPr="00401283">
        <w:rPr>
          <w:rFonts w:ascii="Arial Unicode MS" w:eastAsia="Arial Unicode MS" w:hAnsi="Arial Unicode MS" w:cs="Arial Unicode MS"/>
          <w:color w:val="000000"/>
        </w:rPr>
        <w:t xml:space="preserve"> </w:t>
      </w:r>
      <w:r w:rsidR="0097687A" w:rsidRPr="0097687A">
        <w:rPr>
          <w:rFonts w:ascii="Arial Unicode MS" w:eastAsia="Arial Unicode MS" w:hAnsi="Arial Unicode MS" w:cs="Arial Unicode MS"/>
          <w:sz w:val="22"/>
        </w:rPr>
        <w:t>Thus</w:t>
      </w:r>
      <w:r w:rsidR="0097687A">
        <w:rPr>
          <w:rFonts w:ascii="Arial Unicode MS" w:eastAsia="Arial Unicode MS" w:hAnsi="Arial Unicode MS" w:cs="Arial Unicode MS"/>
          <w:color w:val="000000"/>
        </w:rPr>
        <w:t>,</w:t>
      </w:r>
      <w:r w:rsidR="0097687A" w:rsidRPr="00401283">
        <w:rPr>
          <w:rFonts w:ascii="Arial Unicode MS" w:eastAsia="Arial Unicode MS" w:hAnsi="Arial Unicode MS" w:cs="Arial Unicode MS"/>
          <w:color w:val="000000"/>
          <w:vertAlign w:val="superscript"/>
        </w:rPr>
        <w:t xml:space="preserve"> </w:t>
      </w:r>
      <w:r w:rsidR="0097687A">
        <w:rPr>
          <w:rFonts w:ascii="Arial Unicode MS" w:eastAsia="Arial Unicode MS" w:hAnsi="Arial Unicode MS" w:cs="Arial Unicode MS"/>
          <w:sz w:val="22"/>
          <w:vertAlign w:val="superscript"/>
        </w:rPr>
        <w:t xml:space="preserve"> </w:t>
      </w:r>
      <w:r w:rsidR="0097687A" w:rsidRPr="00AB6D8B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97687A" w:rsidRPr="00AB6D8B">
        <w:rPr>
          <w:rFonts w:ascii="Arial Unicode MS" w:eastAsia="Arial Unicode MS" w:hAnsi="Arial Unicode MS" w:cs="Arial Unicode MS"/>
          <w:b/>
          <w:color w:val="000000"/>
          <w:vertAlign w:val="superscript"/>
        </w:rPr>
        <w:t>2</w:t>
      </w:r>
      <w:r w:rsidR="00D3410B" w:rsidRPr="00AB6D8B">
        <w:rPr>
          <w:rFonts w:ascii="Arial Unicode MS" w:eastAsia="Arial Unicode MS" w:hAnsi="Arial Unicode MS" w:cs="Arial Unicode MS"/>
          <w:b/>
          <w:color w:val="000000"/>
          <w:vertAlign w:val="superscript"/>
        </w:rPr>
        <w:t xml:space="preserve"> </w:t>
      </w:r>
      <w:r w:rsidR="00D3410B" w:rsidRPr="00AB6D8B">
        <w:rPr>
          <w:rFonts w:ascii="Arial Unicode MS" w:eastAsia="Arial Unicode MS" w:hAnsi="Arial Unicode MS" w:cs="Arial Unicode MS"/>
          <w:b/>
          <w:color w:val="000000"/>
        </w:rPr>
        <w:t>= 6</w:t>
      </w:r>
      <w:r w:rsidR="00D3410B" w:rsidRPr="00AB6D8B">
        <w:rPr>
          <w:rFonts w:ascii="Arial Unicode MS" w:eastAsia="Arial Unicode MS" w:hAnsi="Arial Unicode MS" w:cs="Arial Unicode MS"/>
          <w:b/>
          <w:color w:val="000000"/>
          <w:vertAlign w:val="superscript"/>
        </w:rPr>
        <w:t>2</w:t>
      </w:r>
      <w:r w:rsidR="00D3410B" w:rsidRPr="00AB6D8B">
        <w:rPr>
          <w:rFonts w:ascii="Arial Unicode MS" w:eastAsia="Arial Unicode MS" w:hAnsi="Arial Unicode MS" w:cs="Arial Unicode MS"/>
          <w:b/>
          <w:sz w:val="22"/>
        </w:rPr>
        <w:t>+ 8</w:t>
      </w:r>
      <w:r w:rsidR="00D3410B" w:rsidRPr="00AB6D8B">
        <w:rPr>
          <w:rFonts w:ascii="Arial Unicode MS" w:eastAsia="Arial Unicode MS" w:hAnsi="Arial Unicode MS" w:cs="Arial Unicode MS"/>
          <w:b/>
          <w:color w:val="000000"/>
          <w:vertAlign w:val="superscript"/>
        </w:rPr>
        <w:t>2</w:t>
      </w:r>
      <w:r w:rsidR="00D3410B" w:rsidRPr="00AB6D8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36+64=100 sq. units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034E7D" w:rsidRDefault="006F2624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15. d</w:t>
      </w:r>
    </w:p>
    <w:p w:rsidR="006C70E5" w:rsidRDefault="00DD66D2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points are collinear means that they</w:t>
      </w:r>
      <w:r w:rsidR="005E7A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lie on the same line. Thus,</w:t>
      </w:r>
      <w:r w:rsidR="006C70E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slope formula could be used:</w:t>
      </w:r>
    </w:p>
    <w:p w:rsidR="00725ADA" w:rsidRDefault="007C7F62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28" style="position:absolute;z-index:251606016" from="-24pt,44.65pt" to="540pt,44.65pt"/>
        </w:pict>
      </w:r>
      <w:r w:rsidR="005E7A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(y</w:t>
      </w:r>
      <w:r w:rsidR="005E7A62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-y</w:t>
      </w:r>
      <w:r w:rsidR="005E7A62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/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(x</w:t>
      </w:r>
      <w:r w:rsidR="005E7A62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-x</w:t>
      </w:r>
      <w:r w:rsidR="005E7A62" w:rsidRPr="00051EBA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 =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(y</w:t>
      </w:r>
      <w:r w:rsidR="005E7A62">
        <w:rPr>
          <w:rFonts w:ascii="Arial Unicode MS" w:eastAsia="Arial Unicode MS" w:hAnsi="Arial Unicode MS" w:cs="Arial Unicode MS"/>
          <w:b/>
          <w:vertAlign w:val="subscript"/>
          <w:lang/>
        </w:rPr>
        <w:t>3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-y</w:t>
      </w:r>
      <w:r w:rsidR="005E7A62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/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(x</w:t>
      </w:r>
      <w:r w:rsidR="005E7A62">
        <w:rPr>
          <w:rFonts w:ascii="Arial Unicode MS" w:eastAsia="Arial Unicode MS" w:hAnsi="Arial Unicode MS" w:cs="Arial Unicode MS"/>
          <w:b/>
          <w:vertAlign w:val="subscript"/>
          <w:lang/>
        </w:rPr>
        <w:t>3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-x</w:t>
      </w:r>
      <w:r w:rsidR="005E7A62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5E7A62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5E7A62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4A0694">
        <w:rPr>
          <w:rFonts w:ascii="Arial Unicode MS" w:eastAsia="Arial Unicode MS" w:hAnsi="Arial Unicode MS" w:cs="Arial Unicode MS"/>
          <w:b/>
          <w:lang/>
        </w:rPr>
        <w:t xml:space="preserve">. </w:t>
      </w:r>
      <w:r w:rsidR="004A06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substituting the values we get, </w:t>
      </w:r>
      <w:r w:rsidR="004A0694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>(2-5)</w:t>
      </w:r>
      <w:r w:rsidR="00741F2C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A0694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>/</w:t>
      </w:r>
      <w:r w:rsidR="00741F2C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A0694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>(-7-2) = (3-2) / ( A –(-7))</w:t>
      </w:r>
      <w:r w:rsidR="00C85D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C85DC4" w:rsidRPr="00741F2C">
        <w:rPr>
          <w:rFonts w:ascii="Arial Unicode MS" w:eastAsia="Arial Unicode MS" w:hAnsi="Arial Unicode MS" w:cs="Arial Unicode MS"/>
          <w:b/>
          <w:sz w:val="22"/>
          <w:szCs w:val="22"/>
          <w:lang/>
        </w:rPr>
        <w:t>-3/-9 = 1/(A+7)</w:t>
      </w:r>
      <w:r w:rsidR="00C85D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A+7 = 3 Thus, </w:t>
      </w:r>
      <w:r w:rsidR="00C85DC4" w:rsidRPr="00F3582C">
        <w:rPr>
          <w:rFonts w:ascii="Arial Unicode MS" w:eastAsia="Arial Unicode MS" w:hAnsi="Arial Unicode MS" w:cs="Arial Unicode MS"/>
          <w:b/>
          <w:sz w:val="22"/>
          <w:szCs w:val="22"/>
          <w:lang/>
        </w:rPr>
        <w:t>A=-4</w:t>
      </w:r>
      <w:r w:rsidR="00F358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D71861" w:rsidRDefault="00D71861" w:rsidP="00F24911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</w:p>
    <w:p w:rsidR="00F24911" w:rsidRDefault="00F24911" w:rsidP="00F24911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725ADA">
        <w:rPr>
          <w:rFonts w:ascii="Arial Unicode MS" w:eastAsia="Arial Unicode MS" w:hAnsi="Arial Unicode MS" w:cs="Arial Unicode MS"/>
          <w:b/>
          <w:sz w:val="28"/>
          <w:szCs w:val="28"/>
          <w:lang/>
        </w:rPr>
        <w:t>16. a</w:t>
      </w:r>
    </w:p>
    <w:p w:rsidR="003D2B68" w:rsidRPr="001165BD" w:rsidRDefault="00C35714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165BD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30" style="position:absolute;z-index:251608064" from="378pt,56.6pt" to="378pt,101.6pt"/>
        </w:pict>
      </w:r>
      <w:r w:rsidR="002F656A" w:rsidRPr="001165BD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29" style="position:absolute;z-index:251607040" from="330pt,56.6pt" to="330pt,101.6pt"/>
        </w:pict>
      </w:r>
      <w:r w:rsidR="00B4068B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Area of trapezium = ½ </w:t>
      </w:r>
      <w:r w:rsidR="00D90DFE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B4068B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b</w:t>
      </w:r>
      <w:r w:rsidR="00D90DFE" w:rsidRPr="001165BD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B4068B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b</w:t>
      </w:r>
      <w:r w:rsidR="00D90DFE" w:rsidRPr="001165BD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="00B4068B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) * h</w:t>
      </w:r>
      <w:r w:rsidR="00B4068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where</w:t>
      </w:r>
      <w:r w:rsidR="00D90D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</w:t>
      </w:r>
      <w:r w:rsidR="00D90DFE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D90D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b</w:t>
      </w:r>
      <w:r w:rsidR="00D90DFE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B4068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90DFE">
        <w:rPr>
          <w:rFonts w:ascii="Arial Unicode MS" w:eastAsia="Arial Unicode MS" w:hAnsi="Arial Unicode MS" w:cs="Arial Unicode MS"/>
          <w:sz w:val="22"/>
          <w:szCs w:val="22"/>
          <w:lang/>
        </w:rPr>
        <w:t>are the</w:t>
      </w:r>
      <w:r w:rsidR="00331C9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lengths of the</w:t>
      </w:r>
      <w:r w:rsidR="00D90D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parallel sides and h </w:t>
      </w:r>
      <w:r w:rsidR="00074A3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is the </w:t>
      </w:r>
      <w:r w:rsidR="00D90DFE">
        <w:rPr>
          <w:rFonts w:ascii="Arial Unicode MS" w:eastAsia="Arial Unicode MS" w:hAnsi="Arial Unicode MS" w:cs="Arial Unicode MS"/>
          <w:sz w:val="22"/>
          <w:szCs w:val="22"/>
          <w:lang/>
        </w:rPr>
        <w:t>height between the 2 parallel sides</w:t>
      </w:r>
      <w:r w:rsidR="00331C9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244A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Lengths of the parallel sides are given. To find the height, </w:t>
      </w:r>
      <w:r w:rsidR="00F41B84">
        <w:rPr>
          <w:rFonts w:ascii="Arial Unicode MS" w:eastAsia="Arial Unicode MS" w:hAnsi="Arial Unicode MS" w:cs="Arial Unicode MS"/>
          <w:sz w:val="22"/>
          <w:szCs w:val="22"/>
          <w:lang/>
        </w:rPr>
        <w:t>use the formula</w:t>
      </w:r>
      <w:r w:rsidR="00A1121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perpendicular distance between the parallel sides</w:t>
      </w:r>
      <w:r w:rsidR="00F41B84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A1121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B6A2D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If the parallel sides are given by the equation: </w:t>
      </w:r>
    </w:p>
    <w:p w:rsidR="002225CD" w:rsidRPr="00BF7505" w:rsidRDefault="008B6A2D" w:rsidP="002225CD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ax + by +c</w:t>
      </w:r>
      <w:r w:rsidR="008D287C" w:rsidRPr="001165BD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= 0 and ax + by +c</w:t>
      </w:r>
      <w:r w:rsidR="008D287C" w:rsidRPr="001165BD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= 0</w:t>
      </w:r>
      <w:r w:rsidR="008D287C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then the </w:t>
      </w:r>
      <w:r w:rsidR="002F656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perpendicular </w:t>
      </w:r>
      <w:r w:rsidR="008D287C" w:rsidRPr="001165BD">
        <w:rPr>
          <w:rFonts w:ascii="Arial Unicode MS" w:eastAsia="Arial Unicode MS" w:hAnsi="Arial Unicode MS" w:cs="Arial Unicode MS"/>
          <w:b/>
          <w:sz w:val="22"/>
          <w:szCs w:val="22"/>
          <w:lang/>
        </w:rPr>
        <w:t>distance=</w:t>
      </w:r>
      <w:r w:rsidR="002F656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  <w:r w:rsidR="002225C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c</w:t>
      </w:r>
      <w:r w:rsidR="002225CD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2225C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+ c</w:t>
      </w:r>
      <w:r w:rsidR="002225CD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1C7C02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</w:p>
    <w:p w:rsidR="00F41B84" w:rsidRDefault="002225CD" w:rsidP="00977DD9">
      <w:pPr>
        <w:tabs>
          <w:tab w:val="left" w:pos="716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Black" w:eastAsia="Arial Unicode MS" w:hAnsi="Arial Black" w:cs="Arial Unicode MS"/>
          <w:b/>
          <w:sz w:val="22"/>
          <w:szCs w:val="22"/>
          <w:lang/>
        </w:rPr>
        <w:t xml:space="preserve">                                                                       </w:t>
      </w:r>
      <w:r w:rsidR="002F656A">
        <w:rPr>
          <w:rFonts w:ascii="Arial Black" w:eastAsia="Arial Unicode MS" w:hAnsi="Arial Black" w:cs="Arial Unicode MS"/>
          <w:b/>
          <w:sz w:val="22"/>
          <w:szCs w:val="22"/>
          <w:lang/>
        </w:rPr>
        <w:t xml:space="preserve">                </w:t>
      </w:r>
      <w:r w:rsidR="00C35714">
        <w:rPr>
          <w:rFonts w:ascii="Arial Black" w:eastAsia="Arial Unicode MS" w:hAnsi="Arial Black" w:cs="Arial Unicode MS"/>
          <w:b/>
          <w:sz w:val="22"/>
          <w:szCs w:val="22"/>
          <w:lang/>
        </w:rPr>
        <w:t xml:space="preserve"> </w:t>
      </w:r>
      <w:r w:rsidR="002F656A">
        <w:rPr>
          <w:rFonts w:ascii="Arial Black" w:eastAsia="Arial Unicode MS" w:hAnsi="Arial Black" w:cs="Arial Unicode MS"/>
          <w:b/>
          <w:sz w:val="22"/>
          <w:szCs w:val="22"/>
          <w:lang/>
        </w:rPr>
        <w:t xml:space="preserve">   </w:t>
      </w:r>
      <w:r w:rsidRPr="00BF7505">
        <w:rPr>
          <w:rFonts w:ascii="Arial Black" w:eastAsia="Arial Unicode MS" w:hAnsi="Arial Black" w:cs="Arial Unicode MS"/>
          <w:b/>
          <w:sz w:val="22"/>
          <w:szCs w:val="22"/>
          <w:lang/>
        </w:rPr>
        <w:t>√</w:t>
      </w:r>
      <w:r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Pr="00BF750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Pr="00BF75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b</w:t>
      </w:r>
      <w:r w:rsidRPr="00BF750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1E5F97" w:rsidRDefault="002E5BA4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Dividing the second equation by 2 and arranging it will give: 3x + 4y -10=0 and the 1</w:t>
      </w:r>
      <w:r w:rsidRPr="002E5BA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equation is 3x+4y-15=0. Thus, a=3,b=4 and </w:t>
      </w:r>
      <w:r w:rsidRPr="002E5BA4"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  <w:r w:rsidRPr="002E5BA4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Pr="002E5BA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=-15 and </w:t>
      </w:r>
      <w:r w:rsidRPr="002E5BA4"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  <w:r w:rsidRPr="002E5BA4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=-10</w:t>
      </w:r>
      <w:r w:rsidR="00A7420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1165BD">
        <w:rPr>
          <w:rFonts w:ascii="Arial Unicode MS" w:eastAsia="Arial Unicode MS" w:hAnsi="Arial Unicode MS" w:cs="Arial Unicode MS"/>
          <w:sz w:val="22"/>
          <w:szCs w:val="22"/>
          <w:lang/>
        </w:rPr>
        <w:t>Thus, the height =</w:t>
      </w:r>
      <w:r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AB24F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E5326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1. Thus, the area= ½ (6+8)*1= </w:t>
      </w:r>
      <w:r w:rsidR="00E5326F" w:rsidRPr="0024477E">
        <w:rPr>
          <w:rFonts w:ascii="Arial Unicode MS" w:eastAsia="Arial Unicode MS" w:hAnsi="Arial Unicode MS" w:cs="Arial Unicode MS"/>
          <w:b/>
          <w:sz w:val="22"/>
          <w:szCs w:val="22"/>
          <w:lang/>
        </w:rPr>
        <w:t>4 sq. units</w:t>
      </w:r>
      <w:r w:rsidR="00E5326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B52DF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B52DF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</w:p>
    <w:p w:rsidR="001712F4" w:rsidRDefault="004066DD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41" style="position:absolute;z-index:251618304" from="-24pt,3.45pt" to="540pt,3.45pt"/>
        </w:pict>
      </w:r>
      <w:r w:rsidR="001712F4" w:rsidRPr="001712F4">
        <w:rPr>
          <w:rFonts w:ascii="Arial Unicode MS" w:eastAsia="Arial Unicode MS" w:hAnsi="Arial Unicode MS" w:cs="Arial Unicode MS"/>
          <w:b/>
          <w:sz w:val="28"/>
          <w:szCs w:val="28"/>
          <w:lang/>
        </w:rPr>
        <w:t>17. d</w:t>
      </w:r>
    </w:p>
    <w:p w:rsidR="00BF010E" w:rsidRPr="00DB2D25" w:rsidRDefault="00DD2F42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Just plot all the points given in the problem as well as in the options. On joining the points, it could be seen </w:t>
      </w:r>
      <w:r w:rsidR="00322A51">
        <w:rPr>
          <w:rFonts w:ascii="Arial Unicode MS" w:eastAsia="Arial Unicode MS" w:hAnsi="Arial Unicode MS" w:cs="Arial Unicode MS"/>
          <w:sz w:val="22"/>
          <w:szCs w:val="22"/>
          <w:lang/>
        </w:rPr>
        <w:t>that only option d i.e.(-2,8) cannot be one of the vertices of the rectangle.</w:t>
      </w:r>
    </w:p>
    <w:p w:rsidR="00BF010E" w:rsidRDefault="0094260D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002B9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32" style="position:absolute;z-index:251609088" from="-24pt,1.45pt" to="540pt,1.45pt"/>
        </w:pict>
      </w:r>
      <w:r w:rsidR="007573F0" w:rsidRPr="00C002B9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18. </w:t>
      </w:r>
      <w:r w:rsidR="00BF010E" w:rsidRPr="00C002B9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4F6055" w:rsidRDefault="00076F6D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33" style="position:absolute;z-index:251610112" from="-24pt,60.65pt" to="540pt,60.65pt"/>
        </w:pict>
      </w:r>
      <w:r w:rsidR="005A6E79">
        <w:rPr>
          <w:rFonts w:ascii="Arial Unicode MS" w:eastAsia="Arial Unicode MS" w:hAnsi="Arial Unicode MS" w:cs="Arial Unicode MS"/>
          <w:sz w:val="22"/>
          <w:szCs w:val="22"/>
          <w:lang/>
        </w:rPr>
        <w:t>To find the answer, just substitute the values of x and y from the options and see which of the options gives R.H.S = L.H.S.. Suppose, the co-ordinates are 6,6 then L.H.S. = 6 but R.H.S. = 3 * 6 + 4 = 22 which is not equal to the L.H.S.</w:t>
      </w:r>
      <w:r w:rsidR="00DD4BC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Only option D satisfies the e</w:t>
      </w:r>
      <w:r w:rsidR="00932CD4">
        <w:rPr>
          <w:rFonts w:ascii="Arial Unicode MS" w:eastAsia="Arial Unicode MS" w:hAnsi="Arial Unicode MS" w:cs="Arial Unicode MS"/>
          <w:sz w:val="22"/>
          <w:szCs w:val="22"/>
          <w:lang/>
        </w:rPr>
        <w:t>quation i.e. 3(-2) +4 = -2 which is equal to y = -2.</w:t>
      </w:r>
    </w:p>
    <w:p w:rsidR="0034254C" w:rsidRDefault="004F6055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73C1B">
        <w:rPr>
          <w:rFonts w:ascii="Arial Unicode MS" w:eastAsia="Arial Unicode MS" w:hAnsi="Arial Unicode MS" w:cs="Arial Unicode MS"/>
          <w:b/>
          <w:sz w:val="28"/>
          <w:szCs w:val="28"/>
          <w:lang/>
        </w:rPr>
        <w:t>19. d</w:t>
      </w:r>
      <w:r w:rsidR="00D257DE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321EEF" w:rsidRDefault="00BA2A2F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34" style="position:absolute;z-index:251611136" from="-24pt,41.8pt" to="540pt,41.8pt"/>
        </w:pict>
      </w:r>
      <w:r w:rsidR="00754B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formula for equation of line </w:t>
      </w:r>
      <w:r w:rsidR="00D358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D35887">
        <w:rPr>
          <w:rFonts w:ascii="Arial Unicode MS" w:eastAsia="Arial Unicode MS" w:hAnsi="Arial Unicode MS" w:cs="Arial Unicode MS"/>
          <w:b/>
          <w:sz w:val="22"/>
          <w:szCs w:val="22"/>
          <w:lang/>
        </w:rPr>
        <w:t>(y-y</w:t>
      </w:r>
      <w:r w:rsidR="00D35887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D35887">
        <w:rPr>
          <w:rFonts w:ascii="Arial Unicode MS" w:eastAsia="Arial Unicode MS" w:hAnsi="Arial Unicode MS" w:cs="Arial Unicode MS"/>
          <w:b/>
          <w:sz w:val="22"/>
          <w:szCs w:val="22"/>
          <w:lang/>
        </w:rPr>
        <w:t>)=m(x-x</w:t>
      </w:r>
      <w:r w:rsidR="00D35887"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D358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) </w:t>
      </w:r>
      <w:r w:rsidR="00D358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will give the equation. If </w:t>
      </w:r>
      <w:r w:rsidR="00D358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35887" w:rsidRPr="005C31A2">
        <w:rPr>
          <w:rFonts w:ascii="Arial Unicode MS" w:eastAsia="Arial Unicode MS" w:hAnsi="Arial Unicode MS" w:cs="Arial Unicode MS"/>
          <w:b/>
          <w:sz w:val="22"/>
          <w:szCs w:val="22"/>
          <w:lang/>
        </w:rPr>
        <w:t>y=mx+c</w:t>
      </w:r>
      <w:r w:rsidR="00D358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D358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is to be used, c must be found. To find c, substitute the value of m=4, and x= 5 and y= -2 (Given co-ordinates). </w:t>
      </w:r>
      <w:r w:rsidR="0015212F">
        <w:rPr>
          <w:rFonts w:ascii="Arial Unicode MS" w:eastAsia="Arial Unicode MS" w:hAnsi="Arial Unicode MS" w:cs="Arial Unicode MS"/>
          <w:sz w:val="22"/>
          <w:szCs w:val="22"/>
          <w:lang/>
        </w:rPr>
        <w:t>Thus, c= -22.</w:t>
      </w:r>
      <w:r w:rsidR="00B52DFD" w:rsidRPr="00373C1B">
        <w:rPr>
          <w:rFonts w:ascii="Arial Unicode MS" w:eastAsia="Arial Unicode MS" w:hAnsi="Arial Unicode MS" w:cs="Arial Unicode MS"/>
          <w:b/>
          <w:sz w:val="28"/>
          <w:szCs w:val="28"/>
          <w:lang/>
        </w:rPr>
        <w:tab/>
      </w:r>
    </w:p>
    <w:p w:rsidR="00321EEF" w:rsidRDefault="00321EEF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20. b</w:t>
      </w:r>
    </w:p>
    <w:p w:rsidR="00F5410B" w:rsidRDefault="00D02D1A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35" style="position:absolute;z-index:251612160" from="-24pt,42.05pt" to="540pt,42.05pt"/>
        </w:pict>
      </w:r>
      <w:r w:rsidR="00636F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Plotting the points on an imaginary co-ordinate system will show that the triangle formed </w:t>
      </w:r>
      <w:r w:rsidR="00C55DDF">
        <w:rPr>
          <w:rFonts w:ascii="Arial Unicode MS" w:eastAsia="Arial Unicode MS" w:hAnsi="Arial Unicode MS" w:cs="Arial Unicode MS"/>
          <w:sz w:val="22"/>
          <w:szCs w:val="22"/>
          <w:lang/>
        </w:rPr>
        <w:t>is a</w:t>
      </w:r>
      <w:r w:rsidR="006E02B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right-angled triangle.</w:t>
      </w:r>
      <w:r w:rsidR="00A311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formula </w:t>
      </w:r>
      <w:r w:rsidR="00A31120" w:rsidRPr="00921812">
        <w:rPr>
          <w:rFonts w:ascii="Arial Unicode MS" w:eastAsia="Arial Unicode MS" w:hAnsi="Arial Unicode MS" w:cs="Arial Unicode MS"/>
          <w:b/>
          <w:sz w:val="22"/>
          <w:szCs w:val="22"/>
          <w:lang/>
        </w:rPr>
        <w:t>Area of a triangle = ½ *b*h</w:t>
      </w:r>
      <w:r w:rsidR="00A311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can be used</w:t>
      </w:r>
      <w:r w:rsidR="00DD79C7">
        <w:rPr>
          <w:rFonts w:ascii="Arial Unicode MS" w:eastAsia="Arial Unicode MS" w:hAnsi="Arial Unicode MS" w:cs="Arial Unicode MS"/>
          <w:sz w:val="22"/>
          <w:szCs w:val="22"/>
          <w:lang/>
        </w:rPr>
        <w:t>. Base = 4 units and Height = 4 units.</w:t>
      </w:r>
      <w:r w:rsidR="00B52DFD" w:rsidRPr="00373C1B">
        <w:rPr>
          <w:rFonts w:ascii="Arial Unicode MS" w:eastAsia="Arial Unicode MS" w:hAnsi="Arial Unicode MS" w:cs="Arial Unicode MS"/>
          <w:b/>
          <w:sz w:val="28"/>
          <w:szCs w:val="28"/>
          <w:lang/>
        </w:rPr>
        <w:tab/>
      </w:r>
    </w:p>
    <w:p w:rsidR="00F5410B" w:rsidRDefault="00F5410B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21. a</w:t>
      </w:r>
    </w:p>
    <w:p w:rsidR="009A0A3A" w:rsidRDefault="007B1AAF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Sinc</w:t>
      </w:r>
      <w:r w:rsidR="008641D1">
        <w:rPr>
          <w:rFonts w:ascii="Arial Unicode MS" w:eastAsia="Arial Unicode MS" w:hAnsi="Arial Unicode MS" w:cs="Arial Unicode MS"/>
          <w:sz w:val="22"/>
          <w:szCs w:val="22"/>
          <w:lang/>
        </w:rPr>
        <w:t>e the line is parallel to y= 4x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+3, </w:t>
      </w:r>
      <w:r w:rsidR="00420638">
        <w:rPr>
          <w:rFonts w:ascii="Arial Unicode MS" w:eastAsia="Arial Unicode MS" w:hAnsi="Arial Unicode MS" w:cs="Arial Unicode MS"/>
          <w:sz w:val="22"/>
          <w:szCs w:val="22"/>
          <w:lang/>
        </w:rPr>
        <w:t>it must be of the form y=4x + c. To find c, just substitute the values of m=4(Slope of the lines)</w:t>
      </w:r>
      <w:r w:rsidR="007F550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x=3 and y=4.</w:t>
      </w:r>
      <w:r w:rsidR="009A0A3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c= -8. Thus, the equation is y = 4x -8.</w:t>
      </w:r>
    </w:p>
    <w:p w:rsidR="00891D1F" w:rsidRDefault="004C2BC5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36" style="position:absolute;z-index:251613184" from="-24pt,4pt" to="540pt,4pt"/>
        </w:pict>
      </w:r>
      <w:r w:rsidR="00891D1F">
        <w:rPr>
          <w:rFonts w:ascii="Arial Unicode MS" w:eastAsia="Arial Unicode MS" w:hAnsi="Arial Unicode MS" w:cs="Arial Unicode MS"/>
          <w:b/>
          <w:sz w:val="28"/>
          <w:szCs w:val="28"/>
          <w:lang/>
        </w:rPr>
        <w:t>22. e</w:t>
      </w:r>
    </w:p>
    <w:p w:rsidR="00C12879" w:rsidRDefault="00C13ECB" w:rsidP="007D00EE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37" style="position:absolute;z-index:251614208" from="-24pt,42.6pt" to="540pt,42.6pt"/>
        </w:pict>
      </w:r>
      <w:r w:rsidR="00891D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Plotting the points on an imaginary co-ordinate system will show that the triangle formed is a right-angled triangle. Thus, the formula </w:t>
      </w:r>
      <w:r w:rsidR="00891D1F" w:rsidRPr="00921812">
        <w:rPr>
          <w:rFonts w:ascii="Arial Unicode MS" w:eastAsia="Arial Unicode MS" w:hAnsi="Arial Unicode MS" w:cs="Arial Unicode MS"/>
          <w:b/>
          <w:sz w:val="22"/>
          <w:szCs w:val="22"/>
          <w:lang/>
        </w:rPr>
        <w:t>Area of a triangle = ½ *b*h</w:t>
      </w:r>
      <w:r w:rsidR="00891D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can be used. Base = 8 units and Height = 6 units</w:t>
      </w:r>
      <w:r w:rsidR="00C1287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C12879" w:rsidRPr="00C12879" w:rsidRDefault="00C12879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C12879">
        <w:rPr>
          <w:rFonts w:ascii="Arial Unicode MS" w:eastAsia="Arial Unicode MS" w:hAnsi="Arial Unicode MS" w:cs="Arial Unicode MS"/>
          <w:b/>
          <w:sz w:val="28"/>
          <w:szCs w:val="28"/>
          <w:lang/>
        </w:rPr>
        <w:t>23. a</w:t>
      </w:r>
    </w:p>
    <w:p w:rsidR="00A86329" w:rsidRDefault="0072553F" w:rsidP="007D00EE">
      <w:pPr>
        <w:tabs>
          <w:tab w:val="right" w:pos="10560"/>
        </w:tabs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Either the formula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(y-y</w:t>
      </w:r>
      <w:r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)=m(x-x</w:t>
      </w:r>
      <w:r w:rsidRPr="00EE47B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5C31A2">
        <w:rPr>
          <w:rFonts w:ascii="Arial Unicode MS" w:eastAsia="Arial Unicode MS" w:hAnsi="Arial Unicode MS" w:cs="Arial Unicode MS"/>
          <w:b/>
          <w:sz w:val="22"/>
          <w:szCs w:val="22"/>
          <w:lang/>
        </w:rPr>
        <w:t>y=mx+c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could be used to find the equation of the line. In both the cases m (Slope) is to be found out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9C5B6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formula: 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m=(y</w:t>
      </w:r>
      <w:r w:rsidR="009C5B6F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-y</w:t>
      </w:r>
      <w:r w:rsidR="009C5B6F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9C5B6F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/</w:t>
      </w:r>
      <w:r w:rsidR="009C5B6F">
        <w:rPr>
          <w:rFonts w:ascii="Arial Unicode MS" w:eastAsia="Arial Unicode MS" w:hAnsi="Arial Unicode MS" w:cs="Arial Unicode MS"/>
          <w:b/>
          <w:lang/>
        </w:rPr>
        <w:t xml:space="preserve"> 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(x</w:t>
      </w:r>
      <w:r w:rsidR="009C5B6F" w:rsidRPr="00B93557">
        <w:rPr>
          <w:rFonts w:ascii="Arial Unicode MS" w:eastAsia="Arial Unicode MS" w:hAnsi="Arial Unicode MS" w:cs="Arial Unicode MS"/>
          <w:b/>
          <w:vertAlign w:val="subscript"/>
          <w:lang/>
        </w:rPr>
        <w:t>2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-x</w:t>
      </w:r>
      <w:r w:rsidR="009C5B6F" w:rsidRPr="00051EBA">
        <w:rPr>
          <w:rFonts w:ascii="Arial Unicode MS" w:eastAsia="Arial Unicode MS" w:hAnsi="Arial Unicode MS" w:cs="Arial Unicode MS"/>
          <w:b/>
          <w:vertAlign w:val="subscript"/>
          <w:lang/>
        </w:rPr>
        <w:t>1</w:t>
      </w:r>
      <w:r w:rsidR="009C5B6F" w:rsidRPr="00ED65EE">
        <w:rPr>
          <w:rFonts w:ascii="Arial Unicode MS" w:eastAsia="Arial Unicode MS" w:hAnsi="Arial Unicode MS" w:cs="Arial Unicode MS"/>
          <w:b/>
          <w:lang/>
        </w:rPr>
        <w:t>)</w:t>
      </w:r>
      <w:r w:rsidR="009C5B6F">
        <w:rPr>
          <w:rFonts w:ascii="Arial Unicode MS" w:eastAsia="Arial Unicode MS" w:hAnsi="Arial Unicode MS" w:cs="Arial Unicode MS"/>
          <w:b/>
          <w:lang/>
        </w:rPr>
        <w:t xml:space="preserve">  </w:t>
      </w:r>
      <w:r w:rsidR="00C122E4">
        <w:rPr>
          <w:rFonts w:ascii="Arial Unicode MS" w:eastAsia="Arial Unicode MS" w:hAnsi="Arial Unicode MS" w:cs="Arial Unicode MS"/>
          <w:b/>
          <w:lang/>
        </w:rPr>
        <w:t xml:space="preserve">. </w:t>
      </w:r>
      <w:r w:rsidR="00C122E4">
        <w:rPr>
          <w:rFonts w:ascii="Arial Unicode MS" w:eastAsia="Arial Unicode MS" w:hAnsi="Arial Unicode MS" w:cs="Arial Unicode MS"/>
          <w:lang/>
        </w:rPr>
        <w:t>Thus, m= 1.</w:t>
      </w:r>
      <w:r w:rsidR="00C55669">
        <w:rPr>
          <w:rFonts w:ascii="Arial Unicode MS" w:eastAsia="Arial Unicode MS" w:hAnsi="Arial Unicode MS" w:cs="Arial Unicode MS"/>
          <w:lang/>
        </w:rPr>
        <w:t xml:space="preserve"> Using the f</w:t>
      </w:r>
      <w:r w:rsidR="00A86329">
        <w:rPr>
          <w:rFonts w:ascii="Arial Unicode MS" w:eastAsia="Arial Unicode MS" w:hAnsi="Arial Unicode MS" w:cs="Arial Unicode MS"/>
          <w:lang/>
        </w:rPr>
        <w:t>irst formula:</w:t>
      </w:r>
    </w:p>
    <w:p w:rsidR="00D02C9C" w:rsidRDefault="00D02C9C" w:rsidP="007D00EE">
      <w:pPr>
        <w:tabs>
          <w:tab w:val="right" w:pos="10560"/>
        </w:tabs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38" style="position:absolute;z-index:251615232" from="-24pt,38.85pt" to="540pt,38.85pt"/>
        </w:pict>
      </w:r>
      <w:r w:rsidR="00A86329">
        <w:rPr>
          <w:rFonts w:ascii="Arial Unicode MS" w:eastAsia="Arial Unicode MS" w:hAnsi="Arial Unicode MS" w:cs="Arial Unicode MS"/>
          <w:lang/>
        </w:rPr>
        <w:t xml:space="preserve">(y-3)=1(x-1) Thus, y= x+2. </w:t>
      </w:r>
      <w:r w:rsidR="00A86329">
        <w:rPr>
          <w:rFonts w:ascii="Arial Unicode MS" w:eastAsia="Arial Unicode MS" w:hAnsi="Arial Unicode MS" w:cs="Arial Unicode MS"/>
          <w:b/>
          <w:lang/>
        </w:rPr>
        <w:t xml:space="preserve">Note: the second point (5,7) also could be used. </w:t>
      </w:r>
      <w:r w:rsidR="00F03B4B">
        <w:rPr>
          <w:rFonts w:ascii="Arial Unicode MS" w:eastAsia="Arial Unicode MS" w:hAnsi="Arial Unicode MS" w:cs="Arial Unicode MS"/>
          <w:lang/>
        </w:rPr>
        <w:t>To use the 2</w:t>
      </w:r>
      <w:r w:rsidR="00F03B4B" w:rsidRPr="00F03B4B">
        <w:rPr>
          <w:rFonts w:ascii="Arial Unicode MS" w:eastAsia="Arial Unicode MS" w:hAnsi="Arial Unicode MS" w:cs="Arial Unicode MS"/>
          <w:vertAlign w:val="superscript"/>
          <w:lang/>
        </w:rPr>
        <w:t>nd</w:t>
      </w:r>
      <w:r w:rsidR="00F03B4B">
        <w:rPr>
          <w:rFonts w:ascii="Arial Unicode MS" w:eastAsia="Arial Unicode MS" w:hAnsi="Arial Unicode MS" w:cs="Arial Unicode MS"/>
          <w:lang/>
        </w:rPr>
        <w:t xml:space="preserve"> formula, </w:t>
      </w:r>
      <w:r w:rsidR="00F03B4B" w:rsidRPr="00267953">
        <w:rPr>
          <w:rFonts w:ascii="Arial Unicode MS" w:eastAsia="Arial Unicode MS" w:hAnsi="Arial Unicode MS" w:cs="Arial Unicode MS"/>
          <w:b/>
          <w:lang/>
        </w:rPr>
        <w:t>c</w:t>
      </w:r>
      <w:r w:rsidR="00F03B4B">
        <w:rPr>
          <w:rFonts w:ascii="Arial Unicode MS" w:eastAsia="Arial Unicode MS" w:hAnsi="Arial Unicode MS" w:cs="Arial Unicode MS"/>
          <w:lang/>
        </w:rPr>
        <w:t xml:space="preserve"> would have to be found out as in earlier examples</w:t>
      </w:r>
      <w:r w:rsidR="0086569B">
        <w:rPr>
          <w:rFonts w:ascii="Arial Unicode MS" w:eastAsia="Arial Unicode MS" w:hAnsi="Arial Unicode MS" w:cs="Arial Unicode MS"/>
          <w:lang/>
        </w:rPr>
        <w:t xml:space="preserve"> (e</w:t>
      </w:r>
      <w:r w:rsidR="00267953">
        <w:rPr>
          <w:rFonts w:ascii="Arial Unicode MS" w:eastAsia="Arial Unicode MS" w:hAnsi="Arial Unicode MS" w:cs="Arial Unicode MS"/>
          <w:lang/>
        </w:rPr>
        <w:t xml:space="preserve">g. </w:t>
      </w:r>
      <w:r w:rsidR="0086569B">
        <w:rPr>
          <w:rFonts w:ascii="Arial Unicode MS" w:eastAsia="Arial Unicode MS" w:hAnsi="Arial Unicode MS" w:cs="Arial Unicode MS"/>
          <w:lang/>
        </w:rPr>
        <w:t>9)</w:t>
      </w:r>
      <w:r w:rsidR="00F03B4B">
        <w:rPr>
          <w:rFonts w:ascii="Arial Unicode MS" w:eastAsia="Arial Unicode MS" w:hAnsi="Arial Unicode MS" w:cs="Arial Unicode MS"/>
          <w:lang/>
        </w:rPr>
        <w:t xml:space="preserve"> and then substituted in the formula.</w:t>
      </w:r>
    </w:p>
    <w:p w:rsidR="00AB22D5" w:rsidRDefault="00AB22D5" w:rsidP="007D00E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24. b</w:t>
      </w:r>
    </w:p>
    <w:p w:rsidR="00AF44E7" w:rsidRDefault="00386ECE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 </w:t>
      </w:r>
      <w:r w:rsidR="00E559A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line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passes from the origin, </w:t>
      </w:r>
      <w:r w:rsidR="00D933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</w:t>
      </w:r>
      <w:r w:rsidR="00E559A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it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makes an</w:t>
      </w:r>
      <w:r w:rsidR="00143F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angle of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45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0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with the x-axis, </w:t>
      </w:r>
      <w:r w:rsidR="008F1E4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x and y co-ordinates of the points would be equal. </w:t>
      </w:r>
      <w:r w:rsidR="00A3118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</w:t>
      </w:r>
      <w:r w:rsidR="009E208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equation of the </w:t>
      </w:r>
      <w:r w:rsidR="00E442C6">
        <w:rPr>
          <w:rFonts w:ascii="Arial Unicode MS" w:eastAsia="Arial Unicode MS" w:hAnsi="Arial Unicode MS" w:cs="Arial Unicode MS"/>
          <w:sz w:val="22"/>
          <w:szCs w:val="22"/>
          <w:lang/>
        </w:rPr>
        <w:t>line would be y=x</w:t>
      </w:r>
      <w:r w:rsidR="00EE023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EE023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Note: </w:t>
      </w:r>
      <w:r w:rsidR="00EE0236">
        <w:rPr>
          <w:rFonts w:ascii="Arial Unicode MS" w:eastAsia="Arial Unicode MS" w:hAnsi="Arial Unicode MS" w:cs="Arial Unicode MS"/>
          <w:sz w:val="22"/>
          <w:szCs w:val="22"/>
          <w:lang/>
        </w:rPr>
        <w:t>Other option would be to plot few points and find the slope (</w:t>
      </w:r>
      <w:r w:rsidR="00EE0236">
        <w:rPr>
          <w:rFonts w:ascii="Arial Unicode MS" w:eastAsia="Arial Unicode MS" w:hAnsi="Arial Unicode MS" w:cs="Arial Unicode MS"/>
          <w:b/>
          <w:sz w:val="22"/>
          <w:szCs w:val="22"/>
          <w:lang/>
        </w:rPr>
        <w:t>which in this case will be 1</w:t>
      </w:r>
      <w:r w:rsidR="00C30694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AF44E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AF44E7">
        <w:rPr>
          <w:rFonts w:ascii="Arial Unicode MS" w:eastAsia="Arial Unicode MS" w:hAnsi="Arial Unicode MS" w:cs="Arial Unicode MS"/>
          <w:sz w:val="22"/>
          <w:szCs w:val="22"/>
          <w:lang/>
        </w:rPr>
        <w:t>and use either of the formulae for equation of line.</w:t>
      </w:r>
    </w:p>
    <w:p w:rsidR="004B1D5F" w:rsidRDefault="002A6C80" w:rsidP="00EE0236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39" style="position:absolute;z-index:251616256" from="-24pt,5.15pt" to="540pt,5.15pt"/>
        </w:pic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25. </w:t>
      </w:r>
      <w:r w:rsidR="004B1D5F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656B7B" w:rsidRDefault="00232FC7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43" style="position:absolute;z-index:251620352" from="-24pt,56.6pt" to="540pt,56.6pt"/>
        </w:pict>
      </w:r>
      <w:r w:rsidR="00A540F1">
        <w:rPr>
          <w:rFonts w:ascii="Arial Unicode MS" w:eastAsia="Arial Unicode MS" w:hAnsi="Arial Unicode MS" w:cs="Arial Unicode MS"/>
          <w:sz w:val="22"/>
          <w:szCs w:val="22"/>
          <w:lang/>
        </w:rPr>
        <w:t>On joining the vertices of the quadrilateral, it could be seen that it’s a parallelogram (opposite sides are parallel and congruent)</w:t>
      </w:r>
      <w:r w:rsidR="004352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formula </w:t>
      </w:r>
      <w:r w:rsidR="002771C3">
        <w:rPr>
          <w:rFonts w:ascii="Arial Unicode MS" w:eastAsia="Arial Unicode MS" w:hAnsi="Arial Unicode MS" w:cs="Arial Unicode MS"/>
          <w:sz w:val="22"/>
          <w:szCs w:val="22"/>
          <w:lang/>
        </w:rPr>
        <w:t>for the area of a parallelogram i.e</w:t>
      </w:r>
      <w:r w:rsidR="002771C3" w:rsidRPr="002771C3">
        <w:rPr>
          <w:rFonts w:ascii="Arial Unicode MS" w:eastAsia="Arial Unicode MS" w:hAnsi="Arial Unicode MS" w:cs="Arial Unicode MS"/>
          <w:b/>
          <w:sz w:val="22"/>
          <w:szCs w:val="22"/>
          <w:lang/>
        </w:rPr>
        <w:t>. b * h</w:t>
      </w:r>
      <w:r w:rsidR="0015262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CD4DA5">
        <w:rPr>
          <w:rFonts w:ascii="Arial Unicode MS" w:eastAsia="Arial Unicode MS" w:hAnsi="Arial Unicode MS" w:cs="Arial Unicode MS"/>
          <w:sz w:val="22"/>
          <w:szCs w:val="22"/>
          <w:lang/>
        </w:rPr>
        <w:t>Base= 8 units and height = 4 units . Thus, area = 8*4=32 sq. units.</w:t>
      </w: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56B7B" w:rsidRDefault="00656B7B" w:rsidP="00EE0236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B52DFD" w:rsidRDefault="00656B7B" w:rsidP="00656B7B">
      <w:pPr>
        <w:tabs>
          <w:tab w:val="right" w:pos="10560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  <w:t>Percentages / Profit &amp; Loss</w:t>
      </w:r>
    </w:p>
    <w:p w:rsidR="00656B7B" w:rsidRDefault="00B74517" w:rsidP="00B74517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B74517" w:rsidRDefault="00451C0F" w:rsidP="00B74517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Note for percentage sums, one could always use the following relation to find </w:t>
      </w:r>
      <w:r w:rsidR="00F44975">
        <w:rPr>
          <w:rFonts w:ascii="Arial Unicode MS" w:eastAsia="Arial Unicode MS" w:hAnsi="Arial Unicode MS" w:cs="Arial Unicode MS"/>
          <w:b/>
          <w:sz w:val="22"/>
          <w:szCs w:val="22"/>
          <w:lang/>
        </w:rPr>
        <w:t>the required quantity or amount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</w:p>
    <w:p w:rsidR="00D52F19" w:rsidRDefault="007C58A0" w:rsidP="00B74517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47" style="position:absolute;left:0;text-align:left;z-index:251622400" from="264pt,19.75pt" to="444pt,19.75pt"/>
        </w:pict>
      </w: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246" style="position:absolute;left:0;text-align:left;z-index:251621376" from="12pt,19.75pt" to="246pt,19.75pt"/>
        </w:pic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Actual Obtained / Requisite amount / quantity    =  Obtained / Requisite Percentage</w:t>
      </w:r>
    </w:p>
    <w:p w:rsidR="007C58A0" w:rsidRDefault="007C58A0" w:rsidP="00B74517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Actual Total Amount / Quantity                                        100</w:t>
      </w:r>
    </w:p>
    <w:p w:rsidR="00513F61" w:rsidRDefault="00827194" w:rsidP="00513F61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48" style="position:absolute;left:0;text-align:left;z-index:251623424" from="-24pt,17.4pt" to="540pt,17.4pt"/>
        </w:pict>
      </w:r>
      <w:r w:rsidR="003255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minimum marks </w:t>
      </w:r>
      <w:r w:rsidR="001177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for passing </w:t>
      </w:r>
      <w:r w:rsidR="003255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is </w:t>
      </w:r>
      <w:r w:rsidR="00325512" w:rsidRPr="00117709">
        <w:rPr>
          <w:rFonts w:ascii="Arial Unicode MS" w:eastAsia="Arial Unicode MS" w:hAnsi="Arial Unicode MS" w:cs="Arial Unicode MS"/>
          <w:b/>
          <w:sz w:val="22"/>
          <w:szCs w:val="22"/>
          <w:lang/>
        </w:rPr>
        <w:t>27</w:t>
      </w:r>
      <w:r w:rsidR="00117709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3D256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13F61">
        <w:rPr>
          <w:rFonts w:ascii="Arial Unicode MS" w:eastAsia="Arial Unicode MS" w:hAnsi="Arial Unicode MS" w:cs="Arial Unicode MS"/>
          <w:sz w:val="22"/>
          <w:szCs w:val="22"/>
          <w:lang/>
        </w:rPr>
        <w:t>Thus, using the above relation, we get:</w:t>
      </w:r>
      <w:r w:rsidR="0067521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27/? = </w:t>
      </w:r>
      <w:r w:rsidR="00D06A58">
        <w:rPr>
          <w:rFonts w:ascii="Arial Unicode MS" w:eastAsia="Arial Unicode MS" w:hAnsi="Arial Unicode MS" w:cs="Arial Unicode MS"/>
          <w:sz w:val="22"/>
          <w:szCs w:val="22"/>
          <w:lang/>
        </w:rPr>
        <w:t>36/100.</w:t>
      </w:r>
    </w:p>
    <w:p w:rsidR="001B50B2" w:rsidRDefault="001B50B2" w:rsidP="001B50B2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1B50B2" w:rsidRDefault="00295ECF" w:rsidP="001B50B2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Suppose, </w:t>
      </w:r>
      <w:r w:rsidR="007E4A0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 earns Rs 100, </w:t>
      </w:r>
      <w:r w:rsidR="000F54F4">
        <w:rPr>
          <w:rFonts w:ascii="Arial Unicode MS" w:eastAsia="Arial Unicode MS" w:hAnsi="Arial Unicode MS" w:cs="Arial Unicode MS"/>
          <w:sz w:val="22"/>
          <w:szCs w:val="22"/>
          <w:lang/>
        </w:rPr>
        <w:t>A earns Rs 125. Therefore, the difference in their income</w:t>
      </w:r>
      <w:r w:rsidR="0046593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is Rs 25.</w:t>
      </w:r>
    </w:p>
    <w:p w:rsidR="0046593A" w:rsidRPr="00325E9D" w:rsidRDefault="00322865" w:rsidP="001B50B2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49" style="position:absolute;left:0;text-align:left;z-index:251624448" from="-24pt,17.7pt" to="540pt,17.7pt"/>
        </w:pict>
      </w:r>
      <w:r w:rsidR="005357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86305A">
        <w:rPr>
          <w:rFonts w:ascii="Arial Unicode MS" w:eastAsia="Arial Unicode MS" w:hAnsi="Arial Unicode MS" w:cs="Arial Unicode MS"/>
          <w:sz w:val="22"/>
          <w:szCs w:val="22"/>
          <w:lang/>
        </w:rPr>
        <w:t>to compare the income difference with reference to A’s income, we get: 25/ 125 = ? / 100</w:t>
      </w:r>
      <w:r w:rsidR="00D06A5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F35B70" w:rsidRDefault="00F35B70" w:rsidP="00F35B70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7F3EF0" w:rsidRDefault="00A35252" w:rsidP="007F3EF0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0" style="position:absolute;left:0;text-align:left;z-index:251625472" from="-24pt,37.1pt" to="540pt,37.1pt"/>
        </w:pict>
      </w:r>
      <w:r w:rsidR="00E0393E">
        <w:rPr>
          <w:rFonts w:ascii="Arial Unicode MS" w:eastAsia="Arial Unicode MS" w:hAnsi="Arial Unicode MS" w:cs="Arial Unicode MS"/>
          <w:sz w:val="22"/>
          <w:szCs w:val="22"/>
          <w:lang/>
        </w:rPr>
        <w:t>Since one of the two candidates gets 42%, thus the other candidate gets 58%. Thus, the winning / losing margin is 16%</w:t>
      </w:r>
      <w:r w:rsidR="007F3EF0">
        <w:rPr>
          <w:rFonts w:ascii="Arial Unicode MS" w:eastAsia="Arial Unicode MS" w:hAnsi="Arial Unicode MS" w:cs="Arial Unicode MS"/>
          <w:sz w:val="22"/>
          <w:szCs w:val="22"/>
          <w:lang/>
        </w:rPr>
        <w:t>. Thus, 16 / 100 = 368 / ?.</w:t>
      </w:r>
    </w:p>
    <w:p w:rsidR="000E7AC2" w:rsidRDefault="000E7AC2" w:rsidP="000E7AC2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7C58A0" w:rsidRDefault="003A419D" w:rsidP="001B50B2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Suppose the man has Rs 100. Thus, the bifurcation is as follows:</w:t>
      </w:r>
    </w:p>
    <w:p w:rsidR="00D812F0" w:rsidRDefault="00D812F0" w:rsidP="001B50B2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4" style="position:absolute;z-index:251627520" from="204pt,18.25pt" to="258pt,45.2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3" style="position:absolute;flip:x;z-index:251626496" from="150pt,18.25pt" to="204pt,45.25pt"/>
        </w:pict>
      </w:r>
      <w:r w:rsidR="003A41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100</w:t>
      </w:r>
    </w:p>
    <w:p w:rsidR="00D812F0" w:rsidRPr="00D812F0" w:rsidRDefault="00D812F0" w:rsidP="00D812F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D812F0" w:rsidRPr="00D812F0" w:rsidRDefault="00D812F0" w:rsidP="00D812F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61AAF" w:rsidRDefault="00261AAF" w:rsidP="00D812F0">
      <w:pPr>
        <w:tabs>
          <w:tab w:val="left" w:pos="2826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6" style="position:absolute;z-index:251629568" from="264pt,14.75pt" to="318pt,41.7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5" style="position:absolute;flip:x;z-index:251628544" from="210pt,14.75pt" to="264pt,41.75pt"/>
        </w:pict>
      </w:r>
      <w:r w:rsidR="00D812F0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7A5FDE">
        <w:rPr>
          <w:rFonts w:ascii="Arial Unicode MS" w:eastAsia="Arial Unicode MS" w:hAnsi="Arial Unicode MS" w:cs="Arial Unicode MS"/>
          <w:sz w:val="22"/>
          <w:szCs w:val="22"/>
          <w:lang/>
        </w:rPr>
        <w:t>Wife- Rs 30              Remainder – Rs 70</w:t>
      </w:r>
    </w:p>
    <w:p w:rsidR="00261AAF" w:rsidRPr="00261AAF" w:rsidRDefault="00261AAF" w:rsidP="00261AA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432C72" w:rsidRDefault="00744953" w:rsidP="00261AAF">
      <w:pPr>
        <w:tabs>
          <w:tab w:val="left" w:pos="3994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9" style="position:absolute;z-index:251632640" from="5in,21.4pt" to="5in,57.4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8" style="position:absolute;flip:x;z-index:251631616" from="306pt,21.4pt" to="5in,48.4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57" style="position:absolute;z-index:251630592" from="5in,21.4pt" to="414pt,48.4pt"/>
        </w:pict>
      </w:r>
      <w:r w:rsidR="00261AAF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233BAA">
        <w:rPr>
          <w:rFonts w:ascii="Arial Unicode MS" w:eastAsia="Arial Unicode MS" w:hAnsi="Arial Unicode MS" w:cs="Arial Unicode MS"/>
          <w:sz w:val="22"/>
          <w:szCs w:val="22"/>
          <w:lang/>
        </w:rPr>
        <w:t>Son – Rs 28               Remainder- Rs 42 ( 70-28)</w:t>
      </w:r>
      <w:r w:rsidR="00432C7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432C72" w:rsidRPr="00432C72" w:rsidRDefault="00432C72" w:rsidP="00432C72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A419D" w:rsidRDefault="003A419D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432C72" w:rsidRDefault="00432C72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                         Daughter 1     Daughter 2      Daughter 3</w:t>
      </w:r>
    </w:p>
    <w:p w:rsidR="00432C72" w:rsidRDefault="00432C72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Rs 14         Rs 14                 Rs  14</w:t>
      </w:r>
    </w:p>
    <w:p w:rsidR="00BE64B8" w:rsidRPr="00FB3584" w:rsidRDefault="00164779" w:rsidP="00432C72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Therefore:     Assumption               Actual</w:t>
      </w:r>
    </w:p>
    <w:p w:rsidR="00164779" w:rsidRPr="00FB3584" w:rsidRDefault="00164779" w:rsidP="00432C72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Daughter        </w:t>
      </w:r>
      <w:r w:rsidR="007355A8"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14                               224</w:t>
      </w:r>
    </w:p>
    <w:p w:rsidR="00164779" w:rsidRDefault="00164779" w:rsidP="00432C72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Wife</w:t>
      </w:r>
      <w:r w:rsidR="007355A8"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30                             ?</w:t>
      </w:r>
      <w:r w:rsid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Thus, wife = 480</w:t>
      </w:r>
    </w:p>
    <w:p w:rsidR="006C13A9" w:rsidRDefault="006C13A9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0" style="position:absolute;z-index:251633664" from="-24pt,12.1pt" to="540pt,12.1pt"/>
        </w:pict>
      </w:r>
    </w:p>
    <w:p w:rsidR="006C13A9" w:rsidRDefault="006C13A9" w:rsidP="006C13A9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6F282B" w:rsidRDefault="00F53022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Suppose, if the original price of the sugar is Rs 10 therefore, reduction = Rs 1. Thus, new price = Rs 9</w:t>
      </w:r>
      <w:r w:rsidR="00B036F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B036F4" w:rsidRDefault="00B33C99" w:rsidP="00432C72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Therefore, to get back to the </w:t>
      </w:r>
      <w:r w:rsidR="00764281">
        <w:rPr>
          <w:rFonts w:ascii="Arial Unicode MS" w:eastAsia="Arial Unicode MS" w:hAnsi="Arial Unicode MS" w:cs="Arial Unicode MS"/>
          <w:sz w:val="22"/>
          <w:szCs w:val="22"/>
          <w:lang/>
        </w:rPr>
        <w:t>original price, the price must be increased by Rs 1</w:t>
      </w:r>
      <w:r w:rsidR="00053AB2">
        <w:rPr>
          <w:rFonts w:ascii="Arial Unicode MS" w:eastAsia="Arial Unicode MS" w:hAnsi="Arial Unicode MS" w:cs="Arial Unicode MS"/>
          <w:sz w:val="22"/>
          <w:szCs w:val="22"/>
          <w:lang/>
        </w:rPr>
        <w:t>from Rs 9</w:t>
      </w:r>
      <w:r w:rsidR="00764281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B06F4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B06F4F" w:rsidRPr="00C345A4" w:rsidRDefault="00B06F4F" w:rsidP="00432C72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C345A4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1 / 9 = ? / 100</w:t>
      </w:r>
    </w:p>
    <w:p w:rsidR="004453B2" w:rsidRPr="004453B2" w:rsidRDefault="004453B2" w:rsidP="004453B2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1" style="position:absolute;left:0;text-align:left;z-index:251634688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e</w:t>
      </w:r>
    </w:p>
    <w:p w:rsidR="004453B2" w:rsidRDefault="008525D2" w:rsidP="004453B2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noProof/>
          <w:sz w:val="22"/>
          <w:szCs w:val="22"/>
        </w:rPr>
      </w:pPr>
      <w:r w:rsidRPr="007102C5">
        <w:rPr>
          <w:rFonts w:ascii="Arial Unicode MS" w:eastAsia="Arial Unicode MS" w:hAnsi="Arial Unicode MS" w:cs="Arial Unicode MS"/>
          <w:b/>
          <w:noProof/>
          <w:sz w:val="22"/>
          <w:szCs w:val="22"/>
        </w:rPr>
        <w:t>Note: To calculate profit or loss percentage, it is important to know the C.P. , unless it is mentioned in the question</w:t>
      </w:r>
      <w:r w:rsidR="00DB3CC6">
        <w:rPr>
          <w:rFonts w:ascii="Arial Unicode MS" w:eastAsia="Arial Unicode MS" w:hAnsi="Arial Unicode MS" w:cs="Arial Unicode MS"/>
          <w:b/>
          <w:noProof/>
          <w:sz w:val="22"/>
          <w:szCs w:val="22"/>
        </w:rPr>
        <w:t xml:space="preserve"> as Profit / Loss Percentage =[ (Profit / Loss) / C.P.] *100</w:t>
      </w:r>
    </w:p>
    <w:p w:rsidR="00A01217" w:rsidRPr="00FB3584" w:rsidRDefault="00A01217" w:rsidP="00A01217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Therefore:     Assumption               Actual</w:t>
      </w:r>
    </w:p>
    <w:p w:rsidR="00A01217" w:rsidRPr="00FB3584" w:rsidRDefault="00A01217" w:rsidP="00A01217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Cost price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100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?</w:t>
      </w:r>
    </w:p>
    <w:p w:rsidR="00764281" w:rsidRDefault="00A01217" w:rsidP="00A01217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Selling price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90                             45</w:t>
      </w:r>
      <w:r w:rsidR="00EB4A5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Therefore, C.P. = Rs. 50</w:t>
      </w:r>
      <w:r w:rsidR="00464DB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Therefore, profit = Rs. 15</w:t>
      </w:r>
    </w:p>
    <w:p w:rsidR="00914B21" w:rsidRDefault="00914B21" w:rsidP="00A01217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Therefore, </w:t>
      </w:r>
      <w:r w:rsidR="001E10C5">
        <w:rPr>
          <w:rFonts w:ascii="Arial Unicode MS" w:eastAsia="Arial Unicode MS" w:hAnsi="Arial Unicode MS" w:cs="Arial Unicode MS"/>
          <w:b/>
          <w:sz w:val="22"/>
          <w:szCs w:val="22"/>
          <w:lang/>
        </w:rPr>
        <w:t>profit / gain percentage</w:t>
      </w:r>
      <w:r w:rsidR="00C35C3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</w:t>
      </w:r>
      <w:r w:rsidR="00BE1B48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C35C32">
        <w:rPr>
          <w:rFonts w:ascii="Arial Unicode MS" w:eastAsia="Arial Unicode MS" w:hAnsi="Arial Unicode MS" w:cs="Arial Unicode MS"/>
          <w:b/>
          <w:sz w:val="22"/>
          <w:szCs w:val="22"/>
          <w:lang/>
        </w:rPr>
        <w:t>15 / 50</w:t>
      </w:r>
      <w:r w:rsidR="00BE1B48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C35C3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* 100</w:t>
      </w:r>
      <w:r w:rsidR="00F65A06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647EDD" w:rsidRPr="00CE52E0" w:rsidRDefault="00647EDD" w:rsidP="00647EDD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4" style="position:absolute;left:0;text-align:left;z-index:251636736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b</w:t>
      </w:r>
    </w:p>
    <w:p w:rsidR="00CE52E0" w:rsidRDefault="00CE52E0" w:rsidP="00CE52E0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noProof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t>Suppose, the S.P. of 1 mango is Rs. 10. Thus, the total S.P. of 150 mangoes = Rs 1500</w:t>
      </w:r>
    </w:p>
    <w:p w:rsidR="003D0EAF" w:rsidRDefault="003D0EAF" w:rsidP="00CE52E0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noProof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t>Therefore, profit = Rs 300  and C.P. = S.P. – Profit = 1500 – 300 = 1200</w:t>
      </w:r>
      <w:r w:rsidR="006F6B60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</w:t>
      </w:r>
    </w:p>
    <w:p w:rsidR="006F6B60" w:rsidRPr="00CE52E0" w:rsidRDefault="006F6B60" w:rsidP="00CE52E0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t>Thus, profit percentage = (300 / 1200) * 100</w:t>
      </w:r>
      <w:r w:rsidR="000F1ADF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= 25%</w:t>
      </w:r>
    </w:p>
    <w:p w:rsidR="00142072" w:rsidRPr="00812C9B" w:rsidRDefault="00142072" w:rsidP="00142072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5" style="position:absolute;left:0;text-align:left;z-index:251637760" from="-24pt,1.05pt" to="540pt,1.05pt"/>
        </w:pict>
      </w:r>
      <w:r w:rsidR="00812C9B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</w:t>
      </w:r>
      <w:r w:rsidR="00812C9B">
        <w:rPr>
          <w:rFonts w:ascii="Arial Unicode MS" w:eastAsia="Arial Unicode MS" w:hAnsi="Arial Unicode MS" w:cs="Arial Unicode MS"/>
          <w:b/>
          <w:noProof/>
          <w:sz w:val="28"/>
          <w:szCs w:val="28"/>
        </w:rPr>
        <w:t>a</w:t>
      </w:r>
    </w:p>
    <w:p w:rsidR="003D469B" w:rsidRPr="00FB3584" w:rsidRDefault="0089202B" w:rsidP="003D469B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Since the company gives a spoon of Rs 1.8 </w:t>
      </w:r>
      <w:r w:rsidR="001A44FE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free, </w:t>
      </w:r>
      <w:r w:rsidR="00F43A88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it has </w:t>
      </w:r>
      <w:r w:rsidR="00F837AD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to bear the cost of the free spoon and thus the </w:t>
      </w:r>
      <w:r w:rsidR="00F837AD" w:rsidRPr="00902812">
        <w:rPr>
          <w:rFonts w:ascii="Arial Unicode MS" w:eastAsia="Arial Unicode MS" w:hAnsi="Arial Unicode MS" w:cs="Arial Unicode MS"/>
          <w:b/>
          <w:noProof/>
          <w:sz w:val="22"/>
          <w:szCs w:val="22"/>
        </w:rPr>
        <w:t>actual S.P. is Rs 13.2</w:t>
      </w:r>
      <w:r w:rsidR="00F837AD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( 15</w:t>
      </w:r>
      <w:r w:rsidR="00072C62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</w:t>
      </w:r>
      <w:r w:rsidR="00F837AD">
        <w:rPr>
          <w:rFonts w:ascii="Arial Unicode MS" w:eastAsia="Arial Unicode MS" w:hAnsi="Arial Unicode MS" w:cs="Arial Unicode MS"/>
          <w:noProof/>
          <w:sz w:val="22"/>
          <w:szCs w:val="22"/>
        </w:rPr>
        <w:t>- 1.8)</w:t>
      </w:r>
      <w:r w:rsidR="00635488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which is inclusive of 10% profit</w:t>
      </w:r>
      <w:r w:rsidR="003D469B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.  </w:t>
      </w:r>
      <w:r w:rsidR="003D469B"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Therefore:     Assumption               Actual</w:t>
      </w:r>
    </w:p>
    <w:p w:rsidR="003D469B" w:rsidRPr="00FB3584" w:rsidRDefault="003D469B" w:rsidP="003D469B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    </w:t>
      </w:r>
      <w:r w:rsidR="006432F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Cost price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100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?</w:t>
      </w:r>
    </w:p>
    <w:p w:rsidR="00812C9B" w:rsidRPr="00812C9B" w:rsidRDefault="003D469B" w:rsidP="003D469B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      </w:t>
      </w:r>
      <w:r w:rsidR="006432F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Selling price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</w:t>
      </w:r>
      <w:r w:rsidR="00C77B5E">
        <w:rPr>
          <w:rFonts w:ascii="Arial Unicode MS" w:eastAsia="Arial Unicode MS" w:hAnsi="Arial Unicode MS" w:cs="Arial Unicode MS"/>
          <w:b/>
          <w:sz w:val="22"/>
          <w:szCs w:val="22"/>
          <w:lang/>
        </w:rPr>
        <w:t>110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</w:t>
      </w:r>
      <w:r w:rsidR="00C77B5E">
        <w:rPr>
          <w:rFonts w:ascii="Arial Unicode MS" w:eastAsia="Arial Unicode MS" w:hAnsi="Arial Unicode MS" w:cs="Arial Unicode MS"/>
          <w:b/>
          <w:sz w:val="22"/>
          <w:szCs w:val="22"/>
          <w:lang/>
        </w:rPr>
        <w:t>13.2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</w:t>
      </w:r>
    </w:p>
    <w:p w:rsidR="00ED6BFE" w:rsidRPr="00AD0E98" w:rsidRDefault="00ED6BFE" w:rsidP="00ED6BFE">
      <w:pPr>
        <w:numPr>
          <w:ilvl w:val="0"/>
          <w:numId w:val="5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6" style="position:absolute;left:0;text-align:left;z-index:251638784" from="-24pt,1.05pt" to="540pt,1.0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a</w:t>
      </w:r>
    </w:p>
    <w:p w:rsidR="00AD0E98" w:rsidRDefault="007A4767" w:rsidP="00AD0E98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Suppose, if the price per ticket is Rs. 10 and number of visitors is Rs. 100, Then:</w:t>
      </w:r>
    </w:p>
    <w:p w:rsidR="007A4767" w:rsidRDefault="00C87A2F" w:rsidP="00AD0E98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 w:rsidR="008635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</w:t>
      </w:r>
      <w:r w:rsidR="00B56B59">
        <w:rPr>
          <w:rFonts w:ascii="Arial Unicode MS" w:eastAsia="Arial Unicode MS" w:hAnsi="Arial Unicode MS" w:cs="Arial Unicode MS"/>
          <w:sz w:val="22"/>
          <w:szCs w:val="22"/>
          <w:lang/>
        </w:rPr>
        <w:t>P</w:t>
      </w:r>
      <w:r w:rsidR="007A4767">
        <w:rPr>
          <w:rFonts w:ascii="Arial Unicode MS" w:eastAsia="Arial Unicode MS" w:hAnsi="Arial Unicode MS" w:cs="Arial Unicode MS"/>
          <w:sz w:val="22"/>
          <w:szCs w:val="22"/>
          <w:lang/>
        </w:rPr>
        <w:t>rice per ticket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7A47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EA59EC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7A47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</w:t>
      </w:r>
      <w:r w:rsidR="00B56B59">
        <w:rPr>
          <w:rFonts w:ascii="Arial Unicode MS" w:eastAsia="Arial Unicode MS" w:hAnsi="Arial Unicode MS" w:cs="Arial Unicode MS"/>
          <w:sz w:val="22"/>
          <w:szCs w:val="22"/>
          <w:lang/>
        </w:rPr>
        <w:t>N</w:t>
      </w:r>
      <w:r w:rsidR="007A4767">
        <w:rPr>
          <w:rFonts w:ascii="Arial Unicode MS" w:eastAsia="Arial Unicode MS" w:hAnsi="Arial Unicode MS" w:cs="Arial Unicode MS"/>
          <w:sz w:val="22"/>
          <w:szCs w:val="22"/>
          <w:lang/>
        </w:rPr>
        <w:t>umber of visitors      = Total Collection / Total Receipts</w:t>
      </w:r>
    </w:p>
    <w:p w:rsidR="00FB40A5" w:rsidRDefault="008635C7" w:rsidP="00AD0E98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Original</w:t>
      </w:r>
      <w:r w:rsidR="00C87A2F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F56E2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10                     *        100                           =  1000</w:t>
      </w:r>
    </w:p>
    <w:p w:rsidR="00C87A2F" w:rsidRDefault="00C87A2F" w:rsidP="00AD0E98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New:</w:t>
      </w:r>
      <w:r w:rsidR="00F56E2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  <w:r w:rsidR="008635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</w:t>
      </w:r>
      <w:r w:rsidR="00F56E2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A3637">
        <w:rPr>
          <w:rFonts w:ascii="Arial Unicode MS" w:eastAsia="Arial Unicode MS" w:hAnsi="Arial Unicode MS" w:cs="Arial Unicode MS"/>
          <w:sz w:val="22"/>
          <w:szCs w:val="22"/>
          <w:lang/>
        </w:rPr>
        <w:t>12                    *         90                            = 1080</w:t>
      </w:r>
    </w:p>
    <w:p w:rsidR="00F6107D" w:rsidRPr="00F6107D" w:rsidRDefault="00F6107D" w:rsidP="00334A93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Therefore</w:t>
      </w:r>
      <w:r w:rsidR="00A31AA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using the formula for % change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  [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Change (Increase / Decrease) / Original ]  *100</w:t>
      </w:r>
      <w:r w:rsidR="005A563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, we get: (80/1000) *</w:t>
      </w:r>
      <w:r w:rsidR="002044A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A5630">
        <w:rPr>
          <w:rFonts w:ascii="Arial Unicode MS" w:eastAsia="Arial Unicode MS" w:hAnsi="Arial Unicode MS" w:cs="Arial Unicode MS"/>
          <w:b/>
          <w:sz w:val="22"/>
          <w:szCs w:val="22"/>
          <w:lang/>
        </w:rPr>
        <w:t>100</w:t>
      </w:r>
      <w:r w:rsidR="002044A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8%</w:t>
      </w:r>
      <w:r w:rsidR="005A563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334A93" w:rsidRPr="00464ADC" w:rsidRDefault="00334A93" w:rsidP="00334A93">
      <w:pPr>
        <w:numPr>
          <w:ilvl w:val="0"/>
          <w:numId w:val="6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34A93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67" style="position:absolute;left:0;text-align:left;z-index:251639808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. c</w:t>
      </w:r>
    </w:p>
    <w:p w:rsidR="00464ADC" w:rsidRPr="00464ADC" w:rsidRDefault="003277EE" w:rsidP="00464ADC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Let the cost of 1 kg sugar be </w:t>
      </w:r>
      <w:r w:rsidRPr="0081403B">
        <w:rPr>
          <w:rFonts w:ascii="Arial Unicode MS" w:eastAsia="Arial Unicode MS" w:hAnsi="Arial Unicode MS" w:cs="Arial Unicode MS"/>
          <w:b/>
          <w:noProof/>
          <w:sz w:val="22"/>
          <w:szCs w:val="22"/>
        </w:rPr>
        <w:t>Rs 10</w: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Therefore, after 1 year the cost </w:t>
      </w:r>
      <w:r w:rsidR="006423BC">
        <w:rPr>
          <w:rFonts w:ascii="Arial Unicode MS" w:eastAsia="Arial Unicode MS" w:hAnsi="Arial Unicode MS" w:cs="Arial Unicode MS"/>
          <w:noProof/>
          <w:sz w:val="22"/>
          <w:szCs w:val="22"/>
        </w:rPr>
        <w:t>become</w: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Rs 11 and then after the next year </w:t>
      </w:r>
      <w:r w:rsidR="006423BC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the cost becomes </w:t>
      </w:r>
      <w:r w:rsidR="006423BC" w:rsidRPr="0081403B">
        <w:rPr>
          <w:rFonts w:ascii="Arial Unicode MS" w:eastAsia="Arial Unicode MS" w:hAnsi="Arial Unicode MS" w:cs="Arial Unicode MS"/>
          <w:b/>
          <w:noProof/>
          <w:sz w:val="22"/>
          <w:szCs w:val="22"/>
        </w:rPr>
        <w:t>Rs 12.1</w:t>
      </w:r>
      <w:r w:rsidR="006423BC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( It increases at the rate of 10% EVERY YEAR)</w:t>
      </w:r>
      <w:r w:rsidR="00AF6065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 Thus, the total change(increase) in the cost is </w:t>
      </w:r>
      <w:r w:rsidR="00AF6065" w:rsidRPr="0081403B">
        <w:rPr>
          <w:rFonts w:ascii="Arial Unicode MS" w:eastAsia="Arial Unicode MS" w:hAnsi="Arial Unicode MS" w:cs="Arial Unicode MS"/>
          <w:b/>
          <w:noProof/>
          <w:sz w:val="22"/>
          <w:szCs w:val="22"/>
        </w:rPr>
        <w:t>Rs 2.1</w:t>
      </w:r>
      <w:r w:rsidR="008635C7">
        <w:rPr>
          <w:rFonts w:ascii="Arial Unicode MS" w:eastAsia="Arial Unicode MS" w:hAnsi="Arial Unicode MS" w:cs="Arial Unicode MS"/>
          <w:noProof/>
          <w:sz w:val="22"/>
          <w:szCs w:val="22"/>
        </w:rPr>
        <w:t xml:space="preserve">. </w:t>
      </w:r>
      <w:r w:rsidR="009F6848">
        <w:rPr>
          <w:rFonts w:ascii="Arial Unicode MS" w:eastAsia="Arial Unicode MS" w:hAnsi="Arial Unicode MS" w:cs="Arial Unicode MS"/>
          <w:noProof/>
          <w:sz w:val="22"/>
          <w:szCs w:val="22"/>
        </w:rPr>
        <w:t>Thus, % increase = 2.1 / 10 *100</w:t>
      </w:r>
    </w:p>
    <w:p w:rsidR="00305CFF" w:rsidRPr="00305CFF" w:rsidRDefault="00305CFF" w:rsidP="00305CFF">
      <w:pPr>
        <w:numPr>
          <w:ilvl w:val="0"/>
          <w:numId w:val="6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34A93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68" style="position:absolute;left:0;text-align:left;z-index:251640832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. c</w:t>
      </w:r>
    </w:p>
    <w:p w:rsidR="00305CFF" w:rsidRPr="00C64F21" w:rsidRDefault="00DC41CB" w:rsidP="00305CFF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Marks percentage of A exceeds that of B by : </w:t>
      </w:r>
      <w:r w:rsidRPr="00EC0D9F">
        <w:rPr>
          <w:rFonts w:ascii="Arial Unicode MS" w:eastAsia="Arial Unicode MS" w:hAnsi="Arial Unicode MS" w:cs="Arial Unicode MS"/>
          <w:b/>
          <w:sz w:val="22"/>
          <w:szCs w:val="22"/>
          <w:lang/>
        </w:rPr>
        <w:t>50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( 625 – 575) / </w:t>
      </w:r>
      <w:r w:rsidRPr="00EC0D9F">
        <w:rPr>
          <w:rFonts w:ascii="Arial Unicode MS" w:eastAsia="Arial Unicode MS" w:hAnsi="Arial Unicode MS" w:cs="Arial Unicode MS"/>
          <w:b/>
          <w:sz w:val="22"/>
          <w:szCs w:val="22"/>
          <w:lang/>
        </w:rPr>
        <w:t>575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 B’s marks) * </w:t>
      </w:r>
      <w:r w:rsidRPr="00EC0D9F">
        <w:rPr>
          <w:rFonts w:ascii="Arial Unicode MS" w:eastAsia="Arial Unicode MS" w:hAnsi="Arial Unicode MS" w:cs="Arial Unicode MS"/>
          <w:b/>
          <w:sz w:val="22"/>
          <w:szCs w:val="22"/>
          <w:lang/>
        </w:rPr>
        <w:t>100</w:t>
      </w:r>
    </w:p>
    <w:p w:rsidR="001230D1" w:rsidRPr="001230D1" w:rsidRDefault="001230D1" w:rsidP="001230D1">
      <w:pPr>
        <w:numPr>
          <w:ilvl w:val="0"/>
          <w:numId w:val="6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34A93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69" style="position:absolute;left:0;text-align:left;z-index:251641856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.</w:t>
      </w:r>
      <w:r w:rsidR="00725D71">
        <w:rPr>
          <w:rFonts w:ascii="Arial Unicode MS" w:eastAsia="Arial Unicode MS" w:hAnsi="Arial Unicode MS" w:cs="Arial Unicode MS"/>
          <w:b/>
          <w:noProof/>
          <w:sz w:val="28"/>
          <w:szCs w:val="28"/>
        </w:rPr>
        <w:t>b</w:t>
      </w:r>
    </w:p>
    <w:p w:rsidR="00F02D07" w:rsidRDefault="009301FB" w:rsidP="001230D1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="00C02961" w:rsidRPr="00EB321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original </w:t>
      </w:r>
      <w:r w:rsidRPr="00EB3218">
        <w:rPr>
          <w:rFonts w:ascii="Arial Unicode MS" w:eastAsia="Arial Unicode MS" w:hAnsi="Arial Unicode MS" w:cs="Arial Unicode MS"/>
          <w:b/>
          <w:sz w:val="22"/>
          <w:szCs w:val="22"/>
          <w:lang/>
        </w:rPr>
        <w:t>price per kg of sugar be Rs x</w:t>
      </w:r>
      <w:r w:rsidR="00C02961" w:rsidRPr="00EB3218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C029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</w:t>
      </w:r>
      <w:r w:rsidR="00C02961" w:rsidRPr="00EB3218">
        <w:rPr>
          <w:rFonts w:ascii="Arial Unicode MS" w:eastAsia="Arial Unicode MS" w:hAnsi="Arial Unicode MS" w:cs="Arial Unicode MS"/>
          <w:b/>
          <w:sz w:val="22"/>
          <w:szCs w:val="22"/>
          <w:lang/>
        </w:rPr>
        <w:t>original quantity bought was (100/ x) kg</w:t>
      </w:r>
      <w:r w:rsidR="00D86A99" w:rsidRPr="00EB3218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</w:p>
    <w:p w:rsidR="00113088" w:rsidRDefault="00D86A99" w:rsidP="001230D1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[100= </w:t>
      </w:r>
      <w:r w:rsidR="00F02D07">
        <w:rPr>
          <w:rFonts w:ascii="Arial Unicode MS" w:eastAsia="Arial Unicode MS" w:hAnsi="Arial Unicode MS" w:cs="Arial Unicode MS"/>
          <w:sz w:val="22"/>
          <w:szCs w:val="22"/>
          <w:lang/>
        </w:rPr>
        <w:t>Price per kg * Total sugar bought]</w:t>
      </w:r>
      <w:r w:rsidR="000921E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7475A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921E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According to the condition, for Rs 100 a person could buy 5kgs more because of the reduced rate. Thus, </w:t>
      </w:r>
      <w:r w:rsidR="000921E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New price * New quantity = 100. </w:t>
      </w:r>
    </w:p>
    <w:p w:rsidR="001230D1" w:rsidRPr="00113088" w:rsidRDefault="000921E4" w:rsidP="001230D1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113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="00113088" w:rsidRPr="00113088">
        <w:rPr>
          <w:rFonts w:ascii="Arial Unicode MS" w:eastAsia="Arial Unicode MS" w:hAnsi="Arial Unicode MS" w:cs="Arial Unicode MS"/>
          <w:b/>
          <w:sz w:val="22"/>
          <w:szCs w:val="22"/>
          <w:lang/>
        </w:rPr>
        <w:t>(4x/5) * ( 100/x + 5) = 100</w:t>
      </w:r>
      <w:r w:rsidR="00113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07B8E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x = Rs 5</w:t>
      </w:r>
    </w:p>
    <w:p w:rsidR="0083742B" w:rsidRDefault="00DB3F5F" w:rsidP="00FF3A4F">
      <w:pPr>
        <w:numPr>
          <w:ilvl w:val="0"/>
          <w:numId w:val="6"/>
        </w:num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334A93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70" style="position:absolute;left:0;text-align:left;z-index:251642880" from="-24pt,1.05pt" to="540pt,1.0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t>.b</w:t>
      </w:r>
    </w:p>
    <w:p w:rsidR="00FF3A4F" w:rsidRDefault="00FF3A4F" w:rsidP="00FF3A4F">
      <w:pPr>
        <w:tabs>
          <w:tab w:val="right" w:pos="1056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9" style="position:absolute;z-index:251652096" from="210pt,16.15pt" to="294pt,25.1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8" style="position:absolute;z-index:251651072" from="210pt,16.15pt" to="252pt,34.1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7" style="position:absolute;flip:x;z-index:251650048" from="150pt,16.15pt" to="210pt,34.15pt"/>
        </w:pic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Suppose the man has Rs 100, then         100</w:t>
      </w:r>
    </w:p>
    <w:p w:rsidR="00FF3A4F" w:rsidRPr="00D812F0" w:rsidRDefault="00FF3A4F" w:rsidP="00FF3A4F">
      <w:pPr>
        <w:tabs>
          <w:tab w:val="left" w:pos="6229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Balance – Rs 30 (</w:t>
      </w:r>
    </w:p>
    <w:p w:rsidR="00FF3A4F" w:rsidRDefault="0000225C" w:rsidP="00FF3A4F">
      <w:pPr>
        <w:tabs>
          <w:tab w:val="left" w:pos="2826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3" style="position:absolute;z-index:251645952" from="264pt,13.85pt" to="336pt,31.85pt"/>
        </w:pict>
      </w:r>
      <w:r w:rsidR="0044681B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2" style="position:absolute;flip:x;z-index:251644928" from="204pt,13.85pt" to="264pt,40.85pt"/>
        </w:pict>
      </w:r>
      <w:r w:rsidR="00FF3A4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House rent- Rs 25              Food – Rs 45</w:t>
      </w:r>
    </w:p>
    <w:p w:rsidR="00FF3A4F" w:rsidRPr="00261AAF" w:rsidRDefault="00FF3A4F" w:rsidP="00FF3A4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F3A4F" w:rsidRDefault="00FF3A4F" w:rsidP="00FF3A4F">
      <w:pPr>
        <w:tabs>
          <w:tab w:val="left" w:pos="3994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Son – Rs 28               Remainder- Rs 42 ( 70-28) </w:t>
      </w:r>
    </w:p>
    <w:p w:rsidR="00FF3A4F" w:rsidRPr="00432C72" w:rsidRDefault="00755DDB" w:rsidP="00FF3A4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4" style="position:absolute;z-index:251646976" from="372pt,18pt" to="426pt,4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5" style="position:absolute;flip:x;z-index:251648000" from="318pt,18pt" to="372pt,4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6" style="position:absolute;z-index:251649024" from="372pt,18pt" to="372pt,54pt"/>
        </w:pict>
      </w:r>
    </w:p>
    <w:p w:rsidR="00FF3A4F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755DDB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                         </w:t>
      </w:r>
    </w:p>
    <w:p w:rsidR="00FF3A4F" w:rsidRDefault="00755DDB" w:rsidP="00FF3A4F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F3A4F">
        <w:rPr>
          <w:rFonts w:ascii="Arial Unicode MS" w:eastAsia="Arial Unicode MS" w:hAnsi="Arial Unicode MS" w:cs="Arial Unicode MS"/>
          <w:sz w:val="22"/>
          <w:szCs w:val="22"/>
          <w:lang/>
        </w:rPr>
        <w:t>Daughter 1     Daughter 2      Daughter 3</w:t>
      </w:r>
    </w:p>
    <w:p w:rsidR="00FF3A4F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Rs 14         Rs 14                 Rs  14</w:t>
      </w:r>
    </w:p>
    <w:p w:rsidR="00FF3A4F" w:rsidRPr="00FB3584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Therefore:     Assumption               Actual</w:t>
      </w:r>
    </w:p>
    <w:p w:rsidR="00FF3A4F" w:rsidRPr="00FB3584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Daughter        14                               224</w:t>
      </w:r>
    </w:p>
    <w:p w:rsidR="00FF3A4F" w:rsidRDefault="00FF3A4F" w:rsidP="00FF3A4F">
      <w:pPr>
        <w:tabs>
          <w:tab w:val="left" w:pos="5828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B3584">
        <w:rPr>
          <w:rFonts w:ascii="Arial Unicode MS" w:eastAsia="Arial Unicode MS" w:hAnsi="Arial Unicode MS" w:cs="Arial Unicode MS"/>
          <w:b/>
          <w:sz w:val="22"/>
          <w:szCs w:val="22"/>
          <w:lang/>
        </w:rPr>
        <w:t>Wife                 30                             ?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Thus, wife = 480</w:t>
      </w:r>
    </w:p>
    <w:p w:rsidR="00FF3A4F" w:rsidRPr="00EC060C" w:rsidRDefault="00FF3A4F" w:rsidP="001D0D77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71" style="position:absolute;z-index:251643904" from="-24pt,4.35pt" to="540pt,4.35pt"/>
        </w:pict>
      </w:r>
      <w:r w:rsidR="00EC060C" w:rsidRPr="00EC060C">
        <w:rPr>
          <w:rFonts w:ascii="Arial Unicode MS" w:eastAsia="Arial Unicode MS" w:hAnsi="Arial Unicode MS" w:cs="Arial Unicode MS"/>
          <w:b/>
          <w:sz w:val="28"/>
          <w:szCs w:val="28"/>
          <w:lang/>
        </w:rPr>
        <w:t>14. c</w:t>
      </w:r>
    </w:p>
    <w:p w:rsidR="00FF3A4F" w:rsidRPr="0083742B" w:rsidRDefault="001D0D77" w:rsidP="0083742B">
      <w:pPr>
        <w:tabs>
          <w:tab w:val="right" w:pos="10560"/>
        </w:tabs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Refer to the 1</w:t>
      </w:r>
      <w:r w:rsidRPr="001D0D7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sum:  300 / ? = 60 / 100</w:t>
      </w:r>
      <w:r w:rsidR="001E15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ED6BFE" w:rsidRDefault="00F65A06" w:rsidP="00ED6BF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63" style="position:absolute;z-index:251635712" from="-24pt,4.35pt" to="540pt,4.35pt"/>
        </w:pict>
      </w:r>
      <w:r w:rsidR="00287AFD">
        <w:rPr>
          <w:rFonts w:ascii="Arial Unicode MS" w:eastAsia="Arial Unicode MS" w:hAnsi="Arial Unicode MS" w:cs="Arial Unicode MS"/>
          <w:b/>
          <w:sz w:val="28"/>
          <w:szCs w:val="28"/>
          <w:lang/>
        </w:rPr>
        <w:t>15. d</w:t>
      </w:r>
    </w:p>
    <w:p w:rsidR="005124D9" w:rsidRDefault="005124D9" w:rsidP="00ED6BFE">
      <w:pPr>
        <w:tabs>
          <w:tab w:val="right" w:pos="1056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0" style="position:absolute;z-index:251653120" from="-24pt,39.75pt" to="540pt,39.75pt"/>
        </w:pict>
      </w:r>
      <w:r w:rsidR="00801079" w:rsidRPr="00773BC0">
        <w:rPr>
          <w:rFonts w:ascii="Arial Unicode MS" w:eastAsia="Arial Unicode MS" w:hAnsi="Arial Unicode MS" w:cs="Arial Unicode MS"/>
          <w:b/>
          <w:sz w:val="22"/>
          <w:szCs w:val="22"/>
          <w:lang/>
        </w:rPr>
        <w:t>(18 / 100) * x = (90/100) * y</w:t>
      </w:r>
      <w:r w:rsidR="005B54A7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801079" w:rsidRPr="00773BC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E5F2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x = 5y</w:t>
      </w:r>
      <w:r w:rsidR="00CB022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9007E1">
        <w:rPr>
          <w:rFonts w:ascii="Arial Unicode MS" w:eastAsia="Arial Unicode MS" w:hAnsi="Arial Unicode MS" w:cs="Arial Unicode MS"/>
          <w:b/>
          <w:sz w:val="22"/>
          <w:szCs w:val="22"/>
          <w:lang/>
        </w:rPr>
        <w:t>Therefore, (60 / 100) * x = (60/100)</w:t>
      </w:r>
      <w:r w:rsidR="00E72DB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* (5y)</w:t>
      </w:r>
      <w:r w:rsidR="0044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60% of x = 3y. Thus, (3y / y) = 300 % of y</w:t>
      </w:r>
      <w:r w:rsidR="00341AE5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9007E1" w:rsidRPr="00F13231" w:rsidRDefault="00F13231" w:rsidP="005124D9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F13231">
        <w:rPr>
          <w:rFonts w:ascii="Arial Unicode MS" w:eastAsia="Arial Unicode MS" w:hAnsi="Arial Unicode MS" w:cs="Arial Unicode MS"/>
          <w:b/>
          <w:sz w:val="28"/>
          <w:szCs w:val="28"/>
          <w:lang/>
        </w:rPr>
        <w:t>16.  b</w:t>
      </w:r>
    </w:p>
    <w:p w:rsidR="00F13231" w:rsidRDefault="006E6B1F" w:rsidP="005124D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Pr="00571E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original price </w:t>
      </w:r>
      <w:r w:rsidR="001C077C" w:rsidRPr="00571E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and quantity </w:t>
      </w:r>
      <w:r w:rsidRPr="00571E6B">
        <w:rPr>
          <w:rFonts w:ascii="Arial Unicode MS" w:eastAsia="Arial Unicode MS" w:hAnsi="Arial Unicode MS" w:cs="Arial Unicode MS"/>
          <w:b/>
          <w:sz w:val="22"/>
          <w:szCs w:val="22"/>
          <w:lang/>
        </w:rPr>
        <w:t>be x and  y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 Thus, the increased price = (x+25% of x) = x+ x/4=</w:t>
      </w:r>
      <w:r w:rsidRPr="00571E6B">
        <w:rPr>
          <w:rFonts w:ascii="Arial Unicode MS" w:eastAsia="Arial Unicode MS" w:hAnsi="Arial Unicode MS" w:cs="Arial Unicode MS"/>
          <w:b/>
          <w:sz w:val="22"/>
          <w:szCs w:val="22"/>
          <w:lang/>
        </w:rPr>
        <w:t>5x/4</w:t>
      </w:r>
    </w:p>
    <w:p w:rsidR="00571E6B" w:rsidRDefault="00121B48" w:rsidP="005124D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1" style="position:absolute;z-index:251654144" from="-24pt,38.85pt" to="540pt,38.85pt"/>
        </w:pict>
      </w:r>
      <w:r w:rsidR="00571E6B">
        <w:rPr>
          <w:rFonts w:ascii="Arial Unicode MS" w:eastAsia="Arial Unicode MS" w:hAnsi="Arial Unicode MS" w:cs="Arial Unicode MS"/>
          <w:sz w:val="22"/>
          <w:szCs w:val="22"/>
          <w:lang/>
        </w:rPr>
        <w:t>Let the reduced quantity be a. Thus,</w:t>
      </w:r>
      <w:r w:rsidR="00571E6B" w:rsidRPr="00571E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(x)(y)= (5x/4)(a) </w:t>
      </w:r>
      <w:r w:rsidR="00571E6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B060A1">
        <w:rPr>
          <w:rFonts w:ascii="Arial Unicode MS" w:eastAsia="Arial Unicode MS" w:hAnsi="Arial Unicode MS" w:cs="Arial Unicode MS"/>
          <w:b/>
          <w:sz w:val="22"/>
          <w:szCs w:val="22"/>
          <w:lang/>
        </w:rPr>
        <w:t>a = 4y/5</w:t>
      </w:r>
      <w:r w:rsidR="00A213D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i.e the new reduced </w:t>
      </w:r>
      <w:r w:rsidR="00861166">
        <w:rPr>
          <w:rFonts w:ascii="Arial Unicode MS" w:eastAsia="Arial Unicode MS" w:hAnsi="Arial Unicode MS" w:cs="Arial Unicode MS"/>
          <w:b/>
          <w:sz w:val="22"/>
          <w:szCs w:val="22"/>
          <w:lang/>
        </w:rPr>
        <w:t>quantity=</w:t>
      </w:r>
      <w:r w:rsidR="00B87828">
        <w:rPr>
          <w:rFonts w:ascii="Arial Unicode MS" w:eastAsia="Arial Unicode MS" w:hAnsi="Arial Unicode MS" w:cs="Arial Unicode MS"/>
          <w:b/>
          <w:sz w:val="22"/>
          <w:szCs w:val="22"/>
          <w:lang/>
        </w:rPr>
        <w:t>4/5 or 80</w:t>
      </w:r>
      <w:r w:rsidR="00A213D4">
        <w:rPr>
          <w:rFonts w:ascii="Arial Unicode MS" w:eastAsia="Arial Unicode MS" w:hAnsi="Arial Unicode MS" w:cs="Arial Unicode MS"/>
          <w:b/>
          <w:sz w:val="22"/>
          <w:szCs w:val="22"/>
          <w:lang/>
        </w:rPr>
        <w:t>% of the original quantity.</w:t>
      </w:r>
      <w:r w:rsidR="00D76334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the reduction = 1/5 or 20 % of the original quantity.</w:t>
      </w:r>
    </w:p>
    <w:p w:rsidR="00121B48" w:rsidRPr="00AE68B3" w:rsidRDefault="00354510" w:rsidP="005124D9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AE68B3">
        <w:rPr>
          <w:rFonts w:ascii="Arial Unicode MS" w:eastAsia="Arial Unicode MS" w:hAnsi="Arial Unicode MS" w:cs="Arial Unicode MS"/>
          <w:b/>
          <w:sz w:val="28"/>
          <w:szCs w:val="28"/>
          <w:lang/>
        </w:rPr>
        <w:t>17. b</w:t>
      </w:r>
    </w:p>
    <w:p w:rsidR="005D4654" w:rsidRDefault="005D4654" w:rsidP="005124D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2" style="position:absolute;z-index:251655168" from="-24pt,39.15pt" to="540pt,39.15pt"/>
        </w:pict>
      </w:r>
      <w:r w:rsidR="00354510" w:rsidRPr="0035451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 all the team would play </w:t>
      </w:r>
      <w:r w:rsidR="00354510" w:rsidRPr="00C870F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52 </w:t>
      </w:r>
      <w:r w:rsidR="00354510" w:rsidRPr="00354510">
        <w:rPr>
          <w:rFonts w:ascii="Arial Unicode MS" w:eastAsia="Arial Unicode MS" w:hAnsi="Arial Unicode MS" w:cs="Arial Unicode MS"/>
          <w:sz w:val="22"/>
          <w:szCs w:val="22"/>
          <w:lang/>
        </w:rPr>
        <w:t>games in the season</w:t>
      </w:r>
      <w:r w:rsidR="006C1B1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D6572E">
        <w:rPr>
          <w:rFonts w:ascii="Arial Unicode MS" w:eastAsia="Arial Unicode MS" w:hAnsi="Arial Unicode MS" w:cs="Arial Unicode MS"/>
          <w:sz w:val="22"/>
          <w:szCs w:val="22"/>
          <w:lang/>
        </w:rPr>
        <w:t>Thus, to</w:t>
      </w:r>
      <w:r w:rsidR="00DF78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make the winning percentage 75, </w:t>
      </w:r>
      <w:r w:rsidR="00F50D1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it </w:t>
      </w:r>
      <w:r w:rsidR="00F50D1E" w:rsidRPr="00B644D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must win 39 </w:t>
      </w:r>
      <w:r w:rsidR="008063EF">
        <w:rPr>
          <w:rFonts w:ascii="Arial Unicode MS" w:eastAsia="Arial Unicode MS" w:hAnsi="Arial Unicode MS" w:cs="Arial Unicode MS"/>
          <w:sz w:val="22"/>
          <w:szCs w:val="22"/>
          <w:lang/>
        </w:rPr>
        <w:t>games (75</w:t>
      </w:r>
      <w:r w:rsidR="00F50D1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100 </w:t>
      </w:r>
      <w:r w:rsidR="008063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=? </w:t>
      </w:r>
      <w:r w:rsidR="00F50D1E">
        <w:rPr>
          <w:rFonts w:ascii="Arial Unicode MS" w:eastAsia="Arial Unicode MS" w:hAnsi="Arial Unicode MS" w:cs="Arial Unicode MS"/>
          <w:sz w:val="22"/>
          <w:szCs w:val="22"/>
          <w:lang/>
        </w:rPr>
        <w:t>/ 52)</w:t>
      </w:r>
      <w:r w:rsidR="00B644D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A1567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total 39, it has already won 30 and thus needs to win </w:t>
      </w:r>
      <w:r w:rsidR="00A15676" w:rsidRPr="002C2325">
        <w:rPr>
          <w:rFonts w:ascii="Arial Unicode MS" w:eastAsia="Arial Unicode MS" w:hAnsi="Arial Unicode MS" w:cs="Arial Unicode MS"/>
          <w:b/>
          <w:sz w:val="22"/>
          <w:szCs w:val="22"/>
          <w:lang/>
        </w:rPr>
        <w:t>9 more</w:t>
      </w:r>
      <w:r w:rsidR="00A1567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354510" w:rsidRPr="007428D7" w:rsidRDefault="005D4654" w:rsidP="005D4654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7428D7">
        <w:rPr>
          <w:rFonts w:ascii="Arial Unicode MS" w:eastAsia="Arial Unicode MS" w:hAnsi="Arial Unicode MS" w:cs="Arial Unicode MS"/>
          <w:b/>
          <w:sz w:val="28"/>
          <w:szCs w:val="28"/>
          <w:lang/>
        </w:rPr>
        <w:t>18. d</w:t>
      </w:r>
    </w:p>
    <w:p w:rsidR="001C5990" w:rsidRDefault="001C5990" w:rsidP="005D4654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3" style="position:absolute;z-index:251656192" from="-24pt,57.4pt" to="540pt,57.4pt"/>
        </w:pict>
      </w:r>
      <w:r w:rsidR="00F77905">
        <w:rPr>
          <w:rFonts w:ascii="Arial Unicode MS" w:eastAsia="Arial Unicode MS" w:hAnsi="Arial Unicode MS" w:cs="Arial Unicode MS"/>
          <w:sz w:val="22"/>
          <w:szCs w:val="22"/>
          <w:lang/>
        </w:rPr>
        <w:t>1/3</w:t>
      </w:r>
      <w:r w:rsidR="00565452">
        <w:rPr>
          <w:rFonts w:ascii="Arial Unicode MS" w:eastAsia="Arial Unicode MS" w:hAnsi="Arial Unicode MS" w:cs="Arial Unicode MS"/>
          <w:sz w:val="22"/>
          <w:szCs w:val="22"/>
          <w:lang/>
        </w:rPr>
        <w:t>rd</w:t>
      </w:r>
      <w:r w:rsidR="00F779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4800 are officers i.e. </w:t>
      </w:r>
      <w:r w:rsidR="00F77905" w:rsidRPr="00D8168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1600 are officers and 3200 are </w:t>
      </w:r>
      <w:r w:rsidR="003E1E4F" w:rsidRPr="00D8168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other </w:t>
      </w:r>
      <w:r w:rsidR="00F77905" w:rsidRPr="00D81682">
        <w:rPr>
          <w:rFonts w:ascii="Arial Unicode MS" w:eastAsia="Arial Unicode MS" w:hAnsi="Arial Unicode MS" w:cs="Arial Unicode MS"/>
          <w:b/>
          <w:sz w:val="22"/>
          <w:szCs w:val="22"/>
          <w:lang/>
        </w:rPr>
        <w:t>employees</w:t>
      </w:r>
      <w:r w:rsidR="00F7790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D8168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720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if ½ of the officers are reduced, </w:t>
      </w:r>
      <w:r w:rsidR="001643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their number comes down to </w:t>
      </w:r>
      <w:r w:rsidR="00164358" w:rsidRPr="00767DBA">
        <w:rPr>
          <w:rFonts w:ascii="Arial Unicode MS" w:eastAsia="Arial Unicode MS" w:hAnsi="Arial Unicode MS" w:cs="Arial Unicode MS"/>
          <w:b/>
          <w:sz w:val="22"/>
          <w:szCs w:val="22"/>
          <w:lang/>
        </w:rPr>
        <w:t>800</w:t>
      </w:r>
      <w:r w:rsidR="00F84A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84AC2" w:rsidRPr="00A56893">
        <w:rPr>
          <w:rFonts w:ascii="Arial Unicode MS" w:eastAsia="Arial Unicode MS" w:hAnsi="Arial Unicode MS" w:cs="Arial Unicode MS"/>
          <w:b/>
          <w:sz w:val="22"/>
          <w:szCs w:val="22"/>
          <w:lang/>
        </w:rPr>
        <w:t>and the entire strength reduces to 4000</w:t>
      </w:r>
      <w:r w:rsidR="00BB003E">
        <w:rPr>
          <w:rFonts w:ascii="Arial Unicode MS" w:eastAsia="Arial Unicode MS" w:hAnsi="Arial Unicode MS" w:cs="Arial Unicode MS"/>
          <w:b/>
          <w:sz w:val="22"/>
          <w:szCs w:val="22"/>
          <w:lang/>
        </w:rPr>
        <w:t>(4800 – 800)</w:t>
      </w:r>
      <w:r w:rsidR="00F84AC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553D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percentage of officers to remaining employees is: </w:t>
      </w:r>
      <w:r w:rsidR="009553D5" w:rsidRPr="000921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(800/4000) * 100 = </w:t>
      </w:r>
      <w:r w:rsidR="0009216B" w:rsidRPr="0009216B">
        <w:rPr>
          <w:rFonts w:ascii="Arial Unicode MS" w:eastAsia="Arial Unicode MS" w:hAnsi="Arial Unicode MS" w:cs="Arial Unicode MS"/>
          <w:b/>
          <w:sz w:val="22"/>
          <w:szCs w:val="22"/>
          <w:lang/>
        </w:rPr>
        <w:t>20%</w:t>
      </w:r>
      <w:r w:rsidR="00477523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5D4654" w:rsidRPr="00885EAB" w:rsidRDefault="001C5990" w:rsidP="001C5990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885EA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19. e </w:t>
      </w:r>
    </w:p>
    <w:p w:rsidR="00050FDF" w:rsidRDefault="00050FDF" w:rsidP="001C59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4" style="position:absolute;z-index:251657216" from="-24pt,56.55pt" to="540pt,56.55pt"/>
        </w:pict>
      </w:r>
      <w:r w:rsidR="000A1AD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Suppose, the vendor begins with 100 apples, then between the opening and the noon, he </w:t>
      </w:r>
      <w:r w:rsidR="000A1AD9" w:rsidRPr="009F5A5E">
        <w:rPr>
          <w:rFonts w:ascii="Arial Unicode MS" w:eastAsia="Arial Unicode MS" w:hAnsi="Arial Unicode MS" w:cs="Arial Unicode MS"/>
          <w:b/>
          <w:sz w:val="22"/>
          <w:szCs w:val="22"/>
          <w:lang/>
        </w:rPr>
        <w:t>sells 40 apples and 60 apples remain.</w:t>
      </w:r>
      <w:r w:rsidR="009F5A5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7174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Now, of the remaining 60 apples, he sells </w:t>
      </w:r>
      <w:r w:rsidR="0017174D" w:rsidRPr="000A5886">
        <w:rPr>
          <w:rFonts w:ascii="Arial Unicode MS" w:eastAsia="Arial Unicode MS" w:hAnsi="Arial Unicode MS" w:cs="Arial Unicode MS"/>
          <w:b/>
          <w:sz w:val="22"/>
          <w:szCs w:val="22"/>
          <w:lang/>
        </w:rPr>
        <w:t>36 apple</w:t>
      </w:r>
      <w:r w:rsidR="000A5886" w:rsidRPr="000A5886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2761B0" w:rsidRPr="000A5886">
        <w:rPr>
          <w:rFonts w:ascii="Arial Unicode MS" w:eastAsia="Arial Unicode MS" w:hAnsi="Arial Unicode MS" w:cs="Arial Unicode MS"/>
          <w:b/>
          <w:sz w:val="22"/>
          <w:szCs w:val="22"/>
          <w:lang/>
        </w:rPr>
        <w:t>(60/60 *100</w:t>
      </w:r>
      <w:r w:rsidR="0017174D" w:rsidRPr="000A5886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2405B1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in all he sells 76 apples(40 + 3</w:t>
      </w:r>
      <w:r w:rsidR="00C000EF">
        <w:rPr>
          <w:rFonts w:ascii="Arial Unicode MS" w:eastAsia="Arial Unicode MS" w:hAnsi="Arial Unicode MS" w:cs="Arial Unicode MS"/>
          <w:b/>
          <w:sz w:val="22"/>
          <w:szCs w:val="22"/>
          <w:lang/>
        </w:rPr>
        <w:t>6)</w:t>
      </w:r>
      <w:r w:rsidR="00AA5C6F">
        <w:rPr>
          <w:rFonts w:ascii="Arial Unicode MS" w:eastAsia="Arial Unicode MS" w:hAnsi="Arial Unicode MS" w:cs="Arial Unicode MS"/>
          <w:b/>
          <w:sz w:val="22"/>
          <w:szCs w:val="22"/>
          <w:lang/>
        </w:rPr>
        <w:t>.Thus, percent sold ( 76 / 100 * 100</w:t>
      </w:r>
      <w:r w:rsidR="00C82C47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C9791B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885EAB" w:rsidRPr="002B6255" w:rsidRDefault="0006591D" w:rsidP="00050FDF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2B6255">
        <w:rPr>
          <w:rFonts w:ascii="Arial Unicode MS" w:eastAsia="Arial Unicode MS" w:hAnsi="Arial Unicode MS" w:cs="Arial Unicode MS"/>
          <w:b/>
          <w:sz w:val="28"/>
          <w:szCs w:val="28"/>
          <w:lang/>
        </w:rPr>
        <w:t>20. b</w:t>
      </w:r>
    </w:p>
    <w:p w:rsidR="0006591D" w:rsidRDefault="002141F4" w:rsidP="00050FDF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Pr="002141F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method: 8% is subtracted from x means </w:t>
      </w:r>
      <w:r w:rsidR="008B5613" w:rsidRPr="00D554CD">
        <w:rPr>
          <w:rFonts w:ascii="Arial Unicode MS" w:eastAsia="Arial Unicode MS" w:hAnsi="Arial Unicode MS" w:cs="Arial Unicode MS"/>
          <w:b/>
          <w:sz w:val="22"/>
          <w:szCs w:val="22"/>
          <w:lang/>
        </w:rPr>
        <w:t>x – (8/100)x</w:t>
      </w:r>
      <w:r w:rsidR="008E41F5" w:rsidRPr="00D554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x – 0.08x</w:t>
      </w:r>
      <w:r w:rsidR="00BC5A9C" w:rsidRPr="00D554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0.92x</w:t>
      </w:r>
      <w:r w:rsidR="00D554CD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CE67FD" w:rsidRDefault="00CE67FD" w:rsidP="00050FD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285" style="position:absolute;z-index:251658240" from="-24pt,18.5pt" to="540pt,18.5pt"/>
        </w:pict>
      </w:r>
      <w:r w:rsidR="002035CA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2035CA" w:rsidRPr="002035C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2035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method: 8 % is subtracted means that 92 % remains. Thus, </w:t>
      </w:r>
      <w:r w:rsidR="002035CA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>92 % means: (92/100)</w:t>
      </w:r>
      <w:r w:rsidR="001942C9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>* x</w:t>
      </w:r>
      <w:r w:rsidR="006772AA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</w:t>
      </w:r>
      <w:r w:rsidR="00A133D8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31AA3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>0</w:t>
      </w:r>
      <w:r w:rsidR="006772AA" w:rsidRP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>.92x</w:t>
      </w:r>
      <w:r w:rsidR="00A133D8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2035CA" w:rsidRPr="006F75E1" w:rsidRDefault="002C6215" w:rsidP="00CE67FD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6F75E1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21. a </w:t>
      </w:r>
    </w:p>
    <w:p w:rsidR="0079208D" w:rsidRDefault="00766CD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For sums of this kind, use the formula: (P% * L%) / 100 = 20*20/100= 4%</w:t>
      </w:r>
      <w:r w:rsidR="007920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OR</w:t>
      </w:r>
    </w:p>
    <w:p w:rsidR="0079208D" w:rsidRDefault="005109A6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</w:t>
      </w:r>
      <w:r w:rsidRPr="005109A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transaction:  S.P.        C.P.                          2</w:t>
      </w:r>
      <w:r w:rsidRPr="005109A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transaction:  S.P.     C.P.</w:t>
      </w:r>
    </w:p>
    <w:p w:rsidR="00FC1207" w:rsidRDefault="00FC1207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924           ?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924       ?</w:t>
      </w:r>
    </w:p>
    <w:p w:rsidR="00FC1207" w:rsidRDefault="00FC1207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120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100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80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100</w:t>
      </w:r>
    </w:p>
    <w:p w:rsidR="000F3475" w:rsidRDefault="00E00290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Therefore, the C.P. of the 1</w:t>
      </w:r>
      <w:r w:rsidRPr="00E00290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camera = 770 and the C.P. of the 2</w:t>
      </w:r>
      <w:r w:rsidRPr="00E00290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camera = 1155</w:t>
      </w:r>
      <w:r w:rsidR="000170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964CF1" w:rsidRDefault="00017026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  <w:r w:rsidR="00C157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total </w:t>
      </w:r>
      <w:r w:rsidR="000F3475">
        <w:rPr>
          <w:rFonts w:ascii="Arial Unicode MS" w:eastAsia="Arial Unicode MS" w:hAnsi="Arial Unicode MS" w:cs="Arial Unicode MS"/>
          <w:sz w:val="22"/>
          <w:szCs w:val="22"/>
          <w:lang/>
        </w:rPr>
        <w:t>C.P. of the transaction = 1</w:t>
      </w:r>
      <w:r w:rsidR="00964CF1">
        <w:rPr>
          <w:rFonts w:ascii="Arial Unicode MS" w:eastAsia="Arial Unicode MS" w:hAnsi="Arial Unicode MS" w:cs="Arial Unicode MS"/>
          <w:sz w:val="22"/>
          <w:szCs w:val="22"/>
          <w:lang/>
        </w:rPr>
        <w:t>9</w:t>
      </w:r>
      <w:r w:rsidR="000F3475">
        <w:rPr>
          <w:rFonts w:ascii="Arial Unicode MS" w:eastAsia="Arial Unicode MS" w:hAnsi="Arial Unicode MS" w:cs="Arial Unicode MS"/>
          <w:sz w:val="22"/>
          <w:szCs w:val="22"/>
          <w:lang/>
        </w:rPr>
        <w:t>25 and the total S.P. = 18</w:t>
      </w:r>
      <w:r w:rsidR="00964CF1">
        <w:rPr>
          <w:rFonts w:ascii="Arial Unicode MS" w:eastAsia="Arial Unicode MS" w:hAnsi="Arial Unicode MS" w:cs="Arial Unicode MS"/>
          <w:sz w:val="22"/>
          <w:szCs w:val="22"/>
          <w:lang/>
        </w:rPr>
        <w:t>48</w:t>
      </w:r>
      <w:r w:rsidR="000F34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(924 *2)</w:t>
      </w:r>
      <w:r w:rsidR="00964CF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FC1207" w:rsidRDefault="00964CF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loss = 77 (1925 – 1848)  thus, % loss = (77 / 1925) / 100</w:t>
      </w:r>
      <w:r w:rsidR="00C472A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529C3">
        <w:rPr>
          <w:rFonts w:ascii="Arial Unicode MS" w:eastAsia="Arial Unicode MS" w:hAnsi="Arial Unicode MS" w:cs="Arial Unicode MS"/>
          <w:sz w:val="22"/>
          <w:szCs w:val="22"/>
          <w:lang/>
        </w:rPr>
        <w:t>= 4%</w:t>
      </w:r>
    </w:p>
    <w:p w:rsidR="00015BA3" w:rsidRPr="00154724" w:rsidRDefault="00015BA3" w:rsidP="00CE67FD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154724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86" style="position:absolute;z-index:251659264" from="-24pt,5.5pt" to="540pt,5.5pt"/>
        </w:pict>
      </w:r>
      <w:r w:rsidR="00154724" w:rsidRPr="00154724">
        <w:rPr>
          <w:rFonts w:ascii="Arial Unicode MS" w:eastAsia="Arial Unicode MS" w:hAnsi="Arial Unicode MS" w:cs="Arial Unicode MS"/>
          <w:b/>
          <w:sz w:val="28"/>
          <w:szCs w:val="28"/>
          <w:lang/>
        </w:rPr>
        <w:t>22. c</w:t>
      </w:r>
    </w:p>
    <w:p w:rsidR="00154724" w:rsidRDefault="008D2E4E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C.P.  of each egg = p/12 cents and S.P. of each egg = p</w:t>
      </w:r>
      <w:r w:rsidR="002C786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/4  Thus, the profit per egg=p/4 – p/12= 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BB7CE9">
        <w:rPr>
          <w:rFonts w:ascii="Arial Unicode MS" w:eastAsia="Arial Unicode MS" w:hAnsi="Arial Unicode MS" w:cs="Arial Unicode MS"/>
          <w:sz w:val="22"/>
          <w:szCs w:val="22"/>
          <w:lang/>
        </w:rPr>
        <w:t>p/12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p/6</w:t>
      </w:r>
    </w:p>
    <w:p w:rsidR="00012823" w:rsidRPr="00012823" w:rsidRDefault="00BB7CE9" w:rsidP="00CE67F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P% =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>p/6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/ 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p/</w:t>
      </w:r>
      <w:r w:rsidR="00DA4682">
        <w:rPr>
          <w:rFonts w:ascii="Arial Unicode MS" w:eastAsia="Arial Unicode MS" w:hAnsi="Arial Unicode MS" w:cs="Arial Unicode MS"/>
          <w:sz w:val="22"/>
          <w:szCs w:val="22"/>
          <w:lang/>
        </w:rPr>
        <w:t>12) ) * 100 = 200%</w:t>
      </w:r>
      <w:r w:rsidR="000128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</w:t>
      </w:r>
      <w:r w:rsidR="00FF230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F230A" w:rsidRPr="00012823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</w:p>
    <w:p w:rsidR="00BB7CE9" w:rsidRDefault="00FF230A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S.P. per dozen = 3p ( p/4*12)</w:t>
      </w:r>
      <w:r w:rsidR="000128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C.P. = p Thus, Profit = 2p Thus, P% = (2p/p) * 100=200%</w:t>
      </w:r>
    </w:p>
    <w:p w:rsidR="00A666FD" w:rsidRPr="006B053E" w:rsidRDefault="00A666FD" w:rsidP="00CE67FD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6B053E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88" style="position:absolute;z-index:251660288" from="-24pt,4.6pt" to="540pt,4.6pt"/>
        </w:pict>
      </w:r>
      <w:r w:rsidR="006B053E" w:rsidRPr="006B053E">
        <w:rPr>
          <w:rFonts w:ascii="Arial Unicode MS" w:eastAsia="Arial Unicode MS" w:hAnsi="Arial Unicode MS" w:cs="Arial Unicode MS"/>
          <w:b/>
          <w:sz w:val="28"/>
          <w:szCs w:val="28"/>
          <w:lang/>
        </w:rPr>
        <w:t>23. c</w:t>
      </w:r>
    </w:p>
    <w:p w:rsidR="006B053E" w:rsidRDefault="005644B4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There are 2 situations in the sum: Actual and Hypothetical. Suppose: </w:t>
      </w:r>
    </w:p>
    <w:p w:rsidR="005644B4" w:rsidRDefault="005644B4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Actual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Hypothetical</w:t>
      </w:r>
    </w:p>
    <w:p w:rsidR="005644B4" w:rsidRDefault="005644B4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If C.P. = Rs. x</w:t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ab/>
        <w:t>C.P.=</w:t>
      </w:r>
      <w:r w:rsidR="00E7748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x- 25% of x=x-x/4=3x/4</w:t>
      </w:r>
    </w:p>
    <w:p w:rsidR="005644B4" w:rsidRDefault="005644B4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S.P. </w:t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DF20DD">
        <w:rPr>
          <w:rFonts w:ascii="Arial Unicode MS" w:eastAsia="Arial Unicode MS" w:hAnsi="Arial Unicode MS" w:cs="Arial Unicode MS"/>
          <w:sz w:val="22"/>
          <w:szCs w:val="22"/>
          <w:lang/>
        </w:rPr>
        <w:t>5x/4(x+25% of x)</w:t>
      </w:r>
      <w:r w:rsidR="00E77486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E77486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E77486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E77486">
        <w:rPr>
          <w:rFonts w:ascii="Arial Unicode MS" w:eastAsia="Arial Unicode MS" w:hAnsi="Arial Unicode MS" w:cs="Arial Unicode MS"/>
          <w:sz w:val="22"/>
          <w:szCs w:val="22"/>
          <w:lang/>
        </w:rPr>
        <w:tab/>
        <w:t>S.P.= 5x/4 - 25</w:t>
      </w:r>
    </w:p>
    <w:p w:rsidR="0071761B" w:rsidRDefault="0071761B" w:rsidP="00CE67F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Profit </w:t>
      </w:r>
      <w:r w:rsidR="000B30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 x/4</w:t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D01FB" w:rsidRPr="002734EA">
        <w:rPr>
          <w:rFonts w:ascii="Arial Unicode MS" w:eastAsia="Arial Unicode MS" w:hAnsi="Arial Unicode MS" w:cs="Arial Unicode MS"/>
          <w:b/>
          <w:sz w:val="22"/>
          <w:szCs w:val="22"/>
          <w:lang/>
        </w:rPr>
        <w:t>Profit = S.P.-</w:t>
      </w:r>
      <w:r w:rsidR="004D104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D01FB" w:rsidRPr="002734EA">
        <w:rPr>
          <w:rFonts w:ascii="Arial Unicode MS" w:eastAsia="Arial Unicode MS" w:hAnsi="Arial Unicode MS" w:cs="Arial Unicode MS"/>
          <w:b/>
          <w:sz w:val="22"/>
          <w:szCs w:val="22"/>
          <w:lang/>
        </w:rPr>
        <w:t>C.P.= 25% of C.P.</w:t>
      </w:r>
    </w:p>
    <w:p w:rsidR="004D1043" w:rsidRDefault="004D1043" w:rsidP="00CE67F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(5x/4 – 25) – 3x/4 = </w:t>
      </w:r>
      <w:r w:rsidR="00A04D4E">
        <w:rPr>
          <w:rFonts w:ascii="Arial Unicode MS" w:eastAsia="Arial Unicode MS" w:hAnsi="Arial Unicode MS" w:cs="Arial Unicode MS"/>
          <w:b/>
          <w:sz w:val="22"/>
          <w:szCs w:val="22"/>
          <w:lang/>
        </w:rPr>
        <w:t>¼ (3x/4)</w:t>
      </w:r>
      <w:r w:rsidR="00A13DC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Solving the equation, we get x = 80</w:t>
      </w:r>
    </w:p>
    <w:p w:rsidR="0006441D" w:rsidRPr="0055477B" w:rsidRDefault="00B20FE5" w:rsidP="00CE67FD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55477B"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89" style="position:absolute;z-index:251661312" from="-24pt,.25pt" to="540pt,.25pt"/>
        </w:pict>
      </w:r>
      <w:r w:rsidRPr="0055477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24. </w:t>
      </w:r>
      <w:r w:rsidR="0055477B" w:rsidRPr="0055477B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55477B" w:rsidRDefault="006E5A12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number of electronic items be 100 Thus, refrigerators = 60 and defective refrigerators = 5 % of 60</w:t>
      </w:r>
    </w:p>
    <w:p w:rsidR="006E5A12" w:rsidRDefault="00286F9C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290" style="position:absolute;z-index:251662336" from="-24pt,19.7pt" to="540pt,19.7pt"/>
        </w:pict>
      </w:r>
      <w:r w:rsidR="006E5A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defective refrigerators = 3 Thus, </w:t>
      </w:r>
      <w:r w:rsidR="00B828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overall %= 3 </w:t>
      </w:r>
      <w:r w:rsidR="002F5824">
        <w:rPr>
          <w:rFonts w:ascii="Arial Unicode MS" w:eastAsia="Arial Unicode MS" w:hAnsi="Arial Unicode MS" w:cs="Arial Unicode MS"/>
          <w:sz w:val="22"/>
          <w:szCs w:val="22"/>
          <w:lang/>
        </w:rPr>
        <w:t>/ 10</w:t>
      </w:r>
      <w:r w:rsidR="00B828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0 * 100 = </w:t>
      </w:r>
      <w:r w:rsidR="002F5824">
        <w:rPr>
          <w:rFonts w:ascii="Arial Unicode MS" w:eastAsia="Arial Unicode MS" w:hAnsi="Arial Unicode MS" w:cs="Arial Unicode MS"/>
          <w:sz w:val="22"/>
          <w:szCs w:val="22"/>
          <w:lang/>
        </w:rPr>
        <w:t>3%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872A42" w:rsidRPr="00930570" w:rsidRDefault="00872A42" w:rsidP="00CE67FD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930570">
        <w:rPr>
          <w:rFonts w:ascii="Arial Unicode MS" w:eastAsia="Arial Unicode MS" w:hAnsi="Arial Unicode MS" w:cs="Arial Unicode MS"/>
          <w:b/>
          <w:sz w:val="28"/>
          <w:szCs w:val="28"/>
          <w:lang/>
        </w:rPr>
        <w:t>25. e</w:t>
      </w:r>
    </w:p>
    <w:p w:rsidR="00872A42" w:rsidRDefault="00882DC4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number of </w:t>
      </w:r>
      <w:r w:rsidR="009D674D">
        <w:rPr>
          <w:rFonts w:ascii="Arial Unicode MS" w:eastAsia="Arial Unicode MS" w:hAnsi="Arial Unicode MS" w:cs="Arial Unicode MS"/>
          <w:sz w:val="22"/>
          <w:szCs w:val="22"/>
          <w:lang/>
        </w:rPr>
        <w:t>T.V. be t and that of refrigerator be r.</w:t>
      </w:r>
    </w:p>
    <w:p w:rsidR="009D674D" w:rsidRDefault="009D674D" w:rsidP="00CE67F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150t+90r = 2910</w:t>
      </w:r>
      <w:r w:rsidR="003045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 = r+5</w:t>
      </w:r>
      <w:r w:rsidR="00925FA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D128C">
        <w:rPr>
          <w:rFonts w:ascii="Arial Unicode MS" w:eastAsia="Arial Unicode MS" w:hAnsi="Arial Unicode MS" w:cs="Arial Unicode MS"/>
          <w:sz w:val="22"/>
          <w:szCs w:val="22"/>
          <w:lang/>
        </w:rPr>
        <w:t>Substituting these values in the 1</w:t>
      </w:r>
      <w:r w:rsidR="00AD128C" w:rsidRPr="00AD128C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AD12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equation we get: </w:t>
      </w:r>
      <w:r w:rsidR="00AD128C" w:rsidRPr="000814D4">
        <w:rPr>
          <w:rFonts w:ascii="Arial Unicode MS" w:eastAsia="Arial Unicode MS" w:hAnsi="Arial Unicode MS" w:cs="Arial Unicode MS"/>
          <w:b/>
          <w:sz w:val="22"/>
          <w:szCs w:val="22"/>
          <w:lang/>
        </w:rPr>
        <w:t>150(r+5)+90r = 2910</w:t>
      </w:r>
    </w:p>
    <w:p w:rsidR="00F71DF2" w:rsidRDefault="00F71DF2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r = </w:t>
      </w:r>
      <w:r w:rsidR="009E790F">
        <w:rPr>
          <w:rFonts w:ascii="Arial Unicode MS" w:eastAsia="Arial Unicode MS" w:hAnsi="Arial Unicode MS" w:cs="Arial Unicode MS"/>
          <w:sz w:val="22"/>
          <w:szCs w:val="22"/>
          <w:lang/>
        </w:rPr>
        <w:t>9 and t = 14 Thus, total number = 23</w:t>
      </w: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CE67F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F0FB1" w:rsidRDefault="009F0FB1" w:rsidP="009F0FB1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</w:p>
    <w:p w:rsidR="009F0FB1" w:rsidRDefault="009F0FB1" w:rsidP="009F0FB1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Probability</w:t>
      </w:r>
    </w:p>
    <w:p w:rsidR="00CD4122" w:rsidRPr="009113BD" w:rsidRDefault="00CD4122" w:rsidP="00143629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  <w:r w:rsidRPr="009113BD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>Permutation</w:t>
      </w:r>
      <w:r w:rsidR="00972D39" w:rsidRPr="009113BD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 (Orderly arrangement)</w:t>
      </w:r>
    </w:p>
    <w:p w:rsidR="00CD4122" w:rsidRDefault="00C94443" w:rsidP="00CD4122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</w:t>
      </w:r>
      <w:r w:rsidR="00CD412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n</w:t>
      </w:r>
      <w:r w:rsidR="00CD4122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CD412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r</w:t>
      </w:r>
      <w:r w:rsidR="00CD4122">
        <w:rPr>
          <w:rStyle w:val="questioninline"/>
          <w:rFonts w:ascii="Georgia" w:hAnsi="Georgia" w:cs="Helvetica"/>
          <w:color w:val="333333"/>
          <w:sz w:val="21"/>
          <w:szCs w:val="21"/>
        </w:rPr>
        <w:t xml:space="preserve"> = </w:t>
      </w:r>
      <w:r w:rsidR="00AD4DB2">
        <w:rPr>
          <w:rFonts w:ascii="Georgia" w:hAnsi="Georgia" w:cs="Helvetica"/>
          <w:noProof/>
          <w:color w:val="333333"/>
          <w:sz w:val="21"/>
          <w:szCs w:val="21"/>
        </w:rPr>
        <w:drawing>
          <wp:inline distT="0" distB="0" distL="0" distR="0">
            <wp:extent cx="829310" cy="382905"/>
            <wp:effectExtent l="0" t="0" r="0" b="0"/>
            <wp:docPr id="4" name="Picture 4" descr="m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1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22">
        <w:rPr>
          <w:rFonts w:ascii="Georgia" w:hAnsi="Georgia" w:cs="Helvetica"/>
          <w:color w:val="333333"/>
          <w:sz w:val="21"/>
          <w:szCs w:val="21"/>
        </w:rPr>
        <w:t xml:space="preserve">, where </w:t>
      </w:r>
      <w:r w:rsidR="00CD4122">
        <w:rPr>
          <w:rFonts w:ascii="Georgia" w:hAnsi="Georgia" w:cs="Helvetica"/>
          <w:i/>
          <w:iCs/>
          <w:color w:val="333333"/>
          <w:sz w:val="21"/>
          <w:szCs w:val="21"/>
        </w:rPr>
        <w:t xml:space="preserve">r </w:t>
      </w:r>
      <w:r w:rsidR="00CD4122">
        <w:rPr>
          <w:rFonts w:ascii="Georgia" w:hAnsi="Georgia" w:cs="Helvetica"/>
          <w:color w:val="333333"/>
          <w:sz w:val="21"/>
          <w:szCs w:val="21"/>
        </w:rPr>
        <w:t xml:space="preserve">is the size of the subgroup taken from a set with </w:t>
      </w:r>
      <w:r w:rsidR="00CD4122">
        <w:rPr>
          <w:rFonts w:ascii="Georgia" w:hAnsi="Georgia" w:cs="Helvetica"/>
          <w:i/>
          <w:iCs/>
          <w:color w:val="333333"/>
          <w:sz w:val="21"/>
          <w:szCs w:val="21"/>
        </w:rPr>
        <w:t>n</w:t>
      </w:r>
      <w:r w:rsidR="00CD4122">
        <w:rPr>
          <w:rFonts w:ascii="Georgia" w:hAnsi="Georgia" w:cs="Helvetica"/>
          <w:color w:val="333333"/>
          <w:sz w:val="21"/>
          <w:szCs w:val="21"/>
        </w:rPr>
        <w:t xml:space="preserve"> elements.</w:t>
      </w:r>
    </w:p>
    <w:p w:rsidR="005362BF" w:rsidRDefault="005362BF" w:rsidP="00CD4122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</w:p>
    <w:p w:rsidR="005362BF" w:rsidRDefault="005362BF" w:rsidP="00B113B6">
      <w:pPr>
        <w:shd w:val="clear" w:color="auto" w:fill="FFFFFF"/>
        <w:ind w:left="1440" w:firstLine="720"/>
        <w:rPr>
          <w:rFonts w:ascii="Georgia" w:hAnsi="Georgia" w:cs="Helvetica"/>
          <w:color w:val="333333"/>
          <w:sz w:val="21"/>
          <w:szCs w:val="21"/>
        </w:rPr>
      </w:pPr>
      <w:r w:rsidRPr="00697BFB">
        <w:rPr>
          <w:rFonts w:ascii="Georgia" w:hAnsi="Georgia" w:cs="Helvetica"/>
          <w:b/>
          <w:color w:val="333333"/>
          <w:sz w:val="21"/>
          <w:szCs w:val="21"/>
        </w:rPr>
        <w:t>Note</w:t>
      </w:r>
      <w:r>
        <w:rPr>
          <w:rFonts w:ascii="Georgia" w:hAnsi="Georgia" w:cs="Helvetica"/>
          <w:color w:val="333333"/>
          <w:sz w:val="21"/>
          <w:szCs w:val="21"/>
        </w:rPr>
        <w:t xml:space="preserve">: </w:t>
      </w:r>
      <w:r w:rsidRPr="00697BFB">
        <w:rPr>
          <w:rFonts w:ascii="Georgia" w:hAnsi="Georgia" w:cs="Helvetica"/>
          <w:b/>
          <w:color w:val="333333"/>
          <w:sz w:val="21"/>
          <w:szCs w:val="21"/>
          <w:u w:val="single"/>
        </w:rPr>
        <w:t>0! = 1</w:t>
      </w:r>
    </w:p>
    <w:p w:rsidR="00CD4122" w:rsidRDefault="00CD4122" w:rsidP="00CD4122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</w:p>
    <w:p w:rsidR="00CD4122" w:rsidRPr="009113BD" w:rsidRDefault="00CD4122" w:rsidP="00143629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  <w:r w:rsidRPr="009113BD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>Combination</w:t>
      </w:r>
      <w:r w:rsidR="00583A0A" w:rsidRPr="009113BD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 (Selection/Choice)</w:t>
      </w:r>
    </w:p>
    <w:p w:rsidR="00CD4122" w:rsidRDefault="00F86BD0" w:rsidP="009F1424">
      <w:pPr>
        <w:shd w:val="clear" w:color="auto" w:fill="FFFFFF"/>
        <w:tabs>
          <w:tab w:val="left" w:pos="965"/>
        </w:tabs>
        <w:spacing w:line="300" w:lineRule="atLeast"/>
        <w:rPr>
          <w:rFonts w:ascii="Georgia" w:hAnsi="Georgia" w:cs="Helvetica"/>
          <w:color w:val="333333"/>
          <w:sz w:val="21"/>
          <w:szCs w:val="21"/>
        </w:rPr>
      </w:pP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n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r</w:t>
      </w:r>
      <w:r w:rsidR="003E46F1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3E46F1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=</w:t>
      </w:r>
      <w:r w:rsidR="00B96869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 </w:t>
      </w:r>
      <w:r w:rsidR="00AD4DB2">
        <w:rPr>
          <w:rFonts w:ascii="Georgia" w:hAnsi="Georgia" w:cs="Helvetica"/>
          <w:noProof/>
          <w:color w:val="333333"/>
          <w:sz w:val="21"/>
          <w:szCs w:val="21"/>
        </w:rPr>
        <w:drawing>
          <wp:inline distT="0" distB="0" distL="0" distR="0">
            <wp:extent cx="701675" cy="457200"/>
            <wp:effectExtent l="19050" t="0" r="3175" b="0"/>
            <wp:docPr id="5" name="Picture 5" descr="m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1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1424">
        <w:rPr>
          <w:rFonts w:ascii="Georgia" w:hAnsi="Georgia" w:cs="Helvetica"/>
          <w:color w:val="333333"/>
          <w:sz w:val="21"/>
          <w:szCs w:val="21"/>
        </w:rPr>
        <w:t xml:space="preserve">, or </w:t>
      </w:r>
      <w:r w:rsidR="009F1424" w:rsidRPr="0007736E">
        <w:rPr>
          <w:rFonts w:ascii="Georgia" w:hAnsi="Georgia" w:cs="Helvetica"/>
          <w:i/>
          <w:iCs/>
          <w:color w:val="333333"/>
          <w:sz w:val="28"/>
          <w:szCs w:val="28"/>
          <w:vertAlign w:val="superscript"/>
        </w:rPr>
        <w:t>nPr</w:t>
      </w:r>
      <w:r w:rsidR="009F1424" w:rsidRPr="0007736E">
        <w:rPr>
          <w:rFonts w:ascii="Georgia" w:hAnsi="Georgia" w:cs="Helvetica"/>
          <w:color w:val="333333"/>
          <w:sz w:val="28"/>
          <w:szCs w:val="28"/>
        </w:rPr>
        <w:t xml:space="preserve"> /</w:t>
      </w:r>
      <w:r w:rsidR="009F1424" w:rsidRPr="0007736E">
        <w:rPr>
          <w:rFonts w:ascii="Georgia" w:hAnsi="Georgia" w:cs="Helvetica"/>
          <w:i/>
          <w:iCs/>
          <w:color w:val="333333"/>
          <w:sz w:val="28"/>
          <w:szCs w:val="28"/>
          <w:vertAlign w:val="subscript"/>
        </w:rPr>
        <w:t>r</w:t>
      </w:r>
      <w:r w:rsidR="009F1424" w:rsidRPr="0007736E">
        <w:rPr>
          <w:rFonts w:ascii="Georgia" w:hAnsi="Georgia" w:cs="Helvetica"/>
          <w:color w:val="333333"/>
          <w:sz w:val="28"/>
          <w:szCs w:val="28"/>
          <w:vertAlign w:val="subscript"/>
        </w:rPr>
        <w:t>!</w:t>
      </w:r>
      <w:r w:rsidR="009F1424" w:rsidRPr="0007736E">
        <w:rPr>
          <w:rFonts w:ascii="Georgia" w:hAnsi="Georgia" w:cs="Helvetica"/>
          <w:color w:val="333333"/>
          <w:sz w:val="28"/>
          <w:szCs w:val="28"/>
        </w:rPr>
        <w:t>,</w:t>
      </w:r>
      <w:r w:rsidR="009F1424">
        <w:rPr>
          <w:rFonts w:ascii="Georgia" w:hAnsi="Georgia" w:cs="Helvetica"/>
          <w:color w:val="333333"/>
          <w:sz w:val="21"/>
          <w:szCs w:val="21"/>
        </w:rPr>
        <w:t xml:space="preserve"> </w:t>
      </w:r>
      <w:r w:rsidR="00CD4122">
        <w:rPr>
          <w:rFonts w:ascii="Georgia" w:hAnsi="Georgia" w:cs="Helvetica"/>
          <w:color w:val="333333"/>
          <w:sz w:val="21"/>
          <w:szCs w:val="21"/>
        </w:rPr>
        <w:t>where</w:t>
      </w:r>
      <w:r w:rsidR="00CD4122">
        <w:rPr>
          <w:rFonts w:ascii="Georgia" w:hAnsi="Georgia" w:cs="Helvetica"/>
          <w:i/>
          <w:iCs/>
          <w:color w:val="333333"/>
          <w:sz w:val="21"/>
          <w:szCs w:val="21"/>
        </w:rPr>
        <w:t xml:space="preserve"> r</w:t>
      </w:r>
      <w:r w:rsidR="00CD4122">
        <w:rPr>
          <w:rFonts w:ascii="Georgia" w:hAnsi="Georgia" w:cs="Helvetica"/>
          <w:color w:val="333333"/>
          <w:sz w:val="21"/>
          <w:szCs w:val="21"/>
        </w:rPr>
        <w:t xml:space="preserve"> is the size of the subgroup taken from a set with </w:t>
      </w:r>
      <w:r w:rsidR="00CD4122">
        <w:rPr>
          <w:rFonts w:ascii="Georgia" w:hAnsi="Georgia" w:cs="Helvetica"/>
          <w:i/>
          <w:iCs/>
          <w:color w:val="333333"/>
          <w:sz w:val="21"/>
          <w:szCs w:val="21"/>
        </w:rPr>
        <w:t>n</w:t>
      </w:r>
      <w:r w:rsidR="00CD4122">
        <w:rPr>
          <w:rFonts w:ascii="Georgia" w:hAnsi="Georgia" w:cs="Helvetica"/>
          <w:color w:val="333333"/>
          <w:sz w:val="21"/>
          <w:szCs w:val="21"/>
        </w:rPr>
        <w:t xml:space="preserve"> elements.</w:t>
      </w:r>
    </w:p>
    <w:p w:rsidR="00CD4122" w:rsidRDefault="00CD4122" w:rsidP="00CD4122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</w:p>
    <w:p w:rsidR="00CD4122" w:rsidRDefault="00CD4122" w:rsidP="00143629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color w:val="333333"/>
          <w:sz w:val="21"/>
          <w:szCs w:val="21"/>
        </w:rPr>
      </w:pPr>
      <w:r w:rsidRPr="009113BD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>Probability</w:t>
      </w:r>
      <w:r w:rsidR="00AD4DB2">
        <w:rPr>
          <w:rFonts w:ascii="Georgia" w:hAnsi="Georgia" w:cs="Helvetica"/>
          <w:noProof/>
          <w:color w:val="333333"/>
          <w:sz w:val="21"/>
          <w:szCs w:val="21"/>
        </w:rPr>
        <w:drawing>
          <wp:inline distT="0" distB="0" distL="0" distR="0">
            <wp:extent cx="4561205" cy="499745"/>
            <wp:effectExtent l="0" t="0" r="0" b="0"/>
            <wp:docPr id="6" name="Picture 6" descr="probability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ability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22" w:rsidRPr="00CC0DB1" w:rsidRDefault="00CC0DB1" w:rsidP="00CD4122">
      <w:pPr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0DB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</w:t>
      </w:r>
      <w:r w:rsidR="008277B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</w:t>
      </w:r>
    </w:p>
    <w:p w:rsidR="003D11D7" w:rsidRDefault="00695183" w:rsidP="00F02DB9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 w:rsidRPr="000D7941">
        <w:rPr>
          <w:rFonts w:ascii="Georgia" w:eastAsia="Arial Unicode MS" w:hAnsi="Georgia" w:cs="Arial Unicode MS"/>
          <w:u w:val="single"/>
          <w:lang/>
        </w:rPr>
        <w:t>Probability of an event</w:t>
      </w:r>
      <w:r w:rsidRPr="0069518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</w:t>
      </w:r>
      <w:r w:rsidRPr="00B957A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4316A9" w:rsidRPr="004316A9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 (E)</w:t>
      </w:r>
      <w:r w:rsidRPr="00B957A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</w:t>
      </w:r>
      <w:r w:rsidR="00072F62">
        <w:rPr>
          <w:rFonts w:ascii="Arial Unicode MS" w:eastAsia="Arial Unicode MS" w:hAnsi="Arial Unicode MS" w:cs="Arial Unicode MS"/>
          <w:b/>
          <w:sz w:val="22"/>
          <w:szCs w:val="22"/>
          <w:lang/>
        </w:rPr>
        <w:t>i.e.</w:t>
      </w:r>
      <w:r w:rsidRPr="00B957A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</w:t>
      </w:r>
      <w:r w:rsidR="003D11D7" w:rsidRPr="00DB39E9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Number of </w:t>
      </w:r>
      <w:r w:rsidR="003D11D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required events</w:t>
      </w:r>
      <w:r w:rsidR="00983E4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5823EC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/ </w:t>
      </w:r>
      <w:r w:rsidR="00983E4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5823EC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Favourable Outcomes</w:t>
      </w:r>
    </w:p>
    <w:p w:rsidR="003D11D7" w:rsidRDefault="004316A9" w:rsidP="004316A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     </w:t>
      </w:r>
      <w:r w:rsidR="00072F6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</w:t>
      </w:r>
      <w:r w:rsidR="006968A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072F6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 </w:t>
      </w:r>
      <w:r w:rsidR="00983E4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(S)                              </w:t>
      </w:r>
      <w:r w:rsidR="00F96B24" w:rsidRPr="00F96B24">
        <w:rPr>
          <w:rFonts w:ascii="Arial Unicode MS" w:eastAsia="Arial Unicode MS" w:hAnsi="Arial Unicode MS" w:cs="Arial Unicode MS"/>
          <w:b/>
          <w:sz w:val="22"/>
          <w:szCs w:val="22"/>
          <w:lang/>
        </w:rPr>
        <w:t>Number of Sample Space</w:t>
      </w:r>
      <w:r w:rsidR="00983E4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5823EC">
        <w:rPr>
          <w:rFonts w:ascii="Arial Unicode MS" w:eastAsia="Arial Unicode MS" w:hAnsi="Arial Unicode MS" w:cs="Arial Unicode MS"/>
          <w:b/>
          <w:sz w:val="22"/>
          <w:szCs w:val="22"/>
          <w:lang/>
        </w:rPr>
        <w:t>/</w:t>
      </w:r>
      <w:r w:rsidR="00983E4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823EC">
        <w:rPr>
          <w:rFonts w:ascii="Arial Unicode MS" w:eastAsia="Arial Unicode MS" w:hAnsi="Arial Unicode MS" w:cs="Arial Unicode MS"/>
          <w:b/>
          <w:sz w:val="22"/>
          <w:szCs w:val="22"/>
          <w:lang/>
        </w:rPr>
        <w:t>Total Outcomes</w:t>
      </w:r>
    </w:p>
    <w:p w:rsidR="008277B8" w:rsidRPr="00F96B24" w:rsidRDefault="008277B8" w:rsidP="004316A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342ADF" w:rsidRDefault="00342ADF" w:rsidP="00E10E3B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  <w:r w:rsidRPr="00695415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695415">
            <w:rPr>
              <w:rFonts w:ascii="Georgia" w:hAnsi="Georgia" w:cs="Helvetica"/>
              <w:b/>
              <w:bCs/>
              <w:color w:val="666666"/>
              <w:spacing w:val="7"/>
              <w:sz w:val="27"/>
              <w:szCs w:val="27"/>
              <w:u w:val="single"/>
            </w:rPr>
            <w:t>Range</w:t>
          </w:r>
        </w:smartTag>
        <w:r w:rsidRPr="00695415">
          <w:rPr>
            <w:rFonts w:ascii="Georgia" w:hAnsi="Georgia" w:cs="Helvetica"/>
            <w:b/>
            <w:bCs/>
            <w:color w:val="666666"/>
            <w:spacing w:val="7"/>
            <w:sz w:val="27"/>
            <w:szCs w:val="27"/>
            <w:u w:val="single"/>
          </w:rPr>
          <w:t xml:space="preserve"> of </w:t>
        </w:r>
        <w:smartTag w:uri="urn:schemas-microsoft-com:office:smarttags" w:element="PlaceName">
          <w:r w:rsidRPr="00695415">
            <w:rPr>
              <w:rFonts w:ascii="Georgia" w:hAnsi="Georgia" w:cs="Helvetica"/>
              <w:b/>
              <w:bCs/>
              <w:color w:val="666666"/>
              <w:spacing w:val="7"/>
              <w:sz w:val="27"/>
              <w:szCs w:val="27"/>
              <w:u w:val="single"/>
            </w:rPr>
            <w:t>Probability</w:t>
          </w:r>
        </w:smartTag>
      </w:smartTag>
      <w:r w:rsidRPr="00695415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 </w:t>
      </w:r>
    </w:p>
    <w:p w:rsidR="008B4351" w:rsidRPr="00695415" w:rsidRDefault="008B4351" w:rsidP="008B4351">
      <w:pPr>
        <w:shd w:val="clear" w:color="auto" w:fill="FFFFFF"/>
        <w:spacing w:line="300" w:lineRule="atLeast"/>
        <w:ind w:left="360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</w:p>
    <w:p w:rsidR="00C702DF" w:rsidRDefault="00342ADF" w:rsidP="00DF65A0">
      <w:pPr>
        <w:shd w:val="clear" w:color="auto" w:fill="FFFFFF"/>
        <w:ind w:left="360" w:firstLine="1080"/>
        <w:rPr>
          <w:rFonts w:ascii="Georgia" w:hAnsi="Georgia" w:cs="Helvetica"/>
          <w:color w:val="333333"/>
          <w:sz w:val="21"/>
          <w:szCs w:val="21"/>
        </w:rPr>
      </w:pPr>
      <w:r>
        <w:rPr>
          <w:rFonts w:ascii="Georgia" w:hAnsi="Georgia" w:cs="Helvetica"/>
          <w:color w:val="333333"/>
          <w:sz w:val="21"/>
          <w:szCs w:val="21"/>
        </w:rPr>
        <w:t xml:space="preserve">The probability,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Fonts w:ascii="Georgia" w:hAnsi="Georgia" w:cs="Helvetica"/>
          <w:color w:val="333333"/>
          <w:sz w:val="21"/>
          <w:szCs w:val="21"/>
        </w:rPr>
        <w:t xml:space="preserve">, of any event occurring will always be </w:t>
      </w:r>
      <w:r w:rsidRPr="00E10E3B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0 ≤ </w:t>
      </w:r>
      <w:r w:rsidRPr="00E10E3B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P</w:t>
      </w:r>
      <w:r w:rsidRPr="00E10E3B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 ≤ 1</w:t>
      </w:r>
      <w:r>
        <w:rPr>
          <w:rFonts w:ascii="Georgia" w:hAnsi="Georgia" w:cs="Helvetica"/>
          <w:color w:val="333333"/>
          <w:sz w:val="21"/>
          <w:szCs w:val="21"/>
        </w:rPr>
        <w:t xml:space="preserve">. A probability of 0 for an event means that the event will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never</w:t>
      </w:r>
      <w:r>
        <w:rPr>
          <w:rFonts w:ascii="Georgia" w:hAnsi="Georgia" w:cs="Helvetica"/>
          <w:color w:val="333333"/>
          <w:sz w:val="21"/>
          <w:szCs w:val="21"/>
        </w:rPr>
        <w:t xml:space="preserve"> happen. A probability of 1 means the event will always occur. For example, drawing a green card from a standard deck of cards has a probability of 0; getting a number less than seven on a single roll of one die has a probability of 1.</w:t>
      </w:r>
      <w:r w:rsidR="00D76BDE">
        <w:rPr>
          <w:rFonts w:ascii="Georgia" w:hAnsi="Georgia" w:cs="Helvetica"/>
          <w:color w:val="333333"/>
          <w:sz w:val="21"/>
          <w:szCs w:val="21"/>
        </w:rPr>
        <w:t xml:space="preserve"> </w:t>
      </w:r>
    </w:p>
    <w:p w:rsidR="00342ADF" w:rsidRDefault="0030330D" w:rsidP="00DF65A0">
      <w:pPr>
        <w:shd w:val="clear" w:color="auto" w:fill="FFFFFF"/>
        <w:ind w:left="720" w:firstLine="720"/>
        <w:rPr>
          <w:rFonts w:ascii="Georgia" w:hAnsi="Georgia" w:cs="Helvetica"/>
          <w:color w:val="333333"/>
          <w:sz w:val="21"/>
          <w:szCs w:val="21"/>
        </w:rPr>
      </w:pPr>
      <w:r>
        <w:rPr>
          <w:rFonts w:ascii="Georgia" w:hAnsi="Georgia" w:cs="Helvetica"/>
          <w:color w:val="333333"/>
          <w:sz w:val="21"/>
          <w:szCs w:val="21"/>
        </w:rPr>
        <w:t xml:space="preserve">Thus, </w:t>
      </w:r>
      <w:r w:rsidR="00342ADF">
        <w:rPr>
          <w:rFonts w:ascii="Georgia" w:hAnsi="Georgia" w:cs="Helvetica"/>
          <w:color w:val="333333"/>
          <w:sz w:val="21"/>
          <w:szCs w:val="21"/>
        </w:rPr>
        <w:t>you can automatically eliminate any answer choices that are less than 0 or greater than 1.</w:t>
      </w:r>
    </w:p>
    <w:p w:rsidR="002A067D" w:rsidRDefault="002A067D" w:rsidP="00342ADF">
      <w:p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</w:pPr>
    </w:p>
    <w:p w:rsidR="00342ADF" w:rsidRPr="00695415" w:rsidRDefault="00342ADF" w:rsidP="002A067D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  <w:r w:rsidRPr="00695415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The Probability That an Event Will </w:t>
      </w:r>
      <w:r w:rsidRPr="00695415">
        <w:rPr>
          <w:rFonts w:ascii="Georgia" w:hAnsi="Georgia" w:cs="Helvetica"/>
          <w:b/>
          <w:bCs/>
          <w:i/>
          <w:iCs/>
          <w:color w:val="666666"/>
          <w:spacing w:val="7"/>
          <w:sz w:val="27"/>
          <w:szCs w:val="27"/>
          <w:u w:val="single"/>
        </w:rPr>
        <w:t>Not</w:t>
      </w:r>
      <w:r w:rsidRPr="00695415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 xml:space="preserve"> Occur</w:t>
      </w:r>
    </w:p>
    <w:p w:rsidR="00521697" w:rsidRDefault="00521697" w:rsidP="00521697">
      <w:pPr>
        <w:shd w:val="clear" w:color="auto" w:fill="FFFFFF"/>
        <w:jc w:val="center"/>
        <w:rPr>
          <w:rFonts w:ascii="Georgia" w:hAnsi="Georgia" w:cs="Helvetica"/>
          <w:color w:val="333333"/>
          <w:sz w:val="21"/>
          <w:szCs w:val="21"/>
        </w:rPr>
      </w:pPr>
      <w:r>
        <w:rPr>
          <w:rFonts w:ascii="Georgia" w:hAnsi="Georgia" w:cs="Helvetica"/>
          <w:color w:val="333333"/>
          <w:sz w:val="21"/>
          <w:szCs w:val="21"/>
        </w:rPr>
        <w:t xml:space="preserve">i.e </w:t>
      </w:r>
      <w:r w:rsidRPr="00F03EC3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P(E)= </w:t>
      </w:r>
      <w:r w:rsidR="00672A07" w:rsidRPr="00F03EC3">
        <w:rPr>
          <w:rFonts w:ascii="Georgia" w:hAnsi="Georgia" w:cs="Helvetica"/>
          <w:b/>
          <w:color w:val="333333"/>
          <w:sz w:val="21"/>
          <w:szCs w:val="21"/>
          <w:u w:val="single"/>
        </w:rPr>
        <w:t>1</w:t>
      </w:r>
      <w:r w:rsidRPr="00F03EC3">
        <w:rPr>
          <w:rFonts w:ascii="Georgia" w:hAnsi="Georgia" w:cs="Helvetica"/>
          <w:b/>
          <w:color w:val="333333"/>
          <w:sz w:val="21"/>
          <w:szCs w:val="21"/>
          <w:u w:val="single"/>
        </w:rPr>
        <w:t>-P (E’)</w:t>
      </w:r>
      <w:r w:rsidR="00AD4DB2">
        <w:rPr>
          <w:rFonts w:ascii="Georgia" w:hAnsi="Georgia" w:cs="Helvetica"/>
          <w:noProof/>
          <w:color w:val="333333"/>
          <w:sz w:val="21"/>
          <w:szCs w:val="21"/>
        </w:rPr>
        <w:drawing>
          <wp:inline distT="0" distB="0" distL="0" distR="0">
            <wp:extent cx="4370070" cy="457200"/>
            <wp:effectExtent l="0" t="0" r="0" b="0"/>
            <wp:docPr id="7" name="Picture 7" descr="probabilit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abilitya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0B" w:rsidRPr="00521697" w:rsidRDefault="00BA400B" w:rsidP="00521697">
      <w:pPr>
        <w:shd w:val="clear" w:color="auto" w:fill="FFFFFF"/>
        <w:jc w:val="center"/>
        <w:rPr>
          <w:rFonts w:ascii="Georgia" w:hAnsi="Georgia" w:cs="Helvetica"/>
          <w:color w:val="333333"/>
          <w:sz w:val="21"/>
          <w:szCs w:val="21"/>
        </w:rPr>
      </w:pPr>
    </w:p>
    <w:p w:rsidR="00342ADF" w:rsidRDefault="00342ADF" w:rsidP="00F719C6">
      <w:pPr>
        <w:numPr>
          <w:ilvl w:val="0"/>
          <w:numId w:val="8"/>
        </w:numPr>
        <w:shd w:val="clear" w:color="auto" w:fill="FFFFFF"/>
        <w:spacing w:line="300" w:lineRule="atLeast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  <w:r w:rsidRPr="0036673E"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  <w:t>Probability and Multiple Events</w:t>
      </w:r>
    </w:p>
    <w:p w:rsidR="008B4351" w:rsidRPr="0036673E" w:rsidRDefault="008B4351" w:rsidP="008B4351">
      <w:pPr>
        <w:shd w:val="clear" w:color="auto" w:fill="FFFFFF"/>
        <w:spacing w:line="300" w:lineRule="atLeast"/>
        <w:ind w:left="360"/>
        <w:rPr>
          <w:rFonts w:ascii="Georgia" w:hAnsi="Georgia" w:cs="Helvetica"/>
          <w:b/>
          <w:bCs/>
          <w:color w:val="666666"/>
          <w:spacing w:val="7"/>
          <w:sz w:val="27"/>
          <w:szCs w:val="27"/>
          <w:u w:val="single"/>
        </w:rPr>
      </w:pPr>
    </w:p>
    <w:p w:rsidR="00860322" w:rsidRDefault="00DB792F" w:rsidP="00DF65A0">
      <w:pPr>
        <w:shd w:val="clear" w:color="auto" w:fill="FFFFFF"/>
        <w:ind w:left="720" w:firstLine="720"/>
        <w:rPr>
          <w:rFonts w:ascii="Georgia" w:hAnsi="Georgia" w:cs="Helvetica"/>
          <w:color w:val="333333"/>
          <w:sz w:val="21"/>
          <w:szCs w:val="21"/>
        </w:rPr>
      </w:pPr>
      <w:r>
        <w:rPr>
          <w:rFonts w:ascii="Georgia" w:hAnsi="Georgia" w:cs="Helvetica"/>
          <w:color w:val="333333"/>
          <w:sz w:val="21"/>
          <w:szCs w:val="21"/>
        </w:rPr>
        <w:t xml:space="preserve">The probability of both the events occurring is the product of the probabilities </w:t>
      </w:r>
      <w:r w:rsidR="00E20251">
        <w:rPr>
          <w:rFonts w:ascii="Georgia" w:hAnsi="Georgia" w:cs="Helvetica"/>
          <w:color w:val="333333"/>
          <w:sz w:val="21"/>
          <w:szCs w:val="21"/>
        </w:rPr>
        <w:t xml:space="preserve">of the events i.e. </w:t>
      </w:r>
    </w:p>
    <w:p w:rsidR="00342ADF" w:rsidRDefault="00342ADF" w:rsidP="00342ADF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P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(</w:t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A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) </w:t>
      </w:r>
      <w:r w:rsidR="00AD4DB2">
        <w:rPr>
          <w:rFonts w:ascii="Georgia" w:hAnsi="Georgia" w:cs="Helvetica"/>
          <w:b/>
          <w:noProof/>
          <w:color w:val="333333"/>
          <w:sz w:val="21"/>
          <w:szCs w:val="21"/>
          <w:u w:val="single"/>
        </w:rPr>
        <w:drawing>
          <wp:inline distT="0" distB="0" distL="0" distR="0">
            <wp:extent cx="148590" cy="148590"/>
            <wp:effectExtent l="0" t="0" r="3810" b="0"/>
            <wp:docPr id="8" name="Picture 8" descr="m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1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P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(</w:t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B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),</w:t>
      </w:r>
      <w:r>
        <w:rPr>
          <w:rFonts w:ascii="Georgia" w:hAnsi="Georgia" w:cs="Helvetica"/>
          <w:color w:val="333333"/>
          <w:sz w:val="21"/>
          <w:szCs w:val="21"/>
        </w:rPr>
        <w:t xml:space="preserve"> where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Fonts w:ascii="Georgia" w:hAnsi="Georgia" w:cs="Helvetica"/>
          <w:color w:val="333333"/>
          <w:sz w:val="21"/>
          <w:szCs w:val="21"/>
        </w:rPr>
        <w:t>(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A</w:t>
      </w:r>
      <w:r>
        <w:rPr>
          <w:rFonts w:ascii="Georgia" w:hAnsi="Georgia" w:cs="Helvetica"/>
          <w:color w:val="333333"/>
          <w:sz w:val="21"/>
          <w:szCs w:val="21"/>
        </w:rPr>
        <w:t xml:space="preserve">) is the probability of the first event and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Fonts w:ascii="Georgia" w:hAnsi="Georgia" w:cs="Helvetica"/>
          <w:color w:val="333333"/>
          <w:sz w:val="21"/>
          <w:szCs w:val="21"/>
        </w:rPr>
        <w:t>(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B</w:t>
      </w:r>
      <w:r>
        <w:rPr>
          <w:rFonts w:ascii="Georgia" w:hAnsi="Georgia" w:cs="Helvetica"/>
          <w:color w:val="333333"/>
          <w:sz w:val="21"/>
          <w:szCs w:val="21"/>
        </w:rPr>
        <w:t>) is the probability of the second event.</w:t>
      </w:r>
      <w:r w:rsidR="00EF4BBE">
        <w:rPr>
          <w:rFonts w:ascii="Georgia" w:hAnsi="Georgia" w:cs="Helvetica"/>
          <w:color w:val="333333"/>
          <w:sz w:val="21"/>
          <w:szCs w:val="21"/>
        </w:rPr>
        <w:t xml:space="preserve"> </w:t>
      </w:r>
    </w:p>
    <w:p w:rsidR="00630ACD" w:rsidRDefault="00630ACD" w:rsidP="00342ADF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</w:p>
    <w:p w:rsidR="00BA0EFA" w:rsidRDefault="00630ACD" w:rsidP="00DF65A0">
      <w:pPr>
        <w:shd w:val="clear" w:color="auto" w:fill="FFFFFF"/>
        <w:ind w:left="720" w:firstLine="720"/>
        <w:rPr>
          <w:rFonts w:ascii="Georgia" w:hAnsi="Georgia" w:cs="Helvetica"/>
          <w:color w:val="333333"/>
          <w:sz w:val="21"/>
          <w:szCs w:val="21"/>
        </w:rPr>
      </w:pPr>
      <w:r>
        <w:rPr>
          <w:rFonts w:ascii="Georgia" w:hAnsi="Georgia" w:cs="Helvetica"/>
          <w:color w:val="333333"/>
          <w:sz w:val="21"/>
          <w:szCs w:val="21"/>
        </w:rPr>
        <w:t>The probability of one of the two events occurring</w:t>
      </w:r>
      <w:r w:rsidR="00BA0EFA">
        <w:rPr>
          <w:rFonts w:ascii="Georgia" w:hAnsi="Georgia" w:cs="Helvetica"/>
          <w:color w:val="333333"/>
          <w:sz w:val="21"/>
          <w:szCs w:val="21"/>
        </w:rPr>
        <w:t xml:space="preserve"> is the </w:t>
      </w:r>
      <w:r w:rsidR="004D1FCF">
        <w:rPr>
          <w:rFonts w:ascii="Georgia" w:hAnsi="Georgia" w:cs="Helvetica"/>
          <w:color w:val="333333"/>
          <w:sz w:val="21"/>
          <w:szCs w:val="21"/>
        </w:rPr>
        <w:t>sum</w:t>
      </w:r>
      <w:r w:rsidR="00BA0EFA">
        <w:rPr>
          <w:rFonts w:ascii="Georgia" w:hAnsi="Georgia" w:cs="Helvetica"/>
          <w:color w:val="333333"/>
          <w:sz w:val="21"/>
          <w:szCs w:val="21"/>
        </w:rPr>
        <w:t xml:space="preserve"> of the </w:t>
      </w:r>
      <w:r>
        <w:rPr>
          <w:rFonts w:ascii="Georgia" w:hAnsi="Georgia" w:cs="Helvetica"/>
          <w:color w:val="333333"/>
          <w:sz w:val="21"/>
          <w:szCs w:val="21"/>
        </w:rPr>
        <w:t xml:space="preserve">probabilities </w:t>
      </w:r>
      <w:r w:rsidR="00515B02">
        <w:rPr>
          <w:rFonts w:ascii="Georgia" w:hAnsi="Georgia" w:cs="Helvetica"/>
          <w:color w:val="333333"/>
          <w:sz w:val="21"/>
          <w:szCs w:val="21"/>
        </w:rPr>
        <w:t xml:space="preserve">of the </w:t>
      </w:r>
      <w:r w:rsidR="00BA0EFA">
        <w:rPr>
          <w:rFonts w:ascii="Georgia" w:hAnsi="Georgia" w:cs="Helvetica"/>
          <w:color w:val="333333"/>
          <w:sz w:val="21"/>
          <w:szCs w:val="21"/>
        </w:rPr>
        <w:t>event</w:t>
      </w:r>
      <w:r w:rsidR="00515B02">
        <w:rPr>
          <w:rFonts w:ascii="Georgia" w:hAnsi="Georgia" w:cs="Helvetica"/>
          <w:color w:val="333333"/>
          <w:sz w:val="21"/>
          <w:szCs w:val="21"/>
        </w:rPr>
        <w:t xml:space="preserve">s i.e. </w:t>
      </w:r>
      <w:r w:rsidR="00BA0EFA">
        <w:rPr>
          <w:rFonts w:ascii="Georgia" w:hAnsi="Georgia" w:cs="Helvetica"/>
          <w:color w:val="333333"/>
          <w:sz w:val="21"/>
          <w:szCs w:val="21"/>
        </w:rPr>
        <w:t xml:space="preserve"> </w:t>
      </w:r>
    </w:p>
    <w:p w:rsidR="00BA0EFA" w:rsidRDefault="00BA0EFA" w:rsidP="00BA0EFA">
      <w:pPr>
        <w:shd w:val="clear" w:color="auto" w:fill="FFFFFF"/>
        <w:rPr>
          <w:rFonts w:ascii="Georgia" w:hAnsi="Georgia" w:cs="Helvetica"/>
          <w:color w:val="333333"/>
          <w:sz w:val="21"/>
          <w:szCs w:val="21"/>
        </w:rPr>
      </w:pP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P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(</w:t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A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) </w:t>
      </w:r>
      <w:r w:rsidR="004D1FCF"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 xml:space="preserve">+ </w:t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P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(</w:t>
      </w:r>
      <w:r w:rsidRPr="00E14EB1">
        <w:rPr>
          <w:rFonts w:ascii="Georgia" w:hAnsi="Georgia" w:cs="Helvetica"/>
          <w:b/>
          <w:i/>
          <w:iCs/>
          <w:color w:val="333333"/>
          <w:sz w:val="21"/>
          <w:szCs w:val="21"/>
          <w:u w:val="single"/>
        </w:rPr>
        <w:t>B</w:t>
      </w:r>
      <w:r w:rsidRPr="00E14EB1">
        <w:rPr>
          <w:rFonts w:ascii="Georgia" w:hAnsi="Georgia" w:cs="Helvetica"/>
          <w:b/>
          <w:color w:val="333333"/>
          <w:sz w:val="21"/>
          <w:szCs w:val="21"/>
          <w:u w:val="single"/>
        </w:rPr>
        <w:t>),</w:t>
      </w:r>
      <w:r>
        <w:rPr>
          <w:rFonts w:ascii="Georgia" w:hAnsi="Georgia" w:cs="Helvetica"/>
          <w:color w:val="333333"/>
          <w:sz w:val="21"/>
          <w:szCs w:val="21"/>
        </w:rPr>
        <w:t xml:space="preserve"> where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Fonts w:ascii="Georgia" w:hAnsi="Georgia" w:cs="Helvetica"/>
          <w:color w:val="333333"/>
          <w:sz w:val="21"/>
          <w:szCs w:val="21"/>
        </w:rPr>
        <w:t>(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A</w:t>
      </w:r>
      <w:r>
        <w:rPr>
          <w:rFonts w:ascii="Georgia" w:hAnsi="Georgia" w:cs="Helvetica"/>
          <w:color w:val="333333"/>
          <w:sz w:val="21"/>
          <w:szCs w:val="21"/>
        </w:rPr>
        <w:t xml:space="preserve">) is the probability of the first event and 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Fonts w:ascii="Georgia" w:hAnsi="Georgia" w:cs="Helvetica"/>
          <w:color w:val="333333"/>
          <w:sz w:val="21"/>
          <w:szCs w:val="21"/>
        </w:rPr>
        <w:t>(</w:t>
      </w:r>
      <w:r>
        <w:rPr>
          <w:rFonts w:ascii="Georgia" w:hAnsi="Georgia" w:cs="Helvetica"/>
          <w:i/>
          <w:iCs/>
          <w:color w:val="333333"/>
          <w:sz w:val="21"/>
          <w:szCs w:val="21"/>
        </w:rPr>
        <w:t>B</w:t>
      </w:r>
      <w:r>
        <w:rPr>
          <w:rFonts w:ascii="Georgia" w:hAnsi="Georgia" w:cs="Helvetica"/>
          <w:color w:val="333333"/>
          <w:sz w:val="21"/>
          <w:szCs w:val="21"/>
        </w:rPr>
        <w:t>) is the probability of the second event.</w:t>
      </w:r>
    </w:p>
    <w:p w:rsidR="00477203" w:rsidRPr="00F358BB" w:rsidRDefault="00BA0EFA" w:rsidP="003E154A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F358BB"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  <w:t>Note:</w:t>
      </w:r>
      <w:r w:rsidRPr="00F358B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477203" w:rsidRDefault="00BA0EFA" w:rsidP="003E154A">
      <w:pPr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When you come across “and”, multiply the probabilities</w:t>
      </w:r>
      <w:r w:rsidRPr="00135312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A7494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3E154A" w:rsidRPr="00477203" w:rsidRDefault="003E154A" w:rsidP="003E154A">
      <w:pPr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When you come across “</w:t>
      </w:r>
      <w:r w:rsidR="00135312"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or</w:t>
      </w:r>
      <w:r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”, </w:t>
      </w:r>
      <w:r w:rsidR="00135312"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add</w:t>
      </w:r>
      <w:r w:rsidRPr="0013531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the probabilities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A75436" w:rsidRPr="00690531" w:rsidRDefault="00A75436" w:rsidP="00477203">
      <w:pPr>
        <w:pStyle w:val="NormalWeb"/>
        <w:numPr>
          <w:ilvl w:val="0"/>
          <w:numId w:val="8"/>
        </w:numPr>
        <w:spacing w:before="0" w:beforeAutospacing="0" w:after="0" w:afterAutospacing="0"/>
        <w:ind w:right="720"/>
        <w:rPr>
          <w:rFonts w:ascii="Arial" w:hAnsi="Arial" w:cs="Arial"/>
          <w:color w:val="000000"/>
          <w:sz w:val="20"/>
          <w:szCs w:val="20"/>
          <w:lang/>
        </w:rPr>
      </w:pPr>
      <w:r w:rsidRPr="00526940">
        <w:rPr>
          <w:rFonts w:ascii="Arial" w:hAnsi="Arial" w:cs="Arial"/>
          <w:b/>
          <w:bCs/>
          <w:color w:val="000000"/>
          <w:sz w:val="20"/>
          <w:szCs w:val="20"/>
          <w:lang/>
        </w:rPr>
        <w:t>Multiplying</w:t>
      </w:r>
      <w:r w:rsidRPr="00690531">
        <w:rPr>
          <w:rFonts w:ascii="Arial" w:hAnsi="Arial" w:cs="Arial"/>
          <w:bCs/>
          <w:color w:val="000000"/>
          <w:sz w:val="20"/>
          <w:szCs w:val="20"/>
          <w:lang/>
        </w:rPr>
        <w:t xml:space="preserve"> probabilities that are less than 1 (or fractions) always gives an answer that is </w:t>
      </w:r>
      <w:r w:rsidRPr="00526940">
        <w:rPr>
          <w:rFonts w:ascii="Arial" w:hAnsi="Arial" w:cs="Arial"/>
          <w:b/>
          <w:bCs/>
          <w:color w:val="000000"/>
          <w:sz w:val="20"/>
          <w:szCs w:val="20"/>
          <w:lang/>
        </w:rPr>
        <w:t xml:space="preserve">smaller </w:t>
      </w:r>
      <w:r w:rsidRPr="00690531">
        <w:rPr>
          <w:rFonts w:ascii="Arial" w:hAnsi="Arial" w:cs="Arial"/>
          <w:bCs/>
          <w:color w:val="000000"/>
          <w:sz w:val="20"/>
          <w:szCs w:val="20"/>
          <w:lang/>
        </w:rPr>
        <w:t xml:space="preserve">than the probabilities themselves and </w:t>
      </w:r>
      <w:r w:rsidRPr="00526940">
        <w:rPr>
          <w:rFonts w:ascii="Arial" w:hAnsi="Arial" w:cs="Arial"/>
          <w:b/>
          <w:bCs/>
          <w:color w:val="000000"/>
          <w:sz w:val="20"/>
          <w:szCs w:val="20"/>
          <w:lang/>
        </w:rPr>
        <w:t>adding</w:t>
      </w:r>
      <w:r w:rsidRPr="00690531">
        <w:rPr>
          <w:rFonts w:ascii="Arial" w:hAnsi="Arial" w:cs="Arial"/>
          <w:bCs/>
          <w:color w:val="000000"/>
          <w:sz w:val="20"/>
          <w:szCs w:val="20"/>
          <w:lang/>
        </w:rPr>
        <w:t xml:space="preserve"> probabilities always gives an answer that is </w:t>
      </w:r>
      <w:r w:rsidRPr="00526940">
        <w:rPr>
          <w:rFonts w:ascii="Arial" w:hAnsi="Arial" w:cs="Arial"/>
          <w:b/>
          <w:bCs/>
          <w:color w:val="000000"/>
          <w:sz w:val="20"/>
          <w:szCs w:val="20"/>
          <w:lang/>
        </w:rPr>
        <w:t>greater</w:t>
      </w:r>
      <w:r w:rsidRPr="00690531">
        <w:rPr>
          <w:rFonts w:ascii="Arial" w:hAnsi="Arial" w:cs="Arial"/>
          <w:bCs/>
          <w:color w:val="000000"/>
          <w:sz w:val="20"/>
          <w:szCs w:val="20"/>
          <w:lang/>
        </w:rPr>
        <w:t xml:space="preserve"> than the probabilities themselves.</w:t>
      </w:r>
    </w:p>
    <w:p w:rsidR="003E70A3" w:rsidRPr="00745E08" w:rsidRDefault="00FE4F35" w:rsidP="00477203">
      <w:pPr>
        <w:pStyle w:val="NormalWeb"/>
        <w:numPr>
          <w:ilvl w:val="0"/>
          <w:numId w:val="8"/>
        </w:numPr>
        <w:spacing w:before="0" w:beforeAutospacing="0" w:after="0" w:afterAutospacing="0"/>
        <w:ind w:right="720"/>
        <w:rPr>
          <w:rFonts w:ascii="Arial" w:hAnsi="Arial" w:cs="Arial"/>
          <w:color w:val="000000"/>
          <w:sz w:val="20"/>
          <w:szCs w:val="20"/>
          <w:lang/>
        </w:rPr>
      </w:pPr>
      <w:r w:rsidRPr="00745E08">
        <w:rPr>
          <w:rFonts w:ascii="Arial" w:hAnsi="Arial" w:cs="Arial"/>
          <w:color w:val="000000"/>
          <w:sz w:val="20"/>
          <w:szCs w:val="20"/>
          <w:lang/>
        </w:rPr>
        <w:t>The first step to find the probability is to find the sample space</w:t>
      </w:r>
      <w:r w:rsidR="00FD68D1" w:rsidRPr="00745E08">
        <w:rPr>
          <w:rFonts w:ascii="Arial" w:hAnsi="Arial" w:cs="Arial"/>
          <w:color w:val="000000"/>
          <w:sz w:val="20"/>
          <w:szCs w:val="20"/>
          <w:lang/>
        </w:rPr>
        <w:t xml:space="preserve"> i.e. the total number of events.</w:t>
      </w:r>
      <w:r w:rsidR="007A552E" w:rsidRPr="00745E08">
        <w:rPr>
          <w:rFonts w:ascii="Arial" w:hAnsi="Arial" w:cs="Arial"/>
          <w:color w:val="000000"/>
          <w:sz w:val="20"/>
          <w:szCs w:val="20"/>
          <w:lang/>
        </w:rPr>
        <w:t xml:space="preserve"> </w:t>
      </w:r>
      <w:r w:rsidR="003E70A3" w:rsidRPr="00745E08">
        <w:rPr>
          <w:rFonts w:ascii="Arial" w:hAnsi="Arial" w:cs="Arial"/>
          <w:color w:val="000000"/>
          <w:sz w:val="20"/>
          <w:szCs w:val="20"/>
          <w:lang/>
        </w:rPr>
        <w:t>Then, one should proceed to find the number of favourable occurrences.</w:t>
      </w:r>
    </w:p>
    <w:p w:rsidR="00091C74" w:rsidRDefault="009D7CD8" w:rsidP="00477203">
      <w:pPr>
        <w:pStyle w:val="NormalWeb"/>
        <w:numPr>
          <w:ilvl w:val="0"/>
          <w:numId w:val="8"/>
        </w:numPr>
        <w:spacing w:before="0" w:beforeAutospacing="0" w:after="0" w:afterAutospacing="0"/>
        <w:ind w:right="720"/>
      </w:pPr>
      <w:r w:rsidRPr="007A4D98">
        <w:rPr>
          <w:rFonts w:ascii="Arial" w:hAnsi="Arial" w:cs="Arial"/>
          <w:color w:val="000000"/>
          <w:sz w:val="22"/>
          <w:szCs w:val="22"/>
          <w:lang/>
        </w:rPr>
        <w:t xml:space="preserve">When </w:t>
      </w:r>
      <w:r w:rsidR="00B3382D" w:rsidRPr="007A4D98">
        <w:rPr>
          <w:rFonts w:ascii="Arial" w:hAnsi="Arial" w:cs="Arial"/>
          <w:color w:val="000000"/>
          <w:sz w:val="22"/>
          <w:szCs w:val="22"/>
          <w:lang/>
        </w:rPr>
        <w:t xml:space="preserve">there are many combinations of an event </w:t>
      </w:r>
      <w:r w:rsidR="00924E7B" w:rsidRPr="007A4D98">
        <w:rPr>
          <w:rFonts w:ascii="Arial" w:hAnsi="Arial" w:cs="Arial"/>
          <w:color w:val="000000"/>
          <w:sz w:val="22"/>
          <w:szCs w:val="22"/>
          <w:lang/>
        </w:rPr>
        <w:t xml:space="preserve">or occurrence, </w:t>
      </w:r>
      <w:r w:rsidR="00521697" w:rsidRPr="007A4D98">
        <w:rPr>
          <w:rFonts w:ascii="Arial" w:hAnsi="Arial" w:cs="Arial"/>
          <w:color w:val="000000"/>
          <w:sz w:val="22"/>
          <w:szCs w:val="22"/>
          <w:lang/>
        </w:rPr>
        <w:t xml:space="preserve">take the counter probability i.e. </w:t>
      </w:r>
      <w:r w:rsidR="008C3E34" w:rsidRPr="00AE2428">
        <w:rPr>
          <w:rFonts w:ascii="Arial" w:hAnsi="Arial" w:cs="Arial"/>
          <w:b/>
          <w:color w:val="000000"/>
          <w:sz w:val="22"/>
          <w:szCs w:val="22"/>
          <w:lang/>
        </w:rPr>
        <w:t xml:space="preserve">P(E) = </w:t>
      </w:r>
      <w:r w:rsidR="00521697" w:rsidRPr="00AE2428">
        <w:rPr>
          <w:rFonts w:ascii="Arial" w:hAnsi="Arial" w:cs="Arial"/>
          <w:b/>
          <w:color w:val="000000"/>
          <w:sz w:val="22"/>
          <w:szCs w:val="22"/>
          <w:lang/>
        </w:rPr>
        <w:t xml:space="preserve">1 </w:t>
      </w:r>
      <w:r w:rsidR="00956A5F" w:rsidRPr="00AE2428">
        <w:rPr>
          <w:rFonts w:ascii="Arial" w:hAnsi="Arial" w:cs="Arial"/>
          <w:b/>
          <w:color w:val="000000"/>
          <w:sz w:val="22"/>
          <w:szCs w:val="22"/>
          <w:lang/>
        </w:rPr>
        <w:t>–</w:t>
      </w:r>
      <w:r w:rsidR="00521697" w:rsidRPr="00AE2428">
        <w:rPr>
          <w:rFonts w:ascii="Arial" w:hAnsi="Arial" w:cs="Arial"/>
          <w:b/>
          <w:color w:val="000000"/>
          <w:sz w:val="22"/>
          <w:szCs w:val="22"/>
          <w:lang/>
        </w:rPr>
        <w:t xml:space="preserve"> </w:t>
      </w:r>
      <w:r w:rsidR="00956A5F" w:rsidRPr="00AE2428">
        <w:rPr>
          <w:rFonts w:ascii="Arial" w:hAnsi="Arial" w:cs="Arial"/>
          <w:b/>
          <w:color w:val="000000"/>
          <w:sz w:val="22"/>
          <w:szCs w:val="22"/>
          <w:lang/>
        </w:rPr>
        <w:t>P(E’)</w:t>
      </w:r>
      <w:r w:rsidR="00091C74">
        <w:t>.</w:t>
      </w:r>
    </w:p>
    <w:p w:rsidR="00091C74" w:rsidRDefault="00091C74" w:rsidP="001C7C12">
      <w:pPr>
        <w:pStyle w:val="NormalWeb"/>
        <w:spacing w:before="0" w:beforeAutospacing="0" w:after="0" w:afterAutospacing="0"/>
        <w:ind w:right="720"/>
      </w:pPr>
    </w:p>
    <w:p w:rsidR="00091C74" w:rsidRDefault="00091C74" w:rsidP="001C7C12">
      <w:pPr>
        <w:pStyle w:val="NormalWeb"/>
        <w:spacing w:before="0" w:beforeAutospacing="0" w:after="0" w:afterAutospacing="0"/>
        <w:ind w:right="720"/>
      </w:pPr>
    </w:p>
    <w:p w:rsidR="00091C74" w:rsidRDefault="00091C74" w:rsidP="00A75436">
      <w:pPr>
        <w:pStyle w:val="NormalWeb"/>
        <w:spacing w:before="0" w:beforeAutospacing="0" w:after="0" w:afterAutospacing="0"/>
        <w:ind w:left="720" w:right="720"/>
      </w:pPr>
    </w:p>
    <w:p w:rsidR="00091C74" w:rsidRDefault="00091C74" w:rsidP="00272DBB">
      <w:pPr>
        <w:numPr>
          <w:ilvl w:val="0"/>
          <w:numId w:val="7"/>
        </w:numPr>
      </w:pPr>
      <w:r>
        <w:t>a</w:t>
      </w:r>
    </w:p>
    <w:p w:rsidR="00091C74" w:rsidRDefault="00091C74" w:rsidP="00867CA6">
      <w:pPr>
        <w:tabs>
          <w:tab w:val="center" w:pos="5280"/>
        </w:tabs>
      </w:pPr>
      <w:r>
        <w:t xml:space="preserve">Sample Space (Total number of arrangements of letters): 9P9  = 9! (9 letters can be arranged in 9! ways) </w:t>
      </w:r>
    </w:p>
    <w:p w:rsidR="00A41820" w:rsidRDefault="00F0565F" w:rsidP="00867CA6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6828DB">
        <w:rPr>
          <w:rFonts w:ascii="Arial Unicode MS" w:eastAsia="Arial Unicode MS" w:hAnsi="Arial Unicode MS" w:cs="Arial Unicode MS"/>
          <w:b/>
          <w:sz w:val="22"/>
          <w:szCs w:val="22"/>
          <w:lang/>
        </w:rPr>
        <w:t>For the first place, the number of events</w:t>
      </w:r>
      <w:r>
        <w:rPr>
          <w:rFonts w:ascii="Arial Unicode MS" w:eastAsia="Arial Unicode MS" w:hAnsi="Arial Unicode MS" w:cs="Arial Unicode MS"/>
          <w:lang/>
        </w:rPr>
        <w:t xml:space="preserve"> = </w:t>
      </w:r>
      <w:r w:rsidR="00DA62C5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3</w:t>
      </w:r>
      <w:r w:rsidRPr="00142422">
        <w:rPr>
          <w:rStyle w:val="questioninline"/>
          <w:rFonts w:ascii="Georgia" w:hAnsi="Georgia" w:cs="Helvetica"/>
          <w:i/>
          <w:iCs/>
          <w:color w:val="333333"/>
          <w:sz w:val="22"/>
          <w:szCs w:val="22"/>
        </w:rPr>
        <w:t>P</w:t>
      </w:r>
      <w:r w:rsidR="00DA62C5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1</w:t>
      </w:r>
      <w:r w:rsidRPr="00142422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 xml:space="preserve"> </w:t>
      </w:r>
      <w:r w:rsidRPr="001424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DA62C5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 w:rsidR="00A418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for the last place, the number of events = </w:t>
      </w:r>
      <w:r w:rsidR="00A41820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2</w:t>
      </w:r>
      <w:r w:rsidR="00A41820" w:rsidRPr="00142422">
        <w:rPr>
          <w:rStyle w:val="questioninline"/>
          <w:rFonts w:ascii="Georgia" w:hAnsi="Georgia" w:cs="Helvetica"/>
          <w:i/>
          <w:iCs/>
          <w:color w:val="333333"/>
          <w:sz w:val="22"/>
          <w:szCs w:val="22"/>
        </w:rPr>
        <w:t>P</w:t>
      </w:r>
      <w:r w:rsidR="00A41820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1</w:t>
      </w:r>
      <w:r w:rsidR="00A41820" w:rsidRPr="00142422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 xml:space="preserve"> </w:t>
      </w:r>
      <w:r w:rsidR="00A41820" w:rsidRPr="001424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A41820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</w:p>
    <w:p w:rsidR="00FC562C" w:rsidRDefault="00ED05FF" w:rsidP="00867CA6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and</w:t>
      </w:r>
      <w:r w:rsidR="00A418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7 places in between, the number of events = </w:t>
      </w:r>
      <w:r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7</w:t>
      </w:r>
      <w:r w:rsidRPr="00142422">
        <w:rPr>
          <w:rStyle w:val="questioninline"/>
          <w:rFonts w:ascii="Georgia" w:hAnsi="Georgia" w:cs="Helvetica"/>
          <w:i/>
          <w:iCs/>
          <w:color w:val="333333"/>
          <w:sz w:val="22"/>
          <w:szCs w:val="22"/>
        </w:rPr>
        <w:t>P</w:t>
      </w:r>
      <w:r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>7</w:t>
      </w:r>
      <w:r w:rsidRPr="00142422">
        <w:rPr>
          <w:rStyle w:val="questioninline"/>
          <w:rFonts w:ascii="Georgia" w:hAnsi="Georgia" w:cs="Helvetica"/>
          <w:color w:val="333333"/>
          <w:sz w:val="22"/>
          <w:szCs w:val="22"/>
          <w:vertAlign w:val="subscript"/>
        </w:rPr>
        <w:t xml:space="preserve">  </w:t>
      </w:r>
      <w:r w:rsidRPr="001424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7</w:t>
      </w:r>
      <w:r w:rsidRPr="00142422">
        <w:rPr>
          <w:rFonts w:ascii="Arial Unicode MS" w:eastAsia="Arial Unicode MS" w:hAnsi="Arial Unicode MS" w:cs="Arial Unicode MS"/>
          <w:sz w:val="22"/>
          <w:szCs w:val="22"/>
          <w:lang/>
        </w:rPr>
        <w:t>!</w:t>
      </w:r>
      <w:r w:rsidR="009802A0">
        <w:rPr>
          <w:rFonts w:ascii="Arial Unicode MS" w:eastAsia="Arial Unicode MS" w:hAnsi="Arial Unicode MS" w:cs="Arial Unicode MS"/>
          <w:sz w:val="22"/>
          <w:szCs w:val="22"/>
          <w:lang/>
        </w:rPr>
        <w:t>( 6 consonants + 1 vowel)</w:t>
      </w:r>
      <w:r w:rsidR="007D5D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8965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probability = </w:t>
      </w:r>
      <w:r w:rsidR="000053BD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121A4C">
        <w:rPr>
          <w:rFonts w:ascii="Arial Unicode MS" w:eastAsia="Arial Unicode MS" w:hAnsi="Arial Unicode MS" w:cs="Arial Unicode MS"/>
          <w:sz w:val="22"/>
          <w:szCs w:val="22"/>
          <w:lang/>
        </w:rPr>
        <w:t>3 * 2 * 7!</w:t>
      </w:r>
      <w:r w:rsidR="000053BD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161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053BD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9161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053BD">
        <w:rPr>
          <w:rFonts w:ascii="Arial Unicode MS" w:eastAsia="Arial Unicode MS" w:hAnsi="Arial Unicode MS" w:cs="Arial Unicode MS"/>
          <w:sz w:val="22"/>
          <w:szCs w:val="22"/>
          <w:lang/>
        </w:rPr>
        <w:t>9!</w:t>
      </w:r>
      <w:r w:rsidR="0091617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FE2D43" w:rsidRDefault="00FE2D43" w:rsidP="00867CA6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D69AF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OR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9322B5">
        <w:rPr>
          <w:rFonts w:ascii="Arial Unicode MS" w:eastAsia="Arial Unicode MS" w:hAnsi="Arial Unicode MS" w:cs="Arial Unicode MS"/>
          <w:sz w:val="22"/>
          <w:szCs w:val="22"/>
          <w:lang/>
        </w:rPr>
        <w:t>The probability that the word would start with a vowel = 3/9 and the probability that it would end with a vowel = 2/8</w:t>
      </w:r>
      <w:r w:rsidR="009408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required probability = 3/9 * 2/8 = </w:t>
      </w:r>
      <w:r w:rsidR="009158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1/3 </w:t>
      </w:r>
      <w:r w:rsidR="009408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</w:t>
      </w:r>
      <w:r w:rsidR="005A395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¼ </w:t>
      </w:r>
      <w:r w:rsidR="009408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D93214" w:rsidRDefault="00D93214" w:rsidP="00D93214">
      <w:pPr>
        <w:numPr>
          <w:ilvl w:val="0"/>
          <w:numId w:val="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BE1953" w:rsidRPr="00BE1953" w:rsidRDefault="00E21776" w:rsidP="00BE195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P</w:t>
      </w:r>
      <w:r w:rsidR="005903B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robability of 3 language papers not being consecutive </w:t>
      </w:r>
      <w:r w:rsidR="007209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1 – Probability of 3 papers </w:t>
      </w:r>
      <w:r w:rsidR="00B95DA2">
        <w:rPr>
          <w:rFonts w:ascii="Arial Unicode MS" w:eastAsia="Arial Unicode MS" w:hAnsi="Arial Unicode MS" w:cs="Arial Unicode MS"/>
          <w:sz w:val="22"/>
          <w:szCs w:val="22"/>
          <w:lang/>
        </w:rPr>
        <w:t>being consecutive.</w:t>
      </w:r>
    </w:p>
    <w:p w:rsidR="00E56EEF" w:rsidRPr="00703F55" w:rsidRDefault="00067635" w:rsidP="00867CA6">
      <w:pPr>
        <w:tabs>
          <w:tab w:val="center" w:pos="5280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6763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Space=</w:t>
      </w:r>
      <w:r w:rsidR="00124E67" w:rsidRPr="0006763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7!.</w:t>
      </w:r>
      <w:r w:rsidR="000D1FF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(</w:t>
      </w:r>
      <w:r w:rsidR="000D1FF7" w:rsidRPr="00703F55">
        <w:rPr>
          <w:rFonts w:ascii="Arial Unicode MS" w:eastAsia="Arial Unicode MS" w:hAnsi="Arial Unicode MS" w:cs="Arial Unicode MS"/>
          <w:b/>
          <w:sz w:val="22"/>
          <w:szCs w:val="22"/>
          <w:lang/>
        </w:rPr>
        <w:t>In the absence of any condition, the 7 papers can arrange themselves in 7! Ways)</w:t>
      </w:r>
      <w:r w:rsidR="003C0C68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D93214" w:rsidRDefault="00CC2698" w:rsidP="00867CA6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269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B729C9" w:rsidRPr="00B729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Consider </w:t>
      </w:r>
      <w:r w:rsidR="00B729C9">
        <w:rPr>
          <w:rFonts w:ascii="Arial Unicode MS" w:eastAsia="Arial Unicode MS" w:hAnsi="Arial Unicode MS" w:cs="Arial Unicode MS"/>
          <w:sz w:val="22"/>
          <w:szCs w:val="22"/>
          <w:lang/>
        </w:rPr>
        <w:t>the</w:t>
      </w:r>
      <w:r w:rsidR="009178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3 language papers to be 1 paper. Therefore, </w:t>
      </w:r>
      <w:r w:rsidR="00411A2E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="00E40D1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1786E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411A2E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9178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F337D">
        <w:rPr>
          <w:rFonts w:ascii="Arial Unicode MS" w:eastAsia="Arial Unicode MS" w:hAnsi="Arial Unicode MS" w:cs="Arial Unicode MS"/>
          <w:sz w:val="22"/>
          <w:szCs w:val="22"/>
          <w:lang/>
        </w:rPr>
        <w:t>non-language</w:t>
      </w:r>
      <w:r w:rsidR="0091786E">
        <w:rPr>
          <w:rFonts w:ascii="Arial Unicode MS" w:eastAsia="Arial Unicode MS" w:hAnsi="Arial Unicode MS" w:cs="Arial Unicode MS"/>
          <w:sz w:val="22"/>
          <w:szCs w:val="22"/>
          <w:lang/>
        </w:rPr>
        <w:t>+ 1</w:t>
      </w:r>
      <w:r w:rsidR="00E6574F">
        <w:rPr>
          <w:rFonts w:ascii="Arial Unicode MS" w:eastAsia="Arial Unicode MS" w:hAnsi="Arial Unicode MS" w:cs="Arial Unicode MS"/>
          <w:sz w:val="22"/>
          <w:szCs w:val="22"/>
          <w:lang/>
        </w:rPr>
        <w:t>{set of language papers}</w:t>
      </w:r>
      <w:r w:rsidR="009178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papers could be arranged among themselves in </w:t>
      </w:r>
      <w:r w:rsidR="00411A2E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="00D663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! </w:t>
      </w:r>
      <w:r w:rsidR="00F33C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ways and the </w:t>
      </w:r>
      <w:r w:rsidR="00D663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3 language papers can arrange themselves in 3! </w:t>
      </w:r>
      <w:r w:rsidR="00E67DE3">
        <w:rPr>
          <w:rFonts w:ascii="Arial Unicode MS" w:eastAsia="Arial Unicode MS" w:hAnsi="Arial Unicode MS" w:cs="Arial Unicode MS"/>
          <w:sz w:val="22"/>
          <w:szCs w:val="22"/>
          <w:lang/>
        </w:rPr>
        <w:t>ways</w:t>
      </w:r>
      <w:r w:rsidR="00D663E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230C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</w:t>
      </w:r>
      <w:r w:rsidR="00F33C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probability </w:t>
      </w:r>
      <w:r w:rsidR="00230CA1">
        <w:rPr>
          <w:rFonts w:ascii="Arial Unicode MS" w:eastAsia="Arial Unicode MS" w:hAnsi="Arial Unicode MS" w:cs="Arial Unicode MS"/>
          <w:sz w:val="22"/>
          <w:szCs w:val="22"/>
          <w:lang/>
        </w:rPr>
        <w:t>that 3 language papers are consecutive</w:t>
      </w:r>
      <w:r w:rsidR="00F33C08">
        <w:rPr>
          <w:rFonts w:ascii="Arial Unicode MS" w:eastAsia="Arial Unicode MS" w:hAnsi="Arial Unicode MS" w:cs="Arial Unicode MS"/>
          <w:sz w:val="22"/>
          <w:szCs w:val="22"/>
          <w:lang/>
        </w:rPr>
        <w:t>= (5!3!)</w:t>
      </w:r>
      <w:r w:rsidR="00E67DE3">
        <w:rPr>
          <w:rFonts w:ascii="Arial Unicode MS" w:eastAsia="Arial Unicode MS" w:hAnsi="Arial Unicode MS" w:cs="Arial Unicode MS"/>
          <w:sz w:val="22"/>
          <w:szCs w:val="22"/>
          <w:lang/>
        </w:rPr>
        <w:t>/ 7!</w:t>
      </w:r>
      <w:r w:rsidR="00230C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61C0A">
        <w:rPr>
          <w:rFonts w:ascii="Arial Unicode MS" w:eastAsia="Arial Unicode MS" w:hAnsi="Arial Unicode MS" w:cs="Arial Unicode MS"/>
          <w:sz w:val="22"/>
          <w:szCs w:val="22"/>
          <w:lang/>
        </w:rPr>
        <w:t>= 1/7. Thus,</w:t>
      </w:r>
      <w:r w:rsidR="00230C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required probability = 1 </w:t>
      </w:r>
      <w:r w:rsidR="001D1832">
        <w:rPr>
          <w:rFonts w:ascii="Arial Unicode MS" w:eastAsia="Arial Unicode MS" w:hAnsi="Arial Unicode MS" w:cs="Arial Unicode MS"/>
          <w:sz w:val="22"/>
          <w:szCs w:val="22"/>
          <w:lang/>
        </w:rPr>
        <w:t>–</w:t>
      </w:r>
      <w:r w:rsidR="00230C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D1832">
        <w:rPr>
          <w:rFonts w:ascii="Arial Unicode MS" w:eastAsia="Arial Unicode MS" w:hAnsi="Arial Unicode MS" w:cs="Arial Unicode MS"/>
          <w:sz w:val="22"/>
          <w:szCs w:val="22"/>
          <w:lang/>
        </w:rPr>
        <w:t>1/7</w:t>
      </w:r>
      <w:r w:rsidR="00861C0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E71E90" w:rsidRDefault="003C5A8B" w:rsidP="00E71E90">
      <w:pPr>
        <w:numPr>
          <w:ilvl w:val="0"/>
          <w:numId w:val="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8743AF" w:rsidRDefault="00DB6EE6" w:rsidP="00867CA6">
      <w:pPr>
        <w:tabs>
          <w:tab w:val="center" w:pos="5280"/>
        </w:tabs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</w:pPr>
      <w:r w:rsidRPr="0006763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Space=</w:t>
      </w:r>
      <w:r w:rsidR="0076472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n</w:t>
      </w:r>
      <w:r w:rsidR="0076472E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76472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r </w:t>
      </w:r>
      <w:r w:rsidR="0076472E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=</w:t>
      </w:r>
      <w:r w:rsidR="0076472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100</w:t>
      </w:r>
      <w:r w:rsidR="0076472E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76472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76472E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</w:t>
      </w:r>
      <w:r w:rsidR="0026327B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. </w:t>
      </w:r>
      <w:r w:rsidR="0076472E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</w:t>
      </w:r>
    </w:p>
    <w:p w:rsidR="008743AF" w:rsidRDefault="008743AF" w:rsidP="00867CA6">
      <w:pPr>
        <w:tabs>
          <w:tab w:val="center" w:pos="5280"/>
        </w:tabs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</w:pPr>
      <w:r w:rsidRPr="000A1A8D">
        <w:rPr>
          <w:rFonts w:ascii="Georgia" w:hAnsi="Georgia" w:cs="Helvetica"/>
          <w:b/>
          <w:bCs/>
          <w:color w:val="666666"/>
          <w:spacing w:val="7"/>
          <w:u w:val="single"/>
        </w:rPr>
        <w:t>Event</w:t>
      </w:r>
      <w:r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: </w:t>
      </w:r>
      <w:r w:rsidR="008C5BE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n</w:t>
      </w:r>
      <w:r w:rsidR="008C5BE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C5BE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r </w:t>
      </w:r>
      <w:r w:rsidR="008C5BEC">
        <w:rPr>
          <w:rFonts w:ascii="Georgia" w:hAnsi="Georgia" w:cs="Helvetica"/>
          <w:b/>
          <w:bCs/>
          <w:color w:val="666666"/>
          <w:spacing w:val="7"/>
          <w:sz w:val="27"/>
          <w:szCs w:val="27"/>
        </w:rPr>
        <w:t xml:space="preserve"> =</w:t>
      </w:r>
      <w:r w:rsidR="008C5BE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10</w:t>
      </w:r>
      <w:r w:rsidR="008C5BE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C5BE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</w:p>
    <w:p w:rsidR="00117D57" w:rsidRDefault="00CB22FC" w:rsidP="00867CA6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18" style="position:absolute;z-index:251663360" from="427.7pt,466.35pt" to="488.45pt,466.35pt">
            <v:stroke endarrow="block"/>
          </v:line>
        </w:pict>
      </w:r>
      <w:r w:rsidR="008743AF">
        <w:rPr>
          <w:rFonts w:ascii="Arial Unicode MS" w:eastAsia="Arial Unicode MS" w:hAnsi="Arial Unicode MS" w:cs="Arial Unicode MS"/>
          <w:noProof/>
          <w:sz w:val="22"/>
          <w:szCs w:val="22"/>
        </w:rPr>
      </w:r>
      <w:r w:rsidR="0091370E" w:rsidRPr="008743AF">
        <w:rPr>
          <w:rFonts w:ascii="Arial Unicode MS" w:eastAsia="Arial Unicode MS" w:hAnsi="Arial Unicode MS" w:cs="Arial Unicode MS"/>
          <w:sz w:val="22"/>
          <w:szCs w:val="22"/>
          <w:lang/>
        </w:rPr>
        <w:pict>
          <v:group id="_x0000_s1301" editas="venn" style="width:486pt;height:171pt;mso-position-horizontal-relative:char;mso-position-vertical-relative:line" coordorigin="1807,6249" coordsize="8640,8640">
            <o:lock v:ext="edit" aspectratio="t"/>
            <o:diagram v:ext="edit" dgmstyle="0" dgmscalex="73727" dgmscaley="25941" dgmfontsize="4" constrainbounds="1807,6249,10447,14889">
              <o:relationtable v:ext="edit">
                <o:rel v:ext="edit" idsrc="#_s1303" iddest="#_s1303"/>
                <o:rel v:ext="edit" idsrc="#_s1304" iddest="#_s1303"/>
                <o:rel v:ext="edit" idsrc="#_s1305" iddest="#_s1305"/>
                <o:rel v:ext="edit" idsrc="#_s1306" iddest="#_s1305"/>
                <o:rel v:ext="edit" idsrc="#_s1316" iddest="#_s1316"/>
                <o:rel v:ext="edit" idsrc="#_s1317" iddest="#_s1316"/>
              </o:relationtable>
            </o:diagram>
            <v:shape id="_x0000_s1302" type="#_x0000_t75" style="position:absolute;left:1807;top:6249;width:8640;height:8640" o:preferrelative="f">
              <v:fill o:detectmouseclick="t"/>
              <v:path o:extrusionok="t" o:connecttype="none"/>
              <o:lock v:ext="edit" text="t"/>
            </v:shape>
            <v:oval id="_s1303" o:spid="_x0000_s1303" style="position:absolute;left:4507;top:7715;width:3240;height:3240;v-text-anchor:middle" o:dgmnodekind="0" fillcolor="fuchsia" strokecolor="#339" strokeweight=".37pt">
              <v:fill opacity=".5"/>
              <o:lock v:ext="edit" text="t"/>
            </v:oval>
            <v:rect id="_s1304" o:spid="_x0000_s1304" style="position:absolute;left:5695;top:6581;width:864;height:810;v-text-anchor:middle" o:dgmnodekind="5" filled="f" stroked="f">
              <v:textbox style="mso-next-textbox:#_s1304" inset="0,0,0,0">
                <w:txbxContent>
                  <w:p w:rsidR="008743AF" w:rsidRPr="0091370E" w:rsidRDefault="008743AF" w:rsidP="002806F8">
                    <w:pPr>
                      <w:jc w:val="center"/>
                      <w:rPr>
                        <w:sz w:val="8"/>
                      </w:rPr>
                    </w:pPr>
                  </w:p>
                </w:txbxContent>
              </v:textbox>
            </v:rect>
            <v:oval id="_s1305" o:spid="_x0000_s1305" style="position:absolute;left:5575;top:9566;width:3240;height:3240;v-text-anchor:middle" o:dgmnodekind="0" fillcolor="teal" strokecolor="#099" strokeweight=".37pt">
              <v:fill opacity=".5"/>
              <o:lock v:ext="edit" text="t"/>
            </v:oval>
            <v:rect id="_s1306" o:spid="_x0000_s1306" style="position:absolute;left:8879;top:12158;width:864;height:810;v-text-anchor:middle" o:dgmnodekind="5" filled="f" stroked="f">
              <v:textbox style="mso-next-textbox:#_s1306" inset="0,0,0,0">
                <w:txbxContent>
                  <w:p w:rsidR="008743AF" w:rsidRPr="0091370E" w:rsidRDefault="008743AF" w:rsidP="002806F8">
                    <w:pPr>
                      <w:rPr>
                        <w:sz w:val="32"/>
                      </w:rPr>
                    </w:pPr>
                  </w:p>
                </w:txbxContent>
              </v:textbox>
            </v:rect>
            <v:oval id="_s1316" o:spid="_x0000_s1316" style="position:absolute;left:3438;top:9565;width:3240;height:3240;v-text-anchor:middle" o:dgmnodekind="0" fillcolor="#9c0" strokecolor="#9c0" strokeweight=".1297mm">
              <v:fill opacity=".5"/>
              <o:lock v:ext="edit" text="t"/>
            </v:oval>
            <v:rect id="_s1317" o:spid="_x0000_s1317" style="position:absolute;left:2510;top:12157;width:864;height:810;v-text-anchor:middle" o:dgmnodekind="5" filled="f" stroked="f">
              <v:textbox style="mso-next-textbox:#_s1317" inset="0,0,0,0">
                <w:txbxContent>
                  <w:p w:rsidR="00CB22FC" w:rsidRPr="0091370E" w:rsidRDefault="00CB22FC" w:rsidP="002806F8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rect>
            <v:shape id="_x0000_s1307" type="#_x0000_t202" style="position:absolute;left:4260;top:10857;width:534;height:1152" fillcolor="#3cc" stroked="f">
              <v:textbox style="mso-next-textbox:#_x0000_s1307">
                <w:txbxContent>
                  <w:p w:rsidR="008743AF" w:rsidRPr="00104DAE" w:rsidRDefault="00104DAE" w:rsidP="002806F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104DAE">
                      <w:rPr>
                        <w:b/>
                        <w:sz w:val="20"/>
                        <w:szCs w:val="20"/>
                      </w:rPr>
                      <w:t>25</w:t>
                    </w:r>
                  </w:p>
                </w:txbxContent>
              </v:textbox>
            </v:shape>
            <v:shape id="_x0000_s1308" type="#_x0000_t202" style="position:absolute;left:7780;top:10857;width:553;height:1152" fillcolor="#c9f" stroked="f">
              <v:textbox style="mso-next-textbox:#_x0000_s1308">
                <w:txbxContent>
                  <w:p w:rsidR="008743AF" w:rsidRPr="008D7E22" w:rsidRDefault="0049716A" w:rsidP="002806F8">
                    <w:pPr>
                      <w:rPr>
                        <w:b/>
                        <w:sz w:val="20"/>
                        <w:szCs w:val="20"/>
                      </w:rPr>
                    </w:pPr>
                    <w:r w:rsidRPr="008D7E22">
                      <w:rPr>
                        <w:b/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shape>
            <v:shape id="_x0000_s1309" type="#_x0000_t202" style="position:absolute;left:4507;top:13525;width:2207;height:1364" filled="f" strokecolor="white">
              <v:textbox style="mso-next-textbox:#_x0000_s1309">
                <w:txbxContent>
                  <w:p w:rsidR="008743AF" w:rsidRPr="00541EB6" w:rsidRDefault="008743AF" w:rsidP="002806F8">
                    <w:pPr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t>Tea</w:t>
                    </w:r>
                    <w:r>
                      <w:rPr>
                        <w:rFonts w:ascii="Arial Black" w:hAnsi="Arial Black"/>
                      </w:rPr>
                      <w:t>∩</w:t>
                    </w:r>
                    <w:r w:rsidRPr="0095695E">
                      <w:rPr>
                        <w:rFonts w:ascii="Georgia" w:eastAsia="Arial Unicode MS" w:hAnsi="Georgia" w:cs="Arial Unicode MS"/>
                      </w:rPr>
                      <w:t>Coffee</w:t>
                    </w:r>
                    <w:r w:rsidRPr="0095695E">
                      <w:rPr>
                        <w:rFonts w:ascii="Arial Black" w:hAnsi="Arial Black"/>
                      </w:rPr>
                      <w:t>∩</w:t>
                    </w:r>
                    <w:r w:rsidRPr="0095695E">
                      <w:rPr>
                        <w:rFonts w:ascii="Georgia" w:hAnsi="Georgia"/>
                      </w:rPr>
                      <w:t>Milk</w:t>
                    </w:r>
                  </w:p>
                </w:txbxContent>
              </v:textbox>
            </v:shape>
            <v:line id="_x0000_s1310" style="position:absolute;flip:x" from="5540,10796" to="6074,13249">
              <v:stroke endarrow="block"/>
            </v:line>
            <v:line id="_x0000_s1311" style="position:absolute" from="8527,11433" to="9607,11434">
              <v:stroke endarrow="block"/>
            </v:line>
            <v:line id="_x0000_s1312" style="position:absolute;flip:x" from="2767,11706" to="3847,11707">
              <v:stroke endarrow="block"/>
            </v:line>
            <v:shape id="_x0000_s1313" type="#_x0000_t202" style="position:absolute;left:3514;top:6825;width:1016;height:1243" filled="f" stroked="f">
              <v:textbox style="mso-next-textbox:#_x0000_s1313">
                <w:txbxContent>
                  <w:p w:rsidR="008743AF" w:rsidRPr="00A669C8" w:rsidRDefault="00C07141" w:rsidP="002806F8">
                    <w:pPr>
                      <w:rPr>
                        <w:rFonts w:ascii="Georgia" w:hAnsi="Georgia"/>
                      </w:rPr>
                    </w:pPr>
                    <w:r w:rsidRPr="00A669C8">
                      <w:rPr>
                        <w:rFonts w:ascii="Georgia" w:hAnsi="Georgia"/>
                      </w:rPr>
                      <w:t>Milk</w:t>
                    </w:r>
                  </w:p>
                </w:txbxContent>
              </v:textbox>
            </v:shape>
            <v:shape id="_x0000_s1314" type="#_x0000_t202" style="position:absolute;left:9487;top:10857;width:960;height:1152" filled="f" stroked="f">
              <v:textbox style="mso-next-textbox:#_x0000_s1314">
                <w:txbxContent>
                  <w:p w:rsidR="008743AF" w:rsidRDefault="00A06C9D" w:rsidP="002806F8">
                    <w:r>
                      <w:t>Coffee</w:t>
                    </w:r>
                  </w:p>
                </w:txbxContent>
              </v:textbox>
            </v:shape>
            <v:shape id="_x0000_s1319" type="#_x0000_t202" style="position:absolute;left:2020;top:11049;width:1016;height:1728" filled="f" stroked="f">
              <v:textbox style="mso-next-textbox:#_x0000_s1319">
                <w:txbxContent>
                  <w:p w:rsidR="00C07141" w:rsidRPr="00A669C8" w:rsidRDefault="00C07141" w:rsidP="002806F8">
                    <w:pPr>
                      <w:rPr>
                        <w:rFonts w:ascii="Georgia" w:hAnsi="Georgia"/>
                      </w:rPr>
                    </w:pPr>
                    <w:r w:rsidRPr="00A669C8">
                      <w:rPr>
                        <w:rFonts w:ascii="Georgia" w:hAnsi="Georgia"/>
                      </w:rPr>
                      <w:t>Tea</w:t>
                    </w:r>
                  </w:p>
                </w:txbxContent>
              </v:textbox>
            </v:shape>
            <v:line id="_x0000_s1320" style="position:absolute" from="6287,12161" to="7247,14010">
              <v:stroke endarrow="block"/>
            </v:line>
            <v:line id="_x0000_s1321" style="position:absolute;flip:y" from="7354,8523" to="8207,9887">
              <v:stroke endarrow="block"/>
            </v:line>
            <v:line id="_x0000_s1322" style="position:absolute;flip:x y" from="3514,8977" to="4900,9887">
              <v:stroke endarrow="block"/>
            </v:line>
            <v:shape id="_x0000_s1323" type="#_x0000_t202" style="position:absolute;left:5860;top:7977;width:554;height:1152" fillcolor="#c9f" stroked="f">
              <v:textbox style="mso-next-textbox:#_x0000_s1323">
                <w:txbxContent>
                  <w:p w:rsidR="002708BA" w:rsidRPr="008D7E22" w:rsidRDefault="007459D2" w:rsidP="002806F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324" type="#_x0000_t202" style="position:absolute;left:6607;top:9887;width:554;height:909" fillcolor="#c9f" stroked="f">
              <v:textbox style="mso-next-textbox:#_x0000_s1324">
                <w:txbxContent>
                  <w:p w:rsidR="0091370E" w:rsidRPr="0091370E" w:rsidRDefault="0091370E" w:rsidP="002806F8">
                    <w:pPr>
                      <w:rPr>
                        <w:sz w:val="20"/>
                        <w:szCs w:val="20"/>
                      </w:rPr>
                    </w:pPr>
                    <w:r w:rsidRPr="0091370E"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325" type="#_x0000_t202" style="position:absolute;left:5114;top:9887;width:553;height:909" fillcolor="#c9f" stroked="f">
              <v:textbox style="mso-next-textbox:#_x0000_s1325">
                <w:txbxContent>
                  <w:p w:rsidR="00563D58" w:rsidRPr="006A3055" w:rsidRDefault="00563D58" w:rsidP="002806F8">
                    <w:pPr>
                      <w:rPr>
                        <w:sz w:val="16"/>
                        <w:szCs w:val="16"/>
                      </w:rPr>
                    </w:pPr>
                    <w:r w:rsidRPr="006A3055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326" type="#_x0000_t202" style="position:absolute;left:5967;top:9887;width:340;height:909" fillcolor="#c9f" stroked="f">
              <v:textbox style="mso-next-textbox:#_x0000_s1326">
                <w:txbxContent>
                  <w:p w:rsidR="0005773E" w:rsidRPr="006A3055" w:rsidRDefault="0005773E" w:rsidP="002806F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327" type="#_x0000_t202" style="position:absolute;left:5967;top:11251;width:447;height:910" fillcolor="#c9f" stroked="f">
              <v:textbox style="mso-next-textbox:#_x0000_s1327">
                <w:txbxContent>
                  <w:p w:rsidR="00045621" w:rsidRPr="006A3055" w:rsidRDefault="00045621" w:rsidP="002806F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15</w:t>
                    </w:r>
                  </w:p>
                </w:txbxContent>
              </v:textbox>
            </v:shape>
            <v:shape id="_x0000_s1328" type="#_x0000_t202" style="position:absolute;left:7460;top:13525;width:1494;height:1364" filled="f" strokecolor="white">
              <v:textbox style="mso-next-textbox:#_x0000_s1328">
                <w:txbxContent>
                  <w:p w:rsidR="00D5405C" w:rsidRPr="00541EB6" w:rsidRDefault="00D5405C" w:rsidP="002806F8">
                    <w:pPr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t>Tea</w:t>
                    </w:r>
                    <w:r>
                      <w:rPr>
                        <w:rFonts w:ascii="Arial Black" w:hAnsi="Arial Black"/>
                      </w:rPr>
                      <w:t>∩</w:t>
                    </w:r>
                    <w:r w:rsidRPr="0095695E">
                      <w:rPr>
                        <w:rFonts w:ascii="Georgia" w:eastAsia="Arial Unicode MS" w:hAnsi="Georgia" w:cs="Arial Unicode MS"/>
                      </w:rPr>
                      <w:t>Coffee</w:t>
                    </w:r>
                  </w:p>
                </w:txbxContent>
              </v:textbox>
            </v:shape>
            <v:shape id="_x0000_s1329" type="#_x0000_t202" style="position:absolute;left:1914;top:8068;width:1386;height:1364" filled="f" strokecolor="white">
              <v:textbox style="mso-next-textbox:#_x0000_s1329">
                <w:txbxContent>
                  <w:p w:rsidR="002F75FF" w:rsidRPr="00A669C8" w:rsidRDefault="002F75FF" w:rsidP="002806F8">
                    <w:pPr>
                      <w:rPr>
                        <w:rFonts w:ascii="Georgia" w:eastAsia="Arial Unicode MS" w:hAnsi="Georgia" w:cs="Arial Unicode MS"/>
                      </w:rPr>
                    </w:pPr>
                    <w:r w:rsidRPr="00A669C8">
                      <w:rPr>
                        <w:rFonts w:ascii="Georgia" w:hAnsi="Georgia"/>
                      </w:rPr>
                      <w:t>Tea</w:t>
                    </w:r>
                    <w:r w:rsidRPr="00A669C8">
                      <w:rPr>
                        <w:rFonts w:ascii="Arial Black" w:hAnsi="Arial Black"/>
                      </w:rPr>
                      <w:t>∩</w:t>
                    </w:r>
                    <w:r w:rsidRPr="00A669C8">
                      <w:rPr>
                        <w:rFonts w:ascii="Georgia" w:hAnsi="Georgia"/>
                      </w:rPr>
                      <w:t xml:space="preserve"> Milk</w:t>
                    </w:r>
                  </w:p>
                  <w:p w:rsidR="00D5405C" w:rsidRPr="002F75FF" w:rsidRDefault="00D5405C" w:rsidP="002806F8">
                    <w:pPr>
                      <w:rPr>
                        <w:rFonts w:eastAsia="Arial Unicode MS"/>
                      </w:rPr>
                    </w:pPr>
                  </w:p>
                </w:txbxContent>
              </v:textbox>
            </v:shape>
            <v:shape id="_x0000_s1330" type="#_x0000_t202" style="position:absolute;left:8207;top:7613;width:2206;height:1364" filled="f" strokecolor="white">
              <v:textbox style="mso-next-textbox:#_x0000_s1330">
                <w:txbxContent>
                  <w:p w:rsidR="00D5405C" w:rsidRPr="00541EB6" w:rsidRDefault="00D5405C" w:rsidP="002806F8">
                    <w:pPr>
                      <w:rPr>
                        <w:rFonts w:ascii="Arial Unicode MS" w:eastAsia="Arial Unicode MS" w:hAnsi="Arial Unicode MS" w:cs="Arial Unicode MS"/>
                      </w:rPr>
                    </w:pPr>
                    <w:r w:rsidRPr="00A669C8">
                      <w:rPr>
                        <w:rFonts w:ascii="Georgia" w:eastAsia="Arial Unicode MS" w:hAnsi="Georgia" w:cs="Arial Unicode MS"/>
                      </w:rPr>
                      <w:t>Coffee</w:t>
                    </w:r>
                    <w:r>
                      <w:rPr>
                        <w:rFonts w:ascii="Arial Black" w:hAnsi="Arial Black"/>
                      </w:rPr>
                      <w:t>∩</w:t>
                    </w:r>
                    <w:r w:rsidRPr="0095695E">
                      <w:rPr>
                        <w:rFonts w:ascii="Georgia" w:hAnsi="Georgia"/>
                      </w:rPr>
                      <w:t>Milk</w:t>
                    </w:r>
                  </w:p>
                </w:txbxContent>
              </v:textbox>
            </v:shape>
            <v:line id="_x0000_s1331" style="position:absolute;flip:x y" from="4154,7613" to="5540,8765">
              <v:stroke endarrow="block"/>
            </v:line>
            <w10:anchorlock/>
          </v:group>
        </w:pict>
      </w:r>
    </w:p>
    <w:p w:rsidR="008743AF" w:rsidRDefault="00117D57" w:rsidP="00117D57">
      <w:pPr>
        <w:ind w:firstLine="720"/>
        <w:rPr>
          <w:rStyle w:val="questioninline"/>
          <w:rFonts w:ascii="Georgia" w:hAnsi="Georgia" w:cs="Helvetica"/>
          <w:color w:val="333333"/>
          <w:sz w:val="21"/>
          <w:szCs w:val="21"/>
          <w:u w:val="single"/>
          <w:vertAlign w:val="subscript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probability = </w:t>
      </w:r>
      <w:r w:rsidRPr="00117D57">
        <w:rPr>
          <w:rStyle w:val="questioninline"/>
          <w:rFonts w:ascii="Georgia" w:hAnsi="Georgia" w:cs="Helvetica"/>
          <w:color w:val="333333"/>
          <w:sz w:val="21"/>
          <w:szCs w:val="21"/>
          <w:u w:val="single"/>
          <w:vertAlign w:val="subscript"/>
        </w:rPr>
        <w:t>10</w:t>
      </w:r>
      <w:r w:rsidRPr="00117D57">
        <w:rPr>
          <w:rStyle w:val="questioninline"/>
          <w:rFonts w:ascii="Georgia" w:hAnsi="Georgia" w:cs="Helvetica"/>
          <w:i/>
          <w:iCs/>
          <w:color w:val="333333"/>
          <w:sz w:val="21"/>
          <w:szCs w:val="21"/>
          <w:u w:val="single"/>
        </w:rPr>
        <w:t>C</w:t>
      </w:r>
      <w:r w:rsidRPr="00117D57">
        <w:rPr>
          <w:rStyle w:val="questioninline"/>
          <w:rFonts w:ascii="Georgia" w:hAnsi="Georgia" w:cs="Helvetica"/>
          <w:color w:val="333333"/>
          <w:sz w:val="21"/>
          <w:szCs w:val="21"/>
          <w:u w:val="single"/>
          <w:vertAlign w:val="subscript"/>
        </w:rPr>
        <w:t>2</w:t>
      </w:r>
    </w:p>
    <w:p w:rsidR="00FD7979" w:rsidRDefault="00117D57" w:rsidP="00117D57">
      <w:pPr>
        <w:ind w:firstLine="720"/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17D57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                                                    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100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</w:p>
    <w:p w:rsidR="00FD7979" w:rsidRDefault="00FD7979" w:rsidP="00FD797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D7979" w:rsidRDefault="00FE61A7" w:rsidP="00FD7979">
      <w:pPr>
        <w:numPr>
          <w:ilvl w:val="0"/>
          <w:numId w:val="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117D57" w:rsidRDefault="00BB6246" w:rsidP="006A220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Probability that t</w:t>
      </w:r>
      <w:r w:rsidR="008707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he room is lighted by at least </w:t>
      </w:r>
      <w:r w:rsidR="00AC237B">
        <w:rPr>
          <w:rFonts w:ascii="Arial Unicode MS" w:eastAsia="Arial Unicode MS" w:hAnsi="Arial Unicode MS" w:cs="Arial Unicode MS"/>
          <w:sz w:val="22"/>
          <w:szCs w:val="22"/>
          <w:lang/>
        </w:rPr>
        <w:t>1 bulb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=1- Probability</w:t>
      </w:r>
      <w:r w:rsidR="001A53D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that the room is dark</w:t>
      </w:r>
      <w:r w:rsidR="008D719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AF3071" w:rsidRDefault="008D7199" w:rsidP="006A220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E95CC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AB52E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0A5371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AB52E2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A5371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AB52E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235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60E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</w:p>
    <w:p w:rsidR="008D7199" w:rsidRDefault="009235D3" w:rsidP="006A220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E95CC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7060E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that the room is dark means all the 3 bulbs have to be chosen from the defective bulbs</w:t>
      </w:r>
      <w:r w:rsidR="007D3E3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7D3E3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9235D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6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</w:p>
    <w:p w:rsidR="0078677C" w:rsidRDefault="0078517B" w:rsidP="006A220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required </w:t>
      </w:r>
      <w:r w:rsidR="00640623">
        <w:rPr>
          <w:rFonts w:ascii="Arial Unicode MS" w:eastAsia="Arial Unicode MS" w:hAnsi="Arial Unicode MS" w:cs="Arial Unicode MS"/>
          <w:sz w:val="22"/>
          <w:szCs w:val="22"/>
          <w:lang/>
        </w:rPr>
        <w:t>probability = 1-</w:t>
      </w:r>
      <w:r w:rsidR="000A783C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0A783C"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6</w:t>
      </w:r>
      <w:r w:rsidR="000A783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A783C"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0A783C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/  </w:t>
      </w:r>
      <w:r w:rsid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12</w:t>
      </w:r>
      <w:r w:rsid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766361" w:rsidRPr="007663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766361" w:rsidRPr="0020176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7663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</w:p>
    <w:p w:rsidR="00CF4BA2" w:rsidRDefault="00CF4BA2" w:rsidP="00CF4BA2">
      <w:pPr>
        <w:numPr>
          <w:ilvl w:val="0"/>
          <w:numId w:val="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FD7979" w:rsidRDefault="00D27031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75E2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11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11!</w:t>
      </w:r>
    </w:p>
    <w:p w:rsidR="00804B7C" w:rsidRDefault="00804B7C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75E2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5347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3 Americans can be arranged in </w:t>
      </w:r>
      <w:r w:rsidR="00032451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="002A451B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032451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2A45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F673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8 Indians can be arranged in 8! </w:t>
      </w:r>
      <w:r w:rsidR="00E65E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ways. </w:t>
      </w:r>
    </w:p>
    <w:p w:rsidR="008616C3" w:rsidRDefault="008616C3" w:rsidP="00053A94">
      <w:pP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</w:p>
    <w:p w:rsidR="00053A94" w:rsidRDefault="00396C8C" w:rsidP="00053A9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A </w:t>
      </w:r>
      <w:r w:rsidR="00595EC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A </w:t>
      </w:r>
      <w:r w:rsidR="00595EC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I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396C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A </w:t>
      </w:r>
      <w:r w:rsidR="00595EC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 </w:t>
      </w:r>
      <w:r w:rsidR="00595E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E6D0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A </w:t>
      </w:r>
      <w:r w:rsidR="00BE7C3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B1521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DB1521" w:rsidRPr="00C11205">
        <w:rPr>
          <w:rFonts w:ascii="Arial Unicode MS" w:eastAsia="Arial Unicode MS" w:hAnsi="Arial Unicode MS" w:cs="Arial Unicode MS"/>
          <w:sz w:val="22"/>
          <w:szCs w:val="22"/>
          <w:lang/>
        </w:rPr>
        <w:t>There are 9 likely positions where the Americans can be placed without being together</w:t>
      </w:r>
      <w:r w:rsidR="0011072F" w:rsidRPr="00C11205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DB1521" w:rsidRPr="00C112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11072F" w:rsidRPr="00C112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</w:t>
      </w:r>
      <w:r w:rsidR="00BA049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required probability = </w:t>
      </w:r>
      <w:r w:rsidR="00053A94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053A9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="00053A94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053A9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3 </w:t>
      </w:r>
      <w:r w:rsidR="00053A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8!) / 11!</w:t>
      </w:r>
    </w:p>
    <w:p w:rsidR="001506B1" w:rsidRDefault="001506B1" w:rsidP="001506B1">
      <w:pPr>
        <w:numPr>
          <w:ilvl w:val="0"/>
          <w:numId w:val="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4009BA" w:rsidRDefault="004009BA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C344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E07ED2" w:rsidRPr="00E07ED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E07ED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7</w:t>
      </w:r>
      <w:r w:rsidR="00E07ED2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E07ED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E4A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(Without any condition, the 7 digits can be </w:t>
      </w:r>
      <w:r w:rsidR="00BD1705">
        <w:rPr>
          <w:rFonts w:ascii="Arial Unicode MS" w:eastAsia="Arial Unicode MS" w:hAnsi="Arial Unicode MS" w:cs="Arial Unicode MS"/>
          <w:sz w:val="22"/>
          <w:szCs w:val="22"/>
          <w:lang/>
        </w:rPr>
        <w:t>arranged into a number of 4 digits i</w:t>
      </w:r>
      <w:r w:rsidR="008849D4">
        <w:rPr>
          <w:rFonts w:ascii="Arial Unicode MS" w:eastAsia="Arial Unicode MS" w:hAnsi="Arial Unicode MS" w:cs="Arial Unicode MS"/>
          <w:sz w:val="22"/>
          <w:szCs w:val="22"/>
          <w:lang/>
        </w:rPr>
        <w:t>n this way)</w:t>
      </w:r>
    </w:p>
    <w:p w:rsidR="00396C8C" w:rsidRDefault="006F7DBF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There are 2 cases in which the number would be greater than 3400:</w:t>
      </w:r>
    </w:p>
    <w:p w:rsidR="001506B1" w:rsidRPr="00C11205" w:rsidRDefault="001717D2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F574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Case I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F118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The number starts </w:t>
      </w:r>
      <w:r w:rsidR="00D474E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with </w:t>
      </w:r>
      <w:r w:rsidR="00D6436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digit </w:t>
      </w:r>
      <w:r w:rsidR="00AB3B49">
        <w:rPr>
          <w:rFonts w:ascii="Arial Unicode MS" w:eastAsia="Arial Unicode MS" w:hAnsi="Arial Unicode MS" w:cs="Arial Unicode MS"/>
          <w:sz w:val="22"/>
          <w:szCs w:val="22"/>
          <w:lang/>
        </w:rPr>
        <w:t>3          OR</w:t>
      </w:r>
      <w:r w:rsidR="00712D0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</w:t>
      </w:r>
      <w:r w:rsidRPr="00CF574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Case II</w:t>
      </w:r>
      <w:r w:rsidR="00D474E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The number starts with </w:t>
      </w:r>
      <w:r w:rsidR="00D6436A">
        <w:rPr>
          <w:rFonts w:ascii="Arial Unicode MS" w:eastAsia="Arial Unicode MS" w:hAnsi="Arial Unicode MS" w:cs="Arial Unicode MS"/>
          <w:sz w:val="22"/>
          <w:szCs w:val="22"/>
          <w:lang/>
        </w:rPr>
        <w:t>digits greater than 3</w:t>
      </w:r>
    </w:p>
    <w:p w:rsidR="00A70B41" w:rsidRDefault="00A70B41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Options for</w:t>
      </w:r>
      <w:r w:rsidR="009C76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Thousand’s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place: 1</w:t>
      </w:r>
      <w:r w:rsidR="00AF15F7">
        <w:rPr>
          <w:rFonts w:ascii="Arial Unicode MS" w:eastAsia="Arial Unicode MS" w:hAnsi="Arial Unicode MS" w:cs="Arial Unicode MS"/>
          <w:sz w:val="22"/>
          <w:szCs w:val="22"/>
          <w:lang/>
        </w:rPr>
        <w:t>(3)</w:t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  <w:t>4 ( 4,5,6,7)</w:t>
      </w:r>
    </w:p>
    <w:p w:rsidR="00A70B41" w:rsidRDefault="00A70B41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Options for </w:t>
      </w:r>
      <w:r w:rsidR="009C76D3">
        <w:rPr>
          <w:rFonts w:ascii="Arial Unicode MS" w:eastAsia="Arial Unicode MS" w:hAnsi="Arial Unicode MS" w:cs="Arial Unicode MS"/>
          <w:sz w:val="22"/>
          <w:szCs w:val="22"/>
          <w:lang/>
        </w:rPr>
        <w:t>Hundred’s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place: 4</w:t>
      </w:r>
      <w:r w:rsidR="007743B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(4,5,6,7)</w:t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72E6A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B92679">
        <w:rPr>
          <w:rFonts w:ascii="Arial Unicode MS" w:eastAsia="Arial Unicode MS" w:hAnsi="Arial Unicode MS" w:cs="Arial Unicode MS"/>
          <w:sz w:val="22"/>
          <w:szCs w:val="22"/>
          <w:lang/>
        </w:rPr>
        <w:t>6 ( 1,2,3 plus 3 left)</w:t>
      </w:r>
    </w:p>
    <w:p w:rsidR="00A70B41" w:rsidRDefault="00A70B41" w:rsidP="00A70B4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Options for </w:t>
      </w:r>
      <w:r w:rsidR="009C76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Ten’s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place: </w:t>
      </w:r>
      <w:r w:rsidR="00B032EF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="007743B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B032EF">
        <w:rPr>
          <w:rFonts w:ascii="Arial Unicode MS" w:eastAsia="Arial Unicode MS" w:hAnsi="Arial Unicode MS" w:cs="Arial Unicode MS"/>
          <w:sz w:val="22"/>
          <w:szCs w:val="22"/>
          <w:lang/>
        </w:rPr>
        <w:t>1,2</w:t>
      </w:r>
      <w:r w:rsidR="00A962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9267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plus </w:t>
      </w:r>
      <w:r w:rsidR="00B032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3 </w:t>
      </w:r>
      <w:r w:rsidR="000664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left </w:t>
      </w:r>
      <w:r w:rsidR="00B032EF">
        <w:rPr>
          <w:rFonts w:ascii="Arial Unicode MS" w:eastAsia="Arial Unicode MS" w:hAnsi="Arial Unicode MS" w:cs="Arial Unicode MS"/>
          <w:sz w:val="22"/>
          <w:szCs w:val="22"/>
          <w:lang/>
        </w:rPr>
        <w:t>from the above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C00A2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5 (</w:t>
      </w:r>
      <w:r w:rsidR="00E25F7E">
        <w:rPr>
          <w:rFonts w:ascii="Arial Unicode MS" w:eastAsia="Arial Unicode MS" w:hAnsi="Arial Unicode MS" w:cs="Arial Unicode MS"/>
          <w:sz w:val="22"/>
          <w:szCs w:val="22"/>
          <w:lang/>
        </w:rPr>
        <w:t>Digits l</w:t>
      </w:r>
      <w:r w:rsidR="00C00A2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eft </w:t>
      </w:r>
      <w:r w:rsidR="00E25F7E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7B26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A70B41" w:rsidRDefault="00A70B41" w:rsidP="00A70B4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Options for </w:t>
      </w:r>
      <w:r w:rsidR="00BB6B14">
        <w:rPr>
          <w:rFonts w:ascii="Arial Unicode MS" w:eastAsia="Arial Unicode MS" w:hAnsi="Arial Unicode MS" w:cs="Arial Unicode MS"/>
          <w:sz w:val="22"/>
          <w:szCs w:val="22"/>
          <w:lang/>
        </w:rPr>
        <w:t>Unit’s</w:t>
      </w:r>
      <w:r w:rsidR="008D35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place: 4(</w:t>
      </w:r>
      <w:r w:rsidR="002867BD">
        <w:rPr>
          <w:rFonts w:ascii="Arial Unicode MS" w:eastAsia="Arial Unicode MS" w:hAnsi="Arial Unicode MS" w:cs="Arial Unicode MS"/>
          <w:sz w:val="22"/>
          <w:szCs w:val="22"/>
          <w:lang/>
        </w:rPr>
        <w:t>Digits left</w:t>
      </w:r>
      <w:r w:rsidR="00AF60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A6170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9A6170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9A6170">
        <w:rPr>
          <w:rFonts w:ascii="Arial Unicode MS" w:eastAsia="Arial Unicode MS" w:hAnsi="Arial Unicode MS" w:cs="Arial Unicode MS"/>
          <w:sz w:val="22"/>
          <w:szCs w:val="22"/>
          <w:lang/>
        </w:rPr>
        <w:tab/>
        <w:t>4 (Digits left)</w:t>
      </w:r>
    </w:p>
    <w:p w:rsidR="00A70B41" w:rsidRPr="00C11205" w:rsidRDefault="00A70B41" w:rsidP="00A70B4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A70B41" w:rsidRPr="00C11205" w:rsidRDefault="00AB3B49" w:rsidP="00A70B4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event: </w:t>
      </w:r>
      <w:r w:rsidRPr="00FA6A3F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1 * 4 * 5 * 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0175A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+              </w:t>
      </w:r>
      <w:r w:rsidR="000175AD" w:rsidRPr="00FA6A3F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4 * 6 * 5 *4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</w:p>
    <w:p w:rsidR="00A70B41" w:rsidRPr="00C11205" w:rsidRDefault="00FA6A3F" w:rsidP="00396C8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7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ab/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7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</w:p>
    <w:p w:rsidR="004F595C" w:rsidRDefault="004F595C" w:rsidP="004F595C">
      <w:pPr>
        <w:ind w:left="480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</w:p>
    <w:p w:rsidR="00831C18" w:rsidRPr="00BC7FAD" w:rsidRDefault="00AA023E" w:rsidP="00831C18">
      <w:pPr>
        <w:numPr>
          <w:ilvl w:val="0"/>
          <w:numId w:val="7"/>
        </w:numPr>
        <w:rPr>
          <w:rFonts w:ascii="Arial Unicode MS" w:eastAsia="Arial Unicode MS" w:hAnsi="Arial Unicode MS" w:cs="Arial Unicode MS"/>
          <w:sz w:val="28"/>
          <w:szCs w:val="28"/>
          <w:lang/>
        </w:rPr>
      </w:pPr>
      <w:r w:rsidRPr="00BC7FAD">
        <w:rPr>
          <w:rFonts w:ascii="Arial Unicode MS" w:eastAsia="Arial Unicode MS" w:hAnsi="Arial Unicode MS" w:cs="Arial Unicode MS"/>
          <w:sz w:val="28"/>
          <w:szCs w:val="28"/>
          <w:lang/>
        </w:rPr>
        <w:t>d</w:t>
      </w:r>
    </w:p>
    <w:p w:rsidR="0037409D" w:rsidRDefault="004A5B40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6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590FA4">
        <w:rPr>
          <w:rFonts w:ascii="Arial Unicode MS" w:eastAsia="Arial Unicode MS" w:hAnsi="Arial Unicode MS" w:cs="Arial Unicode MS"/>
          <w:sz w:val="22"/>
          <w:szCs w:val="22"/>
          <w:lang/>
        </w:rPr>
        <w:t>= 216</w:t>
      </w:r>
      <w:r w:rsidR="002178A4">
        <w:rPr>
          <w:rFonts w:ascii="Arial Unicode MS" w:eastAsia="Arial Unicode MS" w:hAnsi="Arial Unicode MS" w:cs="Arial Unicode MS"/>
          <w:sz w:val="22"/>
          <w:szCs w:val="22"/>
          <w:lang/>
        </w:rPr>
        <w:t>. If B has to win the game, then B must get a total of 17 or 18 which can happen in the following ways</w:t>
      </w:r>
      <w:r w:rsidR="00565E7B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565E7B" w:rsidRPr="00565E7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Events</w:t>
      </w:r>
      <w:r w:rsidR="00565E7B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2178A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Total of 17 = </w:t>
      </w:r>
      <w:r w:rsidR="00801A2E">
        <w:rPr>
          <w:rFonts w:ascii="Arial Unicode MS" w:eastAsia="Arial Unicode MS" w:hAnsi="Arial Unicode MS" w:cs="Arial Unicode MS"/>
          <w:sz w:val="22"/>
          <w:szCs w:val="22"/>
          <w:lang/>
        </w:rPr>
        <w:t>(6,6,5) or (6,5,6) or (5,6,6)</w:t>
      </w:r>
      <w:r w:rsidR="003740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Total of 18 = (6,6,6). </w:t>
      </w:r>
    </w:p>
    <w:p w:rsidR="00831C18" w:rsidRDefault="0037409D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the number of events = 1+1+1+1 = 4</w:t>
      </w:r>
      <w:r w:rsidR="002901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264A51">
        <w:rPr>
          <w:rFonts w:ascii="Arial Unicode MS" w:eastAsia="Arial Unicode MS" w:hAnsi="Arial Unicode MS" w:cs="Arial Unicode MS"/>
          <w:sz w:val="22"/>
          <w:szCs w:val="22"/>
          <w:lang/>
        </w:rPr>
        <w:t>the probability = 4 / 216</w:t>
      </w:r>
      <w:r w:rsidR="00F8046B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F8046B" w:rsidRPr="00BC7FAD" w:rsidRDefault="00F8046B" w:rsidP="00F8046B">
      <w:pPr>
        <w:numPr>
          <w:ilvl w:val="0"/>
          <w:numId w:val="7"/>
        </w:numPr>
        <w:rPr>
          <w:rFonts w:ascii="Arial Unicode MS" w:eastAsia="Arial Unicode MS" w:hAnsi="Arial Unicode MS" w:cs="Arial Unicode MS"/>
          <w:sz w:val="28"/>
          <w:szCs w:val="28"/>
          <w:lang/>
        </w:rPr>
      </w:pPr>
      <w:r w:rsidRPr="00BC7FAD">
        <w:rPr>
          <w:rFonts w:ascii="Arial Unicode MS" w:eastAsia="Arial Unicode MS" w:hAnsi="Arial Unicode MS" w:cs="Arial Unicode MS"/>
          <w:sz w:val="28"/>
          <w:szCs w:val="28"/>
          <w:lang/>
        </w:rPr>
        <w:t>d</w:t>
      </w:r>
    </w:p>
    <w:p w:rsidR="005476C2" w:rsidRDefault="00D02D54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A57A1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944546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94454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4</w:t>
      </w:r>
      <w:r w:rsidR="009445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A6F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5476C2" w:rsidRDefault="003A6FC4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Event: 2</w:t>
      </w:r>
      <w:r w:rsidR="00326843">
        <w:rPr>
          <w:rFonts w:ascii="Arial Unicode MS" w:eastAsia="Arial Unicode MS" w:hAnsi="Arial Unicode MS" w:cs="Arial Unicode MS"/>
          <w:sz w:val="22"/>
          <w:szCs w:val="22"/>
          <w:lang/>
        </w:rPr>
        <w:t>&lt;=Face value</w:t>
      </w:r>
      <w:r w:rsidR="00D749EC">
        <w:rPr>
          <w:rFonts w:ascii="Arial Unicode MS" w:eastAsia="Arial Unicode MS" w:hAnsi="Arial Unicode MS" w:cs="Arial Unicode MS"/>
          <w:sz w:val="22"/>
          <w:szCs w:val="22"/>
          <w:lang/>
        </w:rPr>
        <w:t>&lt;=5. Thus, there are 4 face values(2</w:t>
      </w:r>
      <w:r w:rsidR="001F5F5C">
        <w:rPr>
          <w:rFonts w:ascii="Arial Unicode MS" w:eastAsia="Arial Unicode MS" w:hAnsi="Arial Unicode MS" w:cs="Arial Unicode MS"/>
          <w:sz w:val="22"/>
          <w:szCs w:val="22"/>
          <w:lang/>
        </w:rPr>
        <w:t>or3or4or5</w:t>
      </w:r>
      <w:r w:rsidR="00D749E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5476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that are applicable.</w:t>
      </w:r>
    </w:p>
    <w:p w:rsidR="005476C2" w:rsidRDefault="005476C2" w:rsidP="00F3630E">
      <w:pP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probability =  4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6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(4/6)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A829D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0721A5">
        <w:rPr>
          <w:rFonts w:ascii="Arial Unicode MS" w:eastAsia="Arial Unicode MS" w:hAnsi="Arial Unicode MS" w:cs="Arial Unicode MS"/>
          <w:sz w:val="22"/>
          <w:szCs w:val="22"/>
          <w:lang/>
        </w:rPr>
        <w:t>(2/3)</w:t>
      </w:r>
      <w:r w:rsidR="000721A5" w:rsidRPr="000721A5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</w:t>
      </w:r>
      <w:r w:rsidR="000721A5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4</w:t>
      </w:r>
    </w:p>
    <w:p w:rsidR="00FA54C0" w:rsidRPr="00BC7FAD" w:rsidRDefault="00FA54C0" w:rsidP="00FA54C0">
      <w:pPr>
        <w:numPr>
          <w:ilvl w:val="0"/>
          <w:numId w:val="7"/>
        </w:numPr>
        <w:rPr>
          <w:rFonts w:ascii="Arial Unicode MS" w:eastAsia="Arial Unicode MS" w:hAnsi="Arial Unicode MS" w:cs="Arial Unicode MS"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8"/>
          <w:szCs w:val="28"/>
          <w:lang/>
        </w:rPr>
        <w:t>e</w:t>
      </w:r>
    </w:p>
    <w:p w:rsidR="001D3CED" w:rsidRDefault="005C186D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</w:t>
      </w:r>
      <w:r w:rsidR="001B69F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B69FD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16</w:t>
      </w:r>
      <w:r w:rsidR="001B69FD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1B69FD"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1B69FD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B69F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DD504F" w:rsidRPr="00DD504F" w:rsidRDefault="00AF4077" w:rsidP="00DD504F">
      <w:pP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</w:pPr>
      <w:r w:rsidRPr="00CC199B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12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probability =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12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16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B804A7" w:rsidRDefault="005A776C" w:rsidP="005A776C">
      <w:pPr>
        <w:rPr>
          <w:rFonts w:ascii="Arial Unicode MS" w:eastAsia="Arial Unicode MS" w:hAnsi="Arial Unicode MS" w:cs="Arial Unicode MS"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8"/>
          <w:szCs w:val="28"/>
          <w:lang/>
        </w:rPr>
        <w:t xml:space="preserve">    10. e</w:t>
      </w:r>
    </w:p>
    <w:p w:rsidR="00280B31" w:rsidRDefault="00637067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60668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Pr="00D6629B">
        <w:rPr>
          <w:rFonts w:ascii="Arial Unicode MS" w:eastAsia="Arial Unicode MS" w:hAnsi="Arial Unicode MS" w:cs="Arial Unicode MS"/>
          <w:b/>
          <w:sz w:val="22"/>
          <w:szCs w:val="22"/>
          <w:lang/>
        </w:rPr>
        <w:t>25*25</w:t>
      </w:r>
      <w:r w:rsidR="00D6629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4451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=625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(A has 25 choices and B has 25 choices)</w:t>
      </w:r>
    </w:p>
    <w:p w:rsidR="006D4C84" w:rsidRDefault="006D4C84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81031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 and B can win only if the numbers both choose match. This can happen only in </w:t>
      </w:r>
      <w:r w:rsidR="00810319" w:rsidRPr="00D6629B">
        <w:rPr>
          <w:rFonts w:ascii="Arial Unicode MS" w:eastAsia="Arial Unicode MS" w:hAnsi="Arial Unicode MS" w:cs="Arial Unicode MS"/>
          <w:b/>
          <w:sz w:val="22"/>
          <w:szCs w:val="22"/>
          <w:lang/>
        </w:rPr>
        <w:t>25 cases</w:t>
      </w:r>
      <w:r w:rsidR="00810319">
        <w:rPr>
          <w:rFonts w:ascii="Arial Unicode MS" w:eastAsia="Arial Unicode MS" w:hAnsi="Arial Unicode MS" w:cs="Arial Unicode MS"/>
          <w:sz w:val="22"/>
          <w:szCs w:val="22"/>
          <w:lang/>
        </w:rPr>
        <w:t>{(1,1)or (2,2)or(3,3)or …….(25,25)}</w:t>
      </w:r>
      <w:r w:rsidR="00D6629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F5D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24451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they won’t win in 600 </w:t>
      </w:r>
      <w:r w:rsidR="00AC4268">
        <w:rPr>
          <w:rFonts w:ascii="Arial Unicode MS" w:eastAsia="Arial Unicode MS" w:hAnsi="Arial Unicode MS" w:cs="Arial Unicode MS"/>
          <w:sz w:val="22"/>
          <w:szCs w:val="22"/>
          <w:lang/>
        </w:rPr>
        <w:t>cases (</w:t>
      </w:r>
      <w:r w:rsidR="00244513">
        <w:rPr>
          <w:rFonts w:ascii="Arial Unicode MS" w:eastAsia="Arial Unicode MS" w:hAnsi="Arial Unicode MS" w:cs="Arial Unicode MS"/>
          <w:sz w:val="22"/>
          <w:szCs w:val="22"/>
          <w:lang/>
        </w:rPr>
        <w:t>625-25)</w:t>
      </w:r>
      <w:r w:rsidR="004D3D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F5D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probability = </w:t>
      </w:r>
      <w:r w:rsidR="00EF490B">
        <w:rPr>
          <w:rFonts w:ascii="Arial Unicode MS" w:eastAsia="Arial Unicode MS" w:hAnsi="Arial Unicode MS" w:cs="Arial Unicode MS"/>
          <w:sz w:val="22"/>
          <w:szCs w:val="22"/>
          <w:lang/>
        </w:rPr>
        <w:t>600/625</w:t>
      </w:r>
      <w:r w:rsidR="0057628F">
        <w:rPr>
          <w:rFonts w:ascii="Arial Unicode MS" w:eastAsia="Arial Unicode MS" w:hAnsi="Arial Unicode MS" w:cs="Arial Unicode MS"/>
          <w:sz w:val="22"/>
          <w:szCs w:val="22"/>
          <w:lang/>
        </w:rPr>
        <w:t>=24/25</w:t>
      </w:r>
    </w:p>
    <w:p w:rsidR="00C13FAB" w:rsidRDefault="00C13FAB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C2BE7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D37618">
        <w:rPr>
          <w:rFonts w:ascii="Arial Unicode MS" w:eastAsia="Arial Unicode MS" w:hAnsi="Arial Unicode MS" w:cs="Arial Unicode MS"/>
          <w:sz w:val="22"/>
          <w:szCs w:val="22"/>
          <w:lang/>
        </w:rPr>
        <w:t>In one turn, A a</w:t>
      </w:r>
      <w:r w:rsidR="00E254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nd B could win only in one case i.e. if both </w:t>
      </w:r>
      <w:r w:rsidR="008C537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choose the same </w:t>
      </w:r>
      <w:r w:rsidR="00633FD5">
        <w:rPr>
          <w:rFonts w:ascii="Arial Unicode MS" w:eastAsia="Arial Unicode MS" w:hAnsi="Arial Unicode MS" w:cs="Arial Unicode MS"/>
          <w:sz w:val="22"/>
          <w:szCs w:val="22"/>
          <w:lang/>
        </w:rPr>
        <w:t>number. Thus, out of 25 numbers, 24 numbers would not lead to their victory.</w:t>
      </w:r>
      <w:r w:rsidR="00A814E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E5596">
        <w:rPr>
          <w:rFonts w:ascii="Arial Unicode MS" w:eastAsia="Arial Unicode MS" w:hAnsi="Arial Unicode MS" w:cs="Arial Unicode MS"/>
          <w:sz w:val="22"/>
          <w:szCs w:val="22"/>
          <w:lang/>
        </w:rPr>
        <w:t>Thus, 24/25.</w:t>
      </w:r>
    </w:p>
    <w:p w:rsidR="005A776C" w:rsidRDefault="005A776C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8"/>
          <w:szCs w:val="28"/>
          <w:lang/>
        </w:rPr>
        <w:t xml:space="preserve">   11. b</w:t>
      </w:r>
    </w:p>
    <w:p w:rsidR="005A776C" w:rsidRDefault="00485F0D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7324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A978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6</w:t>
      </w:r>
      <w:r w:rsidR="00A978F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3</w:t>
      </w:r>
      <w:r w:rsidR="00A978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978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978FE" w:rsidRPr="0087324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CC199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AB2E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E3001F">
        <w:rPr>
          <w:rFonts w:ascii="Arial Unicode MS" w:eastAsia="Arial Unicode MS" w:hAnsi="Arial Unicode MS" w:cs="Arial Unicode MS"/>
          <w:sz w:val="22"/>
          <w:szCs w:val="22"/>
          <w:lang/>
        </w:rPr>
        <w:t>total</w:t>
      </w:r>
      <w:r w:rsidR="00AB2E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required </w:t>
      </w:r>
      <w:r w:rsidR="003E11B1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AB2E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16 </w:t>
      </w:r>
      <w:r w:rsidR="00E375B6">
        <w:rPr>
          <w:rFonts w:ascii="Arial Unicode MS" w:eastAsia="Arial Unicode MS" w:hAnsi="Arial Unicode MS" w:cs="Arial Unicode MS"/>
          <w:sz w:val="22"/>
          <w:szCs w:val="22"/>
          <w:lang/>
        </w:rPr>
        <w:t>{(6,6,4)or(6,4,6)or (4,6,6)</w:t>
      </w:r>
      <w:r w:rsidR="001F5CB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or(6,5,5)or(5,5,6)or (5,6,5</w:t>
      </w:r>
      <w:r w:rsidR="00E375B6">
        <w:rPr>
          <w:rFonts w:ascii="Arial Unicode MS" w:eastAsia="Arial Unicode MS" w:hAnsi="Arial Unicode MS" w:cs="Arial Unicode MS"/>
          <w:sz w:val="22"/>
          <w:szCs w:val="22"/>
          <w:lang/>
        </w:rPr>
        <w:t>}</w:t>
      </w:r>
      <w:r w:rsidR="00AB2EC9">
        <w:rPr>
          <w:rFonts w:ascii="Arial Unicode MS" w:eastAsia="Arial Unicode MS" w:hAnsi="Arial Unicode MS" w:cs="Arial Unicode MS"/>
          <w:sz w:val="22"/>
          <w:szCs w:val="22"/>
          <w:lang/>
        </w:rPr>
        <w:t>or 17</w:t>
      </w:r>
      <w:r w:rsidR="00B508B1">
        <w:rPr>
          <w:rFonts w:ascii="Arial Unicode MS" w:eastAsia="Arial Unicode MS" w:hAnsi="Arial Unicode MS" w:cs="Arial Unicode MS"/>
          <w:sz w:val="22"/>
          <w:szCs w:val="22"/>
          <w:lang/>
        </w:rPr>
        <w:t>{</w:t>
      </w:r>
      <w:r w:rsidR="00E3001F">
        <w:rPr>
          <w:rFonts w:ascii="Arial Unicode MS" w:eastAsia="Arial Unicode MS" w:hAnsi="Arial Unicode MS" w:cs="Arial Unicode MS"/>
          <w:sz w:val="22"/>
          <w:szCs w:val="22"/>
          <w:lang/>
        </w:rPr>
        <w:t>(6,6,5) or (6,5,6) or (5,6,6)</w:t>
      </w:r>
      <w:r w:rsidR="00B508B1">
        <w:rPr>
          <w:rFonts w:ascii="Arial Unicode MS" w:eastAsia="Arial Unicode MS" w:hAnsi="Arial Unicode MS" w:cs="Arial Unicode MS"/>
          <w:sz w:val="22"/>
          <w:szCs w:val="22"/>
          <w:lang/>
        </w:rPr>
        <w:t>}</w:t>
      </w:r>
      <w:r w:rsidR="00E300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B2E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18</w:t>
      </w:r>
      <w:r w:rsidR="00B508B1">
        <w:rPr>
          <w:rFonts w:ascii="Arial Unicode MS" w:eastAsia="Arial Unicode MS" w:hAnsi="Arial Unicode MS" w:cs="Arial Unicode MS"/>
          <w:sz w:val="22"/>
          <w:szCs w:val="22"/>
          <w:lang/>
        </w:rPr>
        <w:t>{(6,6,</w:t>
      </w:r>
      <w:r w:rsidR="001C0313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B508B1">
        <w:rPr>
          <w:rFonts w:ascii="Arial Unicode MS" w:eastAsia="Arial Unicode MS" w:hAnsi="Arial Unicode MS" w:cs="Arial Unicode MS"/>
          <w:sz w:val="22"/>
          <w:szCs w:val="22"/>
          <w:lang/>
        </w:rPr>
        <w:t>)}</w:t>
      </w:r>
      <w:r w:rsidR="001F5CB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. Thus, total number of events=</w:t>
      </w:r>
      <w:r w:rsidR="00355B56">
        <w:rPr>
          <w:rFonts w:ascii="Arial Unicode MS" w:eastAsia="Arial Unicode MS" w:hAnsi="Arial Unicode MS" w:cs="Arial Unicode MS"/>
          <w:sz w:val="22"/>
          <w:szCs w:val="22"/>
          <w:lang/>
        </w:rPr>
        <w:t>6+</w:t>
      </w:r>
      <w:r w:rsidR="00706648">
        <w:rPr>
          <w:rFonts w:ascii="Arial Unicode MS" w:eastAsia="Arial Unicode MS" w:hAnsi="Arial Unicode MS" w:cs="Arial Unicode MS"/>
          <w:sz w:val="22"/>
          <w:szCs w:val="22"/>
          <w:lang/>
        </w:rPr>
        <w:t>3+1=10</w:t>
      </w:r>
      <w:r w:rsidR="0091510E">
        <w:rPr>
          <w:rFonts w:ascii="Arial Unicode MS" w:eastAsia="Arial Unicode MS" w:hAnsi="Arial Unicode MS" w:cs="Arial Unicode MS"/>
          <w:sz w:val="22"/>
          <w:szCs w:val="22"/>
          <w:lang/>
        </w:rPr>
        <w:t>. Thus, probability=10/  6</w:t>
      </w:r>
      <w:r w:rsidR="0091510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3</w:t>
      </w:r>
      <w:r w:rsidR="009151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004940">
        <w:rPr>
          <w:rFonts w:ascii="Arial Unicode MS" w:eastAsia="Arial Unicode MS" w:hAnsi="Arial Unicode MS" w:cs="Arial Unicode MS"/>
          <w:sz w:val="22"/>
          <w:szCs w:val="22"/>
          <w:lang/>
        </w:rPr>
        <w:t>= 5/</w:t>
      </w:r>
      <w:r w:rsidR="00326630">
        <w:rPr>
          <w:rFonts w:ascii="Arial Unicode MS" w:eastAsia="Arial Unicode MS" w:hAnsi="Arial Unicode MS" w:cs="Arial Unicode MS"/>
          <w:sz w:val="22"/>
          <w:szCs w:val="22"/>
          <w:lang/>
        </w:rPr>
        <w:t>108</w:t>
      </w:r>
      <w:r w:rsidR="005902D0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5902D0" w:rsidRDefault="005902D0" w:rsidP="00280B3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902D0" w:rsidRPr="00994756" w:rsidRDefault="00994756" w:rsidP="00795442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 w:rsidRPr="00994756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5902D0" w:rsidRPr="00994756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a </w:t>
      </w:r>
    </w:p>
    <w:p w:rsidR="00D804E0" w:rsidRDefault="00D804E0" w:rsidP="00D804E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16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D804E0" w:rsidRPr="00DD504F" w:rsidRDefault="00D804E0" w:rsidP="00D804E0">
      <w:pPr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</w:pPr>
      <w:r w:rsidRPr="00CC199B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FE380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probability = </w:t>
      </w:r>
      <w:r w:rsidR="00FE380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16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Pr="000A783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F8046B" w:rsidRPr="00162646" w:rsidRDefault="00994756" w:rsidP="00F3630E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Pr="00994756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F8046B" w:rsidRDefault="006C117F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7324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 6</w:t>
      </w:r>
      <w:r w:rsidR="00950671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6E793B" w:rsidRPr="0082334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Event:</w:t>
      </w:r>
      <w:r w:rsidR="006E793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6130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71CE4">
        <w:rPr>
          <w:rFonts w:ascii="Arial Unicode MS" w:eastAsia="Arial Unicode MS" w:hAnsi="Arial Unicode MS" w:cs="Arial Unicode MS"/>
          <w:sz w:val="22"/>
          <w:szCs w:val="22"/>
          <w:lang/>
        </w:rPr>
        <w:t>(2,2)</w:t>
      </w:r>
      <w:r w:rsidR="004B5AD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71CE4">
        <w:rPr>
          <w:rFonts w:ascii="Arial Unicode MS" w:eastAsia="Arial Unicode MS" w:hAnsi="Arial Unicode MS" w:cs="Arial Unicode MS"/>
          <w:sz w:val="22"/>
          <w:szCs w:val="22"/>
          <w:lang/>
        </w:rPr>
        <w:t>or (3,3) or (4,4)</w:t>
      </w:r>
      <w:r w:rsidR="004B5AD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71CE4">
        <w:rPr>
          <w:rFonts w:ascii="Arial Unicode MS" w:eastAsia="Arial Unicode MS" w:hAnsi="Arial Unicode MS" w:cs="Arial Unicode MS"/>
          <w:sz w:val="22"/>
          <w:szCs w:val="22"/>
          <w:lang/>
        </w:rPr>
        <w:t>or (5,5) or (6,6)</w:t>
      </w:r>
      <w:r w:rsidR="00C547C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Probability = </w:t>
      </w:r>
      <w:r w:rsidR="002A62C2">
        <w:rPr>
          <w:rFonts w:ascii="Arial Unicode MS" w:eastAsia="Arial Unicode MS" w:hAnsi="Arial Unicode MS" w:cs="Arial Unicode MS"/>
          <w:sz w:val="22"/>
          <w:szCs w:val="22"/>
          <w:lang/>
        </w:rPr>
        <w:t>5/36</w:t>
      </w:r>
    </w:p>
    <w:p w:rsidR="0055346B" w:rsidRPr="00C31CC8" w:rsidRDefault="0055346B" w:rsidP="00F3630E">
      <w:pP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 w:rsidRPr="00503EA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C31CC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Option C is wrong. It should be 5/36 and not 5/14.</w:t>
      </w:r>
    </w:p>
    <w:p w:rsidR="0047178E" w:rsidRPr="00162646" w:rsidRDefault="0047178E" w:rsidP="0047178E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d</w:t>
      </w:r>
    </w:p>
    <w:p w:rsidR="007D7C25" w:rsidRDefault="00CB41AF" w:rsidP="00CB41A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6E18C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100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6E18CE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FB34AE" w:rsidRDefault="00CB41AF" w:rsidP="00F3630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A5FF2" w:rsidRPr="00CB34E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0A5FF2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0A5FF2" w:rsidRPr="000A5FF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5640B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0A5FF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86</w:t>
      </w:r>
      <w:r w:rsidR="000A5FF2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A5FF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0A5FF2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A5F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721F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(14 numbers </w:t>
      </w:r>
      <w:r w:rsidR="00481F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out of 100 are </w:t>
      </w:r>
      <w:r w:rsidR="00721FDE">
        <w:rPr>
          <w:rFonts w:ascii="Arial Unicode MS" w:eastAsia="Arial Unicode MS" w:hAnsi="Arial Unicode MS" w:cs="Arial Unicode MS"/>
          <w:sz w:val="22"/>
          <w:szCs w:val="22"/>
          <w:lang/>
        </w:rPr>
        <w:t>divisible by 7</w:t>
      </w:r>
      <w:r w:rsidR="00481F2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7D7C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85F7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probability=  </w:t>
      </w:r>
      <w:r w:rsidR="00F85F7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86</w:t>
      </w:r>
      <w:r w:rsidR="00F85F73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F85F7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F85F7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</w:t>
      </w:r>
      <w:r w:rsidR="00F85F7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100</w:t>
      </w:r>
      <w:r w:rsidR="00F85F73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F85F7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</w:p>
    <w:p w:rsidR="00A973B6" w:rsidRPr="00162646" w:rsidRDefault="00A973B6" w:rsidP="00A973B6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F71A7D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700342" w:rsidRDefault="003A155D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probability that the 1</w:t>
      </w:r>
      <w:r w:rsidRPr="003A155D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letter would go in the correct envelope is </w:t>
      </w:r>
      <w:r w:rsidR="008A6562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¼ </w:t>
      </w:r>
      <w:r w:rsidR="00F450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And</w:t>
      </w:r>
    </w:p>
    <w:p w:rsidR="00F34B10" w:rsidRDefault="00F34B10" w:rsidP="00F34B1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probability that the </w:t>
      </w:r>
      <w:r w:rsidR="008529F4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8529F4" w:rsidRPr="00A91DA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8529F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letter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would go in the correct envelope is </w:t>
      </w:r>
      <w:r w:rsidR="008A6562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761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1/3 </w:t>
      </w:r>
      <w:r w:rsidR="00F4500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And</w:t>
      </w:r>
    </w:p>
    <w:p w:rsidR="00F34B10" w:rsidRDefault="00F34B10" w:rsidP="00F34B1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probability that the</w:t>
      </w:r>
      <w:r w:rsidR="00A91D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3</w:t>
      </w:r>
      <w:r w:rsidR="00A91DAB" w:rsidRPr="00A91DA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rd</w:t>
      </w:r>
      <w:r w:rsidR="00A91D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letter would go in the correct envelope is</w:t>
      </w:r>
      <w:r w:rsidR="008A6562">
        <w:rPr>
          <w:rFonts w:ascii="Arial Unicode MS" w:eastAsia="Arial Unicode MS" w:hAnsi="Arial Unicode MS" w:cs="Arial Unicode MS"/>
          <w:sz w:val="22"/>
          <w:szCs w:val="22"/>
          <w:lang/>
        </w:rPr>
        <w:t>;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761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½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45002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 And</w:t>
      </w:r>
    </w:p>
    <w:p w:rsidR="00F34B10" w:rsidRDefault="00F34B10" w:rsidP="00F34B1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probability that the </w:t>
      </w:r>
      <w:r w:rsidR="008529F4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8529F4" w:rsidRPr="00A91DA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8529F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letter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would </w:t>
      </w:r>
      <w:r w:rsidR="008A6562">
        <w:rPr>
          <w:rFonts w:ascii="Arial Unicode MS" w:eastAsia="Arial Unicode MS" w:hAnsi="Arial Unicode MS" w:cs="Arial Unicode MS"/>
          <w:sz w:val="22"/>
          <w:szCs w:val="22"/>
          <w:lang/>
        </w:rPr>
        <w:t>go in the correct envelope is :</w:t>
      </w:r>
      <w:r w:rsidR="006B1F7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1/1. Thus, the probability that all the letters would go into the right envelope is : ¼ * 1/3 * ½ * 1/1 </w:t>
      </w:r>
      <w:r w:rsidR="002C504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1/24 </w:t>
      </w:r>
    </w:p>
    <w:p w:rsidR="000F7242" w:rsidRPr="00C31CC8" w:rsidRDefault="000268C5" w:rsidP="000268C5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34698F" w:rsidRPr="00C31CC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There is a problem in the framing of the sum.</w:t>
      </w:r>
      <w:r w:rsidR="00BB1E56" w:rsidRPr="00C31CC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So, </w:t>
      </w:r>
      <w:r w:rsidR="00F73DD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 answer to it.</w:t>
      </w:r>
    </w:p>
    <w:p w:rsidR="00882C7B" w:rsidRDefault="00E64636" w:rsidP="000F7242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882C7B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3A155D" w:rsidRDefault="00E25CBB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Any number formed with </w:t>
      </w:r>
      <w:r w:rsidR="0078305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all the 5 digits without repetition would be divisible </w:t>
      </w:r>
      <w:r w:rsidR="00F2343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by 9 </w:t>
      </w:r>
      <w:r w:rsidR="0071769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(The divisibility test of 9 is to check whether the digits </w:t>
      </w:r>
      <w:r w:rsidR="00CA5D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of the number </w:t>
      </w:r>
      <w:r w:rsidR="0071769F">
        <w:rPr>
          <w:rFonts w:ascii="Arial Unicode MS" w:eastAsia="Arial Unicode MS" w:hAnsi="Arial Unicode MS" w:cs="Arial Unicode MS"/>
          <w:sz w:val="22"/>
          <w:szCs w:val="22"/>
          <w:lang/>
        </w:rPr>
        <w:t>add upto a multiple of 9)</w:t>
      </w:r>
      <w:r w:rsidR="00617BE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probability is 1, since the required event = the </w:t>
      </w:r>
      <w:r w:rsidR="00622E88">
        <w:rPr>
          <w:rFonts w:ascii="Arial Unicode MS" w:eastAsia="Arial Unicode MS" w:hAnsi="Arial Unicode MS" w:cs="Arial Unicode MS"/>
          <w:sz w:val="22"/>
          <w:szCs w:val="22"/>
          <w:lang/>
        </w:rPr>
        <w:t>sample space</w:t>
      </w:r>
      <w:r w:rsidR="00617BE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E42E7B" w:rsidRDefault="00E64636" w:rsidP="00E42E7B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a</w:t>
      </w:r>
    </w:p>
    <w:p w:rsidR="000F7242" w:rsidRDefault="00F95E53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probability of choosing a particular bag from the 2 bags is ½ .</w:t>
      </w:r>
    </w:p>
    <w:p w:rsidR="009C7946" w:rsidRDefault="009C7946" w:rsidP="00130D0A">
      <w:pPr>
        <w:tabs>
          <w:tab w:val="left" w:pos="7118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probability of choosing a black ball from the 1</w:t>
      </w:r>
      <w:r w:rsidRPr="009C794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bag is 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 </w:t>
      </w:r>
      <w:r w:rsidR="00130D0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130D0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9950BC" w:rsidRPr="009950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950BC">
        <w:rPr>
          <w:rFonts w:ascii="Arial Unicode MS" w:eastAsia="Arial Unicode MS" w:hAnsi="Arial Unicode MS" w:cs="Arial Unicode MS"/>
          <w:sz w:val="22"/>
          <w:szCs w:val="22"/>
          <w:lang/>
        </w:rPr>
        <w:t>and the probability of choosing a black ball from the 2</w:t>
      </w:r>
      <w:r w:rsidR="009950BC" w:rsidRPr="009950BC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9950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bag is </w:t>
      </w:r>
      <w:r w:rsidR="00E4116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9950B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9950B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9950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 </w:t>
      </w:r>
      <w:r w:rsidR="009950B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="009950B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9950B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9950BC" w:rsidRPr="009950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6502F">
        <w:rPr>
          <w:rFonts w:ascii="Arial Unicode MS" w:eastAsia="Arial Unicode MS" w:hAnsi="Arial Unicode MS" w:cs="Arial Unicode MS"/>
          <w:sz w:val="22"/>
          <w:szCs w:val="22"/>
          <w:lang/>
        </w:rPr>
        <w:t>. Thus, the required probability is ½ (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26502F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650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 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="0026502F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1 </w:t>
      </w:r>
      <w:r w:rsidR="002650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+ 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 w:rsidR="0026502F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650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 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</w:t>
      </w:r>
      <w:r w:rsidR="0026502F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6502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6502F" w:rsidRPr="009950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326AB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B74332">
        <w:rPr>
          <w:rFonts w:ascii="Arial Unicode MS" w:eastAsia="Arial Unicode MS" w:hAnsi="Arial Unicode MS" w:cs="Arial Unicode MS"/>
          <w:sz w:val="22"/>
          <w:szCs w:val="22"/>
          <w:lang/>
        </w:rPr>
        <w:t>=1/2 ( 2/5 +3/5)</w:t>
      </w:r>
      <w:r w:rsidR="002650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</w:p>
    <w:p w:rsidR="007639A0" w:rsidRDefault="00FD27DD" w:rsidP="007639A0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4641B3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d </w:t>
      </w:r>
    </w:p>
    <w:p w:rsidR="000773C3" w:rsidRDefault="007D7C25" w:rsidP="007D7C2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C199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100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7D7C25" w:rsidRDefault="007D7C25" w:rsidP="007D7C2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B34E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Pr="000A5FF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E5288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89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(</w:t>
      </w:r>
      <w:r w:rsidR="00E5288A">
        <w:rPr>
          <w:rFonts w:ascii="Arial Unicode MS" w:eastAsia="Arial Unicode MS" w:hAnsi="Arial Unicode MS" w:cs="Arial Unicode MS"/>
          <w:sz w:val="22"/>
          <w:szCs w:val="22"/>
          <w:lang/>
        </w:rPr>
        <w:t>11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numbers out of 100 are divisible by </w:t>
      </w:r>
      <w:r w:rsidR="00E5288A">
        <w:rPr>
          <w:rFonts w:ascii="Arial Unicode MS" w:eastAsia="Arial Unicode MS" w:hAnsi="Arial Unicode MS" w:cs="Arial Unicode MS"/>
          <w:sz w:val="22"/>
          <w:szCs w:val="22"/>
          <w:lang/>
        </w:rPr>
        <w:t>9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0773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probability= 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8</w:t>
      </w:r>
      <w:r w:rsidR="00E5288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100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</w:p>
    <w:p w:rsidR="00D409E3" w:rsidRDefault="00814B5E" w:rsidP="00D409E3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a</w:t>
      </w:r>
    </w:p>
    <w:p w:rsidR="00E42E7B" w:rsidRDefault="00860D2E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A932B5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52</w:t>
      </w:r>
      <w:r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</w:p>
    <w:p w:rsidR="00C54384" w:rsidRDefault="00AA04EF" w:rsidP="006723F7">
      <w:pP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</w:pPr>
      <w:r w:rsidRPr="00CB34E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0608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 a king: </w:t>
      </w:r>
      <w:r w:rsidR="0006081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06081B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6081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1 </w:t>
      </w:r>
      <w:r w:rsidR="000608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for a queen </w:t>
      </w:r>
      <w:r w:rsidR="0006081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06081B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6081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574ED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required probability = </w:t>
      </w:r>
      <w:r w:rsidR="00307AF5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307AF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307AF5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307AF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121C8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 </w:t>
      </w:r>
      <w:r w:rsidR="00121C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* </w:t>
      </w:r>
      <w:r w:rsidR="00121C8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307AF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307AF5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307AF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0608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21C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/ </w:t>
      </w:r>
      <w:r w:rsidR="000608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D214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52</w:t>
      </w:r>
      <w:r w:rsidR="000D214B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0D214B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</w:p>
    <w:p w:rsidR="00714A59" w:rsidRDefault="0006081B" w:rsidP="00714A59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AA04EF" w:rsidRPr="000A5FF2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AA04EF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714A59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D409E3" w:rsidRDefault="00C05CE5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057F3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94228C" w:rsidRPr="009422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9422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25</w:t>
      </w:r>
      <w:r w:rsidR="0094228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9422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422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</w:p>
    <w:p w:rsidR="00057F3B" w:rsidRPr="007342C0" w:rsidRDefault="00C009E1" w:rsidP="006723F7">
      <w:pPr>
        <w:rPr>
          <w:rFonts w:ascii="Georgia" w:hAnsi="Georgia" w:cs="Helvetica"/>
          <w:color w:val="333333"/>
          <w:sz w:val="21"/>
          <w:szCs w:val="21"/>
          <w:vertAlign w:val="subscript"/>
        </w:rPr>
      </w:pPr>
      <w:r w:rsidRPr="00CB34E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7342C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: </w:t>
      </w:r>
      <w:r w:rsidR="007342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Exactly 2 doctors can be selected from 4 doctors in </w:t>
      </w:r>
      <w:r w:rsidR="00A03D2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456597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A03D2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45659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03D24">
        <w:rPr>
          <w:rFonts w:ascii="Arial Unicode MS" w:eastAsia="Arial Unicode MS" w:hAnsi="Arial Unicode MS" w:cs="Arial Unicode MS"/>
          <w:sz w:val="22"/>
          <w:szCs w:val="22"/>
          <w:lang/>
        </w:rPr>
        <w:t>ways</w:t>
      </w:r>
      <w:r w:rsidR="00EE2DD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the o</w:t>
      </w:r>
      <w:r w:rsidR="00797BB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ther 2 members can be selected from the remaining 21 members in </w:t>
      </w:r>
      <w:r w:rsidR="00797BB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21</w:t>
      </w:r>
      <w:r w:rsidR="00797BBA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797BBA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797BB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ways. Thus, the </w:t>
      </w:r>
      <w:r w:rsidR="00380B26">
        <w:rPr>
          <w:rFonts w:ascii="Arial Unicode MS" w:eastAsia="Arial Unicode MS" w:hAnsi="Arial Unicode MS" w:cs="Arial Unicode MS"/>
          <w:sz w:val="22"/>
          <w:szCs w:val="22"/>
          <w:lang/>
        </w:rPr>
        <w:t>required probability=</w:t>
      </w:r>
      <w:r w:rsidR="00E275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E275C3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E275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21</w:t>
      </w:r>
      <w:r w:rsidR="00E275C3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</w:t>
      </w:r>
      <w:r w:rsidR="00E275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)/ 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25</w:t>
      </w:r>
      <w:r w:rsidR="00E275C3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E275C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4</w:t>
      </w:r>
      <w:r w:rsidR="00E275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80B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275C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</w:p>
    <w:p w:rsidR="006553BC" w:rsidRPr="006553BC" w:rsidRDefault="006553BC" w:rsidP="006553BC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Pr="006553BC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7639A0" w:rsidRDefault="009E4290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890B2C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B17EE8">
        <w:rPr>
          <w:rFonts w:ascii="Arial Unicode MS" w:eastAsia="Arial Unicode MS" w:hAnsi="Arial Unicode MS" w:cs="Arial Unicode MS"/>
          <w:sz w:val="22"/>
          <w:szCs w:val="22"/>
          <w:lang/>
        </w:rPr>
        <w:t>8!</w:t>
      </w:r>
    </w:p>
    <w:p w:rsidR="00B81E62" w:rsidRDefault="00B81E62" w:rsidP="006723F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90B2C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DF5ACB">
        <w:rPr>
          <w:rFonts w:ascii="Arial Unicode MS" w:eastAsia="Arial Unicode MS" w:hAnsi="Arial Unicode MS" w:cs="Arial Unicode MS"/>
          <w:sz w:val="22"/>
          <w:szCs w:val="22"/>
          <w:lang/>
        </w:rPr>
        <w:t>5 * 3 * 6</w:t>
      </w:r>
      <w:r w:rsidR="00F13B11">
        <w:rPr>
          <w:rFonts w:ascii="Arial Unicode MS" w:eastAsia="Arial Unicode MS" w:hAnsi="Arial Unicode MS" w:cs="Arial Unicode MS"/>
          <w:sz w:val="22"/>
          <w:szCs w:val="22"/>
          <w:lang/>
        </w:rPr>
        <w:t>!</w:t>
      </w:r>
      <w:r w:rsidR="001878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66E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</w:t>
      </w:r>
      <w:r w:rsidR="00187868">
        <w:rPr>
          <w:rFonts w:ascii="Arial Unicode MS" w:eastAsia="Arial Unicode MS" w:hAnsi="Arial Unicode MS" w:cs="Arial Unicode MS"/>
          <w:sz w:val="22"/>
          <w:szCs w:val="22"/>
          <w:lang/>
        </w:rPr>
        <w:t>(1</w:t>
      </w:r>
      <w:r w:rsidR="00187868" w:rsidRPr="0018786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1878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place * 2</w:t>
      </w:r>
      <w:r w:rsidR="00187868" w:rsidRPr="0018786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1878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place * 6 places)</w:t>
      </w:r>
      <w:r w:rsidR="00266E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probability = (5*3*6!) / 8!</w:t>
      </w:r>
    </w:p>
    <w:p w:rsidR="00FD6F5B" w:rsidRDefault="00FD6F5B" w:rsidP="006723F7">
      <w:pP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OR</w:t>
      </w:r>
      <w:r w:rsidR="00874F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5/8 * 3/7 </w:t>
      </w:r>
      <w:r w:rsidR="005039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(Probability </w:t>
      </w:r>
      <w:r w:rsidR="00FF45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of </w:t>
      </w:r>
      <w:r w:rsidR="00B5152B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B5152B" w:rsidRPr="00B5152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B515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alphabet of being a vowel and the probability of the last place being a consonant). </w:t>
      </w:r>
      <w:r w:rsidR="00B5152B" w:rsidRPr="0019279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Note:</w:t>
      </w:r>
      <w:r w:rsidR="00B515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5152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For detail</w:t>
      </w:r>
      <w:r w:rsidR="00FC3D4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ed </w:t>
      </w:r>
      <w:r w:rsidR="00A45041" w:rsidRPr="00A4504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elucidation</w:t>
      </w:r>
      <w:r w:rsidR="00A4504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B5152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see the solution </w:t>
      </w:r>
      <w:r w:rsidR="00FC3D4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to</w:t>
      </w:r>
      <w:r w:rsidR="00B5152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the 1</w:t>
      </w:r>
      <w:r w:rsidR="00B5152B" w:rsidRPr="00B5152B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st</w:t>
      </w:r>
      <w:r w:rsidR="00B5152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25452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question of this chapter.</w:t>
      </w:r>
    </w:p>
    <w:p w:rsidR="009451AD" w:rsidRPr="006553BC" w:rsidRDefault="009451AD" w:rsidP="009451AD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D4102B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134324" w:rsidRDefault="00134324" w:rsidP="0013432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75E2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332BD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332BD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</w:t>
      </w:r>
      <w:r w:rsidR="00332BD5">
        <w:rPr>
          <w:rFonts w:ascii="Arial Unicode MS" w:eastAsia="Arial Unicode MS" w:hAnsi="Arial Unicode MS" w:cs="Arial Unicode MS"/>
          <w:sz w:val="22"/>
          <w:szCs w:val="22"/>
          <w:lang/>
        </w:rPr>
        <w:t>9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!</w:t>
      </w:r>
    </w:p>
    <w:p w:rsidR="002C7B9D" w:rsidRDefault="00134324" w:rsidP="0031789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75E27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3 </w:t>
      </w:r>
      <w:r w:rsidR="00332BD5">
        <w:rPr>
          <w:rFonts w:ascii="Arial Unicode MS" w:eastAsia="Arial Unicode MS" w:hAnsi="Arial Unicode MS" w:cs="Arial Unicode MS"/>
          <w:sz w:val="22"/>
          <w:szCs w:val="22"/>
          <w:lang/>
        </w:rPr>
        <w:t>girl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 can be arranged in 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332BD5">
        <w:rPr>
          <w:rFonts w:ascii="Arial Unicode MS" w:eastAsia="Arial Unicode MS" w:hAnsi="Arial Unicode MS" w:cs="Arial Unicode MS"/>
          <w:sz w:val="22"/>
          <w:szCs w:val="22"/>
          <w:lang/>
        </w:rPr>
        <w:t>6 boys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can be arranged in </w:t>
      </w:r>
      <w:r w:rsidR="00332BD5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! ways. </w:t>
      </w:r>
    </w:p>
    <w:p w:rsidR="002C7B9D" w:rsidRDefault="005C5192" w:rsidP="0031789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the probability is (</w:t>
      </w:r>
      <w:r w:rsidR="00193808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="00193808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P</w:t>
      </w:r>
      <w:r w:rsidR="00193808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3 </w:t>
      </w:r>
      <w:r w:rsidR="00C34EB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193808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*</w:t>
      </w:r>
      <w:r w:rsidR="00C34EB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1733B3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6</w:t>
      </w:r>
      <w:r w:rsidR="00193808">
        <w:rPr>
          <w:rFonts w:ascii="Arial Unicode MS" w:eastAsia="Arial Unicode MS" w:hAnsi="Arial Unicode MS" w:cs="Arial Unicode MS"/>
          <w:sz w:val="22"/>
          <w:szCs w:val="22"/>
          <w:lang/>
        </w:rPr>
        <w:t>!</w:t>
      </w:r>
      <w:r w:rsidR="00C34EB4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3178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34EB4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3178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34EB4">
        <w:rPr>
          <w:rFonts w:ascii="Arial Unicode MS" w:eastAsia="Arial Unicode MS" w:hAnsi="Arial Unicode MS" w:cs="Arial Unicode MS"/>
          <w:sz w:val="22"/>
          <w:szCs w:val="22"/>
          <w:lang/>
        </w:rPr>
        <w:t>9!</w:t>
      </w:r>
      <w:r w:rsidR="003178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317894" w:rsidRDefault="00317894" w:rsidP="00317894">
      <w:pP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 w:rsidRPr="00192798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For detailed </w:t>
      </w:r>
      <w:r w:rsidR="00A45041" w:rsidRPr="00A4504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elucidation</w:t>
      </w: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see the solution to the 5</w:t>
      </w:r>
      <w:r w:rsidRPr="00317894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question of this chapter.</w:t>
      </w:r>
    </w:p>
    <w:p w:rsidR="006F1594" w:rsidRPr="006553BC" w:rsidRDefault="006F1594" w:rsidP="006F1594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967563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D241D6" w:rsidRPr="00826427" w:rsidRDefault="00EA1961" w:rsidP="00D241D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</w:t>
      </w:r>
      <w:r w:rsidR="009E5333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for the 1</w:t>
      </w:r>
      <w:r w:rsidR="009E5333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st</w:t>
      </w:r>
      <w:r w:rsidR="009E5333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ticket</w:t>
      </w:r>
      <w:r w:rsidR="009E53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</w:t>
      </w:r>
      <w:r w:rsidR="00260B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60B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20</w:t>
      </w:r>
      <w:r w:rsidR="00260B8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60B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60B8C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60B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D241D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</w:t>
      </w:r>
      <w:r w:rsidR="00821C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527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</w:t>
      </w:r>
      <w:r w:rsidR="00D241D6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Sample Space for the</w:t>
      </w:r>
      <w:r w:rsidR="00D241D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2</w:t>
      </w:r>
      <w:r w:rsidR="00D241D6" w:rsidRPr="00D241D6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nd</w:t>
      </w:r>
      <w:r w:rsidR="00D241D6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D241D6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ticket</w:t>
      </w:r>
      <w:r w:rsidR="00D241D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D241D6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19</w:t>
      </w:r>
      <w:r w:rsidR="00D241D6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D241D6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D241D6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241D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</w:p>
    <w:p w:rsidR="00A52753" w:rsidRDefault="00BE009D" w:rsidP="00821C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821C90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for the 1</w:t>
      </w:r>
      <w:r w:rsidR="00821C90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st</w:t>
      </w:r>
      <w:r w:rsidR="00821C90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ticket</w:t>
      </w:r>
      <w:r w:rsidR="00821C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7B055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821C90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0</w:t>
      </w:r>
      <w:r w:rsidR="00821C90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21C90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821C90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52753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A52753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</w:t>
      </w:r>
      <w:r w:rsidR="00821C90">
        <w:rPr>
          <w:rFonts w:ascii="Arial Unicode MS" w:eastAsia="Arial Unicode MS" w:hAnsi="Arial Unicode MS" w:cs="Arial Unicode MS"/>
          <w:sz w:val="22"/>
          <w:szCs w:val="22"/>
          <w:lang/>
        </w:rPr>
        <w:t>and</w:t>
      </w:r>
      <w:r w:rsidR="00A527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52753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</w:t>
      </w:r>
      <w:r w:rsidR="00C844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Event</w:t>
      </w:r>
      <w:r w:rsidR="00821C90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for the </w:t>
      </w:r>
      <w:r w:rsidR="0046131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46131D" w:rsidRPr="0046131D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nd</w:t>
      </w:r>
      <w:r w:rsidR="00821C90" w:rsidRPr="00EA1961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ticket</w:t>
      </w:r>
      <w:r w:rsidR="00821C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7B0554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="00821C90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21C90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821C90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821C90" w:rsidRPr="00826427" w:rsidRDefault="00821C90" w:rsidP="00821C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5116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required probability </w:t>
      </w:r>
      <w:r w:rsidR="0081278C">
        <w:rPr>
          <w:rFonts w:ascii="Arial Unicode MS" w:eastAsia="Arial Unicode MS" w:hAnsi="Arial Unicode MS" w:cs="Arial Unicode MS"/>
          <w:sz w:val="22"/>
          <w:szCs w:val="22"/>
          <w:lang/>
        </w:rPr>
        <w:t>is:</w:t>
      </w:r>
      <w:r w:rsidR="00EB5080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81278C" w:rsidRPr="008127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 </w:t>
      </w:r>
      <w:r w:rsidR="008127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10</w:t>
      </w:r>
      <w:r w:rsidR="0081278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127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 xml:space="preserve">1 </w:t>
      </w:r>
      <w:r w:rsidR="0081278C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8127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20</w:t>
      </w:r>
      <w:r w:rsidR="0081278C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81278C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EB5080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2D5C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(</w:t>
      </w:r>
      <w:r w:rsidR="002D5CA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9</w:t>
      </w:r>
      <w:r w:rsidR="002D5CA5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D5CA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D5C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</w:t>
      </w:r>
      <w:r w:rsidR="002D5CA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19</w:t>
      </w:r>
      <w:r w:rsidR="002D5CA5" w:rsidRPr="000A783C">
        <w:rPr>
          <w:rStyle w:val="questioninline"/>
          <w:rFonts w:ascii="Georgia" w:hAnsi="Georgia" w:cs="Helvetica"/>
          <w:i/>
          <w:iCs/>
          <w:color w:val="333333"/>
          <w:sz w:val="21"/>
          <w:szCs w:val="21"/>
        </w:rPr>
        <w:t>C</w:t>
      </w:r>
      <w:r w:rsidR="002D5CA5">
        <w:rPr>
          <w:rStyle w:val="questioninline"/>
          <w:rFonts w:ascii="Georgia" w:hAnsi="Georgia" w:cs="Helvetica"/>
          <w:color w:val="333333"/>
          <w:sz w:val="21"/>
          <w:szCs w:val="21"/>
          <w:vertAlign w:val="subscript"/>
        </w:rPr>
        <w:t>1</w:t>
      </w:r>
      <w:r w:rsidR="002D5C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)</w:t>
      </w:r>
    </w:p>
    <w:p w:rsidR="00C27BEE" w:rsidRPr="006553BC" w:rsidRDefault="00C27BEE" w:rsidP="00C27BEE">
      <w:pPr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78368E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821C90" w:rsidRDefault="00067627" w:rsidP="00821C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There would be too many possibilities of the problem being solved. The problem is solved if:</w:t>
      </w:r>
    </w:p>
    <w:p w:rsidR="00067627" w:rsidRDefault="00067627" w:rsidP="00821C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Only A or Only B or Only C or A and B or B and C or </w:t>
      </w:r>
      <w:r w:rsidR="004C72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</w:t>
      </w:r>
      <w:r w:rsidR="004C7262">
        <w:rPr>
          <w:rFonts w:ascii="Arial Unicode MS" w:eastAsia="Arial Unicode MS" w:hAnsi="Arial Unicode MS" w:cs="Arial Unicode MS"/>
          <w:sz w:val="22"/>
          <w:szCs w:val="22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A and B and C</w:t>
      </w:r>
      <w:r w:rsidR="00A214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solve it.</w:t>
      </w:r>
    </w:p>
    <w:p w:rsidR="00FB0744" w:rsidRDefault="00FB0744" w:rsidP="00FB074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to avoid tedious calculations</w:t>
      </w:r>
      <w:r w:rsidR="006A7C26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7959EA">
        <w:rPr>
          <w:rFonts w:ascii="Arial Unicode MS" w:eastAsia="Arial Unicode MS" w:hAnsi="Arial Unicode MS" w:cs="Arial Unicode MS"/>
          <w:b/>
          <w:sz w:val="22"/>
          <w:szCs w:val="22"/>
          <w:lang/>
        </w:rPr>
        <w:t>Probability (problem is solved) =1- Probability</w:t>
      </w:r>
      <w:r w:rsidR="00865BD6" w:rsidRPr="007959E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7959EA">
        <w:rPr>
          <w:rFonts w:ascii="Arial Unicode MS" w:eastAsia="Arial Unicode MS" w:hAnsi="Arial Unicode MS" w:cs="Arial Unicode MS"/>
          <w:b/>
          <w:sz w:val="22"/>
          <w:szCs w:val="22"/>
          <w:lang/>
        </w:rPr>
        <w:t>(Problem not solved)</w:t>
      </w:r>
    </w:p>
    <w:p w:rsidR="00865BD6" w:rsidRDefault="00865BD6" w:rsidP="00FB074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the probability of the problem not being solved=</w:t>
      </w:r>
      <w:r w:rsidR="001E01DB">
        <w:rPr>
          <w:rFonts w:ascii="Arial Unicode MS" w:eastAsia="Arial Unicode MS" w:hAnsi="Arial Unicode MS" w:cs="Arial Unicode MS"/>
          <w:sz w:val="22"/>
          <w:szCs w:val="22"/>
          <w:lang/>
        </w:rPr>
        <w:t>Probability that none of A, B and C solves it.</w:t>
      </w:r>
    </w:p>
    <w:p w:rsidR="001E01DB" w:rsidRDefault="001E01DB" w:rsidP="00FB074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the probability that ne</w:t>
      </w:r>
      <w:r w:rsidR="00046327">
        <w:rPr>
          <w:rFonts w:ascii="Arial Unicode MS" w:eastAsia="Arial Unicode MS" w:hAnsi="Arial Unicode MS" w:cs="Arial Unicode MS"/>
          <w:sz w:val="22"/>
          <w:szCs w:val="22"/>
          <w:lang/>
        </w:rPr>
        <w:t>ither A nor B nor C solves it, as follows:</w:t>
      </w:r>
    </w:p>
    <w:p w:rsidR="00046327" w:rsidRDefault="00046327" w:rsidP="00FB074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‘A’</w:t>
      </w:r>
      <w:r w:rsidR="00F07D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not solving : 1 – Probability of A solving = </w:t>
      </w:r>
      <w:r w:rsidR="005A5599">
        <w:rPr>
          <w:rFonts w:ascii="Arial Unicode MS" w:eastAsia="Arial Unicode MS" w:hAnsi="Arial Unicode MS" w:cs="Arial Unicode MS"/>
          <w:sz w:val="22"/>
          <w:szCs w:val="22"/>
          <w:lang/>
        </w:rPr>
        <w:t>1-1/3 = 2/3</w:t>
      </w:r>
    </w:p>
    <w:p w:rsidR="005A5599" w:rsidRDefault="005A5599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‘</w:t>
      </w:r>
      <w:r w:rsidR="00F34175">
        <w:rPr>
          <w:rFonts w:ascii="Arial Unicode MS" w:eastAsia="Arial Unicode MS" w:hAnsi="Arial Unicode MS" w:cs="Arial Unicode MS"/>
          <w:sz w:val="22"/>
          <w:szCs w:val="22"/>
          <w:lang/>
        </w:rPr>
        <w:t>B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’  not solving : 1 – Probability of </w:t>
      </w:r>
      <w:r w:rsidR="002C10DE">
        <w:rPr>
          <w:rFonts w:ascii="Arial Unicode MS" w:eastAsia="Arial Unicode MS" w:hAnsi="Arial Unicode MS" w:cs="Arial Unicode MS"/>
          <w:sz w:val="22"/>
          <w:szCs w:val="22"/>
          <w:lang/>
        </w:rPr>
        <w:t>B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solving = 1-</w:t>
      </w:r>
      <w:r w:rsidR="009B213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1/2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9B213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½ </w:t>
      </w:r>
    </w:p>
    <w:p w:rsidR="005A5599" w:rsidRDefault="005A5599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‘</w:t>
      </w:r>
      <w:r w:rsidR="00F34175">
        <w:rPr>
          <w:rFonts w:ascii="Arial Unicode MS" w:eastAsia="Arial Unicode MS" w:hAnsi="Arial Unicode MS" w:cs="Arial Unicode MS"/>
          <w:sz w:val="22"/>
          <w:szCs w:val="22"/>
          <w:lang/>
        </w:rPr>
        <w:t>C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’  not solving : 1 – Probability </w:t>
      </w:r>
      <w:r w:rsidR="002C10DE">
        <w:rPr>
          <w:rFonts w:ascii="Arial Unicode MS" w:eastAsia="Arial Unicode MS" w:hAnsi="Arial Unicode MS" w:cs="Arial Unicode MS"/>
          <w:sz w:val="22"/>
          <w:szCs w:val="22"/>
          <w:lang/>
        </w:rPr>
        <w:t>of C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solving = </w:t>
      </w:r>
      <w:r w:rsidR="009B213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1-1/4  = ¾ </w:t>
      </w:r>
      <w:r w:rsidR="004748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474856" w:rsidRDefault="00474856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CB3A14">
        <w:rPr>
          <w:rFonts w:ascii="Arial Unicode MS" w:eastAsia="Arial Unicode MS" w:hAnsi="Arial Unicode MS" w:cs="Arial Unicode MS"/>
          <w:sz w:val="22"/>
          <w:szCs w:val="22"/>
          <w:lang/>
        </w:rPr>
        <w:t>the p</w:t>
      </w:r>
      <w:r w:rsidR="0094587E">
        <w:rPr>
          <w:rFonts w:ascii="Arial Unicode MS" w:eastAsia="Arial Unicode MS" w:hAnsi="Arial Unicode MS" w:cs="Arial Unicode MS"/>
          <w:sz w:val="22"/>
          <w:szCs w:val="22"/>
          <w:lang/>
        </w:rPr>
        <w:t>robability that none of A, B and C solves</w:t>
      </w:r>
      <w:r w:rsidR="00544E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it = 2/3 * ½ * ¾ </w:t>
      </w:r>
      <w:r w:rsidR="0024106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¼ </w:t>
      </w:r>
    </w:p>
    <w:p w:rsidR="00241064" w:rsidRDefault="00241064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probability that the problem is solved = </w:t>
      </w:r>
      <w:r w:rsidR="009902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 – ¼ = ¾ </w:t>
      </w:r>
    </w:p>
    <w:p w:rsidR="005A5599" w:rsidRDefault="005A5599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A5599" w:rsidRDefault="005A5599" w:rsidP="005A559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A5599" w:rsidRDefault="005A5599" w:rsidP="00FB074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27BEE" w:rsidRPr="00826427" w:rsidRDefault="00C27BEE" w:rsidP="00821C9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B5DCF" w:rsidRPr="00826427" w:rsidRDefault="009B5DCF" w:rsidP="0031789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134324" w:rsidRDefault="00134324" w:rsidP="00134324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A503D" w:rsidRDefault="009A503D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23543" w:rsidRDefault="00423543" w:rsidP="006723F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B715A4" w:rsidRDefault="00B715A4" w:rsidP="00B715A4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Progression</w:t>
      </w:r>
    </w:p>
    <w:p w:rsidR="00033953" w:rsidRDefault="00033953" w:rsidP="00E1212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Formulae for </w:t>
      </w:r>
      <w:r w:rsidR="00E12129" w:rsidRPr="00033953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Arithmetic Progression</w:t>
      </w:r>
      <w:r w:rsidR="00E121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</w:p>
    <w:p w:rsidR="001666C0" w:rsidRDefault="00E12129" w:rsidP="00E1212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E12129" w:rsidRDefault="00412B0A" w:rsidP="00E1212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nth </w:t>
      </w:r>
      <w:r w:rsidR="00E12129"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Term</w:t>
      </w:r>
      <w:r w:rsidR="00E12129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9519F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FE27A9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9519F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a + (n – 1)d</w:t>
      </w:r>
      <w:r w:rsidR="005E668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339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41429">
        <w:rPr>
          <w:rFonts w:ascii="Arial Unicode MS" w:eastAsia="Arial Unicode MS" w:hAnsi="Arial Unicode MS" w:cs="Arial Unicode MS"/>
          <w:sz w:val="22"/>
          <w:szCs w:val="22"/>
          <w:lang/>
        </w:rPr>
        <w:t>where a is the 1</w:t>
      </w:r>
      <w:r w:rsidR="00D41429" w:rsidRPr="00D41429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D414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E6688">
        <w:rPr>
          <w:rFonts w:ascii="Arial Unicode MS" w:eastAsia="Arial Unicode MS" w:hAnsi="Arial Unicode MS" w:cs="Arial Unicode MS"/>
          <w:sz w:val="22"/>
          <w:szCs w:val="22"/>
          <w:lang/>
        </w:rPr>
        <w:t>term, n is the number of term</w:t>
      </w:r>
      <w:r w:rsidR="00D414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d is the common </w:t>
      </w:r>
      <w:r w:rsidR="005E6688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D414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ifference </w:t>
      </w:r>
    </w:p>
    <w:p w:rsidR="001666C0" w:rsidRDefault="001666C0" w:rsidP="00E1212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C61D4A" w:rsidRDefault="008D3128" w:rsidP="00E1212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Sum of n terms</w:t>
      </w:r>
      <w:r w:rsidR="003430CC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3430CC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3430CC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B84163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n/2 ( a </w:t>
      </w:r>
      <w:r w:rsidR="00201205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>+</w:t>
      </w:r>
      <w:r w:rsidR="00B84163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B84163" w:rsidRPr="00962F59">
        <w:rPr>
          <w:rFonts w:ascii="Monotype Corsiva" w:eastAsia="Arial Unicode MS" w:hAnsi="Monotype Corsiva" w:cs="Arial Unicode MS"/>
          <w:b/>
          <w:sz w:val="22"/>
          <w:szCs w:val="22"/>
          <w:lang/>
        </w:rPr>
        <w:t>l</w:t>
      </w:r>
      <w:r w:rsidR="00B84163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</w:t>
      </w:r>
      <w:r w:rsidR="006C65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where a is the 1</w:t>
      </w:r>
      <w:r w:rsidR="006C651B" w:rsidRPr="006C651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6C65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and </w:t>
      </w:r>
      <w:r w:rsidR="006C651B" w:rsidRPr="00962F59">
        <w:rPr>
          <w:rFonts w:ascii="Monotype Corsiva" w:eastAsia="Arial Unicode MS" w:hAnsi="Monotype Corsiva" w:cs="Arial Unicode MS"/>
          <w:sz w:val="22"/>
          <w:szCs w:val="22"/>
          <w:lang/>
        </w:rPr>
        <w:t>l</w:t>
      </w:r>
      <w:r w:rsidR="006C651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is the last term</w:t>
      </w:r>
      <w:r w:rsidR="003430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or </w:t>
      </w:r>
      <w:r w:rsidR="001C7341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1C7341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1C734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1C7341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n/2 ( </w:t>
      </w:r>
      <w:r w:rsidR="00904009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="001C7341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>a +</w:t>
      </w:r>
      <w:r w:rsidR="0090400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(n-1) d)</w:t>
      </w:r>
    </w:p>
    <w:p w:rsidR="001666C0" w:rsidRDefault="001666C0" w:rsidP="00E1212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24804" w:rsidRPr="00C02381" w:rsidRDefault="00B84163" w:rsidP="00E1212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44B12"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Common </w:t>
      </w:r>
      <w:r w:rsidR="007C6772"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difference</w:t>
      </w:r>
      <w:r w:rsidR="007C677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5C29A7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5C29A7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5C29A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- </w:t>
      </w:r>
      <w:r w:rsidR="005C29A7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5C29A7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5C29A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F45F1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–</w:t>
      </w:r>
      <w:r w:rsidR="0019709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5C29A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F45F13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= </w:t>
      </w:r>
      <w:r w:rsidR="007A4846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7A4846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0301E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7A4846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-</w:t>
      </w:r>
      <w:r w:rsidR="000301E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7A4846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1 - </w:t>
      </w:r>
      <w:r w:rsidR="007A4846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7A4846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7A4846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– 2</w:t>
      </w:r>
      <w:r w:rsidR="00B973D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  </w:t>
      </w:r>
      <w:r w:rsidR="00C10A1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For e.g. </w:t>
      </w:r>
      <w:r w:rsidR="00905CF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05CF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– </w:t>
      </w:r>
      <w:r w:rsidR="00905CF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05CF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= </w:t>
      </w:r>
      <w:r w:rsidR="00905CF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05CF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 - </w:t>
      </w:r>
      <w:r w:rsidR="00905CF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05CF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4A1B5A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. </w:t>
      </w:r>
      <w:r w:rsidR="000126E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+ 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= </w:t>
      </w:r>
      <w:r w:rsidR="00DE2C75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 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</w:t>
      </w:r>
      <w:r w:rsidR="00DE2C75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DE2C75" w:rsidRPr="00C02381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DE2C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+ </w:t>
      </w:r>
      <w:r w:rsidR="00DE2C7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DE2C7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DE2C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E2C75" w:rsidRPr="00C02381">
        <w:rPr>
          <w:rFonts w:ascii="Arial Unicode MS" w:eastAsia="Arial Unicode MS" w:hAnsi="Arial Unicode MS" w:cs="Arial Unicode MS"/>
          <w:b/>
          <w:sz w:val="22"/>
          <w:szCs w:val="22"/>
          <w:lang/>
        </w:rPr>
        <w:t>) /2</w:t>
      </w:r>
    </w:p>
    <w:p w:rsidR="00863241" w:rsidRDefault="00DE2C75" w:rsidP="00863241">
      <w:pPr>
        <w:tabs>
          <w:tab w:val="left" w:pos="3043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87A9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: d could be negative or positive</w:t>
      </w:r>
      <w:r w:rsidR="00F2221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and less than 1 or greater than 1.</w:t>
      </w:r>
    </w:p>
    <w:p w:rsidR="00494BF9" w:rsidRDefault="00494BF9" w:rsidP="00863241">
      <w:pPr>
        <w:tabs>
          <w:tab w:val="left" w:pos="304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BC70D2" w:rsidRPr="0010701E" w:rsidRDefault="00F22019" w:rsidP="00863241">
      <w:pPr>
        <w:tabs>
          <w:tab w:val="left" w:pos="304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3 terms in an A.P. :a-d,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a,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a+d</w:t>
      </w:r>
    </w:p>
    <w:p w:rsidR="00524699" w:rsidRPr="0010701E" w:rsidRDefault="003373EC" w:rsidP="00524699">
      <w:pP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terms in an A.P. :a-</w:t>
      </w:r>
      <w:r w:rsidR="00FB6B3A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d, a</w:t>
      </w:r>
      <w:r w:rsidR="00FB6B3A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-d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 a+d</w:t>
      </w:r>
      <w:r w:rsidR="00FB6B3A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 a+2d</w:t>
      </w:r>
    </w:p>
    <w:p w:rsidR="00FB6B3A" w:rsidRPr="0010701E" w:rsidRDefault="003373EC" w:rsidP="0052469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5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terms in an A.P. :a-</w:t>
      </w:r>
      <w:r w:rsidR="00AC050B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d, a</w:t>
      </w:r>
      <w:r w:rsidR="00AC050B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-d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2F13D2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C050B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a,</w:t>
      </w:r>
      <w:r w:rsidR="005246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a+d</w:t>
      </w:r>
      <w:r w:rsidR="00AC050B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,a+2d</w:t>
      </w:r>
    </w:p>
    <w:p w:rsidR="001666C0" w:rsidRDefault="001666C0" w:rsidP="006637B9">
      <w:pP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</w:p>
    <w:p w:rsidR="006637B9" w:rsidRDefault="006637B9" w:rsidP="006637B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Formulae for </w:t>
      </w:r>
      <w:r w:rsidR="0016468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Geometr</w:t>
      </w:r>
      <w:r w:rsidRPr="00033953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ic Progression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</w:p>
    <w:p w:rsidR="001666C0" w:rsidRDefault="001666C0" w:rsidP="006637B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CC78DD" w:rsidRDefault="00914D2B" w:rsidP="006637B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nth Term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A466CB">
        <w:rPr>
          <w:rFonts w:ascii="Arial Unicode MS" w:eastAsia="Arial Unicode MS" w:hAnsi="Arial Unicode MS" w:cs="Arial Unicode MS"/>
          <w:b/>
          <w:sz w:val="22"/>
          <w:szCs w:val="22"/>
          <w:lang/>
        </w:rPr>
        <w:t>=</w:t>
      </w:r>
      <w:r w:rsidR="000C609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 * r</w:t>
      </w:r>
      <w:r w:rsidR="000E54E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n-1</w:t>
      </w:r>
      <w:r w:rsidR="000E54E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914726">
        <w:rPr>
          <w:rFonts w:ascii="Arial Unicode MS" w:eastAsia="Arial Unicode MS" w:hAnsi="Arial Unicode MS" w:cs="Arial Unicode MS"/>
          <w:sz w:val="22"/>
          <w:szCs w:val="22"/>
          <w:lang/>
        </w:rPr>
        <w:t>where a is the 1</w:t>
      </w:r>
      <w:r w:rsidR="00914726" w:rsidRPr="0091472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9147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term, n is the number of </w:t>
      </w:r>
      <w:r w:rsidR="005866ED">
        <w:rPr>
          <w:rFonts w:ascii="Arial Unicode MS" w:eastAsia="Arial Unicode MS" w:hAnsi="Arial Unicode MS" w:cs="Arial Unicode MS"/>
          <w:sz w:val="22"/>
          <w:szCs w:val="22"/>
          <w:lang/>
        </w:rPr>
        <w:t>term and r is the common ratio</w:t>
      </w:r>
    </w:p>
    <w:p w:rsidR="001666C0" w:rsidRDefault="001666C0" w:rsidP="006637B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E77EA6" w:rsidRDefault="00DD78F1" w:rsidP="006637B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Sum of n terms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756650" w:rsidRP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6E0991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>a( r</w:t>
      </w:r>
      <w:r w:rsidR="0075665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 w:rsid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- 1) / (r – 1)</w:t>
      </w:r>
      <w:r w:rsidR="006E0991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741D7A">
        <w:rPr>
          <w:rFonts w:ascii="Arial Unicode MS" w:eastAsia="Arial Unicode MS" w:hAnsi="Arial Unicode MS" w:cs="Arial Unicode MS"/>
          <w:b/>
          <w:sz w:val="22"/>
          <w:szCs w:val="22"/>
          <w:lang/>
        </w:rPr>
        <w:t>if r &gt; 1</w:t>
      </w:r>
    </w:p>
    <w:p w:rsidR="001666C0" w:rsidRDefault="001666C0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741D7A" w:rsidRDefault="00741D7A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Sum of n terms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P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1205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(na)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if r </w:t>
      </w:r>
      <w:r w:rsidR="0051592C">
        <w:rPr>
          <w:rFonts w:ascii="Arial Unicode MS" w:eastAsia="Arial Unicode MS" w:hAnsi="Arial Unicode MS" w:cs="Arial Unicode MS"/>
          <w:b/>
          <w:sz w:val="22"/>
          <w:szCs w:val="22"/>
          <w:lang/>
        </w:rPr>
        <w:t>=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1</w:t>
      </w:r>
    </w:p>
    <w:p w:rsidR="001666C0" w:rsidRDefault="001666C0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741D7A" w:rsidRDefault="00741D7A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Sum of n terms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P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12058">
        <w:rPr>
          <w:rFonts w:ascii="Arial Unicode MS" w:eastAsia="Arial Unicode MS" w:hAnsi="Arial Unicode MS" w:cs="Arial Unicode MS"/>
          <w:b/>
          <w:sz w:val="22"/>
          <w:szCs w:val="22"/>
          <w:lang/>
        </w:rPr>
        <w:t>(a(1 - r</w:t>
      </w:r>
      <w:r w:rsidR="00D1205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 w:rsidR="00D1205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 / (1 - r))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if r </w:t>
      </w:r>
      <w:r w:rsidR="0051592C">
        <w:rPr>
          <w:rFonts w:ascii="Arial Unicode MS" w:eastAsia="Arial Unicode MS" w:hAnsi="Arial Unicode MS" w:cs="Arial Unicode MS"/>
          <w:b/>
          <w:sz w:val="22"/>
          <w:szCs w:val="22"/>
          <w:lang/>
        </w:rPr>
        <w:t>&lt;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1</w:t>
      </w:r>
      <w:r w:rsidR="0051592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and n is finite</w:t>
      </w:r>
    </w:p>
    <w:p w:rsidR="001666C0" w:rsidRDefault="001666C0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741D7A" w:rsidRDefault="00741D7A" w:rsidP="00741D7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Sum of n terms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Pr="007566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1205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(a / (1- r))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if r </w:t>
      </w:r>
      <w:r w:rsidR="0051592C">
        <w:rPr>
          <w:rFonts w:ascii="Arial Unicode MS" w:eastAsia="Arial Unicode MS" w:hAnsi="Arial Unicode MS" w:cs="Arial Unicode MS"/>
          <w:b/>
          <w:sz w:val="22"/>
          <w:szCs w:val="22"/>
          <w:lang/>
        </w:rPr>
        <w:t>&lt;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1</w:t>
      </w:r>
      <w:r w:rsidR="0051592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and n is infinite</w:t>
      </w:r>
    </w:p>
    <w:p w:rsidR="000A00E4" w:rsidRDefault="000A00E4" w:rsidP="00BC6B26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BC6B26" w:rsidRPr="000126E9" w:rsidRDefault="00BC6B26" w:rsidP="00BC6B26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Common </w:t>
      </w:r>
      <w:r w:rsidR="000A00E4">
        <w:rPr>
          <w:rFonts w:ascii="Arial Unicode MS" w:eastAsia="Arial Unicode MS" w:hAnsi="Arial Unicode MS" w:cs="Arial Unicode MS"/>
          <w:b/>
          <w:sz w:val="22"/>
          <w:szCs w:val="22"/>
          <w:lang/>
        </w:rPr>
        <w:t>rato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0A00E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/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– 1 =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- 1 </w:t>
      </w:r>
      <w:r w:rsidR="000A00E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/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– 2 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For e.g.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3 </w:t>
      </w:r>
      <w:r w:rsidR="00BE285A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/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=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 </w:t>
      </w:r>
      <w:r w:rsidR="00BE285A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/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1.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32F48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(</w:t>
      </w:r>
      <w:r w:rsidR="00F32F4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F32F4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 </w:t>
      </w:r>
      <w:r w:rsidR="00F32F48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367BF4" w:rsidRPr="00367BF4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367BF4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F32F4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</w:t>
      </w:r>
      <w:r w:rsidR="000373AC" w:rsidRPr="000373A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0373AC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373A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F32F4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0373A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* </w:t>
      </w:r>
      <w:r w:rsidR="000373AC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373A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</w:p>
    <w:p w:rsidR="001666C0" w:rsidRDefault="00667003" w:rsidP="000E6B01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887A9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: r could b</w:t>
      </w:r>
      <w:r w:rsidR="003D085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e less than 1 or greater than 1 </w:t>
      </w:r>
      <w:r w:rsidR="00F46FE2">
        <w:rPr>
          <w:rFonts w:ascii="Arial Unicode MS" w:eastAsia="Arial Unicode MS" w:hAnsi="Arial Unicode MS" w:cs="Arial Unicode MS"/>
          <w:b/>
          <w:sz w:val="22"/>
          <w:szCs w:val="22"/>
          <w:lang/>
        </w:rPr>
        <w:t>and positive or negative.</w:t>
      </w:r>
    </w:p>
    <w:p w:rsidR="00494BF9" w:rsidRDefault="00494BF9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0E6B01" w:rsidRPr="0010701E" w:rsidRDefault="000E6B01" w:rsidP="000E6B01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3 terms in a G.P. :a</w:t>
      </w:r>
      <w:r w:rsidR="007238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/r</w:t>
      </w: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 a, a</w:t>
      </w:r>
      <w:r w:rsidR="00723899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r</w:t>
      </w:r>
    </w:p>
    <w:p w:rsidR="000E6B01" w:rsidRPr="0010701E" w:rsidRDefault="000E6B01" w:rsidP="000E6B01">
      <w:pP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4 terms in a G.P. :a</w:t>
      </w:r>
      <w:r w:rsidR="00EC4985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/r</w:t>
      </w:r>
      <w:r w:rsidR="00BC1D5B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EC4985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 a/r, ar, ar</w:t>
      </w:r>
      <w:r w:rsidR="006404BE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</w:p>
    <w:p w:rsidR="00733240" w:rsidRPr="0010701E" w:rsidRDefault="000E6B01" w:rsidP="00733240">
      <w:pP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</w:pPr>
      <w:r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5 terms in a G.P. :</w:t>
      </w:r>
      <w:r w:rsidR="00733240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a/r</w:t>
      </w:r>
      <w:r w:rsidR="00733240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33240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AC76E8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33240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a/r, a, ar</w:t>
      </w:r>
      <w:r w:rsidR="0096266F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AC76E8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96266F" w:rsidRPr="0010701E">
        <w:rPr>
          <w:rFonts w:ascii="Arial Unicode MS" w:eastAsia="Arial Unicode MS" w:hAnsi="Arial Unicode MS" w:cs="Arial Unicode MS"/>
          <w:b/>
          <w:sz w:val="22"/>
          <w:szCs w:val="22"/>
          <w:lang/>
        </w:rPr>
        <w:t>ar</w:t>
      </w:r>
      <w:r w:rsidR="0096266F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772BA9" w:rsidRDefault="00772BA9" w:rsidP="0073324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B50617" w:rsidRDefault="00B50617" w:rsidP="00B5061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Formulae for </w:t>
      </w:r>
      <w:r w:rsidR="00266CBA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Harmonic</w:t>
      </w:r>
      <w:r w:rsidRPr="00033953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Progression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</w:p>
    <w:p w:rsidR="00783099" w:rsidRDefault="00422461" w:rsidP="0042246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0089E">
        <w:rPr>
          <w:rFonts w:ascii="Arial Unicode MS" w:eastAsia="Arial Unicode MS" w:hAnsi="Arial Unicode MS" w:cs="Arial Unicode MS"/>
          <w:b/>
          <w:sz w:val="22"/>
          <w:szCs w:val="22"/>
          <w:lang/>
        </w:rPr>
        <w:t>nth Term</w:t>
      </w:r>
      <w:r w:rsidR="007830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78309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</w:t>
      </w:r>
      <w:r w:rsidR="00AB1A23">
        <w:rPr>
          <w:rFonts w:ascii="Arial Unicode MS" w:eastAsia="Arial Unicode MS" w:hAnsi="Arial Unicode MS" w:cs="Arial Unicode MS"/>
          <w:b/>
          <w:sz w:val="22"/>
          <w:szCs w:val="22"/>
          <w:lang/>
        </w:rPr>
        <w:t>1 / (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a + (n – 1)d</w:t>
      </w:r>
      <w:r w:rsidR="00A729C4" w:rsidRPr="003564DE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</w:p>
    <w:p w:rsidR="00422461" w:rsidRDefault="00422461" w:rsidP="0042246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where a is the 1</w:t>
      </w:r>
      <w:r w:rsidRPr="00D41429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term, n is the number of term and d is the common difference </w:t>
      </w:r>
      <w:r w:rsidR="006B7CCA">
        <w:rPr>
          <w:rFonts w:ascii="Arial Unicode MS" w:eastAsia="Arial Unicode MS" w:hAnsi="Arial Unicode MS" w:cs="Arial Unicode MS"/>
          <w:sz w:val="22"/>
          <w:szCs w:val="22"/>
          <w:lang/>
        </w:rPr>
        <w:t>of the denominator</w:t>
      </w:r>
      <w:r w:rsidR="001E1937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D56397" w:rsidRDefault="00D56397" w:rsidP="0073324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36E54" w:rsidRDefault="00C36E54" w:rsidP="0073324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827B2" w:rsidRPr="00FC562C" w:rsidRDefault="0068412F" w:rsidP="00CC3812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3827B2" w:rsidRPr="00FC562C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423543" w:rsidRDefault="0050241F" w:rsidP="005D605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C10908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C10908" w:rsidRPr="00171585">
        <w:rPr>
          <w:rFonts w:ascii="Arial Unicode MS" w:eastAsia="Arial Unicode MS" w:hAnsi="Arial Unicode MS" w:cs="Arial Unicode MS"/>
          <w:b/>
          <w:sz w:val="22"/>
          <w:szCs w:val="22"/>
          <w:lang/>
        </w:rPr>
        <w:t>950</w:t>
      </w:r>
      <w:r w:rsid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 w:rsidR="00C109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2, d = 3  </w:t>
      </w:r>
      <w:r w:rsidR="00DB71C8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950 = n/2 ( 2*2 + (n-1)3)</w:t>
      </w:r>
      <w:r w:rsidR="00103B0E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950 =</w:t>
      </w:r>
      <w:r w:rsidR="006D4496">
        <w:rPr>
          <w:rFonts w:ascii="Arial Unicode MS" w:eastAsia="Arial Unicode MS" w:hAnsi="Arial Unicode MS" w:cs="Arial Unicode MS"/>
          <w:b/>
          <w:sz w:val="22"/>
          <w:szCs w:val="22"/>
          <w:lang/>
        </w:rPr>
        <w:t>n/2(</w:t>
      </w:r>
      <w:r w:rsidR="007C277D">
        <w:rPr>
          <w:rFonts w:ascii="Arial Unicode MS" w:eastAsia="Arial Unicode MS" w:hAnsi="Arial Unicode MS" w:cs="Arial Unicode MS"/>
          <w:b/>
          <w:sz w:val="22"/>
          <w:szCs w:val="22"/>
          <w:lang/>
        </w:rPr>
        <w:t>4 + 3n-3) Thus, 1900=</w:t>
      </w:r>
      <w:r w:rsidR="00782499">
        <w:rPr>
          <w:rFonts w:ascii="Arial Unicode MS" w:eastAsia="Arial Unicode MS" w:hAnsi="Arial Unicode MS" w:cs="Arial Unicode MS"/>
          <w:b/>
          <w:sz w:val="22"/>
          <w:szCs w:val="22"/>
          <w:lang/>
        </w:rPr>
        <w:t>n</w:t>
      </w:r>
      <w:r w:rsidR="001051A5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2B4C38">
        <w:rPr>
          <w:rFonts w:ascii="Arial Unicode MS" w:eastAsia="Arial Unicode MS" w:hAnsi="Arial Unicode MS" w:cs="Arial Unicode MS"/>
          <w:b/>
          <w:sz w:val="22"/>
          <w:szCs w:val="22"/>
          <w:lang/>
        </w:rPr>
        <w:t>3n+1</w:t>
      </w:r>
      <w:r w:rsidR="001051A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7824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</w:t>
      </w:r>
      <w:r w:rsidR="00506D0D">
        <w:rPr>
          <w:rFonts w:ascii="Arial Unicode MS" w:eastAsia="Arial Unicode MS" w:hAnsi="Arial Unicode MS" w:cs="Arial Unicode MS"/>
          <w:b/>
          <w:sz w:val="22"/>
          <w:szCs w:val="22"/>
          <w:lang/>
        </w:rPr>
        <w:t>1900=</w:t>
      </w:r>
      <w:r w:rsidR="00107448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3A15DE">
        <w:rPr>
          <w:rFonts w:ascii="Arial Unicode MS" w:eastAsia="Arial Unicode MS" w:hAnsi="Arial Unicode MS" w:cs="Arial Unicode MS"/>
          <w:b/>
          <w:sz w:val="22"/>
          <w:szCs w:val="22"/>
          <w:lang/>
        </w:rPr>
        <w:t>n</w:t>
      </w:r>
      <w:r w:rsidR="00421BC0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421B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07448">
        <w:rPr>
          <w:rFonts w:ascii="Arial Unicode MS" w:eastAsia="Arial Unicode MS" w:hAnsi="Arial Unicode MS" w:cs="Arial Unicode MS"/>
          <w:b/>
          <w:sz w:val="22"/>
          <w:szCs w:val="22"/>
          <w:lang/>
        </w:rPr>
        <w:t>+ n</w:t>
      </w:r>
      <w:r w:rsidR="003A15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0313C8">
        <w:rPr>
          <w:rFonts w:ascii="Arial Unicode MS" w:eastAsia="Arial Unicode MS" w:hAnsi="Arial Unicode MS" w:cs="Arial Unicode MS"/>
          <w:b/>
          <w:sz w:val="22"/>
          <w:szCs w:val="22"/>
          <w:lang/>
        </w:rPr>
        <w:t>Just plug in</w:t>
      </w:r>
      <w:r w:rsidR="004B3B3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the values to get L.H.S.</w:t>
      </w:r>
      <w:r w:rsidR="00FF442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B3B37">
        <w:rPr>
          <w:rFonts w:ascii="Arial Unicode MS" w:eastAsia="Arial Unicode MS" w:hAnsi="Arial Unicode MS" w:cs="Arial Unicode MS"/>
          <w:b/>
          <w:sz w:val="22"/>
          <w:szCs w:val="22"/>
          <w:lang/>
        </w:rPr>
        <w:t>=</w:t>
      </w:r>
      <w:r w:rsidR="00FF442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B3B3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R.H.S. </w:t>
      </w:r>
      <w:r w:rsidR="008C1E44">
        <w:rPr>
          <w:rFonts w:ascii="Arial Unicode MS" w:eastAsia="Arial Unicode MS" w:hAnsi="Arial Unicode MS" w:cs="Arial Unicode MS"/>
          <w:b/>
          <w:sz w:val="22"/>
          <w:szCs w:val="22"/>
          <w:lang/>
        </w:rPr>
        <w:t>or solve the quadratic equation to find positive roots.</w:t>
      </w:r>
    </w:p>
    <w:p w:rsidR="00DC728E" w:rsidRPr="00FC562C" w:rsidRDefault="0068412F" w:rsidP="00DC728E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F72810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987FCB" w:rsidRPr="008648CA" w:rsidRDefault="008C32E3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a= ¾ , n = 9, d =</w:t>
      </w:r>
      <w:r w:rsidR="006F710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-</w:t>
      </w:r>
      <w:r w:rsidR="00620B2E">
        <w:rPr>
          <w:rFonts w:ascii="Arial Unicode MS" w:eastAsia="Arial Unicode MS" w:hAnsi="Arial Unicode MS" w:cs="Arial Unicode MS"/>
          <w:sz w:val="22"/>
          <w:szCs w:val="22"/>
          <w:lang/>
        </w:rPr>
        <w:t>1/12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05F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D05F25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D05F25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D05F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707B09">
        <w:rPr>
          <w:rFonts w:ascii="Arial Unicode MS" w:eastAsia="Arial Unicode MS" w:hAnsi="Arial Unicode MS" w:cs="Arial Unicode MS"/>
          <w:sz w:val="22"/>
          <w:szCs w:val="22"/>
          <w:lang/>
        </w:rPr>
        <w:t>9/2(2*3/4 + (9-1)(-1/12))</w:t>
      </w:r>
    </w:p>
    <w:p w:rsidR="002D43F3" w:rsidRPr="00FC562C" w:rsidRDefault="0068412F" w:rsidP="002D43F3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5E7AEE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104C39" w:rsidRDefault="004A7C47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Since the nth term is (4n+1) Thus, 1</w:t>
      </w:r>
      <w:r w:rsidRPr="004A7C4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term= (4(1) + 1)= 5 and the 15</w:t>
      </w:r>
      <w:r w:rsidRPr="004A7C4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term = (4(15)+1)</w:t>
      </w:r>
      <w:r w:rsidR="00487AE4">
        <w:rPr>
          <w:rFonts w:ascii="Arial Unicode MS" w:eastAsia="Arial Unicode MS" w:hAnsi="Arial Unicode MS" w:cs="Arial Unicode MS"/>
          <w:sz w:val="22"/>
          <w:szCs w:val="22"/>
          <w:lang/>
        </w:rPr>
        <w:t>=66</w:t>
      </w:r>
      <w:r w:rsidR="00104C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9A3522" w:rsidRDefault="009A3522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DA56C3">
        <w:rPr>
          <w:rFonts w:ascii="Arial Unicode MS" w:eastAsia="Arial Unicode MS" w:hAnsi="Arial Unicode MS" w:cs="Arial Unicode MS"/>
          <w:sz w:val="22"/>
          <w:szCs w:val="22"/>
          <w:lang/>
        </w:rPr>
        <w:t>15/2 ( 5 + 66)</w:t>
      </w:r>
    </w:p>
    <w:p w:rsidR="00DD7CCE" w:rsidRPr="00FC562C" w:rsidRDefault="0068412F" w:rsidP="00DD7CCE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342E93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DD7CCE" w:rsidRDefault="008E0663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Solve the sum first. </w:t>
      </w:r>
      <w:r w:rsidR="00B32C09">
        <w:rPr>
          <w:rFonts w:ascii="Arial Unicode MS" w:eastAsia="Arial Unicode MS" w:hAnsi="Arial Unicode MS" w:cs="Arial Unicode MS"/>
          <w:sz w:val="22"/>
          <w:szCs w:val="22"/>
          <w:lang/>
        </w:rPr>
        <w:t>(a-d)+a+(a+d)=27</w:t>
      </w:r>
      <w:r w:rsidR="0062784D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B32C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3a=27</w:t>
      </w:r>
      <w:r w:rsidR="0062784D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B32C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 =</w:t>
      </w:r>
      <w:r w:rsidR="00323C0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9</w:t>
      </w:r>
      <w:r w:rsidR="0070720C">
        <w:rPr>
          <w:rFonts w:ascii="Arial Unicode MS" w:eastAsia="Arial Unicode MS" w:hAnsi="Arial Unicode MS" w:cs="Arial Unicode MS"/>
          <w:sz w:val="22"/>
          <w:szCs w:val="22"/>
          <w:lang/>
        </w:rPr>
        <w:t>. Therefore, the 3 terms are (9-d) + 9+</w:t>
      </w:r>
      <w:r w:rsidR="002208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720C">
        <w:rPr>
          <w:rFonts w:ascii="Arial Unicode MS" w:eastAsia="Arial Unicode MS" w:hAnsi="Arial Unicode MS" w:cs="Arial Unicode MS"/>
          <w:sz w:val="22"/>
          <w:szCs w:val="22"/>
          <w:lang/>
        </w:rPr>
        <w:t>(9+d)</w:t>
      </w:r>
    </w:p>
    <w:p w:rsidR="00DD7CCE" w:rsidRDefault="002E4B90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(9-d)*9*(9+d)=504</w:t>
      </w:r>
      <w:r w:rsidR="00EC0581">
        <w:rPr>
          <w:rFonts w:ascii="Arial Unicode MS" w:eastAsia="Arial Unicode MS" w:hAnsi="Arial Unicode MS" w:cs="Arial Unicode MS"/>
          <w:sz w:val="22"/>
          <w:szCs w:val="22"/>
          <w:lang/>
        </w:rPr>
        <w:t>. Thus,</w:t>
      </w:r>
      <w:r w:rsidR="000376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(9</w:t>
      </w:r>
      <w:r w:rsidR="000376C6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376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– d</w:t>
      </w:r>
      <w:r w:rsidR="000376C6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376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= </w:t>
      </w:r>
      <w:r w:rsidR="00072359">
        <w:rPr>
          <w:rFonts w:ascii="Arial Unicode MS" w:eastAsia="Arial Unicode MS" w:hAnsi="Arial Unicode MS" w:cs="Arial Unicode MS"/>
          <w:sz w:val="22"/>
          <w:szCs w:val="22"/>
          <w:lang/>
        </w:rPr>
        <w:t>56 Thus, d</w:t>
      </w:r>
      <w:r w:rsidR="00072359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72359">
        <w:rPr>
          <w:rFonts w:ascii="Arial Unicode MS" w:eastAsia="Arial Unicode MS" w:hAnsi="Arial Unicode MS" w:cs="Arial Unicode MS"/>
          <w:sz w:val="22"/>
          <w:szCs w:val="22"/>
          <w:lang/>
        </w:rPr>
        <w:t>=25. Thus, d= +/- 5 Thus, 1</w:t>
      </w:r>
      <w:r w:rsidR="00072359" w:rsidRPr="00072359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07235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term=</w:t>
      </w:r>
      <w:r w:rsidR="006F24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4 </w:t>
      </w:r>
      <w:r w:rsidR="00E62193">
        <w:rPr>
          <w:rFonts w:ascii="Arial Unicode MS" w:eastAsia="Arial Unicode MS" w:hAnsi="Arial Unicode MS" w:cs="Arial Unicode MS"/>
          <w:sz w:val="22"/>
          <w:szCs w:val="22"/>
          <w:lang/>
        </w:rPr>
        <w:t>or 14</w:t>
      </w:r>
    </w:p>
    <w:p w:rsidR="005B0512" w:rsidRPr="00FC562C" w:rsidRDefault="0068412F" w:rsidP="005B0512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182B68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5800FE" w:rsidRDefault="005800FE" w:rsidP="005800FE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9D3321">
        <w:rPr>
          <w:rFonts w:ascii="Arial Unicode MS" w:eastAsia="Arial Unicode MS" w:hAnsi="Arial Unicode MS" w:cs="Arial Unicode MS"/>
          <w:b/>
          <w:sz w:val="22"/>
          <w:szCs w:val="22"/>
          <w:lang/>
        </w:rPr>
        <w:t>306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</w:t>
      </w:r>
      <w:r w:rsidR="009D3321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d = 3  Thus, </w:t>
      </w:r>
      <w:r w:rsidR="00F43D8C">
        <w:rPr>
          <w:rFonts w:ascii="Arial Unicode MS" w:eastAsia="Arial Unicode MS" w:hAnsi="Arial Unicode MS" w:cs="Arial Unicode MS"/>
          <w:b/>
          <w:sz w:val="22"/>
          <w:szCs w:val="22"/>
          <w:lang/>
        </w:rPr>
        <w:t>306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n/2 ( 2*</w:t>
      </w:r>
      <w:r w:rsidR="00F43D8C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(n-1)3) Once you get a quadratic equation, just substitute the values to get L.H.S. = R.H.S. or solve the quadratic </w:t>
      </w:r>
      <w:r w:rsidR="00887785">
        <w:rPr>
          <w:rFonts w:ascii="Arial Unicode MS" w:eastAsia="Arial Unicode MS" w:hAnsi="Arial Unicode MS" w:cs="Arial Unicode MS"/>
          <w:b/>
          <w:sz w:val="22"/>
          <w:szCs w:val="22"/>
          <w:lang/>
        </w:rPr>
        <w:t>equation to find positive roots as in the 1</w:t>
      </w:r>
      <w:r w:rsidR="00887785" w:rsidRPr="0088778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88778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sum. </w:t>
      </w:r>
    </w:p>
    <w:p w:rsidR="00A701F2" w:rsidRPr="00FC562C" w:rsidRDefault="0068412F" w:rsidP="00A701F2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4C7158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5B0512" w:rsidRDefault="00F22F35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Solve the </w:t>
      </w:r>
      <w:r w:rsidR="007F09C8">
        <w:rPr>
          <w:rFonts w:ascii="Arial Unicode MS" w:eastAsia="Arial Unicode MS" w:hAnsi="Arial Unicode MS" w:cs="Arial Unicode MS"/>
          <w:sz w:val="22"/>
          <w:szCs w:val="22"/>
          <w:lang/>
        </w:rPr>
        <w:t>product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first</w:t>
      </w:r>
      <w:r w:rsidR="007F09C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F14B8D">
        <w:rPr>
          <w:rFonts w:ascii="Arial Unicode MS" w:eastAsia="Arial Unicode MS" w:hAnsi="Arial Unicode MS" w:cs="Arial Unicode MS"/>
          <w:sz w:val="22"/>
          <w:szCs w:val="22"/>
          <w:lang/>
        </w:rPr>
        <w:t>a/r * a* ar =</w:t>
      </w:r>
      <w:r w:rsidR="0091315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1728</w:t>
      </w:r>
      <w:r w:rsidR="00913159">
        <w:rPr>
          <w:rFonts w:ascii="Arial Unicode MS" w:eastAsia="Arial Unicode MS" w:hAnsi="Arial Unicode MS" w:cs="Arial Unicode MS"/>
          <w:sz w:val="22"/>
          <w:szCs w:val="22"/>
          <w:lang/>
        </w:rPr>
        <w:t>. Thus, a</w:t>
      </w:r>
      <w:r w:rsidR="00BD763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913159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1728</w:t>
      </w:r>
      <w:r w:rsidR="005A64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 =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 w:rsidR="00F715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terms are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 w:rsidR="00F715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/r,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 w:rsidR="00F715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 w:rsidR="00F715FF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</w:p>
    <w:p w:rsidR="002B5608" w:rsidRDefault="002B5608" w:rsidP="002B560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/r</w:t>
      </w:r>
      <w:r w:rsidR="008B33B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B33B3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E104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F2209A">
        <w:rPr>
          <w:rFonts w:ascii="Arial Unicode MS" w:eastAsia="Arial Unicode MS" w:hAnsi="Arial Unicode MS" w:cs="Arial Unicode MS"/>
          <w:sz w:val="22"/>
          <w:szCs w:val="22"/>
          <w:lang/>
        </w:rPr>
        <w:t>38</w:t>
      </w:r>
      <w:r w:rsidR="0055431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171AD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54319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  <w:r w:rsidR="006D665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61AB3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BB334B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761AB3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BB334B">
        <w:rPr>
          <w:rFonts w:ascii="Arial Unicode MS" w:eastAsia="Arial Unicode MS" w:hAnsi="Arial Unicode MS" w:cs="Arial Unicode MS"/>
          <w:sz w:val="22"/>
          <w:szCs w:val="22"/>
          <w:lang/>
        </w:rPr>
        <w:t>r+</w:t>
      </w:r>
      <w:r w:rsidR="00761AB3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BB334B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86284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B33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19r</w:t>
      </w:r>
      <w:r w:rsidR="000620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CC3ED8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062070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06207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620BA2">
        <w:rPr>
          <w:rFonts w:ascii="Arial Unicode MS" w:eastAsia="Arial Unicode MS" w:hAnsi="Arial Unicode MS" w:cs="Arial Unicode MS"/>
          <w:sz w:val="22"/>
          <w:szCs w:val="22"/>
          <w:lang/>
        </w:rPr>
        <w:t>-</w:t>
      </w:r>
      <w:r w:rsidR="00CC3ED8">
        <w:rPr>
          <w:rFonts w:ascii="Arial Unicode MS" w:eastAsia="Arial Unicode MS" w:hAnsi="Arial Unicode MS" w:cs="Arial Unicode MS"/>
          <w:sz w:val="22"/>
          <w:szCs w:val="22"/>
          <w:lang/>
        </w:rPr>
        <w:t>13</w:t>
      </w:r>
      <w:r w:rsidR="00620BA2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CC3ED8">
        <w:rPr>
          <w:rFonts w:ascii="Arial Unicode MS" w:eastAsia="Arial Unicode MS" w:hAnsi="Arial Unicode MS" w:cs="Arial Unicode MS"/>
          <w:sz w:val="22"/>
          <w:szCs w:val="22"/>
          <w:lang/>
        </w:rPr>
        <w:t>+6</w:t>
      </w:r>
      <w:r w:rsidR="000620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CC3ED8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ED03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Solving, we get r = 2/3 or 3/2 </w:t>
      </w:r>
      <w:r w:rsidR="002D41C7">
        <w:rPr>
          <w:rFonts w:ascii="Arial Unicode MS" w:eastAsia="Arial Unicode MS" w:hAnsi="Arial Unicode MS" w:cs="Arial Unicode MS"/>
          <w:sz w:val="22"/>
          <w:szCs w:val="22"/>
          <w:lang/>
        </w:rPr>
        <w:t>Thus, 1</w:t>
      </w:r>
      <w:r w:rsidR="002D41C7" w:rsidRPr="002D41C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2D41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= </w:t>
      </w:r>
      <w:r w:rsidR="009D504E">
        <w:rPr>
          <w:rFonts w:ascii="Arial Unicode MS" w:eastAsia="Arial Unicode MS" w:hAnsi="Arial Unicode MS" w:cs="Arial Unicode MS"/>
          <w:sz w:val="22"/>
          <w:szCs w:val="22"/>
          <w:lang/>
        </w:rPr>
        <w:t>8 or 18.</w:t>
      </w:r>
    </w:p>
    <w:p w:rsidR="007952AD" w:rsidRPr="00FC562C" w:rsidRDefault="0068412F" w:rsidP="007952AD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7A7A81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7952AD" w:rsidRDefault="007952AD" w:rsidP="007952A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Solve the product first. a/r * a* ar = 216. Thus, a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=216 Thus, a =6 Thus, the terms are 6/r, 6 and 6r</w:t>
      </w:r>
    </w:p>
    <w:p w:rsidR="007952AD" w:rsidRDefault="007952AD" w:rsidP="007952A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6/r + 6 + 6r = 19. Thus, 6+6r+6r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19r. Thus, 6r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-13r+6 = 0 Solving, we get r = 2/3 or 3/2 Thus, 1</w:t>
      </w:r>
      <w:r w:rsidRPr="002D41C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= 4 or 9.</w:t>
      </w:r>
    </w:p>
    <w:p w:rsidR="0056115A" w:rsidRPr="00FC562C" w:rsidRDefault="0068412F" w:rsidP="0056115A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56115A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A701F2" w:rsidRDefault="00693C38" w:rsidP="00382EBF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155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2, </w:t>
      </w:r>
      <w:r w:rsidR="008E256B" w:rsidRPr="00962F59">
        <w:rPr>
          <w:rFonts w:ascii="Monotype Corsiva" w:eastAsia="Arial Unicode MS" w:hAnsi="Monotype Corsiva" w:cs="Arial Unicode MS"/>
          <w:b/>
          <w:sz w:val="22"/>
          <w:szCs w:val="22"/>
          <w:lang/>
        </w:rPr>
        <w:t>l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29  </w:t>
      </w:r>
      <w:r w:rsidR="005E644E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155=n/2(2+29)</w:t>
      </w:r>
    </w:p>
    <w:p w:rsidR="00A609F9" w:rsidRPr="00FC562C" w:rsidRDefault="0068412F" w:rsidP="00A609F9">
      <w:pPr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</w:t>
      </w:r>
      <w:r w:rsidR="00F85CEC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957CC6" w:rsidRDefault="00957CC6" w:rsidP="00957CC6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C4222D">
        <w:rPr>
          <w:rFonts w:ascii="Arial Unicode MS" w:eastAsia="Arial Unicode MS" w:hAnsi="Arial Unicode MS" w:cs="Arial Unicode MS"/>
          <w:b/>
          <w:sz w:val="22"/>
          <w:szCs w:val="22"/>
          <w:lang/>
        </w:rPr>
        <w:t>600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 w:rsidR="00C4222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 = 15, </w:t>
      </w:r>
      <w:r w:rsidR="00472A50">
        <w:rPr>
          <w:rFonts w:ascii="Arial Unicode MS" w:eastAsia="Arial Unicode MS" w:hAnsi="Arial Unicode MS" w:cs="Arial Unicode MS"/>
          <w:b/>
          <w:sz w:val="22"/>
          <w:szCs w:val="22"/>
          <w:lang/>
        </w:rPr>
        <w:t>d = 5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4967DC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600</w:t>
      </w:r>
      <w:r w:rsidR="00F76B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967DC">
        <w:rPr>
          <w:rFonts w:ascii="Arial Unicode MS" w:eastAsia="Arial Unicode MS" w:hAnsi="Arial Unicode MS" w:cs="Arial Unicode MS"/>
          <w:b/>
          <w:sz w:val="22"/>
          <w:szCs w:val="22"/>
          <w:lang/>
        </w:rPr>
        <w:t>=</w:t>
      </w:r>
      <w:r w:rsidR="00F76B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967DC">
        <w:rPr>
          <w:rFonts w:ascii="Arial Unicode MS" w:eastAsia="Arial Unicode MS" w:hAnsi="Arial Unicode MS" w:cs="Arial Unicode MS"/>
          <w:b/>
          <w:sz w:val="22"/>
          <w:szCs w:val="22"/>
          <w:lang/>
        </w:rPr>
        <w:t>15/2(2(a)+(15-1)5)</w:t>
      </w:r>
    </w:p>
    <w:p w:rsidR="00A609F9" w:rsidRDefault="00581F02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10. </w:t>
      </w:r>
      <w:r w:rsidR="0068412F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a </w:t>
      </w:r>
    </w:p>
    <w:p w:rsidR="00DD63B7" w:rsidRDefault="001431EF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="001666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middle </w:t>
      </w:r>
      <w:r w:rsidR="001E12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3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terms be </w:t>
      </w:r>
      <w:r w:rsidR="00FE14F1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3E363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11</w:t>
      </w:r>
      <w:r w:rsidR="00F6192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34498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,</w:t>
      </w:r>
      <w:r w:rsidR="00F6192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3E363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12</w:t>
      </w:r>
      <w:r w:rsidR="00F6192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34498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,</w:t>
      </w:r>
      <w:r w:rsidR="00EA4B42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EA4B42">
        <w:rPr>
          <w:rFonts w:ascii="Arial Unicode MS" w:eastAsia="Arial Unicode MS" w:hAnsi="Arial Unicode MS" w:cs="Arial Unicode MS"/>
          <w:sz w:val="22"/>
          <w:szCs w:val="22"/>
          <w:lang/>
        </w:rPr>
        <w:t>and</w:t>
      </w:r>
      <w:r w:rsidR="003B195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61929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3E363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13</w:t>
      </w:r>
      <w:r w:rsidR="00F61929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  </w:t>
      </w:r>
      <w:r w:rsidR="001E12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the last 3 </w:t>
      </w:r>
      <w:r w:rsidR="000606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terms be </w:t>
      </w:r>
      <w:r w:rsidR="0006060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6060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23 , </w:t>
      </w:r>
      <w:r w:rsidR="0006060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6060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22 , </w:t>
      </w:r>
      <w:r w:rsidR="00A805CF">
        <w:rPr>
          <w:rFonts w:ascii="Arial Unicode MS" w:eastAsia="Arial Unicode MS" w:hAnsi="Arial Unicode MS" w:cs="Arial Unicode MS"/>
          <w:sz w:val="22"/>
          <w:szCs w:val="22"/>
          <w:lang/>
        </w:rPr>
        <w:t>and</w:t>
      </w:r>
      <w:r w:rsidR="00A805CF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060605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6060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21</w:t>
      </w:r>
      <w:r w:rsidR="00AA6D4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B17481">
        <w:rPr>
          <w:rFonts w:ascii="Arial Unicode MS" w:eastAsia="Arial Unicode MS" w:hAnsi="Arial Unicode MS" w:cs="Arial Unicode MS"/>
          <w:sz w:val="22"/>
          <w:szCs w:val="22"/>
          <w:lang/>
        </w:rPr>
        <w:t>. Thus:</w:t>
      </w:r>
    </w:p>
    <w:p w:rsidR="00A62A42" w:rsidRDefault="007F38EE" w:rsidP="00382EBF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a + 10d ,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12 </w:t>
      </w:r>
      <w:r w:rsidR="00291000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a + 1</w:t>
      </w:r>
      <w:r w:rsidR="009A0E94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9A0E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BA714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BA714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745D2C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BA714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BA714B">
        <w:rPr>
          <w:rFonts w:ascii="Arial Unicode MS" w:eastAsia="Arial Unicode MS" w:hAnsi="Arial Unicode MS" w:cs="Arial Unicode MS"/>
          <w:sz w:val="22"/>
          <w:szCs w:val="22"/>
          <w:lang/>
        </w:rPr>
        <w:t>=a + 1</w:t>
      </w:r>
      <w:r w:rsidR="00745D2C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BA714B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A62A4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C309A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 + 10d </w:t>
      </w:r>
      <w:r w:rsidR="005D57CE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C309AF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C309AF">
        <w:rPr>
          <w:rFonts w:ascii="Arial Unicode MS" w:eastAsia="Arial Unicode MS" w:hAnsi="Arial Unicode MS" w:cs="Arial Unicode MS"/>
          <w:sz w:val="22"/>
          <w:szCs w:val="22"/>
          <w:lang/>
        </w:rPr>
        <w:t>a + 11d</w:t>
      </w:r>
      <w:r w:rsidR="002A56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D57CE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2A56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309AF">
        <w:rPr>
          <w:rFonts w:ascii="Arial Unicode MS" w:eastAsia="Arial Unicode MS" w:hAnsi="Arial Unicode MS" w:cs="Arial Unicode MS"/>
          <w:sz w:val="22"/>
          <w:szCs w:val="22"/>
          <w:lang/>
        </w:rPr>
        <w:t>a + 12d</w:t>
      </w:r>
      <w:r w:rsidR="00595E7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144</w:t>
      </w:r>
      <w:r w:rsidR="0068744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8C2774" w:rsidRPr="001759CD">
        <w:rPr>
          <w:rFonts w:ascii="Arial Unicode MS" w:eastAsia="Arial Unicode MS" w:hAnsi="Arial Unicode MS" w:cs="Arial Unicode MS"/>
          <w:b/>
          <w:sz w:val="22"/>
          <w:szCs w:val="22"/>
          <w:lang/>
        </w:rPr>
        <w:t>3a + 33d = 144</w:t>
      </w:r>
    </w:p>
    <w:p w:rsidR="00B17481" w:rsidRPr="00DA6C6F" w:rsidRDefault="00BA714B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164E5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23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=a + </w:t>
      </w:r>
      <w:r w:rsidR="00164E58">
        <w:rPr>
          <w:rFonts w:ascii="Arial Unicode MS" w:eastAsia="Arial Unicode MS" w:hAnsi="Arial Unicode MS" w:cs="Arial Unicode MS"/>
          <w:sz w:val="22"/>
          <w:szCs w:val="22"/>
          <w:lang/>
        </w:rPr>
        <w:t>22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d,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164E5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22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=a + </w:t>
      </w:r>
      <w:r w:rsidR="00164E58">
        <w:rPr>
          <w:rFonts w:ascii="Arial Unicode MS" w:eastAsia="Arial Unicode MS" w:hAnsi="Arial Unicode MS" w:cs="Arial Unicode MS"/>
          <w:sz w:val="22"/>
          <w:szCs w:val="22"/>
          <w:lang/>
        </w:rPr>
        <w:t>21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d,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164E5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21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=a + </w:t>
      </w:r>
      <w:r w:rsidR="00164E58">
        <w:rPr>
          <w:rFonts w:ascii="Arial Unicode MS" w:eastAsia="Arial Unicode MS" w:hAnsi="Arial Unicode MS" w:cs="Arial Unicode MS"/>
          <w:sz w:val="22"/>
          <w:szCs w:val="22"/>
          <w:lang/>
        </w:rPr>
        <w:t>20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 + </w:t>
      </w:r>
      <w:r w:rsidR="00680B78">
        <w:rPr>
          <w:rFonts w:ascii="Arial Unicode MS" w:eastAsia="Arial Unicode MS" w:hAnsi="Arial Unicode MS" w:cs="Arial Unicode MS"/>
          <w:sz w:val="22"/>
          <w:szCs w:val="22"/>
          <w:lang/>
        </w:rPr>
        <w:t>22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>d +</w:t>
      </w:r>
      <w:r w:rsidR="00C452BF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 + </w:t>
      </w:r>
      <w:r w:rsidR="00680B78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1d + a + </w:t>
      </w:r>
      <w:r w:rsidR="00680B78">
        <w:rPr>
          <w:rFonts w:ascii="Arial Unicode MS" w:eastAsia="Arial Unicode MS" w:hAnsi="Arial Unicode MS" w:cs="Arial Unicode MS"/>
          <w:sz w:val="22"/>
          <w:szCs w:val="22"/>
          <w:lang/>
        </w:rPr>
        <w:t>20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 = </w:t>
      </w:r>
      <w:r w:rsidR="00680B78">
        <w:rPr>
          <w:rFonts w:ascii="Arial Unicode MS" w:eastAsia="Arial Unicode MS" w:hAnsi="Arial Unicode MS" w:cs="Arial Unicode MS"/>
          <w:sz w:val="22"/>
          <w:szCs w:val="22"/>
          <w:lang/>
        </w:rPr>
        <w:t>264</w:t>
      </w:r>
      <w:r w:rsidR="00C452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C452BF" w:rsidRPr="001759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3a + </w:t>
      </w:r>
      <w:r w:rsidR="003D3CC9" w:rsidRPr="001759CD">
        <w:rPr>
          <w:rFonts w:ascii="Arial Unicode MS" w:eastAsia="Arial Unicode MS" w:hAnsi="Arial Unicode MS" w:cs="Arial Unicode MS"/>
          <w:b/>
          <w:sz w:val="22"/>
          <w:szCs w:val="22"/>
          <w:lang/>
        </w:rPr>
        <w:t>6</w:t>
      </w:r>
      <w:r w:rsidR="00C452BF" w:rsidRPr="001759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3d = </w:t>
      </w:r>
      <w:r w:rsidR="003D3CC9" w:rsidRPr="001759CD">
        <w:rPr>
          <w:rFonts w:ascii="Arial Unicode MS" w:eastAsia="Arial Unicode MS" w:hAnsi="Arial Unicode MS" w:cs="Arial Unicode MS"/>
          <w:b/>
          <w:sz w:val="22"/>
          <w:szCs w:val="22"/>
          <w:lang/>
        </w:rPr>
        <w:t>264</w:t>
      </w:r>
    </w:p>
    <w:p w:rsidR="00A609F9" w:rsidRDefault="005915EB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solving both the equations, we get, a = 4 and d = 4</w:t>
      </w:r>
      <w:r w:rsidR="00E62CA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E62CA2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E62CA2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824AD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6</w:t>
      </w:r>
      <w:r w:rsidR="00E62CA2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E62CA2">
        <w:rPr>
          <w:rFonts w:ascii="Arial Unicode MS" w:eastAsia="Arial Unicode MS" w:hAnsi="Arial Unicode MS" w:cs="Arial Unicode MS"/>
          <w:sz w:val="22"/>
          <w:szCs w:val="22"/>
          <w:lang/>
        </w:rPr>
        <w:t>=a + 1</w:t>
      </w:r>
      <w:r w:rsidR="00824AD0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="00E62CA2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824AD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4 + 15(4) = </w:t>
      </w:r>
      <w:r w:rsidR="0066242A">
        <w:rPr>
          <w:rFonts w:ascii="Arial Unicode MS" w:eastAsia="Arial Unicode MS" w:hAnsi="Arial Unicode MS" w:cs="Arial Unicode MS"/>
          <w:sz w:val="22"/>
          <w:szCs w:val="22"/>
          <w:lang/>
        </w:rPr>
        <w:t>64</w:t>
      </w:r>
      <w:r w:rsidR="00FA202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FA202E" w:rsidRDefault="00FA202E" w:rsidP="00FA202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</w:t>
      </w:r>
      <w:r w:rsidR="00B04E2E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.</w:t>
      </w:r>
      <w:r w:rsidR="00A27019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a </w:t>
      </w:r>
    </w:p>
    <w:p w:rsidR="0056115A" w:rsidRDefault="009E20AC" w:rsidP="00382EBF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It’s a G.P. since the terms are in common ratio</w:t>
      </w:r>
      <w:r w:rsidR="00B756AB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472A3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E472A3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E472A3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472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622D44">
        <w:rPr>
          <w:rFonts w:ascii="Arial Unicode MS" w:eastAsia="Arial Unicode MS" w:hAnsi="Arial Unicode MS" w:cs="Arial Unicode MS"/>
          <w:b/>
          <w:sz w:val="22"/>
          <w:szCs w:val="22"/>
          <w:lang/>
        </w:rPr>
        <w:t>341</w:t>
      </w:r>
      <w:r w:rsidR="00E472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 w:rsidR="00622D44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E472A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1, </w:t>
      </w:r>
      <w:r w:rsidR="00622D44">
        <w:rPr>
          <w:rFonts w:ascii="Arial Unicode MS" w:eastAsia="Arial Unicode MS" w:hAnsi="Arial Unicode MS" w:cs="Arial Unicode MS"/>
          <w:b/>
          <w:sz w:val="22"/>
          <w:szCs w:val="22"/>
          <w:lang/>
        </w:rPr>
        <w:t>r</w:t>
      </w:r>
      <w:r w:rsidR="00190CB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472A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622D44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="005B110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FA0FC7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70512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hus, </w:t>
      </w:r>
      <w:r w:rsidR="00DE410A">
        <w:rPr>
          <w:rFonts w:ascii="Arial Unicode MS" w:eastAsia="Arial Unicode MS" w:hAnsi="Arial Unicode MS" w:cs="Arial Unicode MS"/>
          <w:b/>
          <w:sz w:val="22"/>
          <w:szCs w:val="22"/>
          <w:lang/>
        </w:rPr>
        <w:t>341=1(4</w:t>
      </w:r>
      <w:r w:rsidR="009624E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 w:rsidR="00DE410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- 1) / 4-1</w:t>
      </w:r>
    </w:p>
    <w:p w:rsidR="007952AD" w:rsidRPr="00382EBF" w:rsidRDefault="000A5D73" w:rsidP="00382EB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341 = (4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- 1) / </w:t>
      </w:r>
      <w:r w:rsidR="00E97D90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FC600C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E97D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</w:t>
      </w:r>
      <w:r w:rsidR="0011139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1023 = 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- 1</w:t>
      </w:r>
      <w:r w:rsidR="00FC600C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1024 = 4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B81AC6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231C4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B8045F" w:rsidRDefault="00B8045F" w:rsidP="00B8045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</w:t>
      </w:r>
      <w:r w:rsidR="00102E56"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102E56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5B0512" w:rsidRDefault="002E7008" w:rsidP="005D605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 = </w:t>
      </w:r>
      <w:r w:rsidR="005333F8">
        <w:rPr>
          <w:rFonts w:ascii="Arial Unicode MS" w:eastAsia="Arial Unicode MS" w:hAnsi="Arial Unicode MS" w:cs="Arial Unicode MS"/>
          <w:b/>
          <w:sz w:val="22"/>
          <w:szCs w:val="22"/>
          <w:lang/>
        </w:rPr>
        <w:t>21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d = </w:t>
      </w:r>
      <w:r w:rsidR="005333F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3/2 </w:t>
      </w:r>
      <w:r w:rsidR="00C50B7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a = 5/2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C387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="008C387E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8C387E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8C387E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C387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8C387E">
        <w:rPr>
          <w:rFonts w:ascii="Arial Unicode MS" w:eastAsia="Arial Unicode MS" w:hAnsi="Arial Unicode MS" w:cs="Arial Unicode MS"/>
          <w:b/>
          <w:sz w:val="22"/>
          <w:szCs w:val="22"/>
          <w:lang/>
        </w:rPr>
        <w:t>21/2 ( 2(5/2) + (21-1) 3/2)</w:t>
      </w:r>
      <w:r w:rsidR="00A536E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21/2 (5+30) = 21/2 * 35</w:t>
      </w:r>
      <w:r w:rsidR="008C387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</w:p>
    <w:p w:rsidR="00C02AF9" w:rsidRDefault="00C02AF9" w:rsidP="00C02AF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</w:t>
      </w:r>
      <w:r w:rsidR="0033518E">
        <w:rPr>
          <w:rFonts w:ascii="Arial Unicode MS" w:eastAsia="Arial Unicode MS" w:hAnsi="Arial Unicode MS" w:cs="Arial Unicode MS"/>
          <w:b/>
          <w:sz w:val="28"/>
          <w:szCs w:val="28"/>
          <w:lang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33518E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C02AF9" w:rsidRPr="00E96DB1" w:rsidRDefault="00DD7283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 = </w:t>
      </w:r>
      <w:r w:rsidR="00153BCF">
        <w:rPr>
          <w:rFonts w:ascii="Arial Unicode MS" w:eastAsia="Arial Unicode MS" w:hAnsi="Arial Unicode MS" w:cs="Arial Unicode MS"/>
          <w:b/>
          <w:sz w:val="22"/>
          <w:szCs w:val="22"/>
          <w:lang/>
        </w:rPr>
        <w:t>74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d = </w:t>
      </w:r>
      <w:r w:rsidR="00153BCF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, a = </w:t>
      </w:r>
      <w:r w:rsidR="00153BCF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0577F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0577F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="005D0EB6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7A3220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74</w:t>
      </w:r>
      <w:r w:rsidR="000577F3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577F3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C032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(3 + (74-1)4) = </w:t>
      </w:r>
      <w:r w:rsidR="00E41A33">
        <w:rPr>
          <w:rFonts w:ascii="Arial Unicode MS" w:eastAsia="Arial Unicode MS" w:hAnsi="Arial Unicode MS" w:cs="Arial Unicode MS"/>
          <w:sz w:val="22"/>
          <w:szCs w:val="22"/>
          <w:lang/>
        </w:rPr>
        <w:t>3+ 73(4)</w:t>
      </w:r>
      <w:r w:rsidR="00AB10E0">
        <w:rPr>
          <w:rFonts w:ascii="Arial Unicode MS" w:eastAsia="Arial Unicode MS" w:hAnsi="Arial Unicode MS" w:cs="Arial Unicode MS"/>
          <w:sz w:val="22"/>
          <w:szCs w:val="22"/>
          <w:lang/>
        </w:rPr>
        <w:t>=3+292</w:t>
      </w:r>
    </w:p>
    <w:p w:rsidR="001B3049" w:rsidRDefault="001B3049" w:rsidP="001B304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</w:t>
      </w:r>
      <w:r w:rsidR="009F20E3">
        <w:rPr>
          <w:rFonts w:ascii="Arial Unicode MS" w:eastAsia="Arial Unicode MS" w:hAnsi="Arial Unicode MS" w:cs="Arial Unicode MS"/>
          <w:b/>
          <w:sz w:val="28"/>
          <w:szCs w:val="28"/>
          <w:lang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9F20E3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C02AF9" w:rsidRDefault="003649FF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Man’s total earning = Basic Pay + Total Increment</w:t>
      </w:r>
      <w:r w:rsidR="009F198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7030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Basic Pay = </w:t>
      </w:r>
      <w:r w:rsidR="00D859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6*30000 = </w:t>
      </w:r>
      <w:r w:rsidR="00D85939" w:rsidRPr="00E94EE0">
        <w:rPr>
          <w:rFonts w:ascii="Arial Unicode MS" w:eastAsia="Arial Unicode MS" w:hAnsi="Arial Unicode MS" w:cs="Arial Unicode MS"/>
          <w:b/>
          <w:sz w:val="22"/>
          <w:szCs w:val="22"/>
          <w:lang/>
        </w:rPr>
        <w:t>180000</w:t>
      </w:r>
    </w:p>
    <w:p w:rsidR="00963E99" w:rsidRDefault="00A901DE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BF738E">
        <w:rPr>
          <w:rFonts w:ascii="Arial Unicode MS" w:eastAsia="Arial Unicode MS" w:hAnsi="Arial Unicode MS" w:cs="Arial Unicode MS"/>
          <w:b/>
          <w:sz w:val="22"/>
          <w:szCs w:val="22"/>
          <w:lang/>
        </w:rPr>
        <w:t>Total Increment is in an A.P., where a = 0, d = 750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(1500 p.a. means 750 per 6 months)</w:t>
      </w:r>
      <w:r w:rsidR="008403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8403C0" w:rsidRPr="00BF738E">
        <w:rPr>
          <w:rFonts w:ascii="Arial Unicode MS" w:eastAsia="Arial Unicode MS" w:hAnsi="Arial Unicode MS" w:cs="Arial Unicode MS"/>
          <w:b/>
          <w:sz w:val="22"/>
          <w:szCs w:val="22"/>
          <w:lang/>
        </w:rPr>
        <w:t>n=12</w:t>
      </w:r>
      <w:r w:rsidR="003258CF">
        <w:rPr>
          <w:rFonts w:ascii="Arial Unicode MS" w:eastAsia="Arial Unicode MS" w:hAnsi="Arial Unicode MS" w:cs="Arial Unicode MS"/>
          <w:sz w:val="22"/>
          <w:szCs w:val="22"/>
          <w:lang/>
        </w:rPr>
        <w:t>(Since his salary increases in every 6 months)</w:t>
      </w:r>
      <w:r w:rsidR="006F219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total increment (</w:t>
      </w:r>
      <w:r w:rsidR="006F219F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AA7FB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12</w:t>
      </w:r>
      <w:r w:rsidR="006F219F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F219F">
        <w:rPr>
          <w:rFonts w:ascii="Arial Unicode MS" w:eastAsia="Arial Unicode MS" w:hAnsi="Arial Unicode MS" w:cs="Arial Unicode MS"/>
          <w:sz w:val="22"/>
          <w:szCs w:val="22"/>
          <w:lang/>
        </w:rPr>
        <w:t>)=</w:t>
      </w:r>
      <w:r w:rsidR="006E22C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12/2 (2*0+(12-1)750) =</w:t>
      </w:r>
      <w:r w:rsidR="00D9773F">
        <w:rPr>
          <w:rFonts w:ascii="Arial Unicode MS" w:eastAsia="Arial Unicode MS" w:hAnsi="Arial Unicode MS" w:cs="Arial Unicode MS"/>
          <w:sz w:val="22"/>
          <w:szCs w:val="22"/>
          <w:lang/>
        </w:rPr>
        <w:t>6*8250=</w:t>
      </w:r>
      <w:r w:rsidR="00D9773F" w:rsidRPr="00E94EE0">
        <w:rPr>
          <w:rFonts w:ascii="Arial Unicode MS" w:eastAsia="Arial Unicode MS" w:hAnsi="Arial Unicode MS" w:cs="Arial Unicode MS"/>
          <w:b/>
          <w:sz w:val="22"/>
          <w:szCs w:val="22"/>
          <w:lang/>
        </w:rPr>
        <w:t>49</w:t>
      </w:r>
      <w:r w:rsidR="003D1D59" w:rsidRPr="00E94EE0">
        <w:rPr>
          <w:rFonts w:ascii="Arial Unicode MS" w:eastAsia="Arial Unicode MS" w:hAnsi="Arial Unicode MS" w:cs="Arial Unicode MS"/>
          <w:b/>
          <w:sz w:val="22"/>
          <w:szCs w:val="22"/>
          <w:lang/>
        </w:rPr>
        <w:t>500</w:t>
      </w:r>
    </w:p>
    <w:p w:rsidR="00A162C3" w:rsidRDefault="00544CB8" w:rsidP="00A162C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total salary = </w:t>
      </w:r>
      <w:r w:rsidR="00A162C3" w:rsidRPr="00E94EE0">
        <w:rPr>
          <w:rFonts w:ascii="Arial Unicode MS" w:eastAsia="Arial Unicode MS" w:hAnsi="Arial Unicode MS" w:cs="Arial Unicode MS"/>
          <w:b/>
          <w:sz w:val="22"/>
          <w:szCs w:val="22"/>
          <w:lang/>
        </w:rPr>
        <w:t>180000</w:t>
      </w:r>
      <w:r w:rsidR="00A162C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</w:t>
      </w:r>
      <w:r w:rsidR="00A162C3" w:rsidRPr="00E94EE0">
        <w:rPr>
          <w:rFonts w:ascii="Arial Unicode MS" w:eastAsia="Arial Unicode MS" w:hAnsi="Arial Unicode MS" w:cs="Arial Unicode MS"/>
          <w:b/>
          <w:sz w:val="22"/>
          <w:szCs w:val="22"/>
          <w:lang/>
        </w:rPr>
        <w:t>49500</w:t>
      </w:r>
    </w:p>
    <w:p w:rsidR="005631A0" w:rsidRDefault="005631A0" w:rsidP="005631A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</w:t>
      </w:r>
      <w:r w:rsidR="00006220"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7035BC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  <w:r w:rsidR="00D53572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F56C07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    </w:t>
      </w:r>
      <w:r w:rsidR="00D53572" w:rsidRPr="000669B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</w:t>
      </w:r>
      <w:r w:rsidR="00D53572" w:rsidRPr="009E62A7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D53572" w:rsidRPr="00342371">
        <w:rPr>
          <w:rFonts w:ascii="Arial Unicode MS" w:eastAsia="Arial Unicode MS" w:hAnsi="Arial Unicode MS" w:cs="Arial Unicode MS"/>
          <w:lang/>
        </w:rPr>
        <w:t xml:space="preserve"> </w:t>
      </w:r>
      <w:r w:rsidR="00D53572" w:rsidRPr="00654711">
        <w:rPr>
          <w:rFonts w:ascii="Arial Unicode MS" w:eastAsia="Arial Unicode MS" w:hAnsi="Arial Unicode MS" w:cs="Arial Unicode MS"/>
          <w:sz w:val="22"/>
          <w:szCs w:val="22"/>
          <w:lang/>
        </w:rPr>
        <w:t>The 2</w:t>
      </w:r>
      <w:r w:rsidR="00D53572" w:rsidRPr="00654711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D53572" w:rsidRPr="0065471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is 9 and not 8</w:t>
      </w:r>
    </w:p>
    <w:p w:rsidR="0063179D" w:rsidRDefault="005C76A2" w:rsidP="00A162C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It’s a G.P. since the terms </w:t>
      </w:r>
      <w:r w:rsidR="00515A10">
        <w:rPr>
          <w:rFonts w:ascii="Arial Unicode MS" w:eastAsia="Arial Unicode MS" w:hAnsi="Arial Unicode MS" w:cs="Arial Unicode MS"/>
          <w:b/>
          <w:sz w:val="22"/>
          <w:szCs w:val="22"/>
          <w:lang/>
        </w:rPr>
        <w:t>have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common ratio.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</w:t>
      </w:r>
      <w:r w:rsidR="009316D6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r = </w:t>
      </w:r>
      <w:r w:rsidR="009316D6">
        <w:rPr>
          <w:rFonts w:ascii="Arial Unicode MS" w:eastAsia="Arial Unicode MS" w:hAnsi="Arial Unicode MS" w:cs="Arial Unicode MS"/>
          <w:b/>
          <w:sz w:val="22"/>
          <w:szCs w:val="22"/>
          <w:lang/>
        </w:rPr>
        <w:t>3, n = 6</w:t>
      </w:r>
      <w:r w:rsidR="006D618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</w:t>
      </w:r>
      <w:r w:rsidR="006D618B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DC52BA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6</w:t>
      </w:r>
      <w:r w:rsidR="006D618B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D618B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1F765C">
        <w:rPr>
          <w:rFonts w:ascii="Arial Unicode MS" w:eastAsia="Arial Unicode MS" w:hAnsi="Arial Unicode MS" w:cs="Arial Unicode MS"/>
          <w:sz w:val="22"/>
          <w:szCs w:val="22"/>
          <w:lang/>
        </w:rPr>
        <w:t>3(3</w:t>
      </w:r>
      <w:r w:rsidR="001F765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6</w:t>
      </w:r>
      <w:r w:rsidR="001F765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– 1 ) / </w:t>
      </w:r>
      <w:r w:rsidR="00220D0E">
        <w:rPr>
          <w:rFonts w:ascii="Arial Unicode MS" w:eastAsia="Arial Unicode MS" w:hAnsi="Arial Unicode MS" w:cs="Arial Unicode MS"/>
          <w:sz w:val="22"/>
          <w:szCs w:val="22"/>
          <w:lang/>
        </w:rPr>
        <w:t>3-1</w:t>
      </w:r>
      <w:r w:rsidR="008803E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A162C3" w:rsidRDefault="008803E9" w:rsidP="00A162C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3E6D5C">
        <w:rPr>
          <w:rFonts w:ascii="Arial Unicode MS" w:eastAsia="Arial Unicode MS" w:hAnsi="Arial Unicode MS" w:cs="Arial Unicode MS"/>
          <w:sz w:val="22"/>
          <w:szCs w:val="22"/>
          <w:lang/>
        </w:rPr>
        <w:t>3(729-1)/2</w:t>
      </w:r>
      <w:r w:rsidR="006317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3(728) / 2 = </w:t>
      </w:r>
      <w:r w:rsidR="00DB6EAA">
        <w:rPr>
          <w:rFonts w:ascii="Arial Unicode MS" w:eastAsia="Arial Unicode MS" w:hAnsi="Arial Unicode MS" w:cs="Arial Unicode MS"/>
          <w:sz w:val="22"/>
          <w:szCs w:val="22"/>
          <w:lang/>
        </w:rPr>
        <w:t>3 * 364</w:t>
      </w:r>
    </w:p>
    <w:p w:rsidR="005631A0" w:rsidRDefault="00EB04F4" w:rsidP="00A162C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</w:t>
      </w:r>
      <w:r w:rsidR="00F56C07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6</w:t>
      </w:r>
      <w:r w:rsidR="00F56C07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  <w:r w:rsidR="00F56C07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     </w:t>
      </w:r>
    </w:p>
    <w:p w:rsidR="001B3049" w:rsidRPr="00CD6596" w:rsidRDefault="009F19D6" w:rsidP="005D605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It’s a G.P. since the terms </w:t>
      </w:r>
      <w:r w:rsidR="00515A10">
        <w:rPr>
          <w:rFonts w:ascii="Arial Unicode MS" w:eastAsia="Arial Unicode MS" w:hAnsi="Arial Unicode MS" w:cs="Arial Unicode MS"/>
          <w:b/>
          <w:sz w:val="22"/>
          <w:szCs w:val="22"/>
          <w:lang/>
        </w:rPr>
        <w:t>have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common ratio</w:t>
      </w:r>
      <w:r w:rsidR="005C6912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0757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="00E0757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r = </w:t>
      </w:r>
      <w:r w:rsidR="005C691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½ </w:t>
      </w:r>
      <w:r w:rsidR="00E0757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n = </w:t>
      </w:r>
      <w:r w:rsidR="005C6912">
        <w:rPr>
          <w:rFonts w:ascii="Arial Unicode MS" w:eastAsia="Arial Unicode MS" w:hAnsi="Arial Unicode MS" w:cs="Arial Unicode MS"/>
          <w:b/>
          <w:sz w:val="22"/>
          <w:szCs w:val="22"/>
          <w:lang/>
        </w:rPr>
        <w:t>Infinite</w:t>
      </w:r>
      <w:r w:rsidR="00E07571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B2609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Thus, </w:t>
      </w:r>
      <w:r w:rsidR="00E0757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D7F69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8D7F69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B2609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B2609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90548A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="0078693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/ </w:t>
      </w:r>
      <w:r w:rsidR="0090548A">
        <w:rPr>
          <w:rFonts w:ascii="Arial Unicode MS" w:eastAsia="Arial Unicode MS" w:hAnsi="Arial Unicode MS" w:cs="Arial Unicode MS"/>
          <w:b/>
          <w:sz w:val="22"/>
          <w:szCs w:val="22"/>
          <w:lang/>
        </w:rPr>
        <w:t>(1-</w:t>
      </w:r>
      <w:r w:rsidR="00B44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½  </w:t>
      </w:r>
      <w:r w:rsidR="0090548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</w:t>
      </w:r>
      <w:r w:rsidR="002609C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1 / ( ½ )</w:t>
      </w:r>
    </w:p>
    <w:p w:rsidR="0019421A" w:rsidRDefault="0019421A" w:rsidP="0019421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17.    a             </w:t>
      </w:r>
    </w:p>
    <w:p w:rsidR="0019421A" w:rsidRPr="00CD6596" w:rsidRDefault="0019421A" w:rsidP="0019421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It’s a G.P. since the terms have common ratio. a = </w:t>
      </w:r>
      <w:r w:rsidR="009B3E14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r = </w:t>
      </w:r>
      <w:r w:rsidR="009B3E14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, n = </w:t>
      </w:r>
      <w:r w:rsidR="009B3E14">
        <w:rPr>
          <w:rFonts w:ascii="Arial Unicode MS" w:eastAsia="Arial Unicode MS" w:hAnsi="Arial Unicode MS" w:cs="Arial Unicode MS"/>
          <w:b/>
          <w:sz w:val="22"/>
          <w:szCs w:val="22"/>
          <w:lang/>
        </w:rPr>
        <w:t>10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 </w:t>
      </w:r>
      <w:r w:rsidR="0084745D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B3E1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10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9B3E14">
        <w:rPr>
          <w:rFonts w:ascii="Arial Unicode MS" w:eastAsia="Arial Unicode MS" w:hAnsi="Arial Unicode MS" w:cs="Arial Unicode MS"/>
          <w:b/>
          <w:sz w:val="22"/>
          <w:szCs w:val="22"/>
          <w:lang/>
        </w:rPr>
        <w:t>4(</w:t>
      </w:r>
      <w:r w:rsidR="00070F70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3212E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10-1</w:t>
      </w:r>
      <w:r w:rsidR="008950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) </w:t>
      </w:r>
      <w:r w:rsidR="003212E2">
        <w:rPr>
          <w:rFonts w:ascii="Arial Unicode MS" w:eastAsia="Arial Unicode MS" w:hAnsi="Arial Unicode MS" w:cs="Arial Unicode MS"/>
          <w:sz w:val="22"/>
          <w:szCs w:val="22"/>
          <w:lang/>
        </w:rPr>
        <w:t>=4(4</w:t>
      </w:r>
      <w:r w:rsidR="003212E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9</w:t>
      </w:r>
      <w:r w:rsidR="003212E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) = 4</w:t>
      </w:r>
      <w:r w:rsidR="001A079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10</w:t>
      </w:r>
    </w:p>
    <w:p w:rsidR="0019421A" w:rsidRDefault="00D0651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</w:t>
      </w:r>
      <w:r w:rsidR="00A35557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8</w:t>
      </w:r>
      <w:r w:rsidR="00A35557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  <w:r w:rsidR="00A35557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</w:p>
    <w:p w:rsidR="00A35557" w:rsidRDefault="001700C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3 terms be a-d,</w:t>
      </w:r>
      <w:r w:rsidR="001D50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a,</w:t>
      </w:r>
      <w:r w:rsidR="001D50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a+d.</w:t>
      </w:r>
      <w:r w:rsidR="00681F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a-d</w:t>
      </w:r>
      <w:r w:rsidR="00F264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</w:t>
      </w:r>
      <w:r w:rsidR="00681F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</w:t>
      </w:r>
      <w:r w:rsidR="00F264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</w:t>
      </w:r>
      <w:r w:rsidR="00681F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a+d</w:t>
      </w:r>
      <w:r w:rsidR="007E19B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F32800">
        <w:rPr>
          <w:rFonts w:ascii="Arial Unicode MS" w:eastAsia="Arial Unicode MS" w:hAnsi="Arial Unicode MS" w:cs="Arial Unicode MS"/>
          <w:sz w:val="22"/>
          <w:szCs w:val="22"/>
          <w:lang/>
        </w:rPr>
        <w:t>24</w:t>
      </w:r>
      <w:r w:rsidR="006871F7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F328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3a = </w:t>
      </w:r>
      <w:r w:rsidR="00B86BF6">
        <w:rPr>
          <w:rFonts w:ascii="Arial Unicode MS" w:eastAsia="Arial Unicode MS" w:hAnsi="Arial Unicode MS" w:cs="Arial Unicode MS"/>
          <w:sz w:val="22"/>
          <w:szCs w:val="22"/>
          <w:lang/>
        </w:rPr>
        <w:t>24</w:t>
      </w:r>
      <w:r w:rsidR="006871F7">
        <w:rPr>
          <w:rFonts w:ascii="Arial Unicode MS" w:eastAsia="Arial Unicode MS" w:hAnsi="Arial Unicode MS" w:cs="Arial Unicode MS"/>
          <w:sz w:val="22"/>
          <w:szCs w:val="22"/>
          <w:lang/>
        </w:rPr>
        <w:t>. Thus, a = 8</w:t>
      </w:r>
      <w:r w:rsidR="00A46E25">
        <w:rPr>
          <w:rFonts w:ascii="Arial Unicode MS" w:eastAsia="Arial Unicode MS" w:hAnsi="Arial Unicode MS" w:cs="Arial Unicode MS"/>
          <w:sz w:val="22"/>
          <w:szCs w:val="22"/>
          <w:lang/>
        </w:rPr>
        <w:t>. Thus, the terms are:</w:t>
      </w:r>
    </w:p>
    <w:p w:rsidR="00A46E25" w:rsidRDefault="00A46E2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8-d , 8, 8+d</w:t>
      </w:r>
      <w:r w:rsidR="006E6894">
        <w:rPr>
          <w:rFonts w:ascii="Arial Unicode MS" w:eastAsia="Arial Unicode MS" w:hAnsi="Arial Unicode MS" w:cs="Arial Unicode MS"/>
          <w:sz w:val="22"/>
          <w:szCs w:val="22"/>
          <w:lang/>
        </w:rPr>
        <w:t>. According to the condition,</w:t>
      </w:r>
      <w:r w:rsidR="0065594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6-d,</w:t>
      </w:r>
      <w:r w:rsidR="00B647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5594D">
        <w:rPr>
          <w:rFonts w:ascii="Arial Unicode MS" w:eastAsia="Arial Unicode MS" w:hAnsi="Arial Unicode MS" w:cs="Arial Unicode MS"/>
          <w:sz w:val="22"/>
          <w:szCs w:val="22"/>
          <w:lang/>
        </w:rPr>
        <w:t>4,</w:t>
      </w:r>
      <w:r w:rsidR="00B647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5594D">
        <w:rPr>
          <w:rFonts w:ascii="Arial Unicode MS" w:eastAsia="Arial Unicode MS" w:hAnsi="Arial Unicode MS" w:cs="Arial Unicode MS"/>
          <w:sz w:val="22"/>
          <w:szCs w:val="22"/>
          <w:lang/>
        </w:rPr>
        <w:t>4+d are in G.P.</w:t>
      </w:r>
      <w:r w:rsidR="00B647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4</w:t>
      </w:r>
      <w:r w:rsidR="008637D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647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=(6-d)+(4+d)</w:t>
      </w:r>
      <w:r w:rsidR="00AD36B6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BC3FB1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5571F2">
        <w:rPr>
          <w:rFonts w:ascii="Arial Unicode MS" w:eastAsia="Arial Unicode MS" w:hAnsi="Arial Unicode MS" w:cs="Arial Unicode MS"/>
          <w:sz w:val="22"/>
          <w:szCs w:val="22"/>
          <w:lang/>
        </w:rPr>
        <w:t>6=</w:t>
      </w:r>
      <w:r w:rsidR="005E62B9">
        <w:rPr>
          <w:rFonts w:ascii="Arial Unicode MS" w:eastAsia="Arial Unicode MS" w:hAnsi="Arial Unicode MS" w:cs="Arial Unicode MS"/>
          <w:sz w:val="22"/>
          <w:szCs w:val="22"/>
          <w:lang/>
        </w:rPr>
        <w:t>24+6d-4d-d</w:t>
      </w:r>
      <w:r w:rsidR="005E62B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A67A7A" w:rsidRDefault="00A67A7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BA0A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DC324B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DC32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DC32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86D64">
        <w:rPr>
          <w:rFonts w:ascii="Arial Unicode MS" w:eastAsia="Arial Unicode MS" w:hAnsi="Arial Unicode MS" w:cs="Arial Unicode MS"/>
          <w:sz w:val="22"/>
          <w:szCs w:val="22"/>
          <w:lang/>
        </w:rPr>
        <w:t>-2d</w:t>
      </w:r>
      <w:r w:rsidR="00BC3FB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-  8</w:t>
      </w:r>
      <w:r w:rsidR="00686D64">
        <w:rPr>
          <w:rFonts w:ascii="Arial Unicode MS" w:eastAsia="Arial Unicode MS" w:hAnsi="Arial Unicode MS" w:cs="Arial Unicode MS"/>
          <w:sz w:val="22"/>
          <w:szCs w:val="22"/>
          <w:lang/>
        </w:rPr>
        <w:t>=0</w:t>
      </w:r>
      <w:r w:rsidR="003369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d =</w:t>
      </w:r>
      <w:r w:rsidR="00DC32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11A0">
        <w:rPr>
          <w:rFonts w:ascii="Arial Unicode MS" w:eastAsia="Arial Unicode MS" w:hAnsi="Arial Unicode MS" w:cs="Arial Unicode MS"/>
          <w:sz w:val="22"/>
          <w:szCs w:val="22"/>
          <w:lang/>
        </w:rPr>
        <w:t>4 or -2</w:t>
      </w:r>
      <w:r w:rsidR="00645E46">
        <w:rPr>
          <w:rFonts w:ascii="Arial Unicode MS" w:eastAsia="Arial Unicode MS" w:hAnsi="Arial Unicode MS" w:cs="Arial Unicode MS"/>
          <w:sz w:val="22"/>
          <w:szCs w:val="22"/>
          <w:lang/>
        </w:rPr>
        <w:t>. Thus, 1</w:t>
      </w:r>
      <w:r w:rsidR="00645E46" w:rsidRPr="00645E4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645E4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= </w:t>
      </w:r>
      <w:r w:rsidR="00A301A4">
        <w:rPr>
          <w:rFonts w:ascii="Arial Unicode MS" w:eastAsia="Arial Unicode MS" w:hAnsi="Arial Unicode MS" w:cs="Arial Unicode MS"/>
          <w:sz w:val="22"/>
          <w:szCs w:val="22"/>
          <w:lang/>
        </w:rPr>
        <w:t>4 or 10</w:t>
      </w:r>
      <w:r w:rsidR="002C484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2C484E" w:rsidRDefault="002C484E" w:rsidP="002C484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1</w:t>
      </w:r>
      <w:r w:rsidR="00BC2C87">
        <w:rPr>
          <w:rFonts w:ascii="Arial Unicode MS" w:eastAsia="Arial Unicode MS" w:hAnsi="Arial Unicode MS" w:cs="Arial Unicode MS"/>
          <w:b/>
          <w:sz w:val="28"/>
          <w:szCs w:val="28"/>
          <w:lang/>
        </w:rPr>
        <w:t>9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700B16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</w:p>
    <w:p w:rsidR="00887D61" w:rsidRDefault="00990562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In this case,</w:t>
      </w:r>
      <w:r w:rsidR="00887D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 a be the 1</w:t>
      </w:r>
      <w:r w:rsidR="00887D61" w:rsidRPr="00887D61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887D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installment and d be </w:t>
      </w:r>
      <w:r w:rsidR="00E10BC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887D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difference </w:t>
      </w:r>
      <w:r w:rsidR="009A63D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between </w:t>
      </w:r>
      <w:r w:rsidR="00E10BCD">
        <w:rPr>
          <w:rFonts w:ascii="Arial Unicode MS" w:eastAsia="Arial Unicode MS" w:hAnsi="Arial Unicode MS" w:cs="Arial Unicode MS"/>
          <w:sz w:val="22"/>
          <w:szCs w:val="22"/>
          <w:lang/>
        </w:rPr>
        <w:t>2 installments</w:t>
      </w:r>
      <w:r w:rsidR="001C7A3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B9106F" w:rsidRPr="00887D61" w:rsidRDefault="007C6B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124B0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Total sum of </w:t>
      </w:r>
      <w:r w:rsidR="0059229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all </w:t>
      </w:r>
      <w:r w:rsidRPr="00124B03">
        <w:rPr>
          <w:rFonts w:ascii="Arial Unicode MS" w:eastAsia="Arial Unicode MS" w:hAnsi="Arial Unicode MS" w:cs="Arial Unicode MS"/>
          <w:b/>
          <w:sz w:val="22"/>
          <w:szCs w:val="22"/>
          <w:lang/>
        </w:rPr>
        <w:t>the installments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843658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DA522E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40</w:t>
      </w:r>
      <w:r w:rsidR="00843658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436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3B512C" w:rsidRPr="00D84F03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843658">
        <w:rPr>
          <w:rFonts w:ascii="Arial Unicode MS" w:eastAsia="Arial Unicode MS" w:hAnsi="Arial Unicode MS" w:cs="Arial Unicode MS"/>
          <w:b/>
          <w:sz w:val="22"/>
          <w:szCs w:val="22"/>
          <w:lang/>
        </w:rPr>
        <w:t>600</w:t>
      </w:r>
      <w:r w:rsidR="008436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84365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 = </w:t>
      </w:r>
      <w:r w:rsidR="00DA522E">
        <w:rPr>
          <w:rFonts w:ascii="Arial Unicode MS" w:eastAsia="Arial Unicode MS" w:hAnsi="Arial Unicode MS" w:cs="Arial Unicode MS"/>
          <w:b/>
          <w:sz w:val="22"/>
          <w:szCs w:val="22"/>
          <w:lang/>
        </w:rPr>
        <w:t>40</w:t>
      </w:r>
      <w:r w:rsidR="00B9106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3600 = </w:t>
      </w:r>
      <w:r w:rsidR="001E5579">
        <w:rPr>
          <w:rFonts w:ascii="Arial Unicode MS" w:eastAsia="Arial Unicode MS" w:hAnsi="Arial Unicode MS" w:cs="Arial Unicode MS"/>
          <w:b/>
          <w:sz w:val="22"/>
          <w:szCs w:val="22"/>
          <w:lang/>
        </w:rPr>
        <w:t>40 / 2(2a+(40-1)d)</w:t>
      </w:r>
    </w:p>
    <w:p w:rsidR="002C484E" w:rsidRDefault="0021539B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7C6B4B">
        <w:rPr>
          <w:rFonts w:ascii="Arial Unicode MS" w:eastAsia="Arial Unicode MS" w:hAnsi="Arial Unicode MS" w:cs="Arial Unicode MS"/>
          <w:b/>
          <w:sz w:val="22"/>
          <w:szCs w:val="22"/>
          <w:lang/>
        </w:rPr>
        <w:t>um paid in installments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C6B4B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 w:rsidR="00B31C5D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B31C5D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30</w:t>
      </w:r>
      <w:r w:rsidR="00B31C5D"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31C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B31C5D">
        <w:rPr>
          <w:rFonts w:ascii="Arial Unicode MS" w:eastAsia="Arial Unicode MS" w:hAnsi="Arial Unicode MS" w:cs="Arial Unicode MS"/>
          <w:b/>
          <w:sz w:val="22"/>
          <w:szCs w:val="22"/>
          <w:lang/>
        </w:rPr>
        <w:t>2400</w:t>
      </w:r>
      <w:r w:rsidR="00B31C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 w:rsidR="00B31C5D">
        <w:rPr>
          <w:rFonts w:ascii="Arial Unicode MS" w:eastAsia="Arial Unicode MS" w:hAnsi="Arial Unicode MS" w:cs="Arial Unicode MS"/>
          <w:b/>
          <w:sz w:val="22"/>
          <w:szCs w:val="22"/>
          <w:lang/>
        </w:rPr>
        <w:t>n = 30</w:t>
      </w:r>
      <w:r w:rsidR="0033016A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2400 = 30/2(2a+(30-1)d)</w:t>
      </w:r>
      <w:r w:rsidR="00FC7D2A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FC7D2A" w:rsidRDefault="00FC7D2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Thus,3600=20(2a+39d) and 2400=15(2a+29d)</w:t>
      </w:r>
      <w:r w:rsidR="006035CF">
        <w:rPr>
          <w:rFonts w:ascii="Arial Unicode MS" w:eastAsia="Arial Unicode MS" w:hAnsi="Arial Unicode MS" w:cs="Arial Unicode MS"/>
          <w:b/>
          <w:sz w:val="22"/>
          <w:szCs w:val="22"/>
          <w:lang/>
        </w:rPr>
        <w:t>. Solving both the equations</w:t>
      </w:r>
      <w:r w:rsidR="00337EDB">
        <w:rPr>
          <w:rFonts w:ascii="Arial Unicode MS" w:eastAsia="Arial Unicode MS" w:hAnsi="Arial Unicode MS" w:cs="Arial Unicode MS"/>
          <w:b/>
          <w:sz w:val="22"/>
          <w:szCs w:val="22"/>
          <w:lang/>
        </w:rPr>
        <w:t>, we get a = 2 and d=2</w:t>
      </w:r>
      <w:r w:rsidR="00B70C94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B70C94" w:rsidRDefault="00460252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20</w:t>
      </w:r>
      <w:r w:rsidR="00025F00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</w:t>
      </w:r>
      <w:r w:rsidR="007A6582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  <w:r w:rsidR="00025F00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</w:p>
    <w:p w:rsidR="00025F00" w:rsidRDefault="00D11E1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terms of the A.P. end in either 3 or8. 310 ends in 0 and hence cannot be a term of the A.P.</w:t>
      </w:r>
      <w:r w:rsidR="001559A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1559A3" w:rsidRDefault="00F03CFC" w:rsidP="00485114">
      <w:pPr>
        <w:numPr>
          <w:ilvl w:val="0"/>
          <w:numId w:val="11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c  </w:t>
      </w:r>
    </w:p>
    <w:p w:rsidR="00485114" w:rsidRDefault="00E870F0" w:rsidP="006E7131">
      <w:pPr>
        <w:tabs>
          <w:tab w:val="left" w:pos="1834"/>
          <w:tab w:val="left" w:pos="3274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2809B8">
        <w:rPr>
          <w:rFonts w:ascii="Arial Unicode MS" w:eastAsia="Arial Unicode MS" w:hAnsi="Arial Unicode MS" w:cs="Arial Unicode MS"/>
          <w:sz w:val="20"/>
          <w:szCs w:val="20"/>
          <w:lang/>
        </w:rPr>
        <w:t>a =1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2809B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21307E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3</w:t>
      </w:r>
      <w:r w:rsidR="00A42ED3" w:rsidRPr="00A42E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C20D1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21307E">
        <w:rPr>
          <w:rFonts w:ascii="Arial Unicode MS" w:eastAsia="Arial Unicode MS" w:hAnsi="Arial Unicode MS" w:cs="Arial Unicode MS"/>
          <w:sz w:val="22"/>
          <w:szCs w:val="22"/>
          <w:lang/>
        </w:rPr>
        <w:t>(1)r</w:t>
      </w:r>
      <w:r w:rsidR="00AD32C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3862F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9B70B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3862F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</w:t>
      </w:r>
      <w:r w:rsidR="009B70B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B70B7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9B70B7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5</w:t>
      </w:r>
      <w:r w:rsidR="009B70B7" w:rsidRPr="00A42E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B70B7">
        <w:rPr>
          <w:rFonts w:ascii="Arial Unicode MS" w:eastAsia="Arial Unicode MS" w:hAnsi="Arial Unicode MS" w:cs="Arial Unicode MS"/>
          <w:sz w:val="22"/>
          <w:szCs w:val="22"/>
          <w:lang/>
        </w:rPr>
        <w:t>=(1)r</w:t>
      </w:r>
      <w:r w:rsidR="009B70B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4</w:t>
      </w:r>
      <w:r w:rsidR="00CC7003" w:rsidRPr="00CC70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C70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3239B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D1010E">
        <w:rPr>
          <w:rFonts w:ascii="Arial Unicode MS" w:eastAsia="Arial Unicode MS" w:hAnsi="Arial Unicode MS" w:cs="Arial Unicode MS"/>
          <w:sz w:val="22"/>
          <w:szCs w:val="22"/>
          <w:lang/>
        </w:rPr>
        <w:t>(r</w:t>
      </w:r>
      <w:r w:rsidR="00FB2D3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4</w:t>
      </w:r>
      <w:r w:rsidR="00D1010E" w:rsidRPr="00D101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444F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+ </w:t>
      </w:r>
      <w:r w:rsidR="00D1010E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D1010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444F6">
        <w:rPr>
          <w:rFonts w:ascii="Arial Unicode MS" w:eastAsia="Arial Unicode MS" w:hAnsi="Arial Unicode MS" w:cs="Arial Unicode MS"/>
          <w:sz w:val="22"/>
          <w:szCs w:val="22"/>
          <w:lang/>
        </w:rPr>
        <w:t>)= 9</w:t>
      </w:r>
      <w:r w:rsidR="003239B4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DE1B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E346C6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E346C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E346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82726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346C6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E346C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E346C6">
        <w:rPr>
          <w:rFonts w:ascii="Arial Unicode MS" w:eastAsia="Arial Unicode MS" w:hAnsi="Arial Unicode MS" w:cs="Arial Unicode MS"/>
          <w:sz w:val="22"/>
          <w:szCs w:val="22"/>
          <w:lang/>
        </w:rPr>
        <w:t>+1)</w:t>
      </w:r>
      <w:r w:rsidR="00B82726">
        <w:rPr>
          <w:rFonts w:ascii="Arial Unicode MS" w:eastAsia="Arial Unicode MS" w:hAnsi="Arial Unicode MS" w:cs="Arial Unicode MS"/>
          <w:sz w:val="22"/>
          <w:szCs w:val="22"/>
          <w:lang/>
        </w:rPr>
        <w:t>= 90</w:t>
      </w:r>
      <w:r w:rsidR="003941A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3941A8">
        <w:rPr>
          <w:rFonts w:ascii="Arial Unicode MS" w:eastAsia="Arial Unicode MS" w:hAnsi="Arial Unicode MS" w:cs="Arial Unicode MS"/>
          <w:sz w:val="22"/>
          <w:szCs w:val="22"/>
          <w:lang/>
        </w:rPr>
        <w:t>. Just plug in the answer options to get L.H.S. = R.H.S.</w:t>
      </w:r>
      <w:r w:rsidR="00EA623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Or </w:t>
      </w:r>
      <w:r w:rsidR="003B1EE6">
        <w:rPr>
          <w:rFonts w:ascii="Arial Unicode MS" w:eastAsia="Arial Unicode MS" w:hAnsi="Arial Unicode MS" w:cs="Arial Unicode MS"/>
          <w:sz w:val="22"/>
          <w:szCs w:val="22"/>
          <w:lang/>
        </w:rPr>
        <w:t>in (r</w:t>
      </w:r>
      <w:r w:rsidR="003B1EE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4</w:t>
      </w:r>
      <w:r w:rsidR="003B1EE6" w:rsidRPr="00D101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B1EE6">
        <w:rPr>
          <w:rFonts w:ascii="Arial Unicode MS" w:eastAsia="Arial Unicode MS" w:hAnsi="Arial Unicode MS" w:cs="Arial Unicode MS"/>
          <w:sz w:val="22"/>
          <w:szCs w:val="22"/>
          <w:lang/>
        </w:rPr>
        <w:t>+ r</w:t>
      </w:r>
      <w:r w:rsidR="003B1EE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3B1E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)= 90, substitute </w:t>
      </w:r>
      <w:r w:rsidR="00676AD9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676AD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676AD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881808">
        <w:rPr>
          <w:rFonts w:ascii="Arial Unicode MS" w:eastAsia="Arial Unicode MS" w:hAnsi="Arial Unicode MS" w:cs="Arial Unicode MS"/>
          <w:sz w:val="22"/>
          <w:szCs w:val="22"/>
          <w:lang/>
        </w:rPr>
        <w:t>a. Thus, a</w:t>
      </w:r>
      <w:r w:rsidR="00497E2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8818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a =90</w:t>
      </w:r>
      <w:r w:rsidR="008E56A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3905D3">
        <w:rPr>
          <w:rFonts w:ascii="Arial Unicode MS" w:eastAsia="Arial Unicode MS" w:hAnsi="Arial Unicode MS" w:cs="Arial Unicode MS"/>
          <w:sz w:val="22"/>
          <w:szCs w:val="22"/>
          <w:lang/>
        </w:rPr>
        <w:t>a</w:t>
      </w:r>
      <w:r w:rsidR="003905D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3905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a – 90=0</w:t>
      </w:r>
      <w:r w:rsidR="000466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a = </w:t>
      </w:r>
      <w:r w:rsidR="00E36077">
        <w:rPr>
          <w:rFonts w:ascii="Arial Unicode MS" w:eastAsia="Arial Unicode MS" w:hAnsi="Arial Unicode MS" w:cs="Arial Unicode MS"/>
          <w:sz w:val="22"/>
          <w:szCs w:val="22"/>
          <w:lang/>
        </w:rPr>
        <w:t>9 or -10</w:t>
      </w:r>
    </w:p>
    <w:p w:rsidR="0099502D" w:rsidRDefault="0099502D" w:rsidP="006E7131">
      <w:pPr>
        <w:tabs>
          <w:tab w:val="left" w:pos="1834"/>
          <w:tab w:val="left" w:pos="3274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r = </w:t>
      </w:r>
      <w:r w:rsidR="00E1203C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E120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 = </w:t>
      </w:r>
      <w:r w:rsidR="001325C3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8456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9 or </w:t>
      </w:r>
      <w:r w:rsidR="00845654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8456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-10. Since, </w:t>
      </w:r>
      <w:r w:rsidR="00845654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8456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-10 is an imaginary number, thus, r = </w:t>
      </w:r>
      <w:r w:rsidR="00B87352">
        <w:rPr>
          <w:rFonts w:ascii="Arial Unicode MS" w:eastAsia="Arial Unicode MS" w:hAnsi="Arial Unicode MS" w:cs="Arial Unicode MS" w:hint="eastAsia"/>
          <w:sz w:val="22"/>
          <w:szCs w:val="22"/>
          <w:lang/>
        </w:rPr>
        <w:t>±</w:t>
      </w:r>
      <w:r w:rsidR="00B87352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 w:rsidR="007B7DA0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884D06" w:rsidRDefault="00884D06" w:rsidP="00884D06">
      <w:pPr>
        <w:numPr>
          <w:ilvl w:val="0"/>
          <w:numId w:val="11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c  </w:t>
      </w:r>
    </w:p>
    <w:p w:rsidR="00E13724" w:rsidRDefault="00F04EAD" w:rsidP="00F04EA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C109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BC7971">
        <w:rPr>
          <w:rFonts w:ascii="Arial Unicode MS" w:eastAsia="Arial Unicode MS" w:hAnsi="Arial Unicode MS" w:cs="Arial Unicode MS"/>
          <w:b/>
          <w:sz w:val="22"/>
          <w:szCs w:val="22"/>
          <w:lang/>
        </w:rPr>
        <w:t>715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 = </w:t>
      </w:r>
      <w:r w:rsidR="00BC7971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d = 3  Thus, </w:t>
      </w:r>
      <w:r w:rsidR="00BC7971">
        <w:rPr>
          <w:rFonts w:ascii="Arial Unicode MS" w:eastAsia="Arial Unicode MS" w:hAnsi="Arial Unicode MS" w:cs="Arial Unicode MS"/>
          <w:b/>
          <w:sz w:val="22"/>
          <w:szCs w:val="22"/>
          <w:lang/>
        </w:rPr>
        <w:t>715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n/2 ( 2*</w:t>
      </w:r>
      <w:r w:rsidR="00BC7971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(n-1)3)</w:t>
      </w:r>
      <w:r w:rsidR="00722DF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</w:t>
      </w:r>
      <w:r w:rsidR="00F45308">
        <w:rPr>
          <w:rFonts w:ascii="Arial Unicode MS" w:eastAsia="Arial Unicode MS" w:hAnsi="Arial Unicode MS" w:cs="Arial Unicode MS"/>
          <w:b/>
          <w:sz w:val="22"/>
          <w:szCs w:val="22"/>
          <w:lang/>
        </w:rPr>
        <w:t>1430=n(2+3n-3). Thus, 1430=n(</w:t>
      </w:r>
      <w:r w:rsidR="00B801DD">
        <w:rPr>
          <w:rFonts w:ascii="Arial Unicode MS" w:eastAsia="Arial Unicode MS" w:hAnsi="Arial Unicode MS" w:cs="Arial Unicode MS"/>
          <w:b/>
          <w:sz w:val="22"/>
          <w:szCs w:val="22"/>
          <w:lang/>
        </w:rPr>
        <w:t>3n-1</w:t>
      </w:r>
      <w:r w:rsidR="004C5D90">
        <w:rPr>
          <w:rFonts w:ascii="Arial Unicode MS" w:eastAsia="Arial Unicode MS" w:hAnsi="Arial Unicode MS" w:cs="Arial Unicode MS"/>
          <w:b/>
          <w:sz w:val="22"/>
          <w:szCs w:val="22"/>
          <w:lang/>
        </w:rPr>
        <w:t>). Thus, 1430=</w:t>
      </w:r>
      <w:r w:rsidR="00AA02F5">
        <w:rPr>
          <w:rFonts w:ascii="Arial Unicode MS" w:eastAsia="Arial Unicode MS" w:hAnsi="Arial Unicode MS" w:cs="Arial Unicode MS"/>
          <w:b/>
          <w:sz w:val="22"/>
          <w:szCs w:val="22"/>
          <w:lang/>
        </w:rPr>
        <w:t>3n</w:t>
      </w:r>
      <w:r w:rsidR="00AA02F5" w:rsidRPr="0010701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AA02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3564C">
        <w:rPr>
          <w:rFonts w:ascii="Arial Unicode MS" w:eastAsia="Arial Unicode MS" w:hAnsi="Arial Unicode MS" w:cs="Arial Unicode MS"/>
          <w:b/>
          <w:sz w:val="22"/>
          <w:szCs w:val="22"/>
          <w:lang/>
        </w:rPr>
        <w:t>-</w:t>
      </w:r>
      <w:r w:rsidR="00AA02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n.</w:t>
      </w:r>
      <w:r w:rsidR="00A356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364F2">
        <w:rPr>
          <w:rFonts w:ascii="Arial Unicode MS" w:eastAsia="Arial Unicode MS" w:hAnsi="Arial Unicode MS" w:cs="Arial Unicode MS"/>
          <w:b/>
          <w:sz w:val="22"/>
          <w:szCs w:val="22"/>
          <w:lang/>
        </w:rPr>
        <w:t>Just plug in the values to get L.H.S. = R.H.S.</w:t>
      </w:r>
      <w:r w:rsidR="0010532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or solve the quadratic equation</w:t>
      </w:r>
      <w:r w:rsidR="00EC76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as in the 1</w:t>
      </w:r>
      <w:r w:rsidR="00EC76CD" w:rsidRPr="00EC76C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EC76C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sum.</w:t>
      </w:r>
    </w:p>
    <w:p w:rsidR="00202EFD" w:rsidRDefault="00352AED" w:rsidP="00202EFD">
      <w:pPr>
        <w:numPr>
          <w:ilvl w:val="0"/>
          <w:numId w:val="11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  <w:r w:rsidR="00202EFD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751966" w:rsidRDefault="00011C5F" w:rsidP="00F04EA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a4 = </w:t>
      </w:r>
      <w:r w:rsidR="00582D7F">
        <w:rPr>
          <w:rFonts w:ascii="Arial Unicode MS" w:eastAsia="Arial Unicode MS" w:hAnsi="Arial Unicode MS" w:cs="Arial Unicode MS"/>
          <w:sz w:val="22"/>
          <w:szCs w:val="22"/>
          <w:lang/>
        </w:rPr>
        <w:t>a+3d  and a7 = a + 6d</w:t>
      </w:r>
      <w:r w:rsidR="003910B1">
        <w:rPr>
          <w:rFonts w:ascii="Arial Unicode MS" w:eastAsia="Arial Unicode MS" w:hAnsi="Arial Unicode MS" w:cs="Arial Unicode MS"/>
          <w:sz w:val="22"/>
          <w:szCs w:val="22"/>
          <w:lang/>
        </w:rPr>
        <w:t>. Thus, (a+3d)</w:t>
      </w:r>
      <w:r w:rsidR="00EB0A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910B1">
        <w:rPr>
          <w:rFonts w:ascii="Arial Unicode MS" w:eastAsia="Arial Unicode MS" w:hAnsi="Arial Unicode MS" w:cs="Arial Unicode MS"/>
          <w:sz w:val="22"/>
          <w:szCs w:val="22"/>
          <w:lang/>
        </w:rPr>
        <w:t>/ (a+6d)</w:t>
      </w:r>
      <w:r w:rsidR="00EB0A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BC0279">
        <w:rPr>
          <w:rFonts w:ascii="Arial Unicode MS" w:eastAsia="Arial Unicode MS" w:hAnsi="Arial Unicode MS" w:cs="Arial Unicode MS"/>
          <w:sz w:val="22"/>
          <w:szCs w:val="22"/>
          <w:lang/>
        </w:rPr>
        <w:t>2 / 3</w:t>
      </w:r>
      <w:r w:rsidR="00EB7D0C">
        <w:rPr>
          <w:rFonts w:ascii="Arial Unicode MS" w:eastAsia="Arial Unicode MS" w:hAnsi="Arial Unicode MS" w:cs="Arial Unicode MS"/>
          <w:sz w:val="22"/>
          <w:szCs w:val="22"/>
          <w:lang/>
        </w:rPr>
        <w:t>. Thus, 3(a+3d) = 2(a+6d) Thus, 3a+9d = 2a +12d</w:t>
      </w:r>
    </w:p>
    <w:p w:rsidR="002C761A" w:rsidRDefault="002C761A" w:rsidP="00F04EA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a = 3d</w:t>
      </w:r>
      <w:r w:rsidR="00D835F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4150E0">
        <w:rPr>
          <w:rFonts w:ascii="Arial Unicode MS" w:eastAsia="Arial Unicode MS" w:hAnsi="Arial Unicode MS" w:cs="Arial Unicode MS"/>
          <w:sz w:val="22"/>
          <w:szCs w:val="22"/>
          <w:lang/>
        </w:rPr>
        <w:t>Thus</w:t>
      </w:r>
      <w:r w:rsidR="004150E0" w:rsidRPr="00C05FF0">
        <w:rPr>
          <w:rFonts w:ascii="Arial Unicode MS" w:eastAsia="Arial Unicode MS" w:hAnsi="Arial Unicode MS" w:cs="Arial Unicode MS"/>
          <w:b/>
          <w:sz w:val="22"/>
          <w:szCs w:val="22"/>
          <w:lang/>
        </w:rPr>
        <w:t>, a6=a+5d= 3d+5d=8d</w:t>
      </w:r>
      <w:r w:rsidR="004150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8E59F8">
        <w:rPr>
          <w:rFonts w:ascii="Arial Unicode MS" w:eastAsia="Arial Unicode MS" w:hAnsi="Arial Unicode MS" w:cs="Arial Unicode MS"/>
          <w:sz w:val="22"/>
          <w:szCs w:val="22"/>
          <w:lang/>
        </w:rPr>
        <w:t>and a8</w:t>
      </w:r>
      <w:r w:rsidR="004150E0" w:rsidRPr="00C05FF0">
        <w:rPr>
          <w:rFonts w:ascii="Arial Unicode MS" w:eastAsia="Arial Unicode MS" w:hAnsi="Arial Unicode MS" w:cs="Arial Unicode MS"/>
          <w:b/>
          <w:sz w:val="22"/>
          <w:szCs w:val="22"/>
          <w:lang/>
        </w:rPr>
        <w:t>=a+7d=3d+7d</w:t>
      </w:r>
      <w:r w:rsidR="00741127" w:rsidRPr="00C05FF0">
        <w:rPr>
          <w:rFonts w:ascii="Arial Unicode MS" w:eastAsia="Arial Unicode MS" w:hAnsi="Arial Unicode MS" w:cs="Arial Unicode MS"/>
          <w:b/>
          <w:sz w:val="22"/>
          <w:szCs w:val="22"/>
          <w:lang/>
        </w:rPr>
        <w:t>=10d</w:t>
      </w:r>
      <w:r w:rsidR="004150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530585">
        <w:rPr>
          <w:rFonts w:ascii="Arial Unicode MS" w:eastAsia="Arial Unicode MS" w:hAnsi="Arial Unicode MS" w:cs="Arial Unicode MS"/>
          <w:sz w:val="22"/>
          <w:szCs w:val="22"/>
          <w:lang/>
        </w:rPr>
        <w:t>a6/a8=8d / 10d</w:t>
      </w:r>
      <w:r w:rsidR="0049730F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577E50" w:rsidRPr="00C80FAE">
        <w:rPr>
          <w:rFonts w:ascii="Arial Unicode MS" w:eastAsia="Arial Unicode MS" w:hAnsi="Arial Unicode MS" w:cs="Arial Unicode MS"/>
          <w:b/>
          <w:sz w:val="22"/>
          <w:szCs w:val="22"/>
          <w:lang/>
        </w:rPr>
        <w:t>4 / 5</w:t>
      </w:r>
      <w:r w:rsidR="000D7E0A" w:rsidRPr="00C80FAE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8A4022" w:rsidRDefault="008A4022" w:rsidP="00F04EAD">
      <w:pPr>
        <w:numPr>
          <w:ilvl w:val="0"/>
          <w:numId w:val="11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407070" w:rsidRDefault="001039DC" w:rsidP="00A374D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 = 1.3, d = 1.1</w:t>
      </w:r>
      <w:r w:rsidR="0090290D">
        <w:rPr>
          <w:rFonts w:ascii="Arial Unicode MS" w:eastAsia="Arial Unicode MS" w:hAnsi="Arial Unicode MS" w:cs="Arial Unicode MS"/>
          <w:sz w:val="22"/>
          <w:szCs w:val="22"/>
          <w:lang/>
        </w:rPr>
        <w:t>, n=6. Thus</w:t>
      </w:r>
      <w:r w:rsidR="00CE1FE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534501">
        <w:rPr>
          <w:rFonts w:ascii="Arial Unicode MS" w:eastAsia="Arial Unicode MS" w:hAnsi="Arial Unicode MS" w:cs="Arial Unicode MS"/>
          <w:b/>
          <w:sz w:val="22"/>
          <w:szCs w:val="22"/>
          <w:lang/>
        </w:rPr>
        <w:t>6</w:t>
      </w:r>
      <w:r w:rsidR="00CE1FE9">
        <w:rPr>
          <w:rFonts w:ascii="Arial Unicode MS" w:eastAsia="Arial Unicode MS" w:hAnsi="Arial Unicode MS" w:cs="Arial Unicode MS"/>
          <w:b/>
          <w:sz w:val="22"/>
          <w:szCs w:val="22"/>
          <w:lang/>
        </w:rPr>
        <w:t>/2 ( 2(</w:t>
      </w:r>
      <w:r w:rsidR="00534501">
        <w:rPr>
          <w:rFonts w:ascii="Arial Unicode MS" w:eastAsia="Arial Unicode MS" w:hAnsi="Arial Unicode MS" w:cs="Arial Unicode MS"/>
          <w:b/>
          <w:sz w:val="22"/>
          <w:szCs w:val="22"/>
          <w:lang/>
        </w:rPr>
        <w:t>1.3</w:t>
      </w:r>
      <w:r w:rsidR="00CE1FE9">
        <w:rPr>
          <w:rFonts w:ascii="Arial Unicode MS" w:eastAsia="Arial Unicode MS" w:hAnsi="Arial Unicode MS" w:cs="Arial Unicode MS"/>
          <w:b/>
          <w:sz w:val="22"/>
          <w:szCs w:val="22"/>
          <w:lang/>
        </w:rPr>
        <w:t>) + (</w:t>
      </w:r>
      <w:r w:rsidR="00D41040">
        <w:rPr>
          <w:rFonts w:ascii="Arial Unicode MS" w:eastAsia="Arial Unicode MS" w:hAnsi="Arial Unicode MS" w:cs="Arial Unicode MS"/>
          <w:b/>
          <w:sz w:val="22"/>
          <w:szCs w:val="22"/>
          <w:lang/>
        </w:rPr>
        <w:t>6</w:t>
      </w:r>
      <w:r w:rsidR="00CE1FE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-1) </w:t>
      </w:r>
      <w:r w:rsidR="00D41040">
        <w:rPr>
          <w:rFonts w:ascii="Arial Unicode MS" w:eastAsia="Arial Unicode MS" w:hAnsi="Arial Unicode MS" w:cs="Arial Unicode MS"/>
          <w:b/>
          <w:sz w:val="22"/>
          <w:szCs w:val="22"/>
          <w:lang/>
        </w:rPr>
        <w:t>1.1</w:t>
      </w:r>
      <w:r w:rsidR="00CE1FE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) = </w:t>
      </w:r>
      <w:r w:rsidR="00EE4530">
        <w:rPr>
          <w:rFonts w:ascii="Arial Unicode MS" w:eastAsia="Arial Unicode MS" w:hAnsi="Arial Unicode MS" w:cs="Arial Unicode MS"/>
          <w:b/>
          <w:sz w:val="22"/>
          <w:szCs w:val="22"/>
          <w:lang/>
        </w:rPr>
        <w:t>3(</w:t>
      </w:r>
      <w:r w:rsidR="007447D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2.6 + 5.5)</w:t>
      </w:r>
      <w:r w:rsidR="00297F86">
        <w:rPr>
          <w:rFonts w:ascii="Arial Unicode MS" w:eastAsia="Arial Unicode MS" w:hAnsi="Arial Unicode MS" w:cs="Arial Unicode MS"/>
          <w:b/>
          <w:sz w:val="22"/>
          <w:szCs w:val="22"/>
          <w:lang/>
        </w:rPr>
        <w:t>= 3 * 8.1</w:t>
      </w:r>
      <w:r w:rsidR="00FB285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24.3</w:t>
      </w:r>
    </w:p>
    <w:p w:rsidR="003231D3" w:rsidRDefault="00CE1FE9" w:rsidP="00407070">
      <w:pPr>
        <w:numPr>
          <w:ilvl w:val="0"/>
          <w:numId w:val="11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A3B66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407070" w:rsidRPr="00E831B8" w:rsidRDefault="001718D4" w:rsidP="003231D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5E61A1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4</w:t>
      </w:r>
      <w:r w:rsidRPr="00A42E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812D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E10DF7">
        <w:rPr>
          <w:rFonts w:ascii="Arial Unicode MS" w:eastAsia="Arial Unicode MS" w:hAnsi="Arial Unicode MS" w:cs="Arial Unicode MS"/>
          <w:sz w:val="22"/>
          <w:szCs w:val="22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4542A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4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 </w:t>
      </w:r>
      <w:r w:rsidR="00FA377B">
        <w:rPr>
          <w:rFonts w:ascii="Arial Unicode MS" w:eastAsia="Arial Unicode MS" w:hAnsi="Arial Unicode MS" w:cs="Arial Unicode MS"/>
          <w:sz w:val="22"/>
          <w:szCs w:val="22"/>
          <w:lang/>
        </w:rPr>
        <w:t>= 81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 </w:t>
      </w:r>
      <w:r w:rsidR="004B3A4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4B3A4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8</w:t>
      </w:r>
      <w:r w:rsidR="004B3A4B" w:rsidRPr="00A42E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B3A4B">
        <w:rPr>
          <w:rFonts w:ascii="Arial Unicode MS" w:eastAsia="Arial Unicode MS" w:hAnsi="Arial Unicode MS" w:cs="Arial Unicode MS"/>
          <w:sz w:val="22"/>
          <w:szCs w:val="22"/>
          <w:lang/>
        </w:rPr>
        <w:t>=ar</w:t>
      </w:r>
      <w:r w:rsidR="004B3A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7  </w:t>
      </w:r>
      <w:r w:rsidR="004B3A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A377B">
        <w:rPr>
          <w:rFonts w:ascii="Arial Unicode MS" w:eastAsia="Arial Unicode MS" w:hAnsi="Arial Unicode MS" w:cs="Arial Unicode MS"/>
          <w:sz w:val="22"/>
          <w:szCs w:val="22"/>
          <w:lang/>
        </w:rPr>
        <w:t>= 2187</w:t>
      </w:r>
      <w:r w:rsidR="005836B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7F5B78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7F5B7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A13EA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8</w:t>
      </w:r>
      <w:r w:rsidR="007F5B7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 </w:t>
      </w:r>
      <w:r w:rsidR="00E831B8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496B6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831B8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496B6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831B8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831B8" w:rsidRPr="00E831B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831B8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A13EA5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4</w:t>
      </w:r>
      <w:r w:rsidR="00E831B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) = </w:t>
      </w:r>
      <w:r w:rsidR="00A13E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2187 / </w:t>
      </w:r>
      <w:r w:rsidR="00EC0F3F">
        <w:rPr>
          <w:rFonts w:ascii="Arial Unicode MS" w:eastAsia="Arial Unicode MS" w:hAnsi="Arial Unicode MS" w:cs="Arial Unicode MS"/>
          <w:sz w:val="22"/>
          <w:szCs w:val="22"/>
          <w:lang/>
        </w:rPr>
        <w:t>81. Thus, ar</w:t>
      </w:r>
      <w:r w:rsidR="00754A0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7</w:t>
      </w:r>
      <w:r w:rsidR="00EC0F3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 </w:t>
      </w:r>
      <w:r w:rsidR="00EC0F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ar</w:t>
      </w:r>
      <w:r w:rsidR="004542A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4</w:t>
      </w:r>
      <w:r w:rsidR="00EC0F3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EC0F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C5D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2187 / 81. Thus, </w:t>
      </w:r>
      <w:r w:rsidR="001A64E0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4542A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1A64E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 </w:t>
      </w:r>
      <w:r w:rsidR="005B33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4542A0">
        <w:rPr>
          <w:rFonts w:ascii="Arial Unicode MS" w:eastAsia="Arial Unicode MS" w:hAnsi="Arial Unicode MS" w:cs="Arial Unicode MS"/>
          <w:sz w:val="22"/>
          <w:szCs w:val="22"/>
          <w:lang/>
        </w:rPr>
        <w:t>27. Thus, r = 3</w:t>
      </w:r>
      <w:r w:rsidR="0056457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a = 1</w:t>
      </w:r>
      <w:r w:rsidR="00872B9F">
        <w:rPr>
          <w:rFonts w:ascii="Arial Unicode MS" w:eastAsia="Arial Unicode MS" w:hAnsi="Arial Unicode MS" w:cs="Arial Unicode MS"/>
          <w:sz w:val="22"/>
          <w:szCs w:val="22"/>
          <w:lang/>
        </w:rPr>
        <w:t>(Substitute r = 3 in ar</w:t>
      </w:r>
      <w:r w:rsidR="00872B9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4  </w:t>
      </w:r>
      <w:r w:rsidR="00872B9F">
        <w:rPr>
          <w:rFonts w:ascii="Arial Unicode MS" w:eastAsia="Arial Unicode MS" w:hAnsi="Arial Unicode MS" w:cs="Arial Unicode MS"/>
          <w:sz w:val="22"/>
          <w:szCs w:val="22"/>
          <w:lang/>
        </w:rPr>
        <w:t>= 81</w:t>
      </w:r>
      <w:r w:rsidR="0063336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0758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0758CA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0758CA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4</w:t>
      </w:r>
      <w:r w:rsidR="000758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B7CD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B7304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27</w:t>
      </w:r>
      <w:r w:rsidR="0003698A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A374DD" w:rsidRDefault="00A374DD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35794" w:rsidRDefault="0053579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C48DA" w:rsidRDefault="002C48DA" w:rsidP="00751813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</w:p>
    <w:p w:rsidR="00751813" w:rsidRDefault="00E743D4" w:rsidP="00751813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Ratios</w:t>
      </w:r>
      <w:r w:rsidR="00B2013E">
        <w:rPr>
          <w:rFonts w:ascii="Arial Unicode MS" w:eastAsia="Arial Unicode MS" w:hAnsi="Arial Unicode MS" w:cs="Arial Unicode MS"/>
          <w:b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u w:val="single"/>
          <w:lang/>
        </w:rPr>
        <w:t>/ Proportion</w:t>
      </w:r>
      <w:r w:rsidR="00B2013E">
        <w:rPr>
          <w:rFonts w:ascii="Arial Unicode MS" w:eastAsia="Arial Unicode MS" w:hAnsi="Arial Unicode MS" w:cs="Arial Unicode MS"/>
          <w:b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u w:val="single"/>
          <w:lang/>
        </w:rPr>
        <w:t>/ Variation / Alligation</w:t>
      </w:r>
    </w:p>
    <w:p w:rsidR="00A10494" w:rsidRDefault="00D450B2" w:rsidP="00D450B2">
      <w:pPr>
        <w:numPr>
          <w:ilvl w:val="0"/>
          <w:numId w:val="12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A10494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535794" w:rsidRDefault="00A53F68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Tom’s age be 3x and Harry’s age be 5x. Thus, 3x+5x=80. Thus, x=10</w:t>
      </w:r>
      <w:r w:rsidR="004D3D0D">
        <w:rPr>
          <w:rFonts w:ascii="Arial Unicode MS" w:eastAsia="Arial Unicode MS" w:hAnsi="Arial Unicode MS" w:cs="Arial Unicode MS"/>
          <w:sz w:val="22"/>
          <w:szCs w:val="22"/>
          <w:lang/>
        </w:rPr>
        <w:t>. Thus, their current ages = 30 and 50. After 10 years, their ages would be 40 and 60. Thus, the ratio would be 40 / 60 = 2 / 3.</w:t>
      </w:r>
    </w:p>
    <w:p w:rsidR="00FA1FED" w:rsidRDefault="006D0DB5" w:rsidP="00FA1FED">
      <w:pPr>
        <w:numPr>
          <w:ilvl w:val="0"/>
          <w:numId w:val="12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DF5762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EA23FA" w:rsidRDefault="0072296A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Original </w:t>
      </w:r>
      <w:r w:rsidR="00D069D7">
        <w:rPr>
          <w:rFonts w:ascii="Arial Unicode MS" w:eastAsia="Arial Unicode MS" w:hAnsi="Arial Unicode MS" w:cs="Arial Unicode MS"/>
          <w:sz w:val="22"/>
          <w:szCs w:val="22"/>
          <w:lang/>
        </w:rPr>
        <w:t>quantity</w:t>
      </w:r>
      <w:r w:rsidR="00A82FE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milk = </w:t>
      </w:r>
      <w:r w:rsidR="00500658">
        <w:rPr>
          <w:rFonts w:ascii="Arial Unicode MS" w:eastAsia="Arial Unicode MS" w:hAnsi="Arial Unicode MS" w:cs="Arial Unicode MS"/>
          <w:sz w:val="22"/>
          <w:szCs w:val="22"/>
          <w:lang/>
        </w:rPr>
        <w:t>(4/5 * 35</w:t>
      </w:r>
      <w:r w:rsidR="00D43CA4">
        <w:rPr>
          <w:rFonts w:ascii="Arial Unicode MS" w:eastAsia="Arial Unicode MS" w:hAnsi="Arial Unicode MS" w:cs="Arial Unicode MS"/>
          <w:sz w:val="22"/>
          <w:szCs w:val="22"/>
          <w:lang/>
        </w:rPr>
        <w:t>) =</w:t>
      </w:r>
      <w:r w:rsidR="005006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E2A0E">
        <w:rPr>
          <w:rFonts w:ascii="Arial Unicode MS" w:eastAsia="Arial Unicode MS" w:hAnsi="Arial Unicode MS" w:cs="Arial Unicode MS"/>
          <w:sz w:val="22"/>
          <w:szCs w:val="22"/>
          <w:lang/>
        </w:rPr>
        <w:t>28</w:t>
      </w:r>
      <w:r w:rsidR="00D069D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liters</w:t>
      </w:r>
      <w:r w:rsidR="003E2A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of water = 7</w:t>
      </w:r>
      <w:r w:rsidR="00D069D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liters</w:t>
      </w:r>
      <w:r w:rsidR="008757A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New quantity of water = 8liters. Thus, the new ratio of milk and water = 28/8 = </w:t>
      </w:r>
      <w:r w:rsidR="00D05220">
        <w:rPr>
          <w:rFonts w:ascii="Arial Unicode MS" w:eastAsia="Arial Unicode MS" w:hAnsi="Arial Unicode MS" w:cs="Arial Unicode MS"/>
          <w:sz w:val="22"/>
          <w:szCs w:val="22"/>
          <w:lang/>
        </w:rPr>
        <w:t>7/2</w:t>
      </w:r>
      <w:r w:rsidR="002A2BB0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9E7EBB" w:rsidRDefault="006D0DB5" w:rsidP="009E7EBB">
      <w:pPr>
        <w:numPr>
          <w:ilvl w:val="0"/>
          <w:numId w:val="12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DB5E1E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015EAA" w:rsidRDefault="00015EAA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Income = Expen</w:t>
      </w:r>
      <w:r w:rsidR="00703965">
        <w:rPr>
          <w:rFonts w:ascii="Arial Unicode MS" w:eastAsia="Arial Unicode MS" w:hAnsi="Arial Unicode MS" w:cs="Arial Unicode MS"/>
          <w:sz w:val="22"/>
          <w:szCs w:val="22"/>
          <w:lang/>
        </w:rPr>
        <w:t>diture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Savings</w:t>
      </w:r>
    </w:p>
    <w:p w:rsidR="004361DA" w:rsidRDefault="00C15411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annual income of P be 8x and of Q be 5x</w:t>
      </w:r>
      <w:r w:rsidR="00CB4DB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B4AE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3965">
        <w:rPr>
          <w:rFonts w:ascii="Arial Unicode MS" w:eastAsia="Arial Unicode MS" w:hAnsi="Arial Unicode MS" w:cs="Arial Unicode MS"/>
          <w:sz w:val="22"/>
          <w:szCs w:val="22"/>
          <w:lang/>
        </w:rPr>
        <w:t>Let the</w:t>
      </w:r>
      <w:r w:rsidR="00015EA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396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expenditure of P be </w:t>
      </w:r>
      <w:r w:rsidR="0035138E">
        <w:rPr>
          <w:rFonts w:ascii="Arial Unicode MS" w:eastAsia="Arial Unicode MS" w:hAnsi="Arial Unicode MS" w:cs="Arial Unicode MS"/>
          <w:sz w:val="22"/>
          <w:szCs w:val="22"/>
          <w:lang/>
        </w:rPr>
        <w:t>5y and of Q be 3y</w:t>
      </w:r>
      <w:r w:rsidR="004361D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</w:p>
    <w:p w:rsidR="009E7EBB" w:rsidRDefault="004361DA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8x = </w:t>
      </w:r>
      <w:r w:rsidR="00AD0E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5y + 1200 and 5x = 3y + </w:t>
      </w:r>
      <w:r w:rsidR="00AE7592">
        <w:rPr>
          <w:rFonts w:ascii="Arial Unicode MS" w:eastAsia="Arial Unicode MS" w:hAnsi="Arial Unicode MS" w:cs="Arial Unicode MS"/>
          <w:sz w:val="22"/>
          <w:szCs w:val="22"/>
          <w:lang/>
        </w:rPr>
        <w:t>1000. Solve, both the equations to get x. The value of x = 1400. Thus, the total income = 13x (8x+5x) = 13 * 1400 = 18200</w:t>
      </w:r>
      <w:r w:rsidR="00FD50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FD50C4" w:rsidRDefault="00FD50C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44F2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Note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Separate variables </w:t>
      </w:r>
      <w:r w:rsidR="005D0BFE">
        <w:rPr>
          <w:rFonts w:ascii="Arial Unicode MS" w:eastAsia="Arial Unicode MS" w:hAnsi="Arial Unicode MS" w:cs="Arial Unicode MS"/>
          <w:sz w:val="22"/>
          <w:szCs w:val="22"/>
          <w:lang/>
        </w:rPr>
        <w:t>should be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</w:t>
      </w:r>
      <w:r w:rsidR="005D0BFE">
        <w:rPr>
          <w:rFonts w:ascii="Arial Unicode MS" w:eastAsia="Arial Unicode MS" w:hAnsi="Arial Unicode MS" w:cs="Arial Unicode MS"/>
          <w:sz w:val="22"/>
          <w:szCs w:val="22"/>
          <w:lang/>
        </w:rPr>
        <w:t>aken for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income and the expenditure. </w:t>
      </w:r>
    </w:p>
    <w:p w:rsidR="009E7EBB" w:rsidRDefault="009C5FB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OR:</w:t>
      </w:r>
    </w:p>
    <w:p w:rsidR="009C5FB4" w:rsidRPr="004F54AA" w:rsidRDefault="009C5FB4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C5FB4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Expenditure of P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</w:t>
      </w:r>
      <w:r w:rsidRPr="008C64FA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8x – 1200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Pr="00F71DFE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5</w:t>
      </w:r>
      <w:r w:rsidR="00EB04B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. </w:t>
      </w:r>
      <w:r w:rsidR="000377A1">
        <w:rPr>
          <w:rFonts w:ascii="Arial Unicode MS" w:eastAsia="Arial Unicode MS" w:hAnsi="Arial Unicode MS" w:cs="Arial Unicode MS"/>
          <w:sz w:val="22"/>
          <w:szCs w:val="22"/>
          <w:lang/>
        </w:rPr>
        <w:t>Thus, x = 1400</w:t>
      </w:r>
      <w:r w:rsidR="006A40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583354">
        <w:rPr>
          <w:rFonts w:ascii="Arial Unicode MS" w:eastAsia="Arial Unicode MS" w:hAnsi="Arial Unicode MS" w:cs="Arial Unicode MS"/>
          <w:sz w:val="22"/>
          <w:szCs w:val="22"/>
          <w:lang/>
        </w:rPr>
        <w:t>Thus, the total income = 1400*13 = 18200</w:t>
      </w:r>
      <w:r w:rsidR="00E4655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9C5FB4" w:rsidRDefault="00093B72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Expenditure of Q </w:t>
      </w:r>
      <w:r w:rsidR="009C5FB4">
        <w:rPr>
          <w:rFonts w:ascii="Arial Unicode MS" w:eastAsia="Arial Unicode MS" w:hAnsi="Arial Unicode MS" w:cs="Arial Unicode MS"/>
          <w:sz w:val="22"/>
          <w:szCs w:val="22"/>
          <w:lang/>
        </w:rPr>
        <w:t>= 5x – 1000 = 3</w:t>
      </w:r>
    </w:p>
    <w:p w:rsidR="00D34A40" w:rsidRDefault="00D325F4" w:rsidP="001A12FA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4.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A04159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D34A40" w:rsidRDefault="00D0703D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numbers be x and y. </w:t>
      </w:r>
      <w:r w:rsidR="005573F4">
        <w:rPr>
          <w:rFonts w:ascii="Arial Unicode MS" w:eastAsia="Arial Unicode MS" w:hAnsi="Arial Unicode MS" w:cs="Arial Unicode MS"/>
          <w:sz w:val="22"/>
          <w:szCs w:val="22"/>
          <w:lang/>
        </w:rPr>
        <w:t>Thus, x + y = 40 and x – y = 4</w:t>
      </w:r>
      <w:r w:rsidR="000F7B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solving both the equations </w:t>
      </w:r>
      <w:r w:rsidR="00D035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simultaneous </w:t>
      </w:r>
      <w:r w:rsidR="000F7B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or </w:t>
      </w:r>
      <w:r w:rsidR="00C47ACE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0F7B3E">
        <w:rPr>
          <w:rFonts w:ascii="Arial Unicode MS" w:eastAsia="Arial Unicode MS" w:hAnsi="Arial Unicode MS" w:cs="Arial Unicode MS"/>
          <w:sz w:val="22"/>
          <w:szCs w:val="22"/>
          <w:lang/>
        </w:rPr>
        <w:t>ubstitution</w:t>
      </w:r>
      <w:r w:rsidR="00C47AC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method</w:t>
      </w:r>
      <w:r w:rsidR="002F02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we get </w:t>
      </w:r>
      <w:r w:rsidR="00D2765A">
        <w:rPr>
          <w:rFonts w:ascii="Arial Unicode MS" w:eastAsia="Arial Unicode MS" w:hAnsi="Arial Unicode MS" w:cs="Arial Unicode MS"/>
          <w:sz w:val="22"/>
          <w:szCs w:val="22"/>
          <w:lang/>
        </w:rPr>
        <w:t>x =</w:t>
      </w:r>
      <w:r w:rsidR="00A9776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22 and </w:t>
      </w:r>
      <w:r w:rsidR="009A0B7C">
        <w:rPr>
          <w:rFonts w:ascii="Arial Unicode MS" w:eastAsia="Arial Unicode MS" w:hAnsi="Arial Unicode MS" w:cs="Arial Unicode MS"/>
          <w:sz w:val="22"/>
          <w:szCs w:val="22"/>
          <w:lang/>
        </w:rPr>
        <w:t>y = 18. Thus, their ratio = 22 / 18 = 11/ 9</w:t>
      </w:r>
      <w:r w:rsidR="003B6DC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9227EF" w:rsidRDefault="00BA0C0E" w:rsidP="009227EF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 w:rsidR="009227EF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59772A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D34A40" w:rsidRDefault="003A7182" w:rsidP="00A374D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52" style="position:absolute;z-index:251676672" from="180pt,143.95pt" to="240pt,161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51" style="position:absolute;flip:x;z-index:251675648" from="126pt,143.95pt" to="138pt,161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50" style="position:absolute;flip:x;z-index:251674624" from="180pt,89.95pt" to="3in,116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49" style="position:absolute;z-index:251673600" from="96pt,89.95pt" to="138pt,116.95pt"/>
        </w:pict>
      </w:r>
      <w:r w:rsidR="00740E8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46" style="position:absolute;flip:x;z-index:251672576" from="312pt,170.95pt" to="312pt,179.95pt"/>
        </w:pict>
      </w:r>
      <w:r w:rsidR="00740E8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39" type="#_x0000_t202" style="position:absolute;margin-left:240pt;margin-top:161.95pt;width:78pt;height:27pt;z-index:251667456">
            <v:textbox style="mso-next-textbox:#_x0000_s1339">
              <w:txbxContent>
                <w:p w:rsidR="000054D5" w:rsidRDefault="007B7F0D" w:rsidP="000054D5">
                  <w:r>
                    <w:t xml:space="preserve"> </w:t>
                  </w:r>
                  <w:r w:rsidR="008C097B">
                    <w:t xml:space="preserve">  </w:t>
                  </w:r>
                  <w:r>
                    <w:t>5/9 – 5/6</w:t>
                  </w:r>
                </w:p>
              </w:txbxContent>
            </v:textbox>
          </v:shape>
        </w:pict>
      </w:r>
      <w:r w:rsidR="00740E8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45" style="position:absolute;flip:x;z-index:251671552" from="246pt,170.95pt" to="246pt,179.95pt"/>
        </w:pict>
      </w:r>
      <w:r w:rsidR="00740E8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44" style="position:absolute;flip:x;z-index:251670528" from="114pt,170.95pt" to="114pt,179.95pt"/>
        </w:pict>
      </w:r>
      <w:r w:rsidR="00740E8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42" style="position:absolute;flip:x;z-index:251669504" from="60pt,170.95pt" to="60pt,179.95pt"/>
        </w:pict>
      </w:r>
      <w:r w:rsidR="002B58D0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36" type="#_x0000_t202" style="position:absolute;margin-left:60pt;margin-top:62.95pt;width:36pt;height:27pt;z-index:251664384">
            <v:textbox style="mso-next-textbox:#_x0000_s1336">
              <w:txbxContent>
                <w:p w:rsidR="000054D5" w:rsidRDefault="005B143B">
                  <w:r>
                    <w:t>4/9</w:t>
                  </w:r>
                </w:p>
              </w:txbxContent>
            </v:textbox>
          </v:shape>
        </w:pict>
      </w:r>
      <w:r w:rsidR="002B58D0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37" type="#_x0000_t202" style="position:absolute;margin-left:3in;margin-top:62.95pt;width:36pt;height:27pt;z-index:251665408">
            <v:textbox style="mso-next-textbox:#_x0000_s1337">
              <w:txbxContent>
                <w:p w:rsidR="000054D5" w:rsidRDefault="005B143B" w:rsidP="000054D5">
                  <w:r>
                    <w:t>5/6</w:t>
                  </w:r>
                </w:p>
              </w:txbxContent>
            </v:textbox>
          </v:shape>
        </w:pict>
      </w:r>
      <w:r w:rsidR="002B58D0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38" type="#_x0000_t202" style="position:absolute;margin-left:138pt;margin-top:116.95pt;width:42pt;height:27pt;z-index:251666432">
            <v:textbox style="mso-next-textbox:#_x0000_s1338">
              <w:txbxContent>
                <w:p w:rsidR="000054D5" w:rsidRDefault="005B143B" w:rsidP="000054D5">
                  <w:r>
                    <w:t>5 / 9</w:t>
                  </w:r>
                </w:p>
              </w:txbxContent>
            </v:textbox>
          </v:shape>
        </w:pict>
      </w:r>
      <w:r w:rsidR="000054D5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40" type="#_x0000_t202" style="position:absolute;margin-left:48pt;margin-top:161.95pt;width:78pt;height:27pt;z-index:251668480">
            <v:textbox style="mso-next-textbox:#_x0000_s1340">
              <w:txbxContent>
                <w:p w:rsidR="000054D5" w:rsidRDefault="00283DFA" w:rsidP="000054D5">
                  <w:r>
                    <w:t xml:space="preserve">   5/9 – 4/9</w:t>
                  </w:r>
                </w:p>
              </w:txbxContent>
            </v:textbox>
          </v:shape>
        </w:pict>
      </w:r>
      <w:r w:rsidR="007371A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Use alligation method </w:t>
      </w:r>
      <w:r w:rsidR="009C25EB">
        <w:rPr>
          <w:rFonts w:ascii="Arial Unicode MS" w:eastAsia="Arial Unicode MS" w:hAnsi="Arial Unicode MS" w:cs="Arial Unicode MS"/>
          <w:sz w:val="22"/>
          <w:szCs w:val="22"/>
          <w:lang/>
        </w:rPr>
        <w:t>to solve this sum. Consider the proportion of milk</w:t>
      </w:r>
      <w:r w:rsidR="008B46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honey</w:t>
      </w:r>
      <w:r w:rsidR="0035645D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8471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60B1C">
        <w:rPr>
          <w:rFonts w:ascii="Arial Unicode MS" w:eastAsia="Arial Unicode MS" w:hAnsi="Arial Unicode MS" w:cs="Arial Unicode MS"/>
          <w:sz w:val="22"/>
          <w:szCs w:val="22"/>
          <w:lang/>
        </w:rPr>
        <w:t>Considering the proportion of milk:</w:t>
      </w:r>
    </w:p>
    <w:p w:rsidR="00EE12B5" w:rsidRPr="000A2A90" w:rsidRDefault="00C448BE" w:rsidP="00A374D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In 1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                                 In 2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</w:t>
      </w:r>
    </w:p>
    <w:p w:rsidR="00EE12B5" w:rsidRPr="00EE12B5" w:rsidRDefault="00EE12B5" w:rsidP="00EE12B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EE12B5" w:rsidRPr="00EE12B5" w:rsidRDefault="00EE12B5" w:rsidP="00EE12B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EE12B5" w:rsidRPr="004D0F99" w:rsidRDefault="00EE12B5" w:rsidP="00EE12B5">
      <w:pPr>
        <w:tabs>
          <w:tab w:val="left" w:pos="26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>In 3</w:t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rd</w:t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 </w:t>
      </w:r>
    </w:p>
    <w:p w:rsidR="00EE12B5" w:rsidRPr="00EE12B5" w:rsidRDefault="00EE12B5" w:rsidP="00EE12B5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E4ADA" w:rsidRPr="000A2A90" w:rsidRDefault="00991F8B" w:rsidP="00EE12B5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Ratio of </w:t>
      </w:r>
      <w:r w:rsidR="007935A8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>milk from 1</w:t>
      </w:r>
      <w:r w:rsidR="007935A8"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7935A8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                       Ratio of milk from 2</w:t>
      </w:r>
      <w:r w:rsidR="007935A8"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7935A8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</w:t>
      </w:r>
    </w:p>
    <w:p w:rsidR="00FE4ADA" w:rsidRPr="00FE4ADA" w:rsidRDefault="00FE4ADA" w:rsidP="00FE4AD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E4ADA" w:rsidRPr="00FE4ADA" w:rsidRDefault="00FE4ADA" w:rsidP="00FE4AD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E4ADA" w:rsidRPr="00FE4ADA" w:rsidRDefault="00FE4ADA" w:rsidP="00FE4AD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448BE" w:rsidRDefault="00FE4ADA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1/9                        </w:t>
      </w:r>
      <w:r w:rsidR="008B23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:                        2/18</w:t>
      </w:r>
    </w:p>
    <w:p w:rsidR="008B23FA" w:rsidRDefault="008B23FA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5/18                            :                        2/18</w:t>
      </w:r>
    </w:p>
    <w:p w:rsidR="00AD79B6" w:rsidRDefault="00AD79B6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Thus,        5                               :                         2</w:t>
      </w:r>
    </w:p>
    <w:p w:rsidR="00D81EC2" w:rsidRDefault="00D81EC2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Note: Only absolute values are to considered and the negative sign is to be ignored.</w:t>
      </w:r>
    </w:p>
    <w:p w:rsidR="004265A6" w:rsidRDefault="004265A6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E612F3" w:rsidRDefault="00DE18C4" w:rsidP="00E612F3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6</w:t>
      </w:r>
      <w:r w:rsidR="004265A6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B93A26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4265A6" w:rsidRPr="00E612F3" w:rsidRDefault="00E612F3" w:rsidP="00E612F3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</w:t>
      </w:r>
      <w:r w:rsidR="00B531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he amount of time taken by the three workers </w:t>
      </w:r>
      <w:r w:rsidR="00147278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B531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53153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531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2x and 5x. Thus, x + 2x+ 5x = </w:t>
      </w:r>
      <w:r w:rsidR="003D6CCD">
        <w:rPr>
          <w:rFonts w:ascii="Arial Unicode MS" w:eastAsia="Arial Unicode MS" w:hAnsi="Arial Unicode MS" w:cs="Arial Unicode MS"/>
          <w:sz w:val="22"/>
          <w:szCs w:val="22"/>
          <w:lang/>
        </w:rPr>
        <w:t>104</w:t>
      </w:r>
      <w:r w:rsidR="00B53153">
        <w:rPr>
          <w:rFonts w:ascii="Arial Unicode MS" w:eastAsia="Arial Unicode MS" w:hAnsi="Arial Unicode MS" w:cs="Arial Unicode MS"/>
          <w:sz w:val="22"/>
          <w:szCs w:val="22"/>
          <w:lang/>
        </w:rPr>
        <w:t>. Thus</w:t>
      </w:r>
      <w:r w:rsidR="003D6CC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x = 13. Thus, the longest time taken = 5x = 5 * 13 = </w:t>
      </w:r>
      <w:r w:rsidR="00C23FD6">
        <w:rPr>
          <w:rFonts w:ascii="Arial Unicode MS" w:eastAsia="Arial Unicode MS" w:hAnsi="Arial Unicode MS" w:cs="Arial Unicode MS"/>
          <w:sz w:val="22"/>
          <w:szCs w:val="22"/>
          <w:lang/>
        </w:rPr>
        <w:t>65.</w:t>
      </w:r>
    </w:p>
    <w:p w:rsidR="00327FA0" w:rsidRDefault="00674195" w:rsidP="00327FA0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7</w:t>
      </w:r>
      <w:r w:rsidR="00327FA0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044431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327FA0" w:rsidRDefault="003F44B0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3N = 2Z and 6C = </w:t>
      </w:r>
      <w:r w:rsidR="00D03E61">
        <w:rPr>
          <w:rFonts w:ascii="Arial Unicode MS" w:eastAsia="Arial Unicode MS" w:hAnsi="Arial Unicode MS" w:cs="Arial Unicode MS"/>
          <w:sz w:val="22"/>
          <w:szCs w:val="22"/>
          <w:lang/>
        </w:rPr>
        <w:t>Z</w:t>
      </w:r>
      <w:r w:rsidR="00E44C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24012D">
        <w:rPr>
          <w:rFonts w:ascii="Arial Unicode MS" w:eastAsia="Arial Unicode MS" w:hAnsi="Arial Unicode MS" w:cs="Arial Unicode MS"/>
          <w:sz w:val="22"/>
          <w:szCs w:val="22"/>
          <w:lang/>
        </w:rPr>
        <w:t>3N=12C. Thus, N = 4C.</w:t>
      </w:r>
    </w:p>
    <w:p w:rsidR="00513342" w:rsidRDefault="00BC7C6D" w:rsidP="00513342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8</w:t>
      </w:r>
      <w:r w:rsidR="0005138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513342">
        <w:rPr>
          <w:rFonts w:ascii="Arial Unicode MS" w:eastAsia="Arial Unicode MS" w:hAnsi="Arial Unicode MS" w:cs="Arial Unicode MS"/>
          <w:b/>
          <w:sz w:val="28"/>
          <w:szCs w:val="28"/>
          <w:lang/>
        </w:rPr>
        <w:t>.</w:t>
      </w:r>
      <w:r w:rsidR="00BF39CD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BF39CD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8522C4" w:rsidRDefault="009C32A8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Number</w:t>
      </w:r>
      <w:r w:rsidR="00C045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officers </w:t>
      </w:r>
      <w:r w:rsidR="00C55164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C045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5x and workers </w:t>
      </w:r>
      <w:r w:rsidR="00C55164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3D7AE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045C1">
        <w:rPr>
          <w:rFonts w:ascii="Arial Unicode MS" w:eastAsia="Arial Unicode MS" w:hAnsi="Arial Unicode MS" w:cs="Arial Unicode MS"/>
          <w:sz w:val="22"/>
          <w:szCs w:val="22"/>
          <w:lang/>
        </w:rPr>
        <w:t>72x.</w:t>
      </w:r>
      <w:r w:rsidR="009038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According to the condition,</w:t>
      </w:r>
      <w:r w:rsidR="005F74A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5x / </w:t>
      </w:r>
      <w:r w:rsidR="00B0239D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5F74A8">
        <w:rPr>
          <w:rFonts w:ascii="Arial Unicode MS" w:eastAsia="Arial Unicode MS" w:hAnsi="Arial Unicode MS" w:cs="Arial Unicode MS"/>
          <w:sz w:val="22"/>
          <w:szCs w:val="22"/>
          <w:lang/>
        </w:rPr>
        <w:t>72x +</w:t>
      </w:r>
      <w:r w:rsidR="00C30E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8</w:t>
      </w:r>
      <w:r w:rsidR="00B0239D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C30E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C27F2C">
        <w:rPr>
          <w:rFonts w:ascii="Arial Unicode MS" w:eastAsia="Arial Unicode MS" w:hAnsi="Arial Unicode MS" w:cs="Arial Unicode MS"/>
          <w:sz w:val="22"/>
          <w:szCs w:val="22"/>
          <w:lang/>
        </w:rPr>
        <w:t>5 / 74</w:t>
      </w:r>
      <w:r w:rsidR="00901D4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001E0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74x </w:t>
      </w:r>
      <w:r w:rsidR="00BB17CA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001E0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72x + 8. Thus, </w:t>
      </w:r>
      <w:r w:rsidR="00BB17CA">
        <w:rPr>
          <w:rFonts w:ascii="Arial Unicode MS" w:eastAsia="Arial Unicode MS" w:hAnsi="Arial Unicode MS" w:cs="Arial Unicode MS"/>
          <w:sz w:val="22"/>
          <w:szCs w:val="22"/>
          <w:lang/>
        </w:rPr>
        <w:t>2x=8 and x = 4.</w:t>
      </w:r>
      <w:r w:rsidR="00E814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number of officers = 5x= 20.</w:t>
      </w:r>
    </w:p>
    <w:p w:rsidR="001C6018" w:rsidRDefault="001C6018" w:rsidP="001C6018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9 .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0F3F60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7A126B" w:rsidRDefault="00AB016A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Number of boys = 3x and number of girls = 5x</w:t>
      </w:r>
      <w:r w:rsidR="0075426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03A1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5x + 3x = 32.</w:t>
      </w:r>
      <w:r w:rsidR="00A872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x=4.</w:t>
      </w:r>
      <w:r w:rsidR="005C02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number of boys = 12 and the number of girls = 20. To make the ratio 1:1, The number of boys and girls should be 16 each. Thus, 8 additional boys would have to be enrolled ( 8+8</w:t>
      </w:r>
      <w:r w:rsidR="00963CC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C0207">
        <w:rPr>
          <w:rFonts w:ascii="Arial Unicode MS" w:eastAsia="Arial Unicode MS" w:hAnsi="Arial Unicode MS" w:cs="Arial Unicode MS"/>
          <w:sz w:val="22"/>
          <w:szCs w:val="22"/>
          <w:lang/>
        </w:rPr>
        <w:t>).</w:t>
      </w:r>
    </w:p>
    <w:p w:rsidR="001C6018" w:rsidRDefault="006E1EA0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10</w:t>
      </w:r>
      <w:r w:rsidR="003B68DE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3B68DE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8522C4" w:rsidRDefault="003E1039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amount of money decided to be s</w:t>
      </w:r>
      <w:r w:rsidR="008E4D5A">
        <w:rPr>
          <w:rFonts w:ascii="Arial Unicode MS" w:eastAsia="Arial Unicode MS" w:hAnsi="Arial Unicode MS" w:cs="Arial Unicode MS"/>
          <w:sz w:val="22"/>
          <w:szCs w:val="22"/>
          <w:lang/>
        </w:rPr>
        <w:t>pent by A, B and C would be 2x,3xand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4x</w:t>
      </w:r>
      <w:r w:rsidR="00CC21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respectively</w:t>
      </w:r>
      <w:r w:rsidR="008E4D5A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D27464">
        <w:rPr>
          <w:rFonts w:ascii="Arial Unicode MS" w:eastAsia="Arial Unicode MS" w:hAnsi="Arial Unicode MS" w:cs="Arial Unicode MS"/>
          <w:sz w:val="22"/>
          <w:szCs w:val="22"/>
          <w:lang/>
        </w:rPr>
        <w:t>The total amount they spend=</w:t>
      </w:r>
      <w:r w:rsidR="00ED780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27464">
        <w:rPr>
          <w:rFonts w:ascii="Arial Unicode MS" w:eastAsia="Arial Unicode MS" w:hAnsi="Arial Unicode MS" w:cs="Arial Unicode MS"/>
          <w:sz w:val="22"/>
          <w:szCs w:val="22"/>
          <w:lang/>
        </w:rPr>
        <w:t>1440(</w:t>
      </w:r>
      <w:r w:rsidR="00ED780B">
        <w:rPr>
          <w:rFonts w:ascii="Arial Unicode MS" w:eastAsia="Arial Unicode MS" w:hAnsi="Arial Unicode MS" w:cs="Arial Unicode MS"/>
          <w:sz w:val="22"/>
          <w:szCs w:val="22"/>
          <w:lang/>
        </w:rPr>
        <w:t>250+700+490)</w:t>
      </w:r>
      <w:r w:rsidR="0020487F">
        <w:rPr>
          <w:rFonts w:ascii="Arial Unicode MS" w:eastAsia="Arial Unicode MS" w:hAnsi="Arial Unicode MS" w:cs="Arial Unicode MS"/>
          <w:sz w:val="22"/>
          <w:szCs w:val="22"/>
          <w:lang/>
        </w:rPr>
        <w:t>. Thus, 2</w:t>
      </w:r>
      <w:r w:rsidR="008E4D5A">
        <w:rPr>
          <w:rFonts w:ascii="Arial Unicode MS" w:eastAsia="Arial Unicode MS" w:hAnsi="Arial Unicode MS" w:cs="Arial Unicode MS"/>
          <w:sz w:val="22"/>
          <w:szCs w:val="22"/>
          <w:lang/>
        </w:rPr>
        <w:t>x+3x+4x=1440. Thus, x=16. Thus,</w:t>
      </w:r>
      <w:r w:rsidR="0020487F">
        <w:rPr>
          <w:rFonts w:ascii="Arial Unicode MS" w:eastAsia="Arial Unicode MS" w:hAnsi="Arial Unicode MS" w:cs="Arial Unicode MS"/>
          <w:sz w:val="22"/>
          <w:szCs w:val="22"/>
          <w:lang/>
        </w:rPr>
        <w:t>ideally</w:t>
      </w:r>
      <w:r w:rsidR="00581EA1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20487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 should have spent </w:t>
      </w:r>
      <w:r w:rsidR="00AD684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480 but instead </w:t>
      </w:r>
      <w:r w:rsidR="008E4D5A">
        <w:rPr>
          <w:rFonts w:ascii="Arial Unicode MS" w:eastAsia="Arial Unicode MS" w:hAnsi="Arial Unicode MS" w:cs="Arial Unicode MS"/>
          <w:sz w:val="22"/>
          <w:szCs w:val="22"/>
          <w:lang/>
        </w:rPr>
        <w:t>he spent 700 i.e. 220(700-480)</w:t>
      </w:r>
      <w:r w:rsidR="00AD6843">
        <w:rPr>
          <w:rFonts w:ascii="Arial Unicode MS" w:eastAsia="Arial Unicode MS" w:hAnsi="Arial Unicode MS" w:cs="Arial Unicode MS"/>
          <w:sz w:val="22"/>
          <w:szCs w:val="22"/>
          <w:lang/>
        </w:rPr>
        <w:t>more.</w:t>
      </w:r>
      <w:r w:rsidR="006810D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A and C </w:t>
      </w:r>
      <w:r w:rsidR="001A55B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together </w:t>
      </w:r>
      <w:r w:rsidR="006810D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should </w:t>
      </w:r>
      <w:r w:rsidR="008E4D5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give B that </w:t>
      </w:r>
      <w:r w:rsidR="001A55BB">
        <w:rPr>
          <w:rFonts w:ascii="Arial Unicode MS" w:eastAsia="Arial Unicode MS" w:hAnsi="Arial Unicode MS" w:cs="Arial Unicode MS"/>
          <w:sz w:val="22"/>
          <w:szCs w:val="22"/>
          <w:lang/>
        </w:rPr>
        <w:t>sum.</w:t>
      </w:r>
    </w:p>
    <w:p w:rsidR="00631571" w:rsidRPr="00CE73F2" w:rsidRDefault="00631571" w:rsidP="00CE73F2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842B17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887101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  <w:r w:rsidR="00CE73F2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tbl>
      <w:tblPr>
        <w:tblpPr w:leftFromText="180" w:rightFromText="180" w:vertAnchor="text" w:horzAnchor="page" w:tblpX="2533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40"/>
      </w:tblGrid>
      <w:tr w:rsidR="00915910" w:rsidRPr="005D4595" w:rsidTr="005D4595">
        <w:tc>
          <w:tcPr>
            <w:tcW w:w="828" w:type="dxa"/>
          </w:tcPr>
          <w:p w:rsidR="00915910" w:rsidRPr="005D4595" w:rsidRDefault="002A6FA7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6</w:t>
            </w:r>
          </w:p>
        </w:tc>
        <w:tc>
          <w:tcPr>
            <w:tcW w:w="840" w:type="dxa"/>
          </w:tcPr>
          <w:p w:rsidR="00915910" w:rsidRPr="005D4595" w:rsidRDefault="002A6FA7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5</w:t>
            </w:r>
          </w:p>
        </w:tc>
      </w:tr>
      <w:tr w:rsidR="00915910" w:rsidRPr="005D4595" w:rsidTr="005D4595">
        <w:tc>
          <w:tcPr>
            <w:tcW w:w="828" w:type="dxa"/>
          </w:tcPr>
          <w:p w:rsidR="00915910" w:rsidRPr="005D4595" w:rsidRDefault="00CE73F2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</w:t>
            </w:r>
            <w:r w:rsidR="002A6FA7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7</w:t>
            </w:r>
          </w:p>
        </w:tc>
        <w:tc>
          <w:tcPr>
            <w:tcW w:w="840" w:type="dxa"/>
          </w:tcPr>
          <w:p w:rsidR="00915910" w:rsidRPr="005D4595" w:rsidRDefault="002A6FA7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6</w:t>
            </w:r>
          </w:p>
        </w:tc>
      </w:tr>
    </w:tbl>
    <w:p w:rsidR="00915910" w:rsidRPr="004B0927" w:rsidRDefault="00E0023D" w:rsidP="00FE4AD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4B0927">
        <w:rPr>
          <w:rFonts w:ascii="Arial Unicode MS" w:eastAsia="Arial Unicode MS" w:hAnsi="Arial Unicode MS" w:cs="Arial Unicode MS"/>
          <w:b/>
          <w:sz w:val="22"/>
          <w:szCs w:val="22"/>
          <w:lang/>
        </w:rPr>
        <w:t>Grey Hound</w:t>
      </w:r>
    </w:p>
    <w:p w:rsidR="004265A6" w:rsidRDefault="00E0023D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4B0927">
        <w:rPr>
          <w:rFonts w:ascii="Arial Unicode MS" w:eastAsia="Arial Unicode MS" w:hAnsi="Arial Unicode MS" w:cs="Arial Unicode MS"/>
          <w:b/>
          <w:sz w:val="22"/>
          <w:szCs w:val="22"/>
          <w:lang/>
        </w:rPr>
        <w:t>Deer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1591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</w:t>
      </w:r>
      <w:r w:rsidR="00CC42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find a common ratio, we would </w:t>
      </w:r>
      <w:r w:rsidR="00C22F1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need a common denominator for the ratios, i.e. would be 42. Thus, the ratios would be </w:t>
      </w:r>
      <w:r w:rsidR="004F14EF">
        <w:rPr>
          <w:rFonts w:ascii="Arial Unicode MS" w:eastAsia="Arial Unicode MS" w:hAnsi="Arial Unicode MS" w:cs="Arial Unicode MS"/>
          <w:sz w:val="22"/>
          <w:szCs w:val="22"/>
          <w:lang/>
        </w:rPr>
        <w:t>36:35.</w:t>
      </w:r>
    </w:p>
    <w:p w:rsidR="00B43E13" w:rsidRDefault="00B43E13" w:rsidP="00B43E13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D231BD"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F31BD8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583CDA" w:rsidRPr="00583CDA" w:rsidRDefault="008410AF" w:rsidP="00B43E13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amount of money shared by the sons and the daughter would be x/4,x/5 and x/3.</w:t>
      </w:r>
      <w:r w:rsidR="009F523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377DD6">
        <w:rPr>
          <w:rFonts w:ascii="Arial Unicode MS" w:eastAsia="Arial Unicode MS" w:hAnsi="Arial Unicode MS" w:cs="Arial Unicode MS"/>
          <w:sz w:val="22"/>
          <w:szCs w:val="22"/>
          <w:lang/>
        </w:rPr>
        <w:t>x/4+x/5+x/3=846.</w:t>
      </w:r>
      <w:r w:rsidR="003A3D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x=</w:t>
      </w:r>
      <w:r w:rsidR="00F762C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1080 and daughter’s share = 1080/3</w:t>
      </w:r>
      <w:r w:rsidR="002C363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464F5A" w:rsidRPr="00CE73F2" w:rsidRDefault="00464F5A" w:rsidP="00464F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6F74C7">
        <w:rPr>
          <w:rFonts w:ascii="Arial Unicode MS" w:eastAsia="Arial Unicode MS" w:hAnsi="Arial Unicode MS" w:cs="Arial Unicode MS"/>
          <w:b/>
          <w:sz w:val="28"/>
          <w:szCs w:val="28"/>
          <w:lang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86229F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4F1962" w:rsidRDefault="004F1962" w:rsidP="004F1962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numbers would be 2x,3x and 4x.Thus, (1/2x) + (1/4x)=(1/3x) + 5/12.Thus,x=1 and the 2</w:t>
      </w:r>
      <w:r w:rsidRPr="009B4226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 = 3*1.</w:t>
      </w:r>
    </w:p>
    <w:p w:rsidR="00797CBC" w:rsidRPr="00CE73F2" w:rsidRDefault="00797CBC" w:rsidP="00797CBC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897DF2">
        <w:rPr>
          <w:rFonts w:ascii="Arial Unicode MS" w:eastAsia="Arial Unicode MS" w:hAnsi="Arial Unicode MS" w:cs="Arial Unicode MS"/>
          <w:b/>
          <w:sz w:val="28"/>
          <w:szCs w:val="28"/>
          <w:lang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c </w:t>
      </w:r>
    </w:p>
    <w:p w:rsidR="00464F5A" w:rsidRDefault="00DE5A32" w:rsidP="00FE4AD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A+B+C= 1087.</w:t>
      </w:r>
      <w:r w:rsidR="004C0DD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According to t</w:t>
      </w:r>
      <w:r w:rsidR="00563A0C">
        <w:rPr>
          <w:rFonts w:ascii="Arial Unicode MS" w:eastAsia="Arial Unicode MS" w:hAnsi="Arial Unicode MS" w:cs="Arial Unicode MS"/>
          <w:sz w:val="22"/>
          <w:szCs w:val="22"/>
          <w:lang/>
        </w:rPr>
        <w:t>he condition, A-10=5x; B-12= 7x</w:t>
      </w:r>
      <w:r w:rsidR="002E4EF7">
        <w:rPr>
          <w:rFonts w:ascii="Arial Unicode MS" w:eastAsia="Arial Unicode MS" w:hAnsi="Arial Unicode MS" w:cs="Arial Unicode MS"/>
          <w:sz w:val="22"/>
          <w:szCs w:val="22"/>
          <w:lang/>
        </w:rPr>
        <w:t>;</w:t>
      </w:r>
      <w:r w:rsidR="007136A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C0DD8">
        <w:rPr>
          <w:rFonts w:ascii="Arial Unicode MS" w:eastAsia="Arial Unicode MS" w:hAnsi="Arial Unicode MS" w:cs="Arial Unicode MS"/>
          <w:sz w:val="22"/>
          <w:szCs w:val="22"/>
          <w:lang/>
        </w:rPr>
        <w:t>C-15=9x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A-10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B-12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C-15</w:t>
      </w:r>
      <w:r w:rsidR="00701A17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37145">
        <w:rPr>
          <w:rFonts w:ascii="Arial Unicode MS" w:eastAsia="Arial Unicode MS" w:hAnsi="Arial Unicode MS" w:cs="Arial Unicode MS"/>
          <w:sz w:val="22"/>
          <w:szCs w:val="22"/>
          <w:lang/>
        </w:rPr>
        <w:t>=1087-10-12-15</w:t>
      </w:r>
      <w:r w:rsidR="00D26A0E">
        <w:rPr>
          <w:rFonts w:ascii="Arial Unicode MS" w:eastAsia="Arial Unicode MS" w:hAnsi="Arial Unicode MS" w:cs="Arial Unicode MS"/>
          <w:sz w:val="22"/>
          <w:szCs w:val="22"/>
          <w:lang/>
        </w:rPr>
        <w:t>. Thus, 5x+7x+9x=</w:t>
      </w:r>
      <w:r w:rsidR="006054A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1050. Thus, x=50. Thus, </w:t>
      </w:r>
      <w:r w:rsidR="00E006AD">
        <w:rPr>
          <w:rFonts w:ascii="Arial Unicode MS" w:eastAsia="Arial Unicode MS" w:hAnsi="Arial Unicode MS" w:cs="Arial Unicode MS"/>
          <w:sz w:val="22"/>
          <w:szCs w:val="22"/>
          <w:lang/>
        </w:rPr>
        <w:t>B-12 = 7(50). Thus, B=350+12</w:t>
      </w:r>
      <w:r w:rsidR="003634AB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FB5659" w:rsidRPr="00CE73F2" w:rsidRDefault="00FB5659" w:rsidP="00FB5659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252313"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252313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40053D" w:rsidRDefault="0040053D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1" style="position:absolute;flip:x;z-index:251685888" from="312pt,170.95pt" to="312pt,179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0" style="position:absolute;flip:x;z-index:251684864" from="246pt,170.95pt" to="246pt,179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59" style="position:absolute;flip:x;z-index:251683840" from="114pt,170.95pt" to="114pt,179.9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58" style="position:absolute;flip:x;z-index:251682816" from="60pt,170.95pt" to="60pt,179.95pt"/>
        </w:pic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Use alligation method to solve this sum. The cost price of the sugar should be considered. Thus, the C.P. of sugar to be sold at 4.8 would be Rs 4</w:t>
      </w:r>
      <w:r w:rsidR="00F721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8700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39445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41EBD">
        <w:rPr>
          <w:rFonts w:ascii="Arial Unicode MS" w:eastAsia="Arial Unicode MS" w:hAnsi="Arial Unicode MS" w:cs="Arial Unicode MS"/>
          <w:sz w:val="22"/>
          <w:szCs w:val="22"/>
          <w:lang/>
        </w:rPr>
        <w:t>Let</w:t>
      </w:r>
      <w:r w:rsidR="00226008">
        <w:rPr>
          <w:rFonts w:ascii="Arial Unicode MS" w:eastAsia="Arial Unicode MS" w:hAnsi="Arial Unicode MS" w:cs="Arial Unicode MS"/>
          <w:sz w:val="22"/>
          <w:szCs w:val="22"/>
          <w:lang/>
        </w:rPr>
        <w:t>, C.P. be the cost price. Thus,</w:t>
      </w:r>
      <w:r w:rsidR="0039445A">
        <w:rPr>
          <w:rFonts w:ascii="Arial Unicode MS" w:eastAsia="Arial Unicode MS" w:hAnsi="Arial Unicode MS" w:cs="Arial Unicode MS"/>
          <w:sz w:val="22"/>
          <w:szCs w:val="22"/>
          <w:lang/>
        </w:rPr>
        <w:t>4.8 = x+20% of x</w:t>
      </w:r>
      <w:r w:rsidR="00C41EB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226008">
        <w:rPr>
          <w:rFonts w:ascii="Arial Unicode MS" w:eastAsia="Arial Unicode MS" w:hAnsi="Arial Unicode MS" w:cs="Arial Unicode MS"/>
          <w:sz w:val="22"/>
          <w:szCs w:val="22"/>
          <w:lang/>
        </w:rPr>
        <w:t>Thus, x=4</w:t>
      </w:r>
      <w:r w:rsidR="00B1353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</w:p>
    <w:p w:rsidR="0040053D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</w:t>
      </w:r>
    </w:p>
    <w:p w:rsidR="0040053D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0053D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0053D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0053D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0053D" w:rsidRPr="000A2A90" w:rsidRDefault="00F3395C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C.P. of 1</w:t>
      </w:r>
      <w:r w:rsidRPr="00F3395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type</w:t>
      </w:r>
      <w:r w:rsidR="0040053D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C.P. of 2</w:t>
      </w:r>
      <w:r w:rsidRPr="00F3395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type</w:t>
      </w:r>
    </w:p>
    <w:p w:rsidR="0040053D" w:rsidRPr="00EE12B5" w:rsidRDefault="00BE422E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54" type="#_x0000_t202" style="position:absolute;margin-left:192pt;margin-top:6.65pt;width:48pt;height:27pt;z-index:251678720">
            <v:textbox style="mso-next-textbox:#_x0000_s1354">
              <w:txbxContent>
                <w:p w:rsidR="0040053D" w:rsidRDefault="00BE422E" w:rsidP="0040053D">
                  <w:r>
                    <w:t>6.10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53" type="#_x0000_t202" style="position:absolute;margin-left:18pt;margin-top:6.65pt;width:48pt;height:27pt;z-index:251677696">
            <v:textbox style="mso-next-textbox:#_x0000_s1353">
              <w:txbxContent>
                <w:p w:rsidR="0040053D" w:rsidRDefault="00BE422E" w:rsidP="0040053D">
                  <w:r>
                    <w:t>2.85</w:t>
                  </w:r>
                </w:p>
              </w:txbxContent>
            </v:textbox>
          </v:shape>
        </w:pict>
      </w:r>
    </w:p>
    <w:p w:rsidR="0040053D" w:rsidRPr="00EE12B5" w:rsidRDefault="002F25B4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2" style="position:absolute;z-index:251686912" from="66pt,14.5pt" to="114pt,41.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3" style="position:absolute;flip:x;z-index:251687936" from="156pt,14.5pt" to="192pt,41.5pt"/>
        </w:pict>
      </w:r>
    </w:p>
    <w:p w:rsidR="0040053D" w:rsidRPr="004D0F99" w:rsidRDefault="003B5D6B" w:rsidP="0040053D">
      <w:pPr>
        <w:tabs>
          <w:tab w:val="left" w:pos="26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</w:t>
      </w:r>
      <w:r w:rsidR="00F3395C">
        <w:rPr>
          <w:rFonts w:ascii="Arial Unicode MS" w:eastAsia="Arial Unicode MS" w:hAnsi="Arial Unicode MS" w:cs="Arial Unicode MS"/>
          <w:b/>
          <w:sz w:val="22"/>
          <w:szCs w:val="22"/>
          <w:lang/>
        </w:rPr>
        <w:t>Required C.P.</w:t>
      </w:r>
      <w:r w:rsidR="0040053D"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40053D" w:rsidRPr="00EE12B5" w:rsidRDefault="003B5D6B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55" type="#_x0000_t202" style="position:absolute;margin-left:114pt;margin-top:3.2pt;width:42pt;height:27pt;z-index:251679744">
            <v:textbox style="mso-next-textbox:#_x0000_s1355">
              <w:txbxContent>
                <w:p w:rsidR="0040053D" w:rsidRDefault="00BE422E" w:rsidP="0040053D">
                  <w:r>
                    <w:t xml:space="preserve">   4</w:t>
                  </w:r>
                </w:p>
              </w:txbxContent>
            </v:textbox>
          </v:shape>
        </w:pict>
      </w:r>
    </w:p>
    <w:p w:rsidR="003B5D6B" w:rsidRDefault="002F25B4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5" style="position:absolute;z-index:251689984" from="156pt,11pt" to="246pt,38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64" style="position:absolute;flip:x;z-index:251688960" from="48pt,11pt" to="114pt,38pt"/>
        </w:pict>
      </w:r>
    </w:p>
    <w:p w:rsidR="003B5D6B" w:rsidRDefault="003B5D6B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40053D" w:rsidRPr="000A2A90" w:rsidRDefault="0040053D" w:rsidP="0040053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Ratio of </w:t>
      </w:r>
      <w:r w:rsidR="000B75B3">
        <w:rPr>
          <w:rFonts w:ascii="Arial Unicode MS" w:eastAsia="Arial Unicode MS" w:hAnsi="Arial Unicode MS" w:cs="Arial Unicode MS"/>
          <w:b/>
          <w:sz w:val="22"/>
          <w:szCs w:val="22"/>
          <w:lang/>
        </w:rPr>
        <w:t>sugar of 1</w:t>
      </w:r>
      <w:r w:rsidR="000B75B3" w:rsidRPr="000B75B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0B75B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C.P.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Ratio of </w:t>
      </w:r>
      <w:r w:rsidR="000B75B3">
        <w:rPr>
          <w:rFonts w:ascii="Arial Unicode MS" w:eastAsia="Arial Unicode MS" w:hAnsi="Arial Unicode MS" w:cs="Arial Unicode MS"/>
          <w:b/>
          <w:sz w:val="22"/>
          <w:szCs w:val="22"/>
          <w:lang/>
        </w:rPr>
        <w:t>sugar of 2</w:t>
      </w:r>
      <w:r w:rsidR="000B75B3" w:rsidRPr="000B75B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0B75B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C.P.</w:t>
      </w:r>
    </w:p>
    <w:p w:rsidR="0040053D" w:rsidRPr="00FE4ADA" w:rsidRDefault="003B5D6B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56" type="#_x0000_t202" style="position:absolute;margin-left:192pt;margin-top:7.5pt;width:78pt;height:27pt;z-index:251680768">
            <v:textbox style="mso-next-textbox:#_x0000_s1356">
              <w:txbxContent>
                <w:p w:rsidR="0040053D" w:rsidRDefault="0040053D" w:rsidP="0040053D">
                  <w:r>
                    <w:t xml:space="preserve">   </w:t>
                  </w:r>
                  <w:r w:rsidR="000F66E7">
                    <w:t xml:space="preserve">4 </w:t>
                  </w:r>
                  <w:r>
                    <w:t xml:space="preserve"> – </w:t>
                  </w:r>
                  <w:r w:rsidR="00512470">
                    <w:t>2.85</w:t>
                  </w:r>
                </w:p>
              </w:txbxContent>
            </v:textbox>
          </v:shape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57" type="#_x0000_t202" style="position:absolute;margin-left:18pt;margin-top:7.5pt;width:78pt;height:27pt;z-index:251681792">
            <v:textbox style="mso-next-textbox:#_x0000_s1357">
              <w:txbxContent>
                <w:p w:rsidR="0040053D" w:rsidRDefault="000F66E7" w:rsidP="0040053D">
                  <w:r>
                    <w:t xml:space="preserve">  </w:t>
                  </w:r>
                  <w:r w:rsidR="00BE422E">
                    <w:t>4</w:t>
                  </w:r>
                  <w:r>
                    <w:t xml:space="preserve"> – </w:t>
                  </w:r>
                  <w:r w:rsidR="00512470">
                    <w:t>6.10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40053D" w:rsidRPr="00FE4ADA" w:rsidRDefault="0040053D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40053D" w:rsidRPr="00FE4ADA" w:rsidRDefault="0040053D" w:rsidP="0040053D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40053D" w:rsidRDefault="0040053D" w:rsidP="0040053D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2.10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:                       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1.15</w:t>
      </w:r>
    </w:p>
    <w:p w:rsidR="0040053D" w:rsidRDefault="0040053D" w:rsidP="0040053D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42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</w:t>
      </w:r>
      <w:r w:rsidR="00580C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                     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23</w:t>
      </w:r>
    </w:p>
    <w:p w:rsidR="0040053D" w:rsidRDefault="0040053D" w:rsidP="0040053D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Thus,       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126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E2840">
        <w:rPr>
          <w:rFonts w:ascii="Arial Unicode MS" w:eastAsia="Arial Unicode MS" w:hAnsi="Arial Unicode MS" w:cs="Arial Unicode MS"/>
          <w:sz w:val="22"/>
          <w:szCs w:val="22"/>
          <w:lang/>
        </w:rPr>
        <w:t>kg</w:t>
      </w:r>
      <w:r w:rsidR="003E78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                       :                       </w:t>
      </w:r>
      <w:r w:rsidR="00512470">
        <w:rPr>
          <w:rFonts w:ascii="Arial Unicode MS" w:eastAsia="Arial Unicode MS" w:hAnsi="Arial Unicode MS" w:cs="Arial Unicode MS"/>
          <w:sz w:val="22"/>
          <w:szCs w:val="22"/>
          <w:lang/>
        </w:rPr>
        <w:t>?</w:t>
      </w:r>
      <w:r w:rsidR="003E789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E2840">
        <w:rPr>
          <w:rFonts w:ascii="Arial Unicode MS" w:eastAsia="Arial Unicode MS" w:hAnsi="Arial Unicode MS" w:cs="Arial Unicode MS"/>
          <w:sz w:val="22"/>
          <w:szCs w:val="22"/>
          <w:lang/>
        </w:rPr>
        <w:t>kg</w:t>
      </w:r>
      <w:r w:rsidR="003E7894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4D64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307C85">
        <w:rPr>
          <w:rFonts w:ascii="Arial Unicode MS" w:eastAsia="Arial Unicode MS" w:hAnsi="Arial Unicode MS" w:cs="Arial Unicode MS"/>
          <w:sz w:val="22"/>
          <w:szCs w:val="22"/>
          <w:lang/>
        </w:rPr>
        <w:t>Thus, the required quantity is 69 kgs.</w:t>
      </w:r>
    </w:p>
    <w:p w:rsidR="0005279F" w:rsidRPr="00CE73F2" w:rsidRDefault="0005279F" w:rsidP="0005279F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3473A6">
        <w:rPr>
          <w:rFonts w:ascii="Arial Unicode MS" w:eastAsia="Arial Unicode MS" w:hAnsi="Arial Unicode MS" w:cs="Arial Unicode MS"/>
          <w:b/>
          <w:sz w:val="28"/>
          <w:szCs w:val="28"/>
          <w:lang/>
        </w:rPr>
        <w:t>6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B22675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FB5659" w:rsidRDefault="00845A6E" w:rsidP="00FE4AD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Quantity of alcohol = 63 ltrs</w:t>
      </w:r>
      <w:r w:rsidR="005B3D6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(90%</w:t>
      </w:r>
      <w:r w:rsidR="00FF2F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70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and quantity of water = 7 </w:t>
      </w:r>
      <w:r w:rsidR="005B3D6D">
        <w:rPr>
          <w:rFonts w:ascii="Arial Unicode MS" w:eastAsia="Arial Unicode MS" w:hAnsi="Arial Unicode MS" w:cs="Arial Unicode MS"/>
          <w:sz w:val="22"/>
          <w:szCs w:val="22"/>
          <w:lang/>
        </w:rPr>
        <w:t>ltrs (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10</w:t>
      </w:r>
      <w:r w:rsidR="003A2DB6">
        <w:rPr>
          <w:rFonts w:ascii="Arial Unicode MS" w:eastAsia="Arial Unicode MS" w:hAnsi="Arial Unicode MS" w:cs="Arial Unicode MS"/>
          <w:sz w:val="22"/>
          <w:szCs w:val="22"/>
          <w:lang/>
        </w:rPr>
        <w:t>% of 70</w:t>
      </w:r>
      <w:r w:rsidR="00A34332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A65F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6E7A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Now</w:t>
      </w:r>
      <w:r w:rsidR="00935535">
        <w:rPr>
          <w:rFonts w:ascii="Arial Unicode MS" w:eastAsia="Arial Unicode MS" w:hAnsi="Arial Unicode MS" w:cs="Arial Unicode MS"/>
          <w:sz w:val="22"/>
          <w:szCs w:val="22"/>
          <w:lang/>
        </w:rPr>
        <w:t>, after the addition of water, the composition changes to 63%(alcohol) and 37%(water)</w:t>
      </w:r>
      <w:r w:rsidR="001A05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63:37</w:t>
      </w:r>
      <w:r w:rsidR="00313FC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35535">
        <w:rPr>
          <w:rFonts w:ascii="Arial Unicode MS" w:eastAsia="Arial Unicode MS" w:hAnsi="Arial Unicode MS" w:cs="Arial Unicode MS"/>
          <w:sz w:val="22"/>
          <w:szCs w:val="22"/>
          <w:lang/>
        </w:rPr>
        <w:t>Since, there is no cha</w:t>
      </w:r>
      <w:r w:rsidR="00313FC4">
        <w:rPr>
          <w:rFonts w:ascii="Arial Unicode MS" w:eastAsia="Arial Unicode MS" w:hAnsi="Arial Unicode MS" w:cs="Arial Unicode MS"/>
          <w:sz w:val="22"/>
          <w:szCs w:val="22"/>
          <w:lang/>
        </w:rPr>
        <w:t>nge in the quantity of alcohol</w:t>
      </w:r>
      <w:r w:rsidR="003E02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13FC4">
        <w:rPr>
          <w:rFonts w:ascii="Arial Unicode MS" w:eastAsia="Arial Unicode MS" w:hAnsi="Arial Unicode MS" w:cs="Arial Unicode MS"/>
          <w:sz w:val="22"/>
          <w:szCs w:val="22"/>
          <w:lang/>
        </w:rPr>
        <w:t>i</w:t>
      </w:r>
      <w:r w:rsidR="00935535">
        <w:rPr>
          <w:rFonts w:ascii="Arial Unicode MS" w:eastAsia="Arial Unicode MS" w:hAnsi="Arial Unicode MS" w:cs="Arial Unicode MS"/>
          <w:sz w:val="22"/>
          <w:szCs w:val="22"/>
          <w:lang/>
        </w:rPr>
        <w:t>t remains to be 63 ltrs.</w:t>
      </w:r>
      <w:r w:rsidR="003E02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93033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  <w:r w:rsidR="00D233B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E667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D233B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new </w:t>
      </w:r>
      <w:r w:rsidR="00DE667A">
        <w:rPr>
          <w:rFonts w:ascii="Arial Unicode MS" w:eastAsia="Arial Unicode MS" w:hAnsi="Arial Unicode MS" w:cs="Arial Unicode MS"/>
          <w:sz w:val="22"/>
          <w:szCs w:val="22"/>
          <w:lang/>
        </w:rPr>
        <w:t>qua</w:t>
      </w:r>
      <w:r w:rsidR="00875AD4">
        <w:rPr>
          <w:rFonts w:ascii="Arial Unicode MS" w:eastAsia="Arial Unicode MS" w:hAnsi="Arial Unicode MS" w:cs="Arial Unicode MS"/>
          <w:sz w:val="22"/>
          <w:szCs w:val="22"/>
          <w:lang/>
        </w:rPr>
        <w:t>ntity o</w:t>
      </w:r>
      <w:r w:rsidR="001A2659">
        <w:rPr>
          <w:rFonts w:ascii="Arial Unicode MS" w:eastAsia="Arial Unicode MS" w:hAnsi="Arial Unicode MS" w:cs="Arial Unicode MS"/>
          <w:sz w:val="22"/>
          <w:szCs w:val="22"/>
          <w:lang/>
        </w:rPr>
        <w:t>f water would be 37 ltrs.</w:t>
      </w:r>
      <w:r w:rsidR="00313FC4">
        <w:rPr>
          <w:rFonts w:ascii="Arial Unicode MS" w:eastAsia="Arial Unicode MS" w:hAnsi="Arial Unicode MS" w:cs="Arial Unicode MS"/>
          <w:sz w:val="22"/>
          <w:szCs w:val="22"/>
          <w:lang/>
        </w:rPr>
        <w:t>Thus</w:t>
      </w:r>
      <w:r w:rsidR="00572A3D">
        <w:rPr>
          <w:rFonts w:ascii="Arial Unicode MS" w:eastAsia="Arial Unicode MS" w:hAnsi="Arial Unicode MS" w:cs="Arial Unicode MS"/>
          <w:sz w:val="22"/>
          <w:szCs w:val="22"/>
          <w:lang/>
        </w:rPr>
        <w:t>, 30</w:t>
      </w:r>
      <w:r w:rsidR="00875AD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ltrs would be added.</w:t>
      </w:r>
      <w:r w:rsidR="00CF34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F3487" w:rsidRPr="007D639B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CF34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7015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quantity of the </w:t>
      </w:r>
      <w:r w:rsidR="00356B64">
        <w:rPr>
          <w:rFonts w:ascii="Arial Unicode MS" w:eastAsia="Arial Unicode MS" w:hAnsi="Arial Unicode MS" w:cs="Arial Unicode MS"/>
          <w:sz w:val="22"/>
          <w:szCs w:val="22"/>
          <w:lang/>
        </w:rPr>
        <w:t>water added be x</w:t>
      </w:r>
      <w:r w:rsidR="005850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580052">
        <w:rPr>
          <w:rFonts w:ascii="Arial Unicode MS" w:eastAsia="Arial Unicode MS" w:hAnsi="Arial Unicode MS" w:cs="Arial Unicode MS"/>
          <w:sz w:val="22"/>
          <w:szCs w:val="22"/>
          <w:lang/>
        </w:rPr>
        <w:t>7</w:t>
      </w:r>
      <w:r w:rsidR="001907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80052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1907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80052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1907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80052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1907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80052">
        <w:rPr>
          <w:rFonts w:ascii="Arial Unicode MS" w:eastAsia="Arial Unicode MS" w:hAnsi="Arial Unicode MS" w:cs="Arial Unicode MS"/>
          <w:sz w:val="22"/>
          <w:szCs w:val="22"/>
          <w:lang/>
        </w:rPr>
        <w:t>37% of (70+x)</w:t>
      </w:r>
      <w:r w:rsidR="004844D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CF34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F3487" w:rsidRPr="007D639B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</w:p>
    <w:p w:rsidR="00D92B11" w:rsidRDefault="00D92B11" w:rsidP="00A426C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Composition of water:</w:t>
      </w:r>
      <w:r w:rsidR="00A426C8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</w:t>
      </w:r>
    </w:p>
    <w:p w:rsidR="00A426C8" w:rsidRPr="000A2A90" w:rsidRDefault="00A426C8" w:rsidP="00A426C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>In 1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D92B11">
        <w:rPr>
          <w:rFonts w:ascii="Arial Unicode MS" w:eastAsia="Arial Unicode MS" w:hAnsi="Arial Unicode MS" w:cs="Arial Unicode MS"/>
          <w:b/>
          <w:sz w:val="22"/>
          <w:szCs w:val="22"/>
          <w:lang/>
        </w:rPr>
        <w:t>mixture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</w:t>
      </w:r>
      <w:r w:rsidR="00DA3C4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In 2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>mixture</w:t>
      </w:r>
      <w:r w:rsidR="005A69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01500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911E7A">
        <w:rPr>
          <w:rFonts w:ascii="Arial Unicode MS" w:eastAsia="Arial Unicode MS" w:hAnsi="Arial Unicode MS" w:cs="Arial Unicode MS"/>
          <w:b/>
          <w:sz w:val="22"/>
          <w:szCs w:val="22"/>
          <w:lang/>
        </w:rPr>
        <w:t>Consists o</w:t>
      </w:r>
      <w:r w:rsidR="00681065">
        <w:rPr>
          <w:rFonts w:ascii="Arial Unicode MS" w:eastAsia="Arial Unicode MS" w:hAnsi="Arial Unicode MS" w:cs="Arial Unicode MS"/>
          <w:b/>
          <w:sz w:val="22"/>
          <w:szCs w:val="22"/>
          <w:lang/>
        </w:rPr>
        <w:t>nly water</w:t>
      </w:r>
      <w:r w:rsidR="0001500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</w:p>
    <w:p w:rsidR="00A426C8" w:rsidRPr="00EE12B5" w:rsidRDefault="00DA3C4F" w:rsidP="00A426C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67" type="#_x0000_t202" style="position:absolute;margin-left:3in;margin-top:6.35pt;width:48pt;height:27pt;z-index:251692032">
            <v:textbox style="mso-next-textbox:#_x0000_s1367">
              <w:txbxContent>
                <w:p w:rsidR="009F2135" w:rsidRDefault="009C106F" w:rsidP="009F2135">
                  <w:r>
                    <w:t>100</w:t>
                  </w:r>
                </w:p>
              </w:txbxContent>
            </v:textbox>
          </v:shape>
        </w:pict>
      </w:r>
      <w:r w:rsidR="009C106F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shape id="_x0000_s1366" type="#_x0000_t202" style="position:absolute;margin-left:54pt;margin-top:7.5pt;width:36pt;height:27pt;z-index:251691008">
            <v:textbox style="mso-next-textbox:#_x0000_s1366">
              <w:txbxContent>
                <w:p w:rsidR="009F2135" w:rsidRDefault="009C106F" w:rsidP="009F2135">
                  <w:r>
                    <w:t>10</w:t>
                  </w:r>
                </w:p>
              </w:txbxContent>
            </v:textbox>
          </v:shape>
        </w:pict>
      </w:r>
    </w:p>
    <w:p w:rsidR="00A426C8" w:rsidRPr="00EE12B5" w:rsidRDefault="00DA3C4F" w:rsidP="00A426C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72" style="position:absolute;flip:x;z-index:251697152" from="186pt,14.15pt" to="3in,41.1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71" style="position:absolute;z-index:251696128" from="90pt,14.15pt" to="138pt,41.15pt"/>
        </w:pict>
      </w:r>
    </w:p>
    <w:p w:rsidR="00A426C8" w:rsidRPr="004D0F99" w:rsidRDefault="00A426C8" w:rsidP="00A426C8">
      <w:pPr>
        <w:tabs>
          <w:tab w:val="left" w:pos="26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>In 3</w:t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rd</w:t>
      </w:r>
      <w:r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 </w:t>
      </w:r>
    </w:p>
    <w:p w:rsidR="00A426C8" w:rsidRPr="00EE12B5" w:rsidRDefault="009F2135" w:rsidP="00A426C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shape id="_x0000_s1368" type="#_x0000_t202" style="position:absolute;margin-left:138pt;margin-top:2.85pt;width:48pt;height:27pt;z-index:251693056">
            <v:textbox style="mso-next-textbox:#_x0000_s1368">
              <w:txbxContent>
                <w:p w:rsidR="009F2135" w:rsidRDefault="009C106F" w:rsidP="009F2135">
                  <w:r>
                    <w:t>37</w:t>
                  </w:r>
                </w:p>
              </w:txbxContent>
            </v:textbox>
          </v:shape>
        </w:pict>
      </w:r>
    </w:p>
    <w:p w:rsidR="009F2135" w:rsidRDefault="00537BFE" w:rsidP="00A426C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74" style="position:absolute;z-index:251699200" from="186pt,10.65pt" to="3in,46.6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373" style="position:absolute;flip:x;z-index:251698176" from="96pt,10.65pt" to="138pt,46.65pt"/>
        </w:pict>
      </w:r>
    </w:p>
    <w:p w:rsidR="00A426C8" w:rsidRPr="000A2A90" w:rsidRDefault="00A426C8" w:rsidP="00A426C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Ratio of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>water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from 1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>mixture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Ratio of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water 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>from 2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A4F4C">
        <w:rPr>
          <w:rFonts w:ascii="Arial Unicode MS" w:eastAsia="Arial Unicode MS" w:hAnsi="Arial Unicode MS" w:cs="Arial Unicode MS"/>
          <w:b/>
          <w:sz w:val="22"/>
          <w:szCs w:val="22"/>
          <w:lang/>
        </w:rPr>
        <w:t>mixture</w:t>
      </w:r>
    </w:p>
    <w:p w:rsidR="00A426C8" w:rsidRPr="00FE4ADA" w:rsidRDefault="00DA3C4F" w:rsidP="00A426C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69" type="#_x0000_t202" style="position:absolute;margin-left:3in;margin-top:8.35pt;width:54pt;height:27pt;z-index:251694080">
            <v:textbox style="mso-next-textbox:#_x0000_s1369">
              <w:txbxContent>
                <w:p w:rsidR="009F2135" w:rsidRDefault="00D80E31" w:rsidP="009F2135">
                  <w:r>
                    <w:t>10-37</w:t>
                  </w:r>
                </w:p>
              </w:txbxContent>
            </v:textbox>
          </v:shape>
        </w:pict>
      </w:r>
      <w:r w:rsidR="00D80E31">
        <w:rPr>
          <w:rFonts w:ascii="Arial Unicode MS" w:eastAsia="Arial Unicode MS" w:hAnsi="Arial Unicode MS" w:cs="Arial Unicode MS"/>
          <w:noProof/>
          <w:sz w:val="22"/>
          <w:szCs w:val="22"/>
        </w:rPr>
        <w:pict>
          <v:shape id="_x0000_s1370" type="#_x0000_t202" style="position:absolute;margin-left:42pt;margin-top:10.65pt;width:60pt;height:27pt;z-index:251695104">
            <v:textbox style="mso-next-textbox:#_x0000_s1370">
              <w:txbxContent>
                <w:p w:rsidR="009F2135" w:rsidRDefault="00D80E31" w:rsidP="009F2135">
                  <w:r>
                    <w:t>100 - 37</w:t>
                  </w:r>
                </w:p>
              </w:txbxContent>
            </v:textbox>
          </v:shape>
        </w:pict>
      </w:r>
    </w:p>
    <w:p w:rsidR="00A426C8" w:rsidRPr="00FE4ADA" w:rsidRDefault="00A426C8" w:rsidP="00A426C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D7472A" w:rsidRDefault="0062418B" w:rsidP="0062418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63</w:t>
      </w:r>
      <w:r w:rsidR="00D7472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:                      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27</w:t>
      </w:r>
    </w:p>
    <w:p w:rsidR="00D7472A" w:rsidRDefault="00D7472A" w:rsidP="00D7472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</w:t>
      </w:r>
      <w:r w:rsidR="0062418B">
        <w:rPr>
          <w:rFonts w:ascii="Arial Unicode MS" w:eastAsia="Arial Unicode MS" w:hAnsi="Arial Unicode MS" w:cs="Arial Unicode MS"/>
          <w:sz w:val="22"/>
          <w:szCs w:val="22"/>
          <w:lang/>
        </w:rPr>
        <w:t>7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:                       </w:t>
      </w:r>
      <w:r w:rsidR="0062418B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</w:p>
    <w:p w:rsidR="00D7472A" w:rsidRDefault="009E034D" w:rsidP="00D7472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sz w:val="22"/>
        </w:rPr>
        <w:t xml:space="preserve">    Thus,     </w:t>
      </w:r>
      <w:r w:rsidR="00D7472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sz w:val="22"/>
        </w:rPr>
        <w:t xml:space="preserve">70 liters                     </w:t>
      </w:r>
      <w:r w:rsidR="00D7472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                      ? </w:t>
      </w:r>
      <w:r>
        <w:rPr>
          <w:sz w:val="22"/>
        </w:rPr>
        <w:t>liters</w:t>
      </w:r>
      <w:r w:rsidR="00D7472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required quantity is </w:t>
      </w:r>
      <w:r w:rsidR="00A16176">
        <w:rPr>
          <w:rFonts w:ascii="Arial Unicode MS" w:eastAsia="Arial Unicode MS" w:hAnsi="Arial Unicode MS" w:cs="Arial Unicode MS"/>
          <w:sz w:val="22"/>
          <w:szCs w:val="22"/>
          <w:lang/>
        </w:rPr>
        <w:t>30 liters.</w:t>
      </w:r>
    </w:p>
    <w:p w:rsidR="001301AE" w:rsidRPr="00CE73F2" w:rsidRDefault="001301AE" w:rsidP="001301AE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0C7508">
        <w:rPr>
          <w:rFonts w:ascii="Arial Unicode MS" w:eastAsia="Arial Unicode MS" w:hAnsi="Arial Unicode MS" w:cs="Arial Unicode MS"/>
          <w:b/>
          <w:sz w:val="28"/>
          <w:szCs w:val="28"/>
          <w:lang/>
        </w:rPr>
        <w:t>7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0C7508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7D62A9" w:rsidRDefault="00F93DF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 = </w:t>
      </w:r>
      <w:r w:rsidR="00A0001D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823DCF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5B521C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m</w:t>
      </w:r>
      <w:r w:rsidR="00823DCF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5B521C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F = 1/ d</w:t>
      </w:r>
      <w:r w:rsidR="00A704BA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35202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21D51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657EE9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657EE9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657EE9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m</w:t>
      </w:r>
      <w:r w:rsidR="00657EE9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657EE9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1/ d</w:t>
      </w:r>
      <w:r w:rsidR="00657EE9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A913DC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3732CB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According to the condition, 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2m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2m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4m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m</w:t>
      </w:r>
      <w:r w:rsidR="00BE1D5A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CD5287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 w:rsidR="00CD5287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and</w:t>
      </w:r>
    </w:p>
    <w:p w:rsidR="000309A4" w:rsidRDefault="00CD528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97D0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 </w:t>
      </w:r>
      <w:r w:rsidR="007D62A9">
        <w:rPr>
          <w:rFonts w:ascii="Arial Unicode MS" w:eastAsia="Arial Unicode MS" w:hAnsi="Arial Unicode MS" w:cs="Arial Unicode MS"/>
          <w:sz w:val="22"/>
          <w:szCs w:val="22"/>
          <w:lang/>
        </w:rPr>
        <w:t>(2</w:t>
      </w:r>
      <w:r w:rsidR="00297D06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7D62A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297D06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D62A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1 / 4</w:t>
      </w:r>
      <w:r w:rsidR="007D62A9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7D62A9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3928E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.</w:t>
      </w:r>
      <w:r w:rsidR="006E11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23EDC">
        <w:rPr>
          <w:rFonts w:ascii="Arial Unicode MS" w:eastAsia="Arial Unicode MS" w:hAnsi="Arial Unicode MS" w:cs="Arial Unicode MS"/>
          <w:sz w:val="22"/>
          <w:szCs w:val="22"/>
          <w:lang/>
        </w:rPr>
        <w:t>B</w:t>
      </w:r>
      <w:r w:rsidR="00C141A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eing in direct proportion </w:t>
      </w:r>
      <w:r w:rsidR="003A69F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with </w:t>
      </w:r>
      <w:r w:rsidR="003A69F6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3A69F6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3A69F6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</w:t>
      </w:r>
      <w:r w:rsidR="008B627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 inverse proportion with </w:t>
      </w:r>
      <w:r w:rsidR="008B627C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1/ d</w:t>
      </w:r>
      <w:r w:rsidR="008B627C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EF53A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multiplying </w:t>
      </w:r>
      <w:r w:rsidR="00EF53A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EF53AE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EF53A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* 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5C56E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with</w:t>
      </w:r>
      <w:r w:rsidR="0018786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4 and </w:t>
      </w:r>
      <w:r w:rsidR="00EF53AE" w:rsidRPr="00CD5287">
        <w:rPr>
          <w:rFonts w:ascii="Arial Unicode MS" w:eastAsia="Arial Unicode MS" w:hAnsi="Arial Unicode MS" w:cs="Arial Unicode MS"/>
          <w:sz w:val="22"/>
          <w:szCs w:val="22"/>
          <w:lang/>
        </w:rPr>
        <w:t>1/ d</w:t>
      </w:r>
      <w:r w:rsidR="00EF53AE" w:rsidRPr="00CD52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18786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with ¼, </w:t>
      </w:r>
      <w:r w:rsidR="008C318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 </w:t>
      </w:r>
      <w:r w:rsidR="00FF347A">
        <w:rPr>
          <w:rFonts w:ascii="Arial Unicode MS" w:eastAsia="Arial Unicode MS" w:hAnsi="Arial Unicode MS" w:cs="Arial Unicode MS"/>
          <w:sz w:val="22"/>
          <w:szCs w:val="22"/>
          <w:lang/>
        </w:rPr>
        <w:t>would not change</w:t>
      </w:r>
      <w:r w:rsidR="00323ED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since the ratio </w:t>
      </w:r>
      <w:r w:rsidR="00C14BD5">
        <w:rPr>
          <w:rFonts w:ascii="Arial Unicode MS" w:eastAsia="Arial Unicode MS" w:hAnsi="Arial Unicode MS" w:cs="Arial Unicode MS"/>
          <w:sz w:val="22"/>
          <w:szCs w:val="22"/>
          <w:lang/>
        </w:rPr>
        <w:t>doesn’t change</w:t>
      </w:r>
      <w:r w:rsidR="00323EDC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966BA3" w:rsidRDefault="009116EF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78106C">
        <w:rPr>
          <w:rFonts w:ascii="Arial Unicode MS" w:eastAsia="Arial Unicode MS" w:hAnsi="Arial Unicode MS" w:cs="Arial Unicode MS"/>
          <w:b/>
          <w:sz w:val="28"/>
          <w:szCs w:val="28"/>
          <w:lang/>
        </w:rPr>
        <w:t>8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</w:t>
      </w:r>
      <w:r w:rsidR="006D0DB5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ED1840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475D07" w:rsidRDefault="00A81D8F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Given </w:t>
      </w:r>
      <w:r w:rsidR="00BF7200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B836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F7200">
        <w:rPr>
          <w:rFonts w:ascii="Arial Unicode MS" w:eastAsia="Arial Unicode MS" w:hAnsi="Arial Unicode MS" w:cs="Arial Unicode MS"/>
          <w:sz w:val="22"/>
          <w:szCs w:val="22"/>
          <w:lang/>
        </w:rPr>
        <w:t>numbers are in</w:t>
      </w:r>
      <w:r w:rsidR="00B069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ratio 6:7. Let the numbers be 6 and 7(You could try with any other pair such as 12 </w:t>
      </w:r>
      <w:r w:rsidR="00966B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069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14, 18 and 21; any numbers in the ratio 6:7). </w:t>
      </w:r>
      <w:r w:rsidR="00BA19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whole number to be subtracted be x. </w:t>
      </w:r>
      <w:r w:rsidR="00637377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</w:p>
    <w:p w:rsidR="00361127" w:rsidRDefault="0036112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361127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6-x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&lt; </w:t>
      </w:r>
      <w:r w:rsidRPr="00361127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16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C756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. Thus, 126 – 21x </w:t>
      </w:r>
      <w:r w:rsidR="00F82939">
        <w:rPr>
          <w:rFonts w:ascii="Arial Unicode MS" w:eastAsia="Arial Unicode MS" w:hAnsi="Arial Unicode MS" w:cs="Arial Unicode MS"/>
          <w:sz w:val="22"/>
          <w:szCs w:val="22"/>
          <w:lang/>
        </w:rPr>
        <w:t>&lt; 112 – 16x</w:t>
      </w:r>
      <w:r w:rsidR="00493A2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. Thus, </w:t>
      </w:r>
      <w:r w:rsidR="000926C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14 &lt; 5x.  Thus, 14/5 &lt; x. Thus, x &gt; 2.8. </w:t>
      </w:r>
      <w:r w:rsidR="007D5C4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smallest integer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7-x     21</w:t>
      </w:r>
      <w:r w:rsidR="007D5C4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             greater than 2.8 is 3.</w:t>
      </w:r>
    </w:p>
    <w:p w:rsidR="00366DD9" w:rsidRPr="00CE73F2" w:rsidRDefault="00366DD9" w:rsidP="00366DD9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F37884">
        <w:rPr>
          <w:rFonts w:ascii="Arial Unicode MS" w:eastAsia="Arial Unicode MS" w:hAnsi="Arial Unicode MS" w:cs="Arial Unicode MS"/>
          <w:b/>
          <w:sz w:val="28"/>
          <w:szCs w:val="28"/>
          <w:lang/>
        </w:rPr>
        <w:t>9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c </w:t>
      </w:r>
      <w:r w:rsidR="0076746C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</w:t>
      </w:r>
      <w:r w:rsidR="003157BE" w:rsidRPr="006A0F60">
        <w:rPr>
          <w:rFonts w:ascii="Arial Unicode MS" w:eastAsia="Arial Unicode MS" w:hAnsi="Arial Unicode MS" w:cs="Arial Unicode MS"/>
          <w:lang/>
        </w:rPr>
        <w:t>Note: The ratio in the sum are 4/3.</w:t>
      </w:r>
    </w:p>
    <w:p w:rsidR="00366DD9" w:rsidRDefault="000D48FD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There are 12 even</w:t>
      </w:r>
      <w:r w:rsidR="0020366C">
        <w:rPr>
          <w:rFonts w:ascii="Arial Unicode MS" w:eastAsia="Arial Unicode MS" w:hAnsi="Arial Unicode MS" w:cs="Arial Unicode MS"/>
          <w:sz w:val="22"/>
          <w:szCs w:val="22"/>
          <w:lang/>
        </w:rPr>
        <w:t>-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numbered </w:t>
      </w:r>
      <w:r w:rsidR="007831E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</w:t>
      </w:r>
      <w:r w:rsidR="0020366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13 odd-numbered </w:t>
      </w:r>
      <w:r w:rsidR="006C7EA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questions </w:t>
      </w:r>
      <w:r w:rsidR="00F212D8">
        <w:rPr>
          <w:rFonts w:ascii="Arial Unicode MS" w:eastAsia="Arial Unicode MS" w:hAnsi="Arial Unicode MS" w:cs="Arial Unicode MS"/>
          <w:sz w:val="22"/>
          <w:szCs w:val="22"/>
          <w:lang/>
        </w:rPr>
        <w:t>in each section. Thus, the total number of even-numbered questions is 96</w:t>
      </w:r>
      <w:r w:rsidR="001601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12D8">
        <w:rPr>
          <w:rFonts w:ascii="Arial Unicode MS" w:eastAsia="Arial Unicode MS" w:hAnsi="Arial Unicode MS" w:cs="Arial Unicode MS"/>
          <w:sz w:val="22"/>
          <w:szCs w:val="22"/>
          <w:lang/>
        </w:rPr>
        <w:t>(12*8) and odd-numbered questions is 104</w:t>
      </w:r>
      <w:r w:rsidR="001601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12D8">
        <w:rPr>
          <w:rFonts w:ascii="Arial Unicode MS" w:eastAsia="Arial Unicode MS" w:hAnsi="Arial Unicode MS" w:cs="Arial Unicode MS"/>
          <w:sz w:val="22"/>
          <w:szCs w:val="22"/>
          <w:lang/>
        </w:rPr>
        <w:t>(13*8)</w:t>
      </w:r>
      <w:r w:rsidR="00726EA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16012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he answered 96+78</w:t>
      </w:r>
      <w:r w:rsidR="0094673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D38D6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E566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All even-numbered and ¾ th of </w:t>
      </w:r>
      <w:r w:rsidR="007B5793">
        <w:rPr>
          <w:rFonts w:ascii="Arial Unicode MS" w:eastAsia="Arial Unicode MS" w:hAnsi="Arial Unicode MS" w:cs="Arial Unicode MS"/>
          <w:sz w:val="22"/>
          <w:szCs w:val="22"/>
          <w:lang/>
        </w:rPr>
        <w:t>odd-numbered questions)</w:t>
      </w:r>
      <w:r w:rsidR="00563E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correctly.</w:t>
      </w:r>
    </w:p>
    <w:p w:rsidR="00E7659B" w:rsidRDefault="00204744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20</w:t>
      </w:r>
      <w:r w:rsidR="00E7659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c       </w:t>
      </w:r>
    </w:p>
    <w:p w:rsidR="00E7659B" w:rsidRDefault="00152A9C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Convert the time of Lou and </w:t>
      </w:r>
      <w:smartTag w:uri="urn:schemas-microsoft-com:office:smarttags" w:element="City">
        <w:r>
          <w:rPr>
            <w:rFonts w:ascii="Arial Unicode MS" w:eastAsia="Arial Unicode MS" w:hAnsi="Arial Unicode MS" w:cs="Arial Unicode MS"/>
            <w:sz w:val="22"/>
            <w:szCs w:val="22"/>
            <w:lang/>
          </w:rPr>
          <w:t>Selma</w:t>
        </w:r>
      </w:smartTag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 minutes. Thus, Lou works for </w:t>
      </w:r>
      <w:r w:rsidR="00BD28D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200 minutes and </w:t>
      </w:r>
      <w:r w:rsidR="00FB4892">
        <w:rPr>
          <w:rFonts w:ascii="Arial Unicode MS" w:eastAsia="Arial Unicode MS" w:hAnsi="Arial Unicode MS" w:cs="Arial Unicode MS"/>
          <w:sz w:val="22"/>
          <w:szCs w:val="22"/>
          <w:lang/>
        </w:rPr>
        <w:t>160 minutes. Thus, the ratio of their working time</w:t>
      </w:r>
      <w:r w:rsidR="007F516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C12176">
        <w:rPr>
          <w:rFonts w:ascii="Arial Unicode MS" w:eastAsia="Arial Unicode MS" w:hAnsi="Arial Unicode MS" w:cs="Arial Unicode MS"/>
          <w:sz w:val="22"/>
          <w:szCs w:val="22"/>
          <w:lang/>
        </w:rPr>
        <w:t>Lou:</w:t>
      </w:r>
      <w:smartTag w:uri="urn:schemas-microsoft-com:office:smarttags" w:element="place">
        <w:smartTag w:uri="urn:schemas-microsoft-com:office:smarttags" w:element="City">
          <w:r w:rsidR="007F5165">
            <w:rPr>
              <w:rFonts w:ascii="Arial Unicode MS" w:eastAsia="Arial Unicode MS" w:hAnsi="Arial Unicode MS" w:cs="Arial Unicode MS"/>
              <w:sz w:val="22"/>
              <w:szCs w:val="22"/>
              <w:lang/>
            </w:rPr>
            <w:t>Selma</w:t>
          </w:r>
        </w:smartTag>
      </w:smartTag>
      <w:r w:rsidR="007F516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200:160 i.e. </w:t>
      </w:r>
      <w:r w:rsidR="008715DB">
        <w:rPr>
          <w:rFonts w:ascii="Arial Unicode MS" w:eastAsia="Arial Unicode MS" w:hAnsi="Arial Unicode MS" w:cs="Arial Unicode MS"/>
          <w:sz w:val="22"/>
          <w:szCs w:val="22"/>
          <w:lang/>
        </w:rPr>
        <w:t>5:4.</w:t>
      </w:r>
      <w:r w:rsidR="00C71DC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9D29E5">
        <w:rPr>
          <w:rFonts w:ascii="Arial Unicode MS" w:eastAsia="Arial Unicode MS" w:hAnsi="Arial Unicode MS" w:cs="Arial Unicode MS"/>
          <w:sz w:val="22"/>
          <w:szCs w:val="22"/>
          <w:lang/>
        </w:rPr>
        <w:t>Lou would get 5/9 * 72</w:t>
      </w:r>
      <w:r w:rsidR="006B6FB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852ED6" w:rsidRDefault="001A49BD" w:rsidP="00852ED6">
      <w:pPr>
        <w:tabs>
          <w:tab w:val="left" w:pos="1155"/>
        </w:tabs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582A59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c       </w:t>
      </w:r>
      <w:r w:rsidR="00852ED6" w:rsidRPr="006A0F60">
        <w:rPr>
          <w:rFonts w:ascii="Arial Unicode MS" w:eastAsia="Arial Unicode MS" w:hAnsi="Arial Unicode MS" w:cs="Arial Unicode MS"/>
          <w:lang/>
        </w:rPr>
        <w:t>Note: The ratio</w:t>
      </w:r>
      <w:r w:rsidR="00CD3E7F">
        <w:rPr>
          <w:rFonts w:ascii="Arial Unicode MS" w:eastAsia="Arial Unicode MS" w:hAnsi="Arial Unicode MS" w:cs="Arial Unicode MS"/>
          <w:lang/>
        </w:rPr>
        <w:t>s</w:t>
      </w:r>
      <w:r w:rsidR="00852ED6" w:rsidRPr="006A0F60">
        <w:rPr>
          <w:rFonts w:ascii="Arial Unicode MS" w:eastAsia="Arial Unicode MS" w:hAnsi="Arial Unicode MS" w:cs="Arial Unicode MS"/>
          <w:lang/>
        </w:rPr>
        <w:t xml:space="preserve"> in the sum are </w:t>
      </w:r>
      <w:r w:rsidR="00CD3E7F">
        <w:rPr>
          <w:rFonts w:ascii="Arial Unicode MS" w:eastAsia="Arial Unicode MS" w:hAnsi="Arial Unicode MS" w:cs="Arial Unicode MS"/>
          <w:lang/>
        </w:rPr>
        <w:t xml:space="preserve">7/8 and </w:t>
      </w:r>
      <w:r w:rsidR="000F7163">
        <w:rPr>
          <w:rFonts w:ascii="Arial Unicode MS" w:eastAsia="Arial Unicode MS" w:hAnsi="Arial Unicode MS" w:cs="Arial Unicode MS"/>
          <w:lang/>
        </w:rPr>
        <w:t>4/5.</w:t>
      </w:r>
    </w:p>
    <w:p w:rsidR="00DE4D80" w:rsidRDefault="00792238" w:rsidP="00852ED6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Number of schools that have agreed </w:t>
      </w:r>
      <w:r w:rsidR="00A8622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participate= </w:t>
      </w:r>
      <w:r w:rsidR="00393B0A">
        <w:rPr>
          <w:rFonts w:ascii="Arial Unicode MS" w:eastAsia="Arial Unicode MS" w:hAnsi="Arial Unicode MS" w:cs="Arial Unicode MS"/>
          <w:sz w:val="22"/>
          <w:szCs w:val="22"/>
          <w:lang/>
        </w:rPr>
        <w:t>40*7/8</w:t>
      </w:r>
      <w:r w:rsidR="00477A1F">
        <w:rPr>
          <w:rFonts w:ascii="Arial Unicode MS" w:eastAsia="Arial Unicode MS" w:hAnsi="Arial Unicode MS" w:cs="Arial Unicode MS"/>
          <w:sz w:val="22"/>
          <w:szCs w:val="22"/>
          <w:lang/>
        </w:rPr>
        <w:t>=35</w:t>
      </w:r>
      <w:r w:rsidR="00CC25D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7A3E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 of questionnaires </w:t>
      </w:r>
      <w:r w:rsidR="00477A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given = </w:t>
      </w:r>
      <w:r w:rsidR="002B09CF">
        <w:rPr>
          <w:rFonts w:ascii="Arial Unicode MS" w:eastAsia="Arial Unicode MS" w:hAnsi="Arial Unicode MS" w:cs="Arial Unicode MS"/>
          <w:sz w:val="22"/>
          <w:szCs w:val="22"/>
          <w:lang/>
        </w:rPr>
        <w:t>60*35.</w:t>
      </w:r>
    </w:p>
    <w:p w:rsidR="00734556" w:rsidRPr="0023160F" w:rsidRDefault="00734556" w:rsidP="00852ED6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Num</w:t>
      </w:r>
      <w:r w:rsidR="005E41ED">
        <w:rPr>
          <w:rFonts w:ascii="Arial Unicode MS" w:eastAsia="Arial Unicode MS" w:hAnsi="Arial Unicode MS" w:cs="Arial Unicode MS"/>
          <w:sz w:val="22"/>
          <w:szCs w:val="22"/>
          <w:lang/>
        </w:rPr>
        <w:t>ber of questionnaires</w:t>
      </w:r>
      <w:r w:rsidR="0039057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completed</w:t>
      </w:r>
      <w:r w:rsidR="003239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returned = (60*35)*4/5</w:t>
      </w:r>
    </w:p>
    <w:p w:rsidR="001A49BD" w:rsidRDefault="00A9377F" w:rsidP="001A49BD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CC3C84"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</w:t>
      </w:r>
      <w:r w:rsidR="00CC3C84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</w:t>
      </w:r>
    </w:p>
    <w:p w:rsidR="00970FF7" w:rsidRPr="008D22AC" w:rsidRDefault="00931686" w:rsidP="00BE1D5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v = </w:t>
      </w:r>
      <w:r w:rsidR="00F12345"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>5/80</w:t>
      </w:r>
    </w:p>
    <w:p w:rsidR="00F12345" w:rsidRDefault="00A77A0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w= 0.05 / 0.08 = 5/8</w:t>
      </w:r>
    </w:p>
    <w:p w:rsidR="0021776A" w:rsidRPr="008D22AC" w:rsidRDefault="0021776A" w:rsidP="00BE1D5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>x = 0.5 / 8        = 5 /80</w:t>
      </w:r>
    </w:p>
    <w:p w:rsidR="00E718C2" w:rsidRPr="008D22AC" w:rsidRDefault="00E718C2" w:rsidP="00BE1D5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y = </w:t>
      </w:r>
      <w:r w:rsidR="008911E8"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0.05 / 8.0 = </w:t>
      </w:r>
      <w:r w:rsidR="00DC3D75" w:rsidRPr="008D22AC">
        <w:rPr>
          <w:rFonts w:ascii="Arial Unicode MS" w:eastAsia="Arial Unicode MS" w:hAnsi="Arial Unicode MS" w:cs="Arial Unicode MS"/>
          <w:b/>
          <w:sz w:val="22"/>
          <w:szCs w:val="22"/>
          <w:lang/>
        </w:rPr>
        <w:t>5/80</w:t>
      </w:r>
    </w:p>
    <w:p w:rsidR="00DC3D75" w:rsidRDefault="00DC3D75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z = 0.05 / 0.008 = </w:t>
      </w:r>
      <w:r w:rsidR="00163D87">
        <w:rPr>
          <w:rFonts w:ascii="Arial Unicode MS" w:eastAsia="Arial Unicode MS" w:hAnsi="Arial Unicode MS" w:cs="Arial Unicode MS"/>
          <w:sz w:val="22"/>
          <w:szCs w:val="22"/>
          <w:lang/>
        </w:rPr>
        <w:t>50/</w:t>
      </w:r>
      <w:r w:rsidR="004375E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8. </w:t>
      </w:r>
      <w:r w:rsidR="008D22AC">
        <w:rPr>
          <w:rFonts w:ascii="Arial Unicode MS" w:eastAsia="Arial Unicode MS" w:hAnsi="Arial Unicode MS" w:cs="Arial Unicode MS"/>
          <w:sz w:val="22"/>
          <w:szCs w:val="22"/>
          <w:lang/>
        </w:rPr>
        <w:t>Thus, v,x and y are equivalent.</w:t>
      </w:r>
    </w:p>
    <w:p w:rsidR="00B64FDD" w:rsidRDefault="00B64FDD" w:rsidP="00B64FDD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88729C">
        <w:rPr>
          <w:rFonts w:ascii="Arial Unicode MS" w:eastAsia="Arial Unicode MS" w:hAnsi="Arial Unicode MS" w:cs="Arial Unicode MS"/>
          <w:b/>
          <w:sz w:val="28"/>
          <w:szCs w:val="28"/>
          <w:lang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b       </w:t>
      </w:r>
    </w:p>
    <w:p w:rsidR="00970FF7" w:rsidRPr="00901392" w:rsidRDefault="00612366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A8631D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Preference of </w:t>
      </w:r>
      <w:r w:rsidR="0009242A" w:rsidRPr="00A8631D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X</w:t>
      </w:r>
      <w:r w:rsidR="00E214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7131A8" w:rsidRPr="00265987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3</w:t>
      </w:r>
      <w:r w:rsidR="007131A8">
        <w:rPr>
          <w:rFonts w:ascii="Arial Unicode MS" w:eastAsia="Arial Unicode MS" w:hAnsi="Arial Unicode MS" w:cs="Arial Unicode MS"/>
          <w:sz w:val="22"/>
          <w:szCs w:val="22"/>
          <w:lang/>
        </w:rPr>
        <w:t>. Thus</w:t>
      </w:r>
      <w:r w:rsidR="00A8631D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2A0F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A0F23" w:rsidRPr="002A0F23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No. of</w:t>
      </w:r>
      <w:r w:rsidR="002A0F23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people who prefer</w:t>
      </w:r>
      <w:r w:rsidR="002A0F23" w:rsidRPr="002A0F23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 w:rsidR="002541E3" w:rsidRPr="002A0F23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X</w:t>
      </w:r>
      <w:r w:rsidR="002541E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2A0F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5638A" w:rsidRPr="00E5638A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120</w:t>
      </w:r>
      <w:r w:rsidR="00584127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. </w:t>
      </w:r>
      <w:r w:rsidR="00584127" w:rsidRPr="00FF1EF8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  <w:r w:rsidR="00584127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 w:rsidR="00901392" w:rsidRPr="0090139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no. </w:t>
      </w:r>
      <w:r w:rsidR="00901392">
        <w:rPr>
          <w:rFonts w:ascii="Arial Unicode MS" w:eastAsia="Arial Unicode MS" w:hAnsi="Arial Unicode MS" w:cs="Arial Unicode MS"/>
          <w:sz w:val="22"/>
          <w:szCs w:val="22"/>
          <w:lang/>
        </w:rPr>
        <w:t>o</w:t>
      </w:r>
      <w:r w:rsidR="00901392" w:rsidRPr="0090139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 people </w:t>
      </w:r>
      <w:r w:rsidR="0090139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who </w:t>
      </w:r>
      <w:r w:rsidR="00901392" w:rsidRPr="00901392">
        <w:rPr>
          <w:rFonts w:ascii="Arial Unicode MS" w:eastAsia="Arial Unicode MS" w:hAnsi="Arial Unicode MS" w:cs="Arial Unicode MS"/>
          <w:sz w:val="22"/>
          <w:szCs w:val="22"/>
          <w:lang/>
        </w:rPr>
        <w:t>prefer Y =</w:t>
      </w:r>
      <w:r w:rsidR="0090139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637D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40. Thus, </w:t>
      </w:r>
    </w:p>
    <w:p w:rsidR="00B520A4" w:rsidRDefault="0026598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520A4">
        <w:rPr>
          <w:rFonts w:ascii="Arial Unicode MS" w:eastAsia="Arial Unicode MS" w:hAnsi="Arial Unicode MS" w:cs="Arial Unicode MS"/>
          <w:sz w:val="22"/>
          <w:szCs w:val="22"/>
          <w:lang/>
        </w:rPr>
        <w:t>Preference of Y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1</w:t>
      </w:r>
      <w:r w:rsidR="002A0F2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No. of people who prefer Y </w:t>
      </w:r>
      <w:r w:rsidR="00E5638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?</w:t>
      </w:r>
      <w:r w:rsidR="006637D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the total number of people = 120+40</w:t>
      </w:r>
      <w:r w:rsidR="00415E50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415E50" w:rsidRDefault="00415E50" w:rsidP="00415E50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4B114E">
        <w:rPr>
          <w:rFonts w:ascii="Arial Unicode MS" w:eastAsia="Arial Unicode MS" w:hAnsi="Arial Unicode MS" w:cs="Arial Unicode MS"/>
          <w:b/>
          <w:sz w:val="28"/>
          <w:szCs w:val="28"/>
          <w:lang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</w:t>
      </w:r>
      <w:r w:rsidR="000549B7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</w:t>
      </w:r>
    </w:p>
    <w:p w:rsidR="0082649D" w:rsidRDefault="00EF1E84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N</w:t>
      </w:r>
      <w:r w:rsidR="002B37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umber of men on the board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 2x</w:t>
      </w:r>
      <w:r w:rsidR="002B37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the number of women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=5x. Thus</w:t>
      </w:r>
      <w:r w:rsidR="008264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according to the condition, </w:t>
      </w:r>
    </w:p>
    <w:p w:rsidR="00415E50" w:rsidRPr="00687BF3" w:rsidRDefault="0082649D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2649D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2x + 4 </w:t>
      </w:r>
      <w:r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2071C0" w:rsidRPr="002071C0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2</w:t>
      </w:r>
      <w:r w:rsidR="00687BF3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 w:rsidR="00687BF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B074DE">
        <w:rPr>
          <w:rFonts w:ascii="Arial Unicode MS" w:eastAsia="Arial Unicode MS" w:hAnsi="Arial Unicode MS" w:cs="Arial Unicode MS"/>
          <w:sz w:val="22"/>
          <w:szCs w:val="22"/>
          <w:lang/>
        </w:rPr>
        <w:t>x = 3.</w:t>
      </w:r>
      <w:r w:rsidR="002D23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number of men = 2*3.</w:t>
      </w:r>
    </w:p>
    <w:p w:rsidR="00415E50" w:rsidRDefault="002071C0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82649D">
        <w:rPr>
          <w:rFonts w:ascii="Arial Unicode MS" w:eastAsia="Arial Unicode MS" w:hAnsi="Arial Unicode MS" w:cs="Arial Unicode MS"/>
          <w:sz w:val="22"/>
          <w:szCs w:val="22"/>
          <w:lang/>
        </w:rPr>
        <w:t>5x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3</w:t>
      </w:r>
    </w:p>
    <w:p w:rsidR="009E73E6" w:rsidRDefault="009E73E6" w:rsidP="009E73E6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5D53B5"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</w:t>
      </w:r>
      <w:r w:rsidR="00952027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6"/>
        <w:gridCol w:w="1796"/>
        <w:gridCol w:w="1796"/>
        <w:gridCol w:w="1796"/>
        <w:gridCol w:w="1796"/>
        <w:gridCol w:w="1796"/>
      </w:tblGrid>
      <w:tr w:rsidR="00741528" w:rsidRPr="005D4595" w:rsidTr="005D4595">
        <w:trPr>
          <w:trHeight w:val="380"/>
        </w:trPr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Players</w:t>
            </w:r>
          </w:p>
        </w:tc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Beginning</w:t>
            </w:r>
          </w:p>
        </w:tc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1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st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Game</w:t>
            </w:r>
          </w:p>
        </w:tc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2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nd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Game</w:t>
            </w:r>
          </w:p>
        </w:tc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3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rd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Game </w:t>
            </w:r>
          </w:p>
        </w:tc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4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th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Game</w:t>
            </w:r>
          </w:p>
        </w:tc>
      </w:tr>
      <w:tr w:rsidR="00741528" w:rsidRPr="005D4595" w:rsidTr="005D4595">
        <w:trPr>
          <w:trHeight w:val="381"/>
        </w:trPr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Tom</w:t>
            </w:r>
          </w:p>
        </w:tc>
        <w:tc>
          <w:tcPr>
            <w:tcW w:w="1796" w:type="dxa"/>
          </w:tcPr>
          <w:p w:rsidR="00741528" w:rsidRPr="005D4595" w:rsidRDefault="008A72DA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400</w:t>
            </w:r>
          </w:p>
        </w:tc>
        <w:tc>
          <w:tcPr>
            <w:tcW w:w="1796" w:type="dxa"/>
          </w:tcPr>
          <w:p w:rsidR="00741528" w:rsidRPr="005D4595" w:rsidRDefault="00A1134B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600</w:t>
            </w:r>
            <w:r w:rsidR="00195A8F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(400+200)</w:t>
            </w:r>
          </w:p>
        </w:tc>
        <w:tc>
          <w:tcPr>
            <w:tcW w:w="1796" w:type="dxa"/>
          </w:tcPr>
          <w:p w:rsidR="00741528" w:rsidRPr="005D4595" w:rsidRDefault="00A1134B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300</w:t>
            </w:r>
          </w:p>
        </w:tc>
        <w:tc>
          <w:tcPr>
            <w:tcW w:w="1796" w:type="dxa"/>
          </w:tcPr>
          <w:p w:rsidR="00741528" w:rsidRPr="005D4595" w:rsidRDefault="00996A43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550</w:t>
            </w:r>
            <w:r w:rsidR="00195A8F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(300+250)</w:t>
            </w:r>
          </w:p>
        </w:tc>
        <w:tc>
          <w:tcPr>
            <w:tcW w:w="1796" w:type="dxa"/>
          </w:tcPr>
          <w:p w:rsidR="00741528" w:rsidRPr="005D4595" w:rsidRDefault="00996A43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275</w:t>
            </w:r>
          </w:p>
        </w:tc>
      </w:tr>
      <w:tr w:rsidR="00741528" w:rsidRPr="005D4595" w:rsidTr="005D4595">
        <w:tc>
          <w:tcPr>
            <w:tcW w:w="1796" w:type="dxa"/>
          </w:tcPr>
          <w:p w:rsidR="00741528" w:rsidRPr="005D4595" w:rsidRDefault="001E6EED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Carlos</w:t>
            </w:r>
          </w:p>
        </w:tc>
        <w:tc>
          <w:tcPr>
            <w:tcW w:w="1796" w:type="dxa"/>
          </w:tcPr>
          <w:p w:rsidR="00741528" w:rsidRPr="005D4595" w:rsidRDefault="008A72DA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400</w:t>
            </w:r>
          </w:p>
        </w:tc>
        <w:tc>
          <w:tcPr>
            <w:tcW w:w="1796" w:type="dxa"/>
          </w:tcPr>
          <w:p w:rsidR="00741528" w:rsidRPr="005D4595" w:rsidRDefault="00A1134B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</w:t>
            </w:r>
          </w:p>
        </w:tc>
        <w:tc>
          <w:tcPr>
            <w:tcW w:w="1796" w:type="dxa"/>
          </w:tcPr>
          <w:p w:rsidR="00741528" w:rsidRPr="005D4595" w:rsidRDefault="00A1134B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500</w:t>
            </w:r>
            <w:r w:rsidR="00195A8F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(200+300)</w:t>
            </w:r>
          </w:p>
        </w:tc>
        <w:tc>
          <w:tcPr>
            <w:tcW w:w="1796" w:type="dxa"/>
          </w:tcPr>
          <w:p w:rsidR="00741528" w:rsidRPr="005D4595" w:rsidRDefault="00996A43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250</w:t>
            </w:r>
          </w:p>
        </w:tc>
        <w:tc>
          <w:tcPr>
            <w:tcW w:w="1796" w:type="dxa"/>
          </w:tcPr>
          <w:p w:rsidR="00741528" w:rsidRPr="005D4595" w:rsidRDefault="00996A43" w:rsidP="005D4595">
            <w:pPr>
              <w:tabs>
                <w:tab w:val="left" w:pos="1155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525</w:t>
            </w:r>
            <w:r w:rsidR="00195A8F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(250+275)</w:t>
            </w:r>
          </w:p>
        </w:tc>
      </w:tr>
    </w:tbl>
    <w:p w:rsidR="009E73E6" w:rsidRDefault="005445E3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Tom has 275 chips after the 4</w:t>
      </w:r>
      <w:r w:rsidRPr="005445E3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game</w:t>
      </w:r>
      <w:r w:rsidR="00750BF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 at the end</w:t>
      </w:r>
      <w:r w:rsidR="00667D0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307788" w:rsidRDefault="0030778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07788" w:rsidRDefault="0030778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07788" w:rsidRDefault="0030778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07788" w:rsidRDefault="0030778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07788" w:rsidRDefault="00307788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13A1A" w:rsidRDefault="001C317B" w:rsidP="00913A1A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Solid Geometry</w:t>
      </w:r>
    </w:p>
    <w:p w:rsidR="00146BA8" w:rsidRDefault="00466ADF" w:rsidP="00146BA8">
      <w:pPr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lang/>
        </w:rPr>
        <w:t xml:space="preserve">Formulae required </w:t>
      </w:r>
      <w:r w:rsidR="001749EC">
        <w:rPr>
          <w:rFonts w:ascii="Arial Unicode MS" w:eastAsia="Arial Unicode MS" w:hAnsi="Arial Unicode MS" w:cs="Arial Unicode MS"/>
          <w:lang/>
        </w:rPr>
        <w:t>in solving</w:t>
      </w:r>
      <w:r>
        <w:rPr>
          <w:rFonts w:ascii="Arial Unicode MS" w:eastAsia="Arial Unicode MS" w:hAnsi="Arial Unicode MS" w:cs="Arial Unicode MS"/>
          <w:lang/>
        </w:rPr>
        <w:t xml:space="preserve"> this chapter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1"/>
        <w:gridCol w:w="3024"/>
        <w:gridCol w:w="306"/>
        <w:gridCol w:w="1362"/>
        <w:gridCol w:w="1504"/>
        <w:gridCol w:w="1339"/>
      </w:tblGrid>
      <w:tr w:rsidR="00906924" w:rsidRPr="005D4595" w:rsidTr="005D4595">
        <w:tc>
          <w:tcPr>
            <w:tcW w:w="2988" w:type="dxa"/>
          </w:tcPr>
          <w:p w:rsidR="004E3D64" w:rsidRPr="005D4595" w:rsidRDefault="00936481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 xml:space="preserve">3 – D </w:t>
            </w:r>
            <w:r w:rsidR="004E3D64" w:rsidRPr="005D4595">
              <w:rPr>
                <w:rFonts w:ascii="Arial Unicode MS" w:eastAsia="Arial Unicode MS" w:hAnsi="Arial Unicode MS" w:cs="Arial Unicode MS"/>
                <w:lang/>
              </w:rPr>
              <w:t>Figure</w:t>
            </w:r>
            <w:r w:rsidR="00CF765F" w:rsidRPr="005D4595">
              <w:rPr>
                <w:rFonts w:ascii="Arial Unicode MS" w:eastAsia="Arial Unicode MS" w:hAnsi="Arial Unicode MS" w:cs="Arial Unicode MS"/>
                <w:lang/>
              </w:rPr>
              <w:t>s</w:t>
            </w:r>
          </w:p>
        </w:tc>
        <w:tc>
          <w:tcPr>
            <w:tcW w:w="3085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Volume</w:t>
            </w:r>
          </w:p>
        </w:tc>
        <w:tc>
          <w:tcPr>
            <w:tcW w:w="1715" w:type="dxa"/>
            <w:gridSpan w:val="2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Total Surface Area</w:t>
            </w:r>
          </w:p>
        </w:tc>
        <w:tc>
          <w:tcPr>
            <w:tcW w:w="1560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Curved Surface Area</w:t>
            </w:r>
          </w:p>
        </w:tc>
        <w:tc>
          <w:tcPr>
            <w:tcW w:w="1428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</w:tc>
      </w:tr>
      <w:tr w:rsidR="00906924" w:rsidRPr="005D4595" w:rsidTr="005D4595">
        <w:tc>
          <w:tcPr>
            <w:tcW w:w="2988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Prism</w:t>
            </w:r>
          </w:p>
          <w:p w:rsidR="004E3D64" w:rsidRPr="005D4595" w:rsidRDefault="004E3D64" w:rsidP="005D4595">
            <w:pPr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Cube</w:t>
            </w:r>
          </w:p>
          <w:p w:rsidR="004E3D64" w:rsidRPr="005D4595" w:rsidRDefault="004E3D64" w:rsidP="005D4595">
            <w:pPr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Cuboid</w:t>
            </w:r>
            <w:r w:rsidR="00FA5834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/Rectangular solid</w:t>
            </w:r>
          </w:p>
          <w:p w:rsidR="004E3D64" w:rsidRPr="005D4595" w:rsidRDefault="004E3D64" w:rsidP="005D4595">
            <w:pPr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Cylinder</w:t>
            </w: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Pyramid</w:t>
            </w:r>
          </w:p>
          <w:p w:rsidR="004E3D64" w:rsidRPr="005D4595" w:rsidRDefault="004E3D64" w:rsidP="005D4595">
            <w:pPr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Cone</w:t>
            </w: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Sphere</w:t>
            </w:r>
          </w:p>
          <w:p w:rsidR="00534A2D" w:rsidRPr="005D4595" w:rsidRDefault="00534A2D" w:rsidP="00146BA8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4 walls</w:t>
            </w:r>
          </w:p>
        </w:tc>
        <w:tc>
          <w:tcPr>
            <w:tcW w:w="3085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Area of base * height</w:t>
            </w: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Side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3</w:t>
            </w:r>
          </w:p>
          <w:p w:rsidR="004E3D64" w:rsidRPr="005D4595" w:rsidRDefault="004E3D64" w:rsidP="00595BD6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Length*Breadth*Height</w:t>
            </w:r>
          </w:p>
          <w:p w:rsidR="009212A5" w:rsidRPr="005D4595" w:rsidRDefault="009212A5" w:rsidP="0079203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  <w:p w:rsidR="004E3D64" w:rsidRPr="005D4595" w:rsidRDefault="004E3D64" w:rsidP="0079203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h</w:t>
            </w:r>
          </w:p>
          <w:p w:rsidR="004E3D64" w:rsidRPr="005D4595" w:rsidRDefault="004E3D64" w:rsidP="00422D3F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1/3 * Area of base * height</w:t>
            </w:r>
          </w:p>
          <w:p w:rsidR="004E3D64" w:rsidRPr="005D4595" w:rsidRDefault="004E3D64" w:rsidP="00926497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1/3 * </w:t>
            </w: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h</w:t>
            </w:r>
          </w:p>
          <w:p w:rsidR="00E723AD" w:rsidRPr="005D4595" w:rsidRDefault="00A165CF" w:rsidP="00E723AD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</w:t>
            </w:r>
            <w:r w:rsidR="00E723A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/3 * </w:t>
            </w:r>
            <w:r w:rsidR="00E723AD"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="00E723A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</w:t>
            </w:r>
            <w:r w:rsidR="00E723AD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3</w:t>
            </w:r>
          </w:p>
          <w:p w:rsidR="004E3D64" w:rsidRPr="005D4595" w:rsidRDefault="00ED7AF6" w:rsidP="0079203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noProof/>
                <w:sz w:val="22"/>
                <w:szCs w:val="22"/>
              </w:rPr>
              <w:pict>
                <v:line id="_x0000_s1377" style="position:absolute;flip:x;z-index:251700224" from="90pt,12.95pt" to="90pt,129.95pt"/>
              </w:pict>
            </w:r>
          </w:p>
        </w:tc>
        <w:tc>
          <w:tcPr>
            <w:tcW w:w="1715" w:type="dxa"/>
            <w:gridSpan w:val="2"/>
          </w:tcPr>
          <w:p w:rsidR="00EC7E4A" w:rsidRPr="005D4595" w:rsidRDefault="00EC7E4A" w:rsidP="00146BA8">
            <w:pPr>
              <w:rPr>
                <w:rFonts w:ascii="Arial Unicode MS" w:eastAsia="Arial Unicode MS" w:hAnsi="Arial Unicode MS" w:cs="Arial Unicode MS"/>
                <w:sz w:val="20"/>
                <w:szCs w:val="20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0"/>
                <w:szCs w:val="20"/>
                <w:lang/>
              </w:rPr>
              <w:t>Area of all faces</w:t>
            </w: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6 * side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</w:p>
          <w:p w:rsidR="004E3D64" w:rsidRPr="005D4595" w:rsidRDefault="004E3D64" w:rsidP="00935C8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 * (lb+bh+lh)</w:t>
            </w:r>
          </w:p>
          <w:p w:rsidR="00830FAF" w:rsidRPr="005D4595" w:rsidRDefault="00830FAF" w:rsidP="00935C8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  <w:p w:rsidR="004E3D64" w:rsidRPr="005D4595" w:rsidRDefault="004E3D64" w:rsidP="00935C8C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</w:t>
            </w: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 * (r + h)</w:t>
            </w:r>
          </w:p>
          <w:p w:rsidR="004E3D64" w:rsidRPr="005D4595" w:rsidRDefault="004E3D64" w:rsidP="00130140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  <w:p w:rsidR="002A5C19" w:rsidRPr="005D4595" w:rsidRDefault="002A5C19" w:rsidP="002A5C19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r(l + r)</w:t>
            </w:r>
          </w:p>
          <w:p w:rsidR="002A5C19" w:rsidRPr="005D4595" w:rsidRDefault="004F49D6" w:rsidP="002A5C19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-</w:t>
            </w:r>
          </w:p>
          <w:p w:rsidR="00130140" w:rsidRPr="005D4595" w:rsidRDefault="00994D38" w:rsidP="00645FA2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2h</w:t>
            </w:r>
            <w:r w:rsidR="004A23A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(l+b)</w:t>
            </w:r>
          </w:p>
        </w:tc>
        <w:tc>
          <w:tcPr>
            <w:tcW w:w="1560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  <w:p w:rsidR="004E3D64" w:rsidRPr="005D4595" w:rsidRDefault="004F49D6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-</w:t>
            </w:r>
          </w:p>
          <w:p w:rsidR="004E3D64" w:rsidRPr="005D4595" w:rsidRDefault="004F49D6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-</w:t>
            </w:r>
          </w:p>
          <w:p w:rsidR="00830FAF" w:rsidRPr="005D4595" w:rsidRDefault="00830FAF" w:rsidP="00146BA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</w:t>
            </w: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rh</w:t>
            </w:r>
          </w:p>
          <w:p w:rsidR="00B87223" w:rsidRPr="005D4595" w:rsidRDefault="00B87223" w:rsidP="00645FA2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  <w:p w:rsidR="00645FA2" w:rsidRPr="005D4595" w:rsidRDefault="00645FA2" w:rsidP="00645FA2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rl</w:t>
            </w:r>
          </w:p>
          <w:p w:rsidR="00645FA2" w:rsidRPr="005D4595" w:rsidRDefault="004F49D6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-</w:t>
            </w:r>
          </w:p>
          <w:p w:rsidR="001749DF" w:rsidRPr="005D4595" w:rsidRDefault="001749DF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</w:tc>
        <w:tc>
          <w:tcPr>
            <w:tcW w:w="1428" w:type="dxa"/>
          </w:tcPr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  <w:p w:rsidR="004E3D64" w:rsidRPr="005D4595" w:rsidRDefault="004E3D64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</w:p>
          <w:p w:rsidR="004E3D64" w:rsidRPr="005D4595" w:rsidRDefault="00CF7056" w:rsidP="00146BA8">
            <w:pPr>
              <w:rPr>
                <w:rFonts w:ascii="Arial Unicode MS" w:eastAsia="Arial Unicode MS" w:hAnsi="Arial Unicode MS" w:cs="Arial Unicode MS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lang/>
              </w:rPr>
              <w:t>l</w:t>
            </w:r>
            <w:r w:rsidR="006965C4" w:rsidRPr="005D4595">
              <w:rPr>
                <w:rFonts w:ascii="Arial Unicode MS" w:eastAsia="Arial Unicode MS" w:hAnsi="Arial Unicode MS" w:cs="Arial Unicode MS"/>
                <w:lang/>
              </w:rPr>
              <w:t xml:space="preserve"> = </w:t>
            </w:r>
            <w:r w:rsidR="008916BD" w:rsidRPr="005D4595">
              <w:rPr>
                <w:rFonts w:ascii="Arial Unicode MS" w:eastAsia="Arial Unicode MS" w:hAnsi="Arial Unicode MS" w:cs="Arial Unicode MS" w:hint="eastAsia"/>
                <w:lang/>
              </w:rPr>
              <w:t>√</w:t>
            </w:r>
            <w:r w:rsidR="008916BD" w:rsidRPr="005D4595">
              <w:rPr>
                <w:rFonts w:ascii="Arial Unicode MS" w:eastAsia="Arial Unicode MS" w:hAnsi="Arial Unicode MS" w:cs="Arial Unicode MS"/>
                <w:lang/>
              </w:rPr>
              <w:t>r</w:t>
            </w:r>
            <w:r w:rsidR="00B510F3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  <w:r w:rsidR="008916BD" w:rsidRPr="005D4595">
              <w:rPr>
                <w:rFonts w:ascii="Arial Unicode MS" w:eastAsia="Arial Unicode MS" w:hAnsi="Arial Unicode MS" w:cs="Arial Unicode MS"/>
                <w:lang/>
              </w:rPr>
              <w:t xml:space="preserve">  + h</w:t>
            </w:r>
            <w:r w:rsidR="00B510F3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</w:p>
        </w:tc>
      </w:tr>
      <w:tr w:rsidR="00936481" w:rsidRPr="005D4595" w:rsidTr="005D4595">
        <w:tc>
          <w:tcPr>
            <w:tcW w:w="2988" w:type="dxa"/>
          </w:tcPr>
          <w:p w:rsidR="00936481" w:rsidRPr="005D4595" w:rsidRDefault="00981D8A" w:rsidP="00725BC4">
            <w:pPr>
              <w:rPr>
                <w:rFonts w:ascii="Arial Unicode MS" w:eastAsia="Arial Unicode MS" w:hAnsi="Arial Unicode MS" w:cs="Arial Unicode MS"/>
                <w:b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lang/>
              </w:rPr>
              <w:t>2 – D Figures</w:t>
            </w:r>
          </w:p>
        </w:tc>
        <w:tc>
          <w:tcPr>
            <w:tcW w:w="3391" w:type="dxa"/>
            <w:gridSpan w:val="2"/>
          </w:tcPr>
          <w:p w:rsidR="00936481" w:rsidRPr="005D4595" w:rsidRDefault="00FF2324" w:rsidP="00725BC4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Area</w:t>
            </w:r>
            <w:r w:rsidR="001B6C50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              </w:t>
            </w:r>
            <w:r w:rsidR="00C8402A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     </w:t>
            </w:r>
            <w:r w:rsidR="001B6C50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 Perimeter</w:t>
            </w:r>
          </w:p>
        </w:tc>
        <w:tc>
          <w:tcPr>
            <w:tcW w:w="4397" w:type="dxa"/>
            <w:gridSpan w:val="3"/>
          </w:tcPr>
          <w:p w:rsidR="00936481" w:rsidRPr="005D4595" w:rsidRDefault="002B609A" w:rsidP="00725BC4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8"/>
                <w:szCs w:val="28"/>
                <w:lang/>
              </w:rPr>
              <w:t>Notes</w:t>
            </w:r>
          </w:p>
        </w:tc>
      </w:tr>
      <w:tr w:rsidR="00936481" w:rsidRPr="005D4595" w:rsidTr="005D4595">
        <w:tc>
          <w:tcPr>
            <w:tcW w:w="2988" w:type="dxa"/>
          </w:tcPr>
          <w:p w:rsidR="00936481" w:rsidRPr="005D4595" w:rsidRDefault="0091156B" w:rsidP="00725BC4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Square</w:t>
            </w:r>
          </w:p>
          <w:p w:rsidR="0091156B" w:rsidRPr="005D4595" w:rsidRDefault="0091156B" w:rsidP="00725BC4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Rectangle</w:t>
            </w:r>
          </w:p>
          <w:p w:rsidR="0091156B" w:rsidRPr="005D4595" w:rsidRDefault="0091156B" w:rsidP="00725BC4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Circle</w:t>
            </w:r>
          </w:p>
          <w:p w:rsidR="0091156B" w:rsidRPr="005D4595" w:rsidRDefault="0091156B" w:rsidP="00725BC4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</w:tc>
        <w:tc>
          <w:tcPr>
            <w:tcW w:w="3391" w:type="dxa"/>
            <w:gridSpan w:val="2"/>
          </w:tcPr>
          <w:p w:rsidR="006775D4" w:rsidRPr="005D4595" w:rsidRDefault="006775D4" w:rsidP="006775D4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Side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  <w:r w:rsidR="00B47ADD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 xml:space="preserve">                                 </w:t>
            </w:r>
            <w:r w:rsidR="00B47AD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4*side</w:t>
            </w:r>
          </w:p>
          <w:p w:rsidR="00936481" w:rsidRPr="005D4595" w:rsidRDefault="00F27996" w:rsidP="00725BC4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Length * Breadth</w:t>
            </w:r>
            <w:r w:rsidR="00B47AD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   2 ( l + b)</w:t>
            </w:r>
          </w:p>
          <w:p w:rsidR="00F27996" w:rsidRPr="005D4595" w:rsidRDefault="00E810D4" w:rsidP="00725BC4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</w:t>
            </w: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>2</w:t>
            </w:r>
            <w:r w:rsidR="00400800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 xml:space="preserve">                                      </w:t>
            </w:r>
            <w:r w:rsidR="00400800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2 </w:t>
            </w:r>
            <w:r w:rsidR="00400800" w:rsidRPr="005D4595">
              <w:rPr>
                <w:rFonts w:ascii="Arial Unicode MS" w:eastAsia="Arial Unicode MS" w:hAnsi="Arial Unicode MS" w:cs="Arial Unicode MS" w:hint="eastAsia"/>
                <w:sz w:val="22"/>
                <w:szCs w:val="22"/>
                <w:lang/>
              </w:rPr>
              <w:t>∏</w:t>
            </w:r>
            <w:r w:rsidR="00400800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r</w:t>
            </w:r>
            <w:r w:rsidR="00AD0147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vertAlign w:val="superscript"/>
                <w:lang/>
              </w:rPr>
              <w:t xml:space="preserve"> </w:t>
            </w:r>
          </w:p>
        </w:tc>
        <w:tc>
          <w:tcPr>
            <w:tcW w:w="4397" w:type="dxa"/>
            <w:gridSpan w:val="3"/>
          </w:tcPr>
          <w:p w:rsidR="00936481" w:rsidRPr="005D4595" w:rsidRDefault="00F7374D" w:rsidP="005D4595">
            <w:pPr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3-D figures have 3 dimensions and 2-D figures have 2 dimensions</w:t>
            </w:r>
            <w:r w:rsidR="00F0436E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.</w:t>
            </w:r>
          </w:p>
          <w:p w:rsidR="002B609A" w:rsidRPr="005D4595" w:rsidRDefault="002B609A" w:rsidP="005D4595">
            <w:pPr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Depth</w:t>
            </w:r>
            <w:r w:rsidR="0010722E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=Height</w:t>
            </w:r>
            <w:r w:rsidR="006A4930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=Thickness</w:t>
            </w:r>
          </w:p>
          <w:p w:rsidR="0010722E" w:rsidRPr="005D4595" w:rsidRDefault="0010722E" w:rsidP="005D4595">
            <w:pPr>
              <w:numPr>
                <w:ilvl w:val="0"/>
                <w:numId w:val="15"/>
              </w:num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Width = </w:t>
            </w:r>
            <w:r w:rsidR="004B65EC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Breadth</w:t>
            </w:r>
          </w:p>
        </w:tc>
      </w:tr>
    </w:tbl>
    <w:p w:rsidR="00B957B5" w:rsidRDefault="00D64AEA" w:rsidP="00B957B5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Greatest</w:t>
      </w:r>
      <w:r w:rsidR="00B957B5">
        <w:rPr>
          <w:rFonts w:ascii="Arial Unicode MS" w:eastAsia="Arial Unicode MS" w:hAnsi="Arial Unicode MS" w:cs="Arial Unicode MS"/>
          <w:sz w:val="22"/>
          <w:szCs w:val="22"/>
        </w:rPr>
        <w:t xml:space="preserve"> distance in a cuboid or rectangular solid = </w:t>
      </w:r>
      <w:r w:rsidR="00B957B5">
        <w:rPr>
          <w:rFonts w:ascii="Arial Unicode MS" w:eastAsia="Arial Unicode MS" w:hAnsi="Arial Unicode MS" w:cs="Arial Unicode MS" w:hint="eastAsia"/>
          <w:lang/>
        </w:rPr>
        <w:t>√</w:t>
      </w:r>
      <w:r w:rsidR="00B957B5">
        <w:rPr>
          <w:rFonts w:ascii="Arial Unicode MS" w:eastAsia="Arial Unicode MS" w:hAnsi="Arial Unicode MS" w:cs="Arial Unicode MS"/>
          <w:lang/>
        </w:rPr>
        <w:t>l</w:t>
      </w:r>
      <w:r w:rsidR="00B957B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957B5">
        <w:rPr>
          <w:rFonts w:ascii="Arial Unicode MS" w:eastAsia="Arial Unicode MS" w:hAnsi="Arial Unicode MS" w:cs="Arial Unicode MS"/>
          <w:lang/>
        </w:rPr>
        <w:t xml:space="preserve"> + b</w:t>
      </w:r>
      <w:r w:rsidR="00B957B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957B5">
        <w:rPr>
          <w:rFonts w:ascii="Arial Unicode MS" w:eastAsia="Arial Unicode MS" w:hAnsi="Arial Unicode MS" w:cs="Arial Unicode MS"/>
          <w:lang/>
        </w:rPr>
        <w:t xml:space="preserve"> + h</w:t>
      </w:r>
      <w:r w:rsidR="00B957B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B957B5" w:rsidRDefault="00D64AEA" w:rsidP="00B957B5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Greatest</w:t>
      </w:r>
      <w:r w:rsidR="00B957B5">
        <w:rPr>
          <w:rFonts w:ascii="Arial Unicode MS" w:eastAsia="Arial Unicode MS" w:hAnsi="Arial Unicode MS" w:cs="Arial Unicode MS"/>
          <w:sz w:val="22"/>
          <w:szCs w:val="22"/>
        </w:rPr>
        <w:t xml:space="preserve"> distance in a cube or square solid =    </w:t>
      </w:r>
      <w:r w:rsidR="00B957B5">
        <w:rPr>
          <w:rFonts w:ascii="Arial Unicode MS" w:eastAsia="Arial Unicode MS" w:hAnsi="Arial Unicode MS" w:cs="Arial Unicode MS" w:hint="eastAsia"/>
          <w:lang/>
        </w:rPr>
        <w:t>√</w:t>
      </w:r>
      <w:r w:rsidR="00B957B5">
        <w:rPr>
          <w:rFonts w:ascii="Arial Unicode MS" w:eastAsia="Arial Unicode MS" w:hAnsi="Arial Unicode MS" w:cs="Arial Unicode MS"/>
          <w:lang/>
        </w:rPr>
        <w:t>3 * side</w:t>
      </w:r>
    </w:p>
    <w:p w:rsidR="009C3046" w:rsidRDefault="009C3046" w:rsidP="009C3046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To find weight, calculate volume.</w:t>
      </w:r>
    </w:p>
    <w:p w:rsidR="00BA65F3" w:rsidRDefault="00725BC4" w:rsidP="00725BC4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1.</w:t>
      </w:r>
      <w:r w:rsidR="00BA65F3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</w:t>
      </w:r>
      <w:r w:rsidR="00960E68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913A1A" w:rsidRDefault="002B609A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Playground is in rectangular</w:t>
      </w:r>
      <w:r w:rsidR="0068072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shape. </w:t>
      </w:r>
      <w:r w:rsidR="00597899">
        <w:rPr>
          <w:rFonts w:ascii="Arial Unicode MS" w:eastAsia="Arial Unicode MS" w:hAnsi="Arial Unicode MS" w:cs="Arial Unicode MS"/>
          <w:sz w:val="22"/>
          <w:szCs w:val="22"/>
          <w:lang/>
        </w:rPr>
        <w:t>Thus, l*b*h = 5600 m</w:t>
      </w:r>
      <w:r w:rsidR="0059789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DF353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DF3539">
        <w:rPr>
          <w:rFonts w:ascii="Arial Unicode MS" w:eastAsia="Arial Unicode MS" w:hAnsi="Arial Unicode MS" w:cs="Arial Unicode MS"/>
          <w:sz w:val="22"/>
          <w:szCs w:val="22"/>
          <w:lang/>
        </w:rPr>
        <w:t>* 0.01m</w:t>
      </w:r>
      <w:r w:rsidR="006855CD">
        <w:rPr>
          <w:rFonts w:ascii="Arial Unicode MS" w:eastAsia="Arial Unicode MS" w:hAnsi="Arial Unicode MS" w:cs="Arial Unicode MS"/>
          <w:sz w:val="22"/>
          <w:szCs w:val="22"/>
          <w:lang/>
        </w:rPr>
        <w:t>= 56 m</w:t>
      </w:r>
      <w:r w:rsidR="006855C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D5330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3C0E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total cost</w:t>
      </w:r>
      <w:r w:rsidR="00C721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C0E3E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C721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C0E3E">
        <w:rPr>
          <w:rFonts w:ascii="Arial Unicode MS" w:eastAsia="Arial Unicode MS" w:hAnsi="Arial Unicode MS" w:cs="Arial Unicode MS"/>
          <w:sz w:val="22"/>
          <w:szCs w:val="22"/>
          <w:lang/>
        </w:rPr>
        <w:t>56 * 2.8</w:t>
      </w:r>
      <w:r w:rsidR="00C721F2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</w:p>
    <w:p w:rsidR="00C721F2" w:rsidRDefault="005E47B3" w:rsidP="00C721F2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C721F2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C721F2" w:rsidRDefault="008F3AF3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Use the formula of area of 4 walls of </w:t>
      </w:r>
      <w:r w:rsidR="003C4772">
        <w:rPr>
          <w:rFonts w:ascii="Arial Unicode MS" w:eastAsia="Arial Unicode MS" w:hAnsi="Arial Unicode MS" w:cs="Arial Unicode MS"/>
          <w:sz w:val="22"/>
          <w:szCs w:val="22"/>
          <w:lang/>
        </w:rPr>
        <w:t>a room</w:t>
      </w:r>
      <w:r w:rsidR="00FA42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76707A">
        <w:rPr>
          <w:rFonts w:ascii="Arial Unicode MS" w:eastAsia="Arial Unicode MS" w:hAnsi="Arial Unicode MS" w:cs="Arial Unicode MS"/>
          <w:sz w:val="22"/>
          <w:szCs w:val="22"/>
          <w:lang/>
        </w:rPr>
        <w:t>2*h *(45+20)*5 = 6500.</w:t>
      </w:r>
    </w:p>
    <w:p w:rsidR="00ED57FF" w:rsidRDefault="009A4B4E" w:rsidP="00ED57FF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3</w:t>
      </w:r>
      <w:r w:rsidR="00ED57FF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DF4E45" w:rsidRDefault="00D5264E" w:rsidP="00BE1D5A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According to the condition, </w:t>
      </w:r>
      <w:r w:rsidR="00745566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2 </w:t>
      </w:r>
      <w:r w:rsidR="00745566" w:rsidRPr="008118C6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745566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>r = 4*side</w:t>
      </w:r>
      <w:r w:rsidR="00540AA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C83ACC" w:rsidRPr="004D70A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="00C83ACC" w:rsidRPr="004D70A2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st</w:t>
      </w:r>
      <w:r w:rsidR="00C83ACC" w:rsidRPr="004D70A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method</w:t>
      </w:r>
      <w:r w:rsidR="00C83A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F42074" w:rsidRPr="0033671D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540AAE" w:rsidRPr="0033671D">
        <w:rPr>
          <w:rFonts w:ascii="Arial Unicode MS" w:eastAsia="Arial Unicode MS" w:hAnsi="Arial Unicode MS" w:cs="Arial Unicode MS"/>
          <w:b/>
          <w:sz w:val="22"/>
          <w:szCs w:val="22"/>
          <w:lang/>
        </w:rPr>
        <w:t>ide =</w:t>
      </w:r>
      <w:r w:rsidR="00540AA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61E7A" w:rsidRPr="008118C6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B61E7A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>r/2</w:t>
      </w:r>
      <w:r w:rsidR="002916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area of square = </w:t>
      </w:r>
      <w:r w:rsidR="000054B6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29165B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29165B">
        <w:rPr>
          <w:rFonts w:ascii="Arial Unicode MS" w:eastAsia="Arial Unicode MS" w:hAnsi="Arial Unicode MS" w:cs="Arial Unicode MS"/>
          <w:sz w:val="22"/>
          <w:szCs w:val="22"/>
          <w:lang/>
        </w:rPr>
        <w:t>r/2</w:t>
      </w:r>
      <w:r w:rsidR="000054B6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8A2331" w:rsidRP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8A233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12C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area of circle = </w:t>
      </w:r>
      <w:r w:rsidR="00BF7B7D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BF7B7D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334BF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334B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325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area of </w:t>
      </w:r>
      <w:r w:rsidR="00562528">
        <w:rPr>
          <w:rFonts w:ascii="Arial Unicode MS" w:eastAsia="Arial Unicode MS" w:hAnsi="Arial Unicode MS" w:cs="Arial Unicode MS"/>
          <w:sz w:val="22"/>
          <w:szCs w:val="22"/>
          <w:lang/>
        </w:rPr>
        <w:t>circle</w:t>
      </w:r>
      <w:r w:rsidR="00562528" w:rsidRPr="0056252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325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 area of </w:t>
      </w:r>
      <w:r w:rsidR="0056252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square </w:t>
      </w:r>
      <w:r w:rsidR="00832503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CB080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CB080E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CB080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B08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</w:t>
      </w:r>
      <w:r w:rsidR="00095D15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095D15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95D15">
        <w:rPr>
          <w:rFonts w:ascii="Arial Unicode MS" w:eastAsia="Arial Unicode MS" w:hAnsi="Arial Unicode MS" w:cs="Arial Unicode MS"/>
          <w:sz w:val="22"/>
          <w:szCs w:val="22"/>
          <w:lang/>
        </w:rPr>
        <w:t>r/2)</w:t>
      </w:r>
      <w:r w:rsidR="00095D15" w:rsidRP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095D1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95D1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F3F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6137FC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6137FC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6137F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10867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C500F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/(</w:t>
      </w:r>
      <w:r w:rsidR="00C500F3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6C0698" w:rsidRP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6C069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2 </w:t>
      </w:r>
      <w:r w:rsidR="00C500F3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6C0698" w:rsidRP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6C069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2 </w:t>
      </w:r>
      <w:r w:rsidR="006C0698">
        <w:rPr>
          <w:rFonts w:ascii="Arial Unicode MS" w:eastAsia="Arial Unicode MS" w:hAnsi="Arial Unicode MS" w:cs="Arial Unicode MS"/>
          <w:sz w:val="22"/>
          <w:szCs w:val="22"/>
          <w:lang/>
        </w:rPr>
        <w:t>/4</w:t>
      </w:r>
      <w:r w:rsidR="00C500F3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C500F3" w:rsidRPr="008A233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C500F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</w:p>
    <w:p w:rsidR="00AF589A" w:rsidRDefault="004C7B43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23375B">
        <w:rPr>
          <w:rFonts w:ascii="Arial Unicode MS" w:eastAsia="Arial Unicode MS" w:hAnsi="Arial Unicode MS" w:cs="Arial Unicode MS"/>
          <w:sz w:val="22"/>
          <w:szCs w:val="22"/>
          <w:lang/>
        </w:rPr>
        <w:t>4/</w:t>
      </w:r>
      <w:r w:rsidR="00E805D5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47724C">
        <w:rPr>
          <w:rFonts w:ascii="Arial Unicode MS" w:eastAsia="Arial Unicode MS" w:hAnsi="Arial Unicode MS" w:cs="Arial Unicode MS"/>
          <w:sz w:val="22"/>
          <w:szCs w:val="22"/>
          <w:lang/>
        </w:rPr>
        <w:t>= 4/(22/7)</w:t>
      </w:r>
      <w:r w:rsidR="00B5320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47724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4C7D7D">
        <w:rPr>
          <w:rFonts w:ascii="Arial Unicode MS" w:eastAsia="Arial Unicode MS" w:hAnsi="Arial Unicode MS" w:cs="Arial Unicode MS"/>
          <w:sz w:val="22"/>
          <w:szCs w:val="22"/>
          <w:lang/>
        </w:rPr>
        <w:t>28/22 = 14/11</w:t>
      </w:r>
      <w:r w:rsidR="00037D7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56687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D70A2" w:rsidRPr="0056687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4D70A2" w:rsidRPr="0056687D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perscript"/>
          <w:lang/>
        </w:rPr>
        <w:t>nd</w:t>
      </w:r>
      <w:r w:rsidR="004D70A2" w:rsidRPr="0056687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 </w:t>
      </w:r>
      <w:r w:rsidR="004D70A2" w:rsidRPr="004D70A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method</w:t>
      </w:r>
      <w:r w:rsidR="0033671D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BA2D67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 = </w:t>
      </w:r>
      <w:r w:rsidR="004211F8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>2s/</w:t>
      </w:r>
      <w:r w:rsidR="00BE2847" w:rsidRPr="008118C6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8E362B" w:rsidRPr="008118C6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8E36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area of circle / area of square =</w:t>
      </w:r>
      <w:r w:rsidR="004538C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D1986">
        <w:rPr>
          <w:rFonts w:ascii="Arial Unicode MS" w:eastAsia="Arial Unicode MS" w:hAnsi="Arial Unicode MS" w:cs="Arial Unicode MS"/>
          <w:sz w:val="22"/>
          <w:szCs w:val="22"/>
          <w:lang/>
        </w:rPr>
        <w:t>(2s/</w:t>
      </w:r>
      <w:r w:rsidR="00DD1986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D1986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4538C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4538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</w:t>
      </w:r>
      <w:r w:rsidR="00466036">
        <w:rPr>
          <w:rFonts w:eastAsia="Arial Unicode MS"/>
        </w:rPr>
        <w:t>s</w:t>
      </w:r>
      <w:r w:rsidR="00BF090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2A283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841774">
        <w:rPr>
          <w:rFonts w:eastAsia="Arial Unicode MS"/>
        </w:rPr>
        <w:t xml:space="preserve"> </w:t>
      </w:r>
      <w:r w:rsidR="009903C1">
        <w:rPr>
          <w:rFonts w:eastAsia="Arial Unicode MS"/>
        </w:rPr>
        <w:t xml:space="preserve">. </w:t>
      </w:r>
      <w:r w:rsidR="009903C1" w:rsidRPr="00F12572">
        <w:rPr>
          <w:rFonts w:ascii="Arial Unicode MS" w:eastAsia="Arial Unicode MS" w:hAnsi="Arial Unicode MS" w:cs="Arial Unicode MS"/>
          <w:sz w:val="22"/>
          <w:szCs w:val="22"/>
        </w:rPr>
        <w:t>Thus,</w:t>
      </w:r>
      <w:r w:rsidR="009903C1">
        <w:rPr>
          <w:rFonts w:eastAsia="Arial Unicode MS"/>
        </w:rPr>
        <w:t xml:space="preserve"> </w:t>
      </w:r>
      <w:r w:rsidR="009B26D7">
        <w:rPr>
          <w:rFonts w:eastAsia="Arial Unicode MS"/>
        </w:rPr>
        <w:t>4</w:t>
      </w:r>
      <w:r w:rsidR="00B170B3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9B26D7">
        <w:rPr>
          <w:rFonts w:eastAsia="Arial Unicode MS"/>
        </w:rPr>
        <w:t>s</w:t>
      </w:r>
      <w:r w:rsidR="009B26D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9B26D7">
        <w:rPr>
          <w:rFonts w:eastAsia="Arial Unicode MS"/>
        </w:rPr>
        <w:t xml:space="preserve">  </w:t>
      </w:r>
      <w:r w:rsidR="00B65BE7">
        <w:rPr>
          <w:rFonts w:eastAsia="Arial Unicode MS"/>
        </w:rPr>
        <w:t xml:space="preserve">/ </w:t>
      </w:r>
      <w:r w:rsidR="0047038F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47038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D935ED" w:rsidRPr="00D935ED">
        <w:rPr>
          <w:rFonts w:eastAsia="Arial Unicode MS"/>
        </w:rPr>
        <w:t xml:space="preserve"> </w:t>
      </w:r>
      <w:r w:rsidR="00D935ED">
        <w:rPr>
          <w:rFonts w:eastAsia="Arial Unicode MS"/>
        </w:rPr>
        <w:t>s</w:t>
      </w:r>
      <w:r w:rsidR="00D935E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4703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3625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4703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546F8">
        <w:rPr>
          <w:rFonts w:ascii="Arial Unicode MS" w:eastAsia="Arial Unicode MS" w:hAnsi="Arial Unicode MS" w:cs="Arial Unicode MS"/>
          <w:sz w:val="22"/>
          <w:szCs w:val="22"/>
          <w:lang/>
        </w:rPr>
        <w:t>Thus</w:t>
      </w:r>
      <w:r w:rsidR="00F80A91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A362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A60C7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F80A91" w:rsidRPr="00F80A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80A91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F80A9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F80A91">
        <w:rPr>
          <w:rFonts w:ascii="Arial Unicode MS" w:eastAsia="Arial Unicode MS" w:hAnsi="Arial Unicode MS" w:cs="Arial Unicode MS"/>
          <w:sz w:val="22"/>
          <w:szCs w:val="22"/>
          <w:lang/>
        </w:rPr>
        <w:t>= 4/(22/7). Thus, 28/22 = 14/11</w:t>
      </w:r>
      <w:r w:rsidR="00FB2F2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C24EFA" w:rsidRDefault="00E0085F" w:rsidP="00C24EFA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4</w:t>
      </w:r>
      <w:r w:rsidR="00C24EFA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672A05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C24EFA" w:rsidRDefault="00D13A9F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Area of 1 face = </w:t>
      </w:r>
      <w:r w:rsidRPr="00F12A78">
        <w:rPr>
          <w:rFonts w:ascii="Arial Unicode MS" w:eastAsia="Arial Unicode MS" w:hAnsi="Arial Unicode MS" w:cs="Arial Unicode MS"/>
          <w:b/>
          <w:sz w:val="22"/>
          <w:szCs w:val="22"/>
        </w:rPr>
        <w:t>l*b=p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Area of second face = </w:t>
      </w:r>
      <w:r w:rsidRPr="00F12A78">
        <w:rPr>
          <w:rFonts w:ascii="Arial Unicode MS" w:eastAsia="Arial Unicode MS" w:hAnsi="Arial Unicode MS" w:cs="Arial Unicode MS"/>
          <w:b/>
          <w:sz w:val="22"/>
          <w:szCs w:val="22"/>
        </w:rPr>
        <w:t>b*h</w:t>
      </w:r>
      <w:r w:rsidR="000F2D0E" w:rsidRPr="00F12A78">
        <w:rPr>
          <w:rFonts w:ascii="Arial Unicode MS" w:eastAsia="Arial Unicode MS" w:hAnsi="Arial Unicode MS" w:cs="Arial Unicode MS"/>
          <w:b/>
          <w:sz w:val="22"/>
          <w:szCs w:val="22"/>
        </w:rPr>
        <w:t>=q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Area of third face = </w:t>
      </w:r>
      <w:r w:rsidR="00CF149A" w:rsidRPr="00F12A78">
        <w:rPr>
          <w:rFonts w:ascii="Arial Unicode MS" w:eastAsia="Arial Unicode MS" w:hAnsi="Arial Unicode MS" w:cs="Arial Unicode MS"/>
          <w:b/>
          <w:sz w:val="22"/>
          <w:szCs w:val="22"/>
        </w:rPr>
        <w:t>l*h</w:t>
      </w:r>
      <w:r w:rsidR="000F2D0E" w:rsidRPr="00F12A78">
        <w:rPr>
          <w:rFonts w:ascii="Arial Unicode MS" w:eastAsia="Arial Unicode MS" w:hAnsi="Arial Unicode MS" w:cs="Arial Unicode MS"/>
          <w:b/>
          <w:sz w:val="22"/>
          <w:szCs w:val="22"/>
        </w:rPr>
        <w:t>=r</w:t>
      </w:r>
      <w:r w:rsidR="005E53E8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FA5834">
        <w:rPr>
          <w:rFonts w:ascii="Arial Unicode MS" w:eastAsia="Arial Unicode MS" w:hAnsi="Arial Unicode MS" w:cs="Arial Unicode MS"/>
          <w:sz w:val="22"/>
          <w:szCs w:val="22"/>
        </w:rPr>
        <w:t>Volume of re</w:t>
      </w:r>
      <w:r w:rsidR="003D2005">
        <w:rPr>
          <w:rFonts w:ascii="Arial Unicode MS" w:eastAsia="Arial Unicode MS" w:hAnsi="Arial Unicode MS" w:cs="Arial Unicode MS"/>
          <w:sz w:val="22"/>
          <w:szCs w:val="22"/>
        </w:rPr>
        <w:t xml:space="preserve">ctangular solid= </w:t>
      </w:r>
      <w:r w:rsidR="00D73AED">
        <w:rPr>
          <w:rFonts w:ascii="Arial Unicode MS" w:eastAsia="Arial Unicode MS" w:hAnsi="Arial Unicode MS" w:cs="Arial Unicode MS"/>
          <w:sz w:val="22"/>
          <w:szCs w:val="22"/>
        </w:rPr>
        <w:t>lbh</w:t>
      </w:r>
      <w:r w:rsidR="00A424FE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007567">
        <w:rPr>
          <w:rFonts w:ascii="Arial Unicode MS" w:eastAsia="Arial Unicode MS" w:hAnsi="Arial Unicode MS" w:cs="Arial Unicode MS" w:hint="eastAsia"/>
          <w:lang/>
        </w:rPr>
        <w:t>√</w:t>
      </w:r>
      <w:r w:rsidR="00007567">
        <w:rPr>
          <w:rFonts w:ascii="Arial Unicode MS" w:eastAsia="Arial Unicode MS" w:hAnsi="Arial Unicode MS" w:cs="Arial Unicode MS"/>
          <w:lang/>
        </w:rPr>
        <w:t>p</w:t>
      </w:r>
      <w:r w:rsidR="00EC1F8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2 </w:t>
      </w:r>
      <w:r w:rsidR="00007567">
        <w:rPr>
          <w:rFonts w:ascii="Arial Unicode MS" w:eastAsia="Arial Unicode MS" w:hAnsi="Arial Unicode MS" w:cs="Arial Unicode MS"/>
          <w:lang/>
        </w:rPr>
        <w:t>q</w:t>
      </w:r>
      <w:r w:rsidR="00EC1F8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2 </w:t>
      </w:r>
      <w:r w:rsidR="00007567">
        <w:rPr>
          <w:rFonts w:ascii="Arial Unicode MS" w:eastAsia="Arial Unicode MS" w:hAnsi="Arial Unicode MS" w:cs="Arial Unicode MS"/>
          <w:lang/>
        </w:rPr>
        <w:t>r</w:t>
      </w:r>
      <w:r w:rsidR="00EC1F8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2 </w:t>
      </w:r>
      <w:r w:rsidR="00007567">
        <w:rPr>
          <w:rFonts w:ascii="Arial Unicode MS" w:eastAsia="Arial Unicode MS" w:hAnsi="Arial Unicode MS" w:cs="Arial Unicode MS"/>
          <w:lang/>
        </w:rPr>
        <w:t xml:space="preserve"> </w:t>
      </w:r>
      <w:r w:rsidR="00944BAA">
        <w:rPr>
          <w:rFonts w:ascii="Arial Unicode MS" w:eastAsia="Arial Unicode MS" w:hAnsi="Arial Unicode MS" w:cs="Arial Unicode MS" w:hint="eastAsia"/>
          <w:lang/>
        </w:rPr>
        <w:t>√</w:t>
      </w:r>
      <w:r w:rsidR="00944BAA">
        <w:rPr>
          <w:rFonts w:ascii="Arial Unicode MS" w:eastAsia="Arial Unicode MS" w:hAnsi="Arial Unicode MS" w:cs="Arial Unicode MS"/>
          <w:lang/>
        </w:rPr>
        <w:t xml:space="preserve">pqr. </w:t>
      </w:r>
      <w:r w:rsidR="00944BAA" w:rsidRPr="004E0730">
        <w:rPr>
          <w:rFonts w:ascii="Arial Unicode MS" w:eastAsia="Arial Unicode MS" w:hAnsi="Arial Unicode MS" w:cs="Arial Unicode MS"/>
          <w:sz w:val="22"/>
          <w:szCs w:val="22"/>
          <w:lang/>
        </w:rPr>
        <w:t>You can just plug in the options</w:t>
      </w:r>
      <w:r w:rsidR="00F916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to get </w:t>
      </w:r>
      <w:r w:rsidR="00F916DE">
        <w:rPr>
          <w:rFonts w:ascii="Arial Unicode MS" w:eastAsia="Arial Unicode MS" w:hAnsi="Arial Unicode MS" w:cs="Arial Unicode MS"/>
          <w:sz w:val="22"/>
          <w:szCs w:val="22"/>
        </w:rPr>
        <w:t>lbh</w:t>
      </w:r>
      <w:r w:rsidR="006A1FF6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E55409" w:rsidRDefault="00E55409" w:rsidP="00E55409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5.  </w:t>
      </w:r>
      <w:r w:rsidR="00506724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E55409" w:rsidRDefault="00094196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Given</w:t>
      </w:r>
      <w:r w:rsidR="007E7CB8"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0912">
        <w:rPr>
          <w:rFonts w:ascii="Arial Unicode MS" w:eastAsia="Arial Unicode MS" w:hAnsi="Arial Unicode MS" w:cs="Arial Unicode MS"/>
          <w:sz w:val="22"/>
          <w:szCs w:val="22"/>
        </w:rPr>
        <w:t>lbh</w:t>
      </w:r>
      <w:r w:rsidR="00C60AE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0912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C60AE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0912">
        <w:rPr>
          <w:rFonts w:ascii="Arial Unicode MS" w:eastAsia="Arial Unicode MS" w:hAnsi="Arial Unicode MS" w:cs="Arial Unicode MS"/>
          <w:sz w:val="22"/>
          <w:szCs w:val="22"/>
        </w:rPr>
        <w:t xml:space="preserve">8. Thus, </w:t>
      </w:r>
      <w:r w:rsidR="00A961E8">
        <w:rPr>
          <w:rFonts w:ascii="Arial Unicode MS" w:eastAsia="Arial Unicode MS" w:hAnsi="Arial Unicode MS" w:cs="Arial Unicode MS"/>
          <w:sz w:val="22"/>
          <w:szCs w:val="22"/>
        </w:rPr>
        <w:t>2l*2b*2h= 8*lbh. Thus, 8*3=24.</w:t>
      </w:r>
    </w:p>
    <w:p w:rsidR="000E70DA" w:rsidRDefault="00A979D0" w:rsidP="000E70DA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6</w:t>
      </w:r>
      <w:r w:rsidR="000E70DA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564118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A80218" w:rsidRDefault="00425863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Area of </w:t>
      </w:r>
      <w:smartTag w:uri="urn:schemas-microsoft-com:office:smarttags" w:element="place">
        <w:smartTag w:uri="urn:schemas-microsoft-com:office:smarttags" w:element="PlaceType">
          <w:r w:rsidR="00A80218">
            <w:rPr>
              <w:rFonts w:ascii="Arial Unicode MS" w:eastAsia="Arial Unicode MS" w:hAnsi="Arial Unicode MS" w:cs="Arial Unicode MS"/>
              <w:sz w:val="22"/>
              <w:szCs w:val="22"/>
            </w:rPr>
            <w:t>square</w:t>
          </w:r>
        </w:smartTag>
        <w:r w:rsidR="00A80218">
          <w:rPr>
            <w:rFonts w:ascii="Arial Unicode MS" w:eastAsia="Arial Unicode MS" w:hAnsi="Arial Unicode MS" w:cs="Arial Unicode MS"/>
            <w:sz w:val="22"/>
            <w:szCs w:val="22"/>
          </w:rPr>
          <w:t xml:space="preserve"> of </w:t>
        </w:r>
        <w:smartTag w:uri="urn:schemas-microsoft-com:office:smarttags" w:element="PlaceName">
          <w:r>
            <w:rPr>
              <w:rFonts w:ascii="Arial Unicode MS" w:eastAsia="Arial Unicode MS" w:hAnsi="Arial Unicode MS" w:cs="Arial Unicode MS"/>
              <w:sz w:val="22"/>
              <w:szCs w:val="22"/>
            </w:rPr>
            <w:t>A</w:t>
          </w:r>
        </w:smartTag>
      </w:smartTag>
      <w:r>
        <w:rPr>
          <w:rFonts w:ascii="Arial Unicode MS" w:eastAsia="Arial Unicode MS" w:hAnsi="Arial Unicode MS" w:cs="Arial Unicode MS"/>
          <w:sz w:val="22"/>
          <w:szCs w:val="22"/>
        </w:rPr>
        <w:t xml:space="preserve"> = s</w:t>
      </w:r>
      <w:r w:rsidR="00C218BA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218B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B3843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296D79">
        <w:rPr>
          <w:rFonts w:ascii="Arial Unicode MS" w:eastAsia="Arial Unicode MS" w:hAnsi="Arial Unicode MS" w:cs="Arial Unicode MS"/>
          <w:sz w:val="22"/>
          <w:szCs w:val="22"/>
        </w:rPr>
        <w:t xml:space="preserve">16. Thus, side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296D79">
        <w:rPr>
          <w:rFonts w:ascii="Arial Unicode MS" w:eastAsia="Arial Unicode MS" w:hAnsi="Arial Unicode MS" w:cs="Arial Unicode MS"/>
          <w:sz w:val="22"/>
          <w:szCs w:val="22"/>
        </w:rPr>
        <w:t xml:space="preserve">A=4. Thus, </w:t>
      </w:r>
      <w:r w:rsidR="00194BC8">
        <w:rPr>
          <w:rFonts w:ascii="Arial Unicode MS" w:eastAsia="Arial Unicode MS" w:hAnsi="Arial Unicode MS" w:cs="Arial Unicode MS"/>
          <w:sz w:val="22"/>
          <w:szCs w:val="22"/>
        </w:rPr>
        <w:t xml:space="preserve">perimeter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194BC8">
        <w:rPr>
          <w:rFonts w:ascii="Arial Unicode MS" w:eastAsia="Arial Unicode MS" w:hAnsi="Arial Unicode MS" w:cs="Arial Unicode MS"/>
          <w:sz w:val="22"/>
          <w:szCs w:val="22"/>
        </w:rPr>
        <w:t>A = 16.</w:t>
      </w:r>
      <w:r w:rsidR="00D9537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52762">
        <w:rPr>
          <w:rFonts w:ascii="Arial Unicode MS" w:eastAsia="Arial Unicode MS" w:hAnsi="Arial Unicode MS" w:cs="Arial Unicode MS"/>
          <w:sz w:val="22"/>
          <w:szCs w:val="22"/>
        </w:rPr>
        <w:t>Now,</w:t>
      </w:r>
      <w:r w:rsidR="00D95377">
        <w:rPr>
          <w:rFonts w:ascii="Arial Unicode MS" w:eastAsia="Arial Unicode MS" w:hAnsi="Arial Unicode MS" w:cs="Arial Unicode MS"/>
          <w:sz w:val="22"/>
          <w:szCs w:val="22"/>
        </w:rPr>
        <w:t xml:space="preserve"> perimeter </w:t>
      </w:r>
    </w:p>
    <w:p w:rsidR="00DE045F" w:rsidRDefault="00D9537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B= </w:t>
      </w:r>
      <w:r w:rsidR="00C64941">
        <w:rPr>
          <w:rFonts w:ascii="Arial Unicode MS" w:eastAsia="Arial Unicode MS" w:hAnsi="Arial Unicode MS" w:cs="Arial Unicode MS"/>
          <w:sz w:val="22"/>
          <w:szCs w:val="22"/>
        </w:rPr>
        <w:t xml:space="preserve">3/2 perimeter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C64941">
        <w:rPr>
          <w:rFonts w:ascii="Arial Unicode MS" w:eastAsia="Arial Unicode MS" w:hAnsi="Arial Unicode MS" w:cs="Arial Unicode MS"/>
          <w:sz w:val="22"/>
          <w:szCs w:val="22"/>
        </w:rPr>
        <w:t>A</w:t>
      </w:r>
      <w:r w:rsidR="00DE045F">
        <w:rPr>
          <w:rFonts w:ascii="Arial Unicode MS" w:eastAsia="Arial Unicode MS" w:hAnsi="Arial Unicode MS" w:cs="Arial Unicode MS"/>
          <w:sz w:val="22"/>
          <w:szCs w:val="22"/>
        </w:rPr>
        <w:t xml:space="preserve">. Thus, perimeter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DE045F">
        <w:rPr>
          <w:rFonts w:ascii="Arial Unicode MS" w:eastAsia="Arial Unicode MS" w:hAnsi="Arial Unicode MS" w:cs="Arial Unicode MS"/>
          <w:sz w:val="22"/>
          <w:szCs w:val="22"/>
        </w:rPr>
        <w:t>B = 24</w:t>
      </w:r>
      <w:r w:rsidR="0056038F">
        <w:rPr>
          <w:rFonts w:ascii="Arial Unicode MS" w:eastAsia="Arial Unicode MS" w:hAnsi="Arial Unicode MS" w:cs="Arial Unicode MS"/>
          <w:sz w:val="22"/>
          <w:szCs w:val="22"/>
        </w:rPr>
        <w:t>. Peri</w:t>
      </w:r>
      <w:r w:rsidR="0014018F">
        <w:rPr>
          <w:rFonts w:ascii="Arial Unicode MS" w:eastAsia="Arial Unicode MS" w:hAnsi="Arial Unicode MS" w:cs="Arial Unicode MS"/>
          <w:sz w:val="22"/>
          <w:szCs w:val="22"/>
        </w:rPr>
        <w:t xml:space="preserve">meter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14018F">
        <w:rPr>
          <w:rFonts w:ascii="Arial Unicode MS" w:eastAsia="Arial Unicode MS" w:hAnsi="Arial Unicode MS" w:cs="Arial Unicode MS"/>
          <w:sz w:val="22"/>
          <w:szCs w:val="22"/>
        </w:rPr>
        <w:t xml:space="preserve">C= 3/2 perimeter of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square </w:t>
      </w:r>
      <w:r w:rsidR="0014018F">
        <w:rPr>
          <w:rFonts w:ascii="Arial Unicode MS" w:eastAsia="Arial Unicode MS" w:hAnsi="Arial Unicode MS" w:cs="Arial Unicode MS"/>
          <w:sz w:val="22"/>
          <w:szCs w:val="22"/>
        </w:rPr>
        <w:t xml:space="preserve">B. </w:t>
      </w:r>
      <w:r w:rsidR="00475150">
        <w:rPr>
          <w:rFonts w:ascii="Arial Unicode MS" w:eastAsia="Arial Unicode MS" w:hAnsi="Arial Unicode MS" w:cs="Arial Unicode MS"/>
          <w:sz w:val="22"/>
          <w:szCs w:val="22"/>
        </w:rPr>
        <w:t>Thus, perimeter of</w:t>
      </w:r>
      <w:r w:rsidR="00A80218" w:rsidRPr="00A8021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>square</w:t>
      </w:r>
      <w:r w:rsidR="00475150">
        <w:rPr>
          <w:rFonts w:ascii="Arial Unicode MS" w:eastAsia="Arial Unicode MS" w:hAnsi="Arial Unicode MS" w:cs="Arial Unicode MS"/>
          <w:sz w:val="22"/>
          <w:szCs w:val="22"/>
        </w:rPr>
        <w:t xml:space="preserve"> C = </w:t>
      </w:r>
      <w:r w:rsidR="00562099">
        <w:rPr>
          <w:rFonts w:ascii="Arial Unicode MS" w:eastAsia="Arial Unicode MS" w:hAnsi="Arial Unicode MS" w:cs="Arial Unicode MS"/>
          <w:sz w:val="22"/>
          <w:szCs w:val="22"/>
        </w:rPr>
        <w:t>36.</w:t>
      </w:r>
      <w:r w:rsidR="003F368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43402">
        <w:rPr>
          <w:rFonts w:ascii="Arial Unicode MS" w:eastAsia="Arial Unicode MS" w:hAnsi="Arial Unicode MS" w:cs="Arial Unicode MS"/>
          <w:sz w:val="22"/>
          <w:szCs w:val="22"/>
        </w:rPr>
        <w:t xml:space="preserve">Thus, side of C = 9. Thus, </w:t>
      </w:r>
      <w:r w:rsidR="00A80218">
        <w:rPr>
          <w:rFonts w:ascii="Arial Unicode MS" w:eastAsia="Arial Unicode MS" w:hAnsi="Arial Unicode MS" w:cs="Arial Unicode MS"/>
          <w:sz w:val="22"/>
          <w:szCs w:val="22"/>
        </w:rPr>
        <w:t xml:space="preserve">area of </w:t>
      </w:r>
      <w:r w:rsidR="00983FFC">
        <w:rPr>
          <w:rFonts w:ascii="Arial Unicode MS" w:eastAsia="Arial Unicode MS" w:hAnsi="Arial Unicode MS" w:cs="Arial Unicode MS"/>
          <w:sz w:val="22"/>
          <w:szCs w:val="22"/>
        </w:rPr>
        <w:t>square C= 9*4</w:t>
      </w:r>
    </w:p>
    <w:p w:rsidR="000C5289" w:rsidRPr="009F4026" w:rsidRDefault="000C5289" w:rsidP="000C5289">
      <w:pPr>
        <w:ind w:left="75"/>
        <w:rPr>
          <w:rFonts w:ascii="Arial Unicode MS" w:eastAsia="Arial Unicode MS" w:hAnsi="Arial Unicode MS" w:cs="Arial Unicode MS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7.  </w:t>
      </w:r>
      <w:r w:rsidR="00072231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  <w:r w:rsidR="001A5EC1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  <w:r w:rsidR="009F4026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1A5EC1" w:rsidRPr="009F4026">
        <w:rPr>
          <w:rFonts w:ascii="Arial Unicode MS" w:eastAsia="Arial Unicode MS" w:hAnsi="Arial Unicode MS" w:cs="Arial Unicode MS"/>
          <w:lang/>
        </w:rPr>
        <w:t xml:space="preserve">Note: </w:t>
      </w:r>
      <w:r w:rsidR="00BF2925" w:rsidRPr="009F4026">
        <w:rPr>
          <w:rFonts w:ascii="Arial Unicode MS" w:eastAsia="Arial Unicode MS" w:hAnsi="Arial Unicode MS" w:cs="Arial Unicode MS"/>
          <w:lang/>
        </w:rPr>
        <w:t>It is cube and not cone.</w:t>
      </w:r>
    </w:p>
    <w:p w:rsidR="000E70DA" w:rsidRDefault="00942B46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Volume of </w:t>
      </w:r>
      <w:r w:rsidR="000F334A">
        <w:rPr>
          <w:rFonts w:ascii="Arial Unicode MS" w:eastAsia="Arial Unicode MS" w:hAnsi="Arial Unicode MS" w:cs="Arial Unicode MS"/>
          <w:sz w:val="22"/>
          <w:szCs w:val="22"/>
        </w:rPr>
        <w:t xml:space="preserve">new cube = </w:t>
      </w:r>
      <w:r w:rsidR="00082747">
        <w:rPr>
          <w:rFonts w:ascii="Arial Unicode MS" w:eastAsia="Arial Unicode MS" w:hAnsi="Arial Unicode MS" w:cs="Arial Unicode MS"/>
          <w:sz w:val="22"/>
          <w:szCs w:val="22"/>
        </w:rPr>
        <w:t>Sum of the volumes of all cubes</w:t>
      </w:r>
      <w:r w:rsidR="00680ED2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2D4F54">
        <w:rPr>
          <w:rFonts w:ascii="Arial Unicode MS" w:eastAsia="Arial Unicode MS" w:hAnsi="Arial Unicode MS" w:cs="Arial Unicode MS"/>
          <w:sz w:val="22"/>
          <w:szCs w:val="22"/>
        </w:rPr>
        <w:t>3</w:t>
      </w:r>
      <w:r w:rsidR="00770CA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2D4F54">
        <w:rPr>
          <w:rFonts w:ascii="Arial Unicode MS" w:eastAsia="Arial Unicode MS" w:hAnsi="Arial Unicode MS" w:cs="Arial Unicode MS"/>
          <w:sz w:val="22"/>
          <w:szCs w:val="22"/>
        </w:rPr>
        <w:t xml:space="preserve"> + 4</w:t>
      </w:r>
      <w:r w:rsidR="00770CA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2D4F54">
        <w:rPr>
          <w:rFonts w:ascii="Arial Unicode MS" w:eastAsia="Arial Unicode MS" w:hAnsi="Arial Unicode MS" w:cs="Arial Unicode MS"/>
          <w:sz w:val="22"/>
          <w:szCs w:val="22"/>
        </w:rPr>
        <w:t xml:space="preserve"> +5</w:t>
      </w:r>
      <w:r w:rsidR="00770CA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380657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8F4A37">
        <w:rPr>
          <w:rFonts w:ascii="Arial Unicode MS" w:eastAsia="Arial Unicode MS" w:hAnsi="Arial Unicode MS" w:cs="Arial Unicode MS"/>
          <w:sz w:val="22"/>
          <w:szCs w:val="22"/>
        </w:rPr>
        <w:t>216. Thus, side =</w:t>
      </w:r>
      <w:r w:rsidR="00527C46">
        <w:rPr>
          <w:rFonts w:ascii="Arial Unicode MS" w:eastAsia="Arial Unicode MS" w:hAnsi="Arial Unicode MS" w:cs="Arial Unicode MS"/>
          <w:sz w:val="22"/>
          <w:szCs w:val="22"/>
        </w:rPr>
        <w:t>cube root of 216</w:t>
      </w:r>
      <w:r w:rsidR="00887DA4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99409E" w:rsidRDefault="00CA56C7" w:rsidP="0099409E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8</w:t>
      </w:r>
      <w:r w:rsidR="0099409E">
        <w:rPr>
          <w:rFonts w:ascii="Arial Unicode MS" w:eastAsia="Arial Unicode MS" w:hAnsi="Arial Unicode MS" w:cs="Arial Unicode MS"/>
          <w:b/>
          <w:sz w:val="28"/>
          <w:szCs w:val="28"/>
          <w:lang/>
        </w:rPr>
        <w:t>.  c</w:t>
      </w:r>
    </w:p>
    <w:p w:rsidR="00F65505" w:rsidRDefault="00C3752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Volume of rectangular block= 10*2*5=100</w:t>
      </w:r>
      <w:r w:rsidRPr="007D22C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cm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.</w:t>
      </w:r>
      <w:r w:rsidR="001B53B5">
        <w:rPr>
          <w:rFonts w:ascii="Arial Unicode MS" w:eastAsia="Arial Unicode MS" w:hAnsi="Arial Unicode MS" w:cs="Arial Unicode MS"/>
          <w:sz w:val="22"/>
          <w:szCs w:val="22"/>
        </w:rPr>
        <w:t xml:space="preserve">Volume of cone = </w:t>
      </w:r>
      <w:r w:rsidR="00F65505">
        <w:rPr>
          <w:rFonts w:ascii="Arial Unicode MS" w:eastAsia="Arial Unicode MS" w:hAnsi="Arial Unicode MS" w:cs="Arial Unicode MS"/>
          <w:sz w:val="22"/>
          <w:szCs w:val="22"/>
        </w:rPr>
        <w:t>1/3</w:t>
      </w:r>
      <w:r w:rsidR="0031588D">
        <w:rPr>
          <w:rFonts w:ascii="Arial Unicode MS" w:eastAsia="Arial Unicode MS" w:hAnsi="Arial Unicode MS" w:cs="Arial Unicode MS"/>
          <w:sz w:val="22"/>
          <w:szCs w:val="22"/>
        </w:rPr>
        <w:t>*</w:t>
      </w:r>
      <w:r w:rsidR="0031588D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31588D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B82CEE">
        <w:rPr>
          <w:rFonts w:ascii="Arial Unicode MS" w:eastAsia="Arial Unicode MS" w:hAnsi="Arial Unicode MS" w:cs="Arial Unicode MS"/>
          <w:sz w:val="22"/>
          <w:szCs w:val="22"/>
        </w:rPr>
        <w:t>3</w:t>
      </w:r>
      <w:r w:rsidR="00B82CE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82CEE">
        <w:rPr>
          <w:rFonts w:ascii="Arial Unicode MS" w:eastAsia="Arial Unicode MS" w:hAnsi="Arial Unicode MS" w:cs="Arial Unicode MS"/>
          <w:sz w:val="22"/>
          <w:szCs w:val="22"/>
        </w:rPr>
        <w:t>*7</w:t>
      </w:r>
      <w:r w:rsidR="00E00B49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6408B9">
        <w:rPr>
          <w:rFonts w:ascii="Arial Unicode MS" w:eastAsia="Arial Unicode MS" w:hAnsi="Arial Unicode MS" w:cs="Arial Unicode MS"/>
          <w:sz w:val="22"/>
          <w:szCs w:val="22"/>
        </w:rPr>
        <w:t>66 cm</w:t>
      </w:r>
      <w:r w:rsidR="00B5749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B5749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66766">
        <w:rPr>
          <w:rFonts w:ascii="Arial Unicode MS" w:eastAsia="Arial Unicode MS" w:hAnsi="Arial Unicode MS" w:cs="Arial Unicode MS"/>
          <w:sz w:val="22"/>
          <w:szCs w:val="22"/>
        </w:rPr>
        <w:t>.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Thus, </w:t>
      </w:r>
      <w:r w:rsidR="00F45B49">
        <w:rPr>
          <w:rFonts w:ascii="Arial Unicode MS" w:eastAsia="Arial Unicode MS" w:hAnsi="Arial Unicode MS" w:cs="Arial Unicode MS"/>
          <w:sz w:val="22"/>
          <w:szCs w:val="22"/>
        </w:rPr>
        <w:t>iron wasted= 34</w:t>
      </w:r>
      <w:r w:rsidR="00B909FA" w:rsidRPr="00B909F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909FA">
        <w:rPr>
          <w:rFonts w:ascii="Arial Unicode MS" w:eastAsia="Arial Unicode MS" w:hAnsi="Arial Unicode MS" w:cs="Arial Unicode MS"/>
          <w:sz w:val="22"/>
          <w:szCs w:val="22"/>
        </w:rPr>
        <w:t>cm</w:t>
      </w:r>
      <w:r w:rsidR="00B909FA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B909FA">
        <w:rPr>
          <w:rFonts w:ascii="Arial Unicode MS" w:eastAsia="Arial Unicode MS" w:hAnsi="Arial Unicode MS" w:cs="Arial Unicode MS"/>
          <w:sz w:val="22"/>
          <w:szCs w:val="22"/>
        </w:rPr>
        <w:t xml:space="preserve"> .</w:t>
      </w:r>
      <w:r w:rsidR="00332087">
        <w:rPr>
          <w:rFonts w:ascii="Arial Unicode MS" w:eastAsia="Arial Unicode MS" w:hAnsi="Arial Unicode MS" w:cs="Arial Unicode MS"/>
          <w:sz w:val="22"/>
          <w:szCs w:val="22"/>
        </w:rPr>
        <w:t xml:space="preserve">Thus, waste percentage = </w:t>
      </w:r>
      <w:r w:rsidR="00ED3033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F932A5">
        <w:rPr>
          <w:rFonts w:ascii="Arial Unicode MS" w:eastAsia="Arial Unicode MS" w:hAnsi="Arial Unicode MS" w:cs="Arial Unicode MS"/>
          <w:sz w:val="22"/>
          <w:szCs w:val="22"/>
        </w:rPr>
        <w:t>34/100</w:t>
      </w:r>
      <w:r w:rsidR="00ED3033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F932A5">
        <w:rPr>
          <w:rFonts w:ascii="Arial Unicode MS" w:eastAsia="Arial Unicode MS" w:hAnsi="Arial Unicode MS" w:cs="Arial Unicode MS"/>
          <w:sz w:val="22"/>
          <w:szCs w:val="22"/>
        </w:rPr>
        <w:t>*100</w:t>
      </w:r>
      <w:r w:rsidR="00836547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9855AB" w:rsidRDefault="001F773C" w:rsidP="009855AB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9</w:t>
      </w:r>
      <w:r w:rsidR="009855A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4237B0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836547" w:rsidRDefault="00652E4B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Number of bricks </w:t>
      </w:r>
      <w:r w:rsidR="00AD38ED">
        <w:rPr>
          <w:rFonts w:ascii="Arial Unicode MS" w:eastAsia="Arial Unicode MS" w:hAnsi="Arial Unicode MS" w:cs="Arial Unicode MS"/>
          <w:sz w:val="22"/>
          <w:szCs w:val="22"/>
        </w:rPr>
        <w:t>required = Volume of wall / Volume of each brick</w:t>
      </w:r>
      <w:r w:rsidR="009E67D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145644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206FA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65992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0B6FDD">
        <w:rPr>
          <w:rFonts w:ascii="Arial Unicode MS" w:eastAsia="Arial Unicode MS" w:hAnsi="Arial Unicode MS" w:cs="Arial Unicode MS"/>
          <w:sz w:val="22"/>
          <w:szCs w:val="22"/>
        </w:rPr>
        <w:t>500cm*300cm*20cm</w:t>
      </w:r>
      <w:r w:rsidR="00665992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0B6FDD">
        <w:rPr>
          <w:rFonts w:ascii="Arial Unicode MS" w:eastAsia="Arial Unicode MS" w:hAnsi="Arial Unicode MS" w:cs="Arial Unicode MS"/>
          <w:sz w:val="22"/>
          <w:szCs w:val="22"/>
        </w:rPr>
        <w:t xml:space="preserve"> /</w:t>
      </w:r>
      <w:r w:rsidR="0095200E">
        <w:rPr>
          <w:rFonts w:ascii="Arial Unicode MS" w:eastAsia="Arial Unicode MS" w:hAnsi="Arial Unicode MS" w:cs="Arial Unicode MS"/>
          <w:sz w:val="22"/>
          <w:szCs w:val="22"/>
        </w:rPr>
        <w:t xml:space="preserve"> (</w:t>
      </w:r>
      <w:r w:rsidR="003C0774">
        <w:rPr>
          <w:rFonts w:ascii="Arial Unicode MS" w:eastAsia="Arial Unicode MS" w:hAnsi="Arial Unicode MS" w:cs="Arial Unicode MS"/>
          <w:sz w:val="22"/>
          <w:szCs w:val="22"/>
        </w:rPr>
        <w:t>25*12.5*7.5)</w:t>
      </w:r>
    </w:p>
    <w:p w:rsidR="00C51DF1" w:rsidRDefault="00C51DF1" w:rsidP="00C51DF1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10.  </w:t>
      </w:r>
      <w:r w:rsidR="002D59FD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99409E" w:rsidRDefault="00D64AEA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Greatest possible distance </w:t>
      </w:r>
      <w:r w:rsidR="00FF7453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FF7453">
        <w:rPr>
          <w:rFonts w:ascii="Arial Unicode MS" w:eastAsia="Arial Unicode MS" w:hAnsi="Arial Unicode MS" w:cs="Arial Unicode MS" w:hint="eastAsia"/>
          <w:lang/>
        </w:rPr>
        <w:t>√</w:t>
      </w:r>
      <w:r w:rsidR="00C34953">
        <w:rPr>
          <w:rFonts w:ascii="Arial Unicode MS" w:eastAsia="Arial Unicode MS" w:hAnsi="Arial Unicode MS" w:cs="Arial Unicode MS"/>
          <w:lang/>
        </w:rPr>
        <w:t>10</w:t>
      </w:r>
      <w:r w:rsidR="00C3495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34953">
        <w:rPr>
          <w:rFonts w:ascii="Arial Unicode MS" w:eastAsia="Arial Unicode MS" w:hAnsi="Arial Unicode MS" w:cs="Arial Unicode MS"/>
          <w:lang/>
        </w:rPr>
        <w:t xml:space="preserve"> + 10</w:t>
      </w:r>
      <w:r w:rsidR="00C3495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34953">
        <w:rPr>
          <w:rFonts w:ascii="Arial Unicode MS" w:eastAsia="Arial Unicode MS" w:hAnsi="Arial Unicode MS" w:cs="Arial Unicode MS"/>
          <w:lang/>
        </w:rPr>
        <w:t xml:space="preserve"> + 5</w:t>
      </w:r>
      <w:r w:rsidR="00C3495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455EA0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455EA0">
        <w:rPr>
          <w:rFonts w:ascii="Arial Unicode MS" w:eastAsia="Arial Unicode MS" w:hAnsi="Arial Unicode MS" w:cs="Arial Unicode MS" w:hint="eastAsia"/>
          <w:lang/>
        </w:rPr>
        <w:t>√</w:t>
      </w:r>
      <w:r w:rsidR="00455EA0">
        <w:rPr>
          <w:rFonts w:ascii="Arial Unicode MS" w:eastAsia="Arial Unicode MS" w:hAnsi="Arial Unicode MS" w:cs="Arial Unicode MS"/>
          <w:lang/>
        </w:rPr>
        <w:t>100+ 100+ 25=</w:t>
      </w:r>
      <w:r w:rsidR="00455EA0">
        <w:rPr>
          <w:rFonts w:ascii="Arial Unicode MS" w:eastAsia="Arial Unicode MS" w:hAnsi="Arial Unicode MS" w:cs="Arial Unicode MS" w:hint="eastAsia"/>
          <w:lang/>
        </w:rPr>
        <w:t>√</w:t>
      </w:r>
      <w:r w:rsidR="00455EA0">
        <w:rPr>
          <w:rFonts w:ascii="Arial Unicode MS" w:eastAsia="Arial Unicode MS" w:hAnsi="Arial Unicode MS" w:cs="Arial Unicode MS"/>
          <w:lang/>
        </w:rPr>
        <w:t>225</w:t>
      </w:r>
      <w:r w:rsidR="00294105">
        <w:rPr>
          <w:rFonts w:ascii="Arial Unicode MS" w:eastAsia="Arial Unicode MS" w:hAnsi="Arial Unicode MS" w:cs="Arial Unicode MS"/>
          <w:lang/>
        </w:rPr>
        <w:t xml:space="preserve"> cms</w:t>
      </w:r>
    </w:p>
    <w:p w:rsidR="00EF2E92" w:rsidRDefault="00EF2E92" w:rsidP="00EF2E92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11.  </w:t>
      </w:r>
      <w:r w:rsidR="004466EC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37781C" w:rsidRDefault="00631A95" w:rsidP="0037781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Number of spherical buttons that can be made = </w:t>
      </w:r>
      <w:r w:rsidR="005F424B">
        <w:rPr>
          <w:rFonts w:ascii="Arial Unicode MS" w:eastAsia="Arial Unicode MS" w:hAnsi="Arial Unicode MS" w:cs="Arial Unicode MS"/>
          <w:sz w:val="22"/>
          <w:szCs w:val="22"/>
        </w:rPr>
        <w:t>Volume of ball / Volume of each show button</w:t>
      </w:r>
      <w:r w:rsidR="00B42B5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DC2C4B" w:rsidRDefault="00B42B58" w:rsidP="00DC2C4B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DC0759">
        <w:rPr>
          <w:rFonts w:ascii="Arial Unicode MS" w:eastAsia="Arial Unicode MS" w:hAnsi="Arial Unicode MS" w:cs="Arial Unicode MS"/>
          <w:sz w:val="22"/>
          <w:szCs w:val="22"/>
        </w:rPr>
        <w:t>{</w:t>
      </w:r>
      <w:r w:rsidR="0037781C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F971E1">
        <w:rPr>
          <w:rFonts w:ascii="Arial Unicode MS" w:eastAsia="Arial Unicode MS" w:hAnsi="Arial Unicode MS" w:cs="Arial Unicode MS"/>
          <w:sz w:val="22"/>
          <w:szCs w:val="22"/>
          <w:lang/>
        </w:rPr>
        <w:t>/3*</w:t>
      </w:r>
      <w:r w:rsidR="0037781C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37781C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7952FA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37781C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="00BE0243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7952FA" w:rsidRPr="007952F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952FA">
        <w:rPr>
          <w:rFonts w:ascii="Arial Unicode MS" w:eastAsia="Arial Unicode MS" w:hAnsi="Arial Unicode MS" w:cs="Arial Unicode MS"/>
          <w:sz w:val="22"/>
          <w:szCs w:val="22"/>
        </w:rPr>
        <w:t>mm)</w:t>
      </w:r>
      <w:r w:rsidR="007952FA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37781C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DC2C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DC0759">
        <w:rPr>
          <w:rFonts w:ascii="Arial Unicode MS" w:eastAsia="Arial Unicode MS" w:hAnsi="Arial Unicode MS" w:cs="Arial Unicode MS"/>
          <w:sz w:val="22"/>
          <w:szCs w:val="22"/>
        </w:rPr>
        <w:t>}</w:t>
      </w:r>
      <w:r w:rsidR="00845F2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C2C4B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845F2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C0759">
        <w:rPr>
          <w:rFonts w:ascii="Arial Unicode MS" w:eastAsia="Arial Unicode MS" w:hAnsi="Arial Unicode MS" w:cs="Arial Unicode MS"/>
          <w:sz w:val="22"/>
          <w:szCs w:val="22"/>
        </w:rPr>
        <w:t>{</w:t>
      </w:r>
      <w:r w:rsidR="00DC2C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4 /3 * </w:t>
      </w:r>
      <w:r w:rsidR="00DC2C4B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BE0243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7952FA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BE0243">
        <w:rPr>
          <w:rFonts w:ascii="Arial Unicode MS" w:eastAsia="Arial Unicode MS" w:hAnsi="Arial Unicode MS" w:cs="Arial Unicode MS"/>
          <w:sz w:val="22"/>
          <w:szCs w:val="22"/>
          <w:lang/>
        </w:rPr>
        <w:t>2.5</w:t>
      </w:r>
      <w:r w:rsidR="007952FA" w:rsidRPr="007952F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952FA">
        <w:rPr>
          <w:rFonts w:ascii="Arial Unicode MS" w:eastAsia="Arial Unicode MS" w:hAnsi="Arial Unicode MS" w:cs="Arial Unicode MS"/>
          <w:sz w:val="22"/>
          <w:szCs w:val="22"/>
        </w:rPr>
        <w:t>mm)</w:t>
      </w:r>
      <w:r w:rsidR="007952FA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DC2C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DC0759">
        <w:rPr>
          <w:rFonts w:ascii="Arial Unicode MS" w:eastAsia="Arial Unicode MS" w:hAnsi="Arial Unicode MS" w:cs="Arial Unicode MS"/>
          <w:sz w:val="22"/>
          <w:szCs w:val="22"/>
        </w:rPr>
        <w:t>}</w:t>
      </w:r>
      <w:r w:rsidR="006A2746">
        <w:rPr>
          <w:rFonts w:ascii="Arial Unicode MS" w:eastAsia="Arial Unicode MS" w:hAnsi="Arial Unicode MS" w:cs="Arial Unicode MS"/>
          <w:sz w:val="22"/>
          <w:szCs w:val="22"/>
        </w:rPr>
        <w:t>. Convert cm into mm or mm into cm</w:t>
      </w:r>
      <w:r w:rsidR="00EE49BF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9068D4" w:rsidRDefault="009068D4" w:rsidP="009068D4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12.  </w:t>
      </w:r>
      <w:r w:rsidR="007622E7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BE5B01" w:rsidRDefault="00AA3BDB" w:rsidP="00AA3BDB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Number of bricks required = </w:t>
      </w:r>
      <w:r w:rsidR="00EC7982">
        <w:rPr>
          <w:rFonts w:ascii="Arial Unicode MS" w:eastAsia="Arial Unicode MS" w:hAnsi="Arial Unicode MS" w:cs="Arial Unicode MS"/>
          <w:sz w:val="22"/>
          <w:szCs w:val="22"/>
        </w:rPr>
        <w:t xml:space="preserve">80% of the </w:t>
      </w:r>
      <w:r>
        <w:rPr>
          <w:rFonts w:ascii="Arial Unicode MS" w:eastAsia="Arial Unicode MS" w:hAnsi="Arial Unicode MS" w:cs="Arial Unicode MS"/>
          <w:sz w:val="22"/>
          <w:szCs w:val="22"/>
        </w:rPr>
        <w:t>Volume of wall / Volume of each brick =</w:t>
      </w:r>
    </w:p>
    <w:p w:rsidR="00AA3BDB" w:rsidRDefault="00AA3BDB" w:rsidP="00AA3BDB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D6E26">
        <w:rPr>
          <w:rFonts w:ascii="Arial Unicode MS" w:eastAsia="Arial Unicode MS" w:hAnsi="Arial Unicode MS" w:cs="Arial Unicode MS"/>
          <w:sz w:val="22"/>
          <w:szCs w:val="22"/>
        </w:rPr>
        <w:t xml:space="preserve">80% of </w:t>
      </w:r>
      <w:r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4E6A7D">
        <w:rPr>
          <w:rFonts w:ascii="Arial Unicode MS" w:eastAsia="Arial Unicode MS" w:hAnsi="Arial Unicode MS" w:cs="Arial Unicode MS"/>
          <w:sz w:val="22"/>
          <w:szCs w:val="22"/>
        </w:rPr>
        <w:t>2400cm*800cm*600cm</w:t>
      </w:r>
      <w:r>
        <w:rPr>
          <w:rFonts w:ascii="Arial Unicode MS" w:eastAsia="Arial Unicode MS" w:hAnsi="Arial Unicode MS" w:cs="Arial Unicode MS"/>
          <w:sz w:val="22"/>
          <w:szCs w:val="22"/>
        </w:rPr>
        <w:t>) / (</w:t>
      </w:r>
      <w:r w:rsidR="00FD6E26">
        <w:rPr>
          <w:rFonts w:ascii="Arial Unicode MS" w:eastAsia="Arial Unicode MS" w:hAnsi="Arial Unicode MS" w:cs="Arial Unicode MS"/>
          <w:sz w:val="22"/>
          <w:szCs w:val="22"/>
        </w:rPr>
        <w:t>24</w:t>
      </w:r>
      <w:r w:rsidR="00993E74">
        <w:rPr>
          <w:rFonts w:ascii="Arial Unicode MS" w:eastAsia="Arial Unicode MS" w:hAnsi="Arial Unicode MS" w:cs="Arial Unicode MS"/>
          <w:sz w:val="22"/>
          <w:szCs w:val="22"/>
        </w:rPr>
        <w:t>cm</w:t>
      </w:r>
      <w:r w:rsidR="00FD6E26">
        <w:rPr>
          <w:rFonts w:ascii="Arial Unicode MS" w:eastAsia="Arial Unicode MS" w:hAnsi="Arial Unicode MS" w:cs="Arial Unicode MS"/>
          <w:sz w:val="22"/>
          <w:szCs w:val="22"/>
        </w:rPr>
        <w:t>*12</w:t>
      </w:r>
      <w:r w:rsidR="00993E74">
        <w:rPr>
          <w:rFonts w:ascii="Arial Unicode MS" w:eastAsia="Arial Unicode MS" w:hAnsi="Arial Unicode MS" w:cs="Arial Unicode MS"/>
          <w:sz w:val="22"/>
          <w:szCs w:val="22"/>
        </w:rPr>
        <w:t>cm</w:t>
      </w:r>
      <w:r w:rsidR="00FD6E26">
        <w:rPr>
          <w:rFonts w:ascii="Arial Unicode MS" w:eastAsia="Arial Unicode MS" w:hAnsi="Arial Unicode MS" w:cs="Arial Unicode MS"/>
          <w:sz w:val="22"/>
          <w:szCs w:val="22"/>
        </w:rPr>
        <w:t>*8</w:t>
      </w:r>
      <w:r w:rsidR="00993E74">
        <w:rPr>
          <w:rFonts w:ascii="Arial Unicode MS" w:eastAsia="Arial Unicode MS" w:hAnsi="Arial Unicode MS" w:cs="Arial Unicode MS"/>
          <w:sz w:val="22"/>
          <w:szCs w:val="22"/>
        </w:rPr>
        <w:t>cm</w:t>
      </w:r>
      <w:r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FB7496" w:rsidRDefault="00FB7496" w:rsidP="00FB7496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13.  </w:t>
      </w:r>
      <w:r w:rsidR="006E52F8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6B7339" w:rsidRDefault="00760280" w:rsidP="00DC2C4B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Just take some values for radius and </w:t>
      </w:r>
      <w:r w:rsidR="004934D0">
        <w:rPr>
          <w:rFonts w:ascii="Arial Unicode MS" w:eastAsia="Arial Unicode MS" w:hAnsi="Arial Unicode MS" w:cs="Arial Unicode MS"/>
          <w:sz w:val="22"/>
          <w:szCs w:val="22"/>
        </w:rPr>
        <w:t xml:space="preserve">height. Suppose original r = </w:t>
      </w:r>
      <w:r w:rsidR="00D06261">
        <w:rPr>
          <w:rFonts w:ascii="Arial Unicode MS" w:eastAsia="Arial Unicode MS" w:hAnsi="Arial Unicode MS" w:cs="Arial Unicode MS"/>
          <w:sz w:val="22"/>
          <w:szCs w:val="22"/>
        </w:rPr>
        <w:t>10</w:t>
      </w:r>
      <w:r w:rsidR="004934D0">
        <w:rPr>
          <w:rFonts w:ascii="Arial Unicode MS" w:eastAsia="Arial Unicode MS" w:hAnsi="Arial Unicode MS" w:cs="Arial Unicode MS"/>
          <w:sz w:val="22"/>
          <w:szCs w:val="22"/>
        </w:rPr>
        <w:t xml:space="preserve">units, h = 1. Thus, original </w:t>
      </w:r>
      <w:r w:rsidR="00F02B67">
        <w:rPr>
          <w:rFonts w:ascii="Arial Unicode MS" w:eastAsia="Arial Unicode MS" w:hAnsi="Arial Unicode MS" w:cs="Arial Unicode MS"/>
          <w:sz w:val="22"/>
          <w:szCs w:val="22"/>
        </w:rPr>
        <w:t>volume=</w:t>
      </w:r>
      <w:r w:rsidR="00AD589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AD5890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06261">
        <w:rPr>
          <w:rFonts w:ascii="Arial Unicode MS" w:eastAsia="Arial Unicode MS" w:hAnsi="Arial Unicode MS" w:cs="Arial Unicode MS"/>
          <w:sz w:val="22"/>
          <w:szCs w:val="22"/>
          <w:lang/>
        </w:rPr>
        <w:t>10</w:t>
      </w:r>
      <w:r w:rsidR="00BD2A6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AD5890">
        <w:rPr>
          <w:rFonts w:ascii="Arial Unicode MS" w:eastAsia="Arial Unicode MS" w:hAnsi="Arial Unicode MS" w:cs="Arial Unicode MS"/>
          <w:sz w:val="22"/>
          <w:szCs w:val="22"/>
          <w:lang/>
        </w:rPr>
        <w:t>*1</w:t>
      </w:r>
      <w:r w:rsidR="00CE084F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D06261">
        <w:rPr>
          <w:rFonts w:ascii="Arial Unicode MS" w:eastAsia="Arial Unicode MS" w:hAnsi="Arial Unicode MS" w:cs="Arial Unicode MS"/>
          <w:sz w:val="22"/>
          <w:szCs w:val="22"/>
          <w:lang/>
        </w:rPr>
        <w:t>100</w:t>
      </w:r>
      <w:r w:rsidR="00D0626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6D6911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02651C">
        <w:rPr>
          <w:rFonts w:ascii="Arial Unicode MS" w:eastAsia="Arial Unicode MS" w:hAnsi="Arial Unicode MS" w:cs="Arial Unicode MS"/>
          <w:sz w:val="22"/>
          <w:szCs w:val="22"/>
          <w:lang/>
        </w:rPr>
        <w:t>New radius=</w:t>
      </w:r>
      <w:r w:rsidR="00CC279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15 </w:t>
      </w:r>
      <w:r w:rsidR="0078026B">
        <w:rPr>
          <w:rFonts w:ascii="Arial Unicode MS" w:eastAsia="Arial Unicode MS" w:hAnsi="Arial Unicode MS" w:cs="Arial Unicode MS"/>
          <w:sz w:val="22"/>
          <w:szCs w:val="22"/>
          <w:lang/>
        </w:rPr>
        <w:t>units</w:t>
      </w:r>
      <w:r w:rsidR="00CC279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new volume = </w:t>
      </w:r>
      <w:r w:rsidR="00CC2798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CC2798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FF07A6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D06261">
        <w:rPr>
          <w:rFonts w:ascii="Arial Unicode MS" w:eastAsia="Arial Unicode MS" w:hAnsi="Arial Unicode MS" w:cs="Arial Unicode MS"/>
          <w:sz w:val="22"/>
          <w:szCs w:val="22"/>
          <w:lang/>
        </w:rPr>
        <w:t>15</w:t>
      </w:r>
      <w:r w:rsidR="00FF07A6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CC279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C2798">
        <w:rPr>
          <w:rFonts w:ascii="Arial Unicode MS" w:eastAsia="Arial Unicode MS" w:hAnsi="Arial Unicode MS" w:cs="Arial Unicode MS"/>
          <w:sz w:val="22"/>
          <w:szCs w:val="22"/>
          <w:lang/>
        </w:rPr>
        <w:t>*1</w:t>
      </w:r>
      <w:r w:rsidR="004A219A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D06261">
        <w:rPr>
          <w:rFonts w:ascii="Arial Unicode MS" w:eastAsia="Arial Unicode MS" w:hAnsi="Arial Unicode MS" w:cs="Arial Unicode MS"/>
          <w:sz w:val="22"/>
          <w:szCs w:val="22"/>
          <w:lang/>
        </w:rPr>
        <w:t>225</w:t>
      </w:r>
      <w:r w:rsidR="00D0626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64383B">
        <w:rPr>
          <w:rFonts w:ascii="Arial Unicode MS" w:eastAsia="Arial Unicode MS" w:hAnsi="Arial Unicode MS" w:cs="Arial Unicode MS"/>
          <w:sz w:val="22"/>
          <w:szCs w:val="22"/>
          <w:lang/>
        </w:rPr>
        <w:t>. Thus, increase = 125</w:t>
      </w:r>
      <w:r w:rsidR="0064383B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4654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increase </w:t>
      </w:r>
      <w:r w:rsidR="000E7C3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% = </w:t>
      </w:r>
      <w:r w:rsidR="00B54D36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192A5E">
        <w:rPr>
          <w:rFonts w:ascii="Arial Unicode MS" w:eastAsia="Arial Unicode MS" w:hAnsi="Arial Unicode MS" w:cs="Arial Unicode MS"/>
          <w:sz w:val="22"/>
          <w:szCs w:val="22"/>
          <w:lang/>
        </w:rPr>
        <w:t>125</w:t>
      </w:r>
      <w:r w:rsidR="00192A5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192A5E">
        <w:rPr>
          <w:rFonts w:ascii="Arial Unicode MS" w:eastAsia="Arial Unicode MS" w:hAnsi="Arial Unicode MS" w:cs="Arial Unicode MS"/>
          <w:sz w:val="22"/>
          <w:szCs w:val="22"/>
          <w:lang/>
        </w:rPr>
        <w:t>/100</w:t>
      </w:r>
      <w:r w:rsidR="00192A5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B54D36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192A5E">
        <w:rPr>
          <w:rFonts w:ascii="Arial Unicode MS" w:eastAsia="Arial Unicode MS" w:hAnsi="Arial Unicode MS" w:cs="Arial Unicode MS"/>
          <w:sz w:val="22"/>
          <w:szCs w:val="22"/>
          <w:lang/>
        </w:rPr>
        <w:t>*100</w:t>
      </w:r>
    </w:p>
    <w:p w:rsidR="006556DA" w:rsidRDefault="006556DA" w:rsidP="006556DA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14.  </w:t>
      </w:r>
      <w:r w:rsidR="00F418CB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FB7496" w:rsidRDefault="00E12135" w:rsidP="00DC2C4B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Cloth required = Curved surface area of cone + Curved surface area of cylinder</w:t>
      </w:r>
      <w:r w:rsidR="00783A50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8F692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F692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8F6920">
        <w:rPr>
          <w:rFonts w:ascii="Arial Unicode MS" w:eastAsia="Arial Unicode MS" w:hAnsi="Arial Unicode MS" w:cs="Arial Unicode MS"/>
          <w:sz w:val="22"/>
          <w:szCs w:val="22"/>
          <w:lang/>
        </w:rPr>
        <w:t>rl</w:t>
      </w:r>
      <w:r w:rsidR="005173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+ 2</w:t>
      </w:r>
      <w:r w:rsidR="0051739A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5173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rh </w:t>
      </w:r>
      <w:r w:rsidR="001C4571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783A50">
        <w:rPr>
          <w:rFonts w:ascii="Arial Unicode MS" w:eastAsia="Arial Unicode MS" w:hAnsi="Arial Unicode MS" w:cs="Arial Unicode MS"/>
          <w:sz w:val="22"/>
          <w:szCs w:val="22"/>
        </w:rPr>
        <w:t>2*</w:t>
      </w:r>
      <w:r w:rsidR="00783A5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783A50">
        <w:rPr>
          <w:rFonts w:ascii="Arial Unicode MS" w:eastAsia="Arial Unicode MS" w:hAnsi="Arial Unicode MS" w:cs="Arial Unicode MS"/>
          <w:sz w:val="22"/>
          <w:szCs w:val="22"/>
          <w:lang/>
        </w:rPr>
        <w:t>*35(</w:t>
      </w:r>
      <w:r w:rsidR="00BD75E0">
        <w:rPr>
          <w:rFonts w:ascii="Arial Unicode MS" w:eastAsia="Arial Unicode MS" w:hAnsi="Arial Unicode MS" w:cs="Arial Unicode MS"/>
          <w:sz w:val="22"/>
          <w:szCs w:val="22"/>
          <w:lang/>
        </w:rPr>
        <w:t>l+</w:t>
      </w:r>
      <w:r w:rsidR="00BF14C7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BD75E0">
        <w:rPr>
          <w:rFonts w:ascii="Arial Unicode MS" w:eastAsia="Arial Unicode MS" w:hAnsi="Arial Unicode MS" w:cs="Arial Unicode MS"/>
          <w:sz w:val="22"/>
          <w:szCs w:val="22"/>
          <w:lang/>
        </w:rPr>
        <w:t>h)</w:t>
      </w:r>
      <w:r w:rsidR="00196A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6556DA" w:rsidRDefault="00987A6A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lang/>
        </w:rPr>
        <w:t xml:space="preserve">l = </w:t>
      </w:r>
      <w:r>
        <w:rPr>
          <w:rFonts w:ascii="Arial Unicode MS" w:eastAsia="Arial Unicode MS" w:hAnsi="Arial Unicode MS" w:cs="Arial Unicode MS" w:hint="eastAsia"/>
          <w:lang/>
        </w:rPr>
        <w:t>√</w:t>
      </w:r>
      <w:r>
        <w:rPr>
          <w:rFonts w:ascii="Arial Unicode MS" w:eastAsia="Arial Unicode MS" w:hAnsi="Arial Unicode MS" w:cs="Arial Unicode MS"/>
          <w:lang/>
        </w:rPr>
        <w:t>35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lang/>
        </w:rPr>
        <w:t xml:space="preserve">  + 12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FD6B5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CD0894">
        <w:rPr>
          <w:rFonts w:ascii="Arial Unicode MS" w:eastAsia="Arial Unicode MS" w:hAnsi="Arial Unicode MS" w:cs="Arial Unicode MS"/>
          <w:sz w:val="22"/>
          <w:szCs w:val="22"/>
        </w:rPr>
        <w:t xml:space="preserve"> Radius of cone = Radius of cylinder = 35 m</w:t>
      </w:r>
      <w:r w:rsidR="00443E89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>
        <w:rPr>
          <w:rFonts w:ascii="Arial Unicode MS" w:eastAsia="Arial Unicode MS" w:hAnsi="Arial Unicode MS" w:cs="Arial Unicode MS"/>
          <w:sz w:val="22"/>
          <w:szCs w:val="22"/>
        </w:rPr>
        <w:t>Height of cone = 12 m</w:t>
      </w:r>
      <w:r w:rsidR="00CD0894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FE7947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FD77C4" w:rsidRPr="00FD77C4">
        <w:rPr>
          <w:rFonts w:ascii="Arial Unicode MS" w:eastAsia="Arial Unicode MS" w:hAnsi="Arial Unicode MS" w:cs="Arial Unicode MS" w:hint="eastAsia"/>
          <w:lang/>
        </w:rPr>
        <w:t xml:space="preserve"> </w:t>
      </w:r>
      <w:r w:rsidR="00FD77C4">
        <w:rPr>
          <w:rFonts w:ascii="Arial Unicode MS" w:eastAsia="Arial Unicode MS" w:hAnsi="Arial Unicode MS" w:cs="Arial Unicode MS" w:hint="eastAsia"/>
          <w:lang/>
        </w:rPr>
        <w:t>√</w:t>
      </w:r>
      <w:r w:rsidR="00FD77C4" w:rsidRPr="0032204A">
        <w:rPr>
          <w:rFonts w:ascii="Arial Unicode MS" w:eastAsia="Arial Unicode MS" w:hAnsi="Arial Unicode MS" w:cs="Arial Unicode MS"/>
          <w:sz w:val="22"/>
          <w:szCs w:val="22"/>
          <w:lang/>
        </w:rPr>
        <w:t>1369</w:t>
      </w:r>
      <w:r w:rsidR="00B222A3" w:rsidRPr="0032204A">
        <w:rPr>
          <w:rFonts w:ascii="Arial Unicode MS" w:eastAsia="Arial Unicode MS" w:hAnsi="Arial Unicode MS" w:cs="Arial Unicode MS"/>
          <w:sz w:val="22"/>
          <w:szCs w:val="22"/>
          <w:lang/>
        </w:rPr>
        <w:t>=37</w:t>
      </w:r>
      <w:r w:rsidR="0069118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595A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Cloth required = </w:t>
      </w:r>
      <w:r w:rsidR="00926D6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926D61">
        <w:rPr>
          <w:rFonts w:ascii="Arial Unicode MS" w:eastAsia="Arial Unicode MS" w:hAnsi="Arial Unicode MS" w:cs="Arial Unicode MS"/>
          <w:sz w:val="22"/>
          <w:szCs w:val="22"/>
          <w:lang/>
        </w:rPr>
        <w:t>*35 (</w:t>
      </w:r>
      <w:r w:rsidR="00871ABB">
        <w:rPr>
          <w:rFonts w:ascii="Arial Unicode MS" w:eastAsia="Arial Unicode MS" w:hAnsi="Arial Unicode MS" w:cs="Arial Unicode MS"/>
          <w:sz w:val="22"/>
          <w:szCs w:val="22"/>
          <w:lang/>
        </w:rPr>
        <w:t>37</w:t>
      </w:r>
      <w:r w:rsidR="00926D61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DA4B3D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B15BF2">
        <w:rPr>
          <w:rFonts w:ascii="Arial Unicode MS" w:eastAsia="Arial Unicode MS" w:hAnsi="Arial Unicode MS" w:cs="Arial Unicode MS"/>
          <w:sz w:val="22"/>
          <w:szCs w:val="22"/>
          <w:lang/>
        </w:rPr>
        <w:t>2*</w:t>
      </w:r>
      <w:r w:rsidR="00926D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871ABB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 w:rsidR="00926D61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DA4B3D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1792E">
        <w:rPr>
          <w:rFonts w:ascii="Arial Unicode MS" w:eastAsia="Arial Unicode MS" w:hAnsi="Arial Unicode MS" w:cs="Arial Unicode MS"/>
          <w:sz w:val="22"/>
          <w:szCs w:val="22"/>
          <w:lang/>
        </w:rPr>
        <w:t>=110*43=4730</w:t>
      </w:r>
      <w:r w:rsidR="00926D61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4E51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cost of material = Cloth required *10</w:t>
      </w:r>
      <w:r w:rsidR="003B5667">
        <w:rPr>
          <w:rFonts w:ascii="Arial Unicode MS" w:eastAsia="Arial Unicode MS" w:hAnsi="Arial Unicode MS" w:cs="Arial Unicode MS"/>
          <w:sz w:val="22"/>
          <w:szCs w:val="22"/>
          <w:lang/>
        </w:rPr>
        <w:t>=4730*10</w:t>
      </w:r>
      <w:r w:rsidR="004D425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160F08" w:rsidRDefault="00160F08" w:rsidP="00160F08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852799"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112EA9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4D4258" w:rsidRDefault="0094587B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Volume of hemisphere = Volume of cone</w:t>
      </w:r>
      <w:r w:rsidR="0082468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00772B">
        <w:rPr>
          <w:rFonts w:ascii="Arial Unicode MS" w:eastAsia="Arial Unicode MS" w:hAnsi="Arial Unicode MS" w:cs="Arial Unicode MS"/>
          <w:sz w:val="22"/>
          <w:szCs w:val="22"/>
          <w:lang/>
        </w:rPr>
        <w:t>2/3*</w:t>
      </w:r>
      <w:r w:rsidR="0000772B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0772B">
        <w:rPr>
          <w:rFonts w:ascii="Arial Unicode MS" w:eastAsia="Arial Unicode MS" w:hAnsi="Arial Unicode MS" w:cs="Arial Unicode MS"/>
          <w:sz w:val="22"/>
          <w:szCs w:val="22"/>
          <w:lang/>
        </w:rPr>
        <w:t>*7</w:t>
      </w:r>
      <w:r w:rsidR="00872BA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0077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14A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002491">
        <w:rPr>
          <w:rFonts w:ascii="Arial Unicode MS" w:eastAsia="Arial Unicode MS" w:hAnsi="Arial Unicode MS" w:cs="Arial Unicode MS"/>
          <w:sz w:val="22"/>
          <w:szCs w:val="22"/>
          <w:lang/>
        </w:rPr>
        <w:t>1/3*</w:t>
      </w:r>
      <w:r w:rsidR="0000249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02491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CE5DFD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04102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CE5DFD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002491">
        <w:rPr>
          <w:rFonts w:ascii="Arial Unicode MS" w:eastAsia="Arial Unicode MS" w:hAnsi="Arial Unicode MS" w:cs="Arial Unicode MS"/>
          <w:sz w:val="22"/>
          <w:szCs w:val="22"/>
          <w:lang/>
        </w:rPr>
        <w:t>49</w:t>
      </w:r>
      <w:r w:rsidR="005D3C9E">
        <w:rPr>
          <w:rFonts w:ascii="Arial Unicode MS" w:eastAsia="Arial Unicode MS" w:hAnsi="Arial Unicode MS" w:cs="Arial Unicode MS"/>
          <w:sz w:val="22"/>
          <w:szCs w:val="22"/>
          <w:lang/>
        </w:rPr>
        <w:t>. Thus,</w:t>
      </w:r>
      <w:r w:rsidR="00CE5DF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B2A1B">
        <w:rPr>
          <w:rFonts w:ascii="Arial Unicode MS" w:eastAsia="Arial Unicode MS" w:hAnsi="Arial Unicode MS" w:cs="Arial Unicode MS"/>
          <w:sz w:val="22"/>
          <w:szCs w:val="22"/>
          <w:lang/>
        </w:rPr>
        <w:t>14 = r</w:t>
      </w:r>
      <w:r w:rsidR="006B2A1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5E0E81" w:rsidRDefault="005E0E81" w:rsidP="005E0E81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16.  </w:t>
      </w:r>
      <w:r w:rsidR="00C20CA2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C76D20" w:rsidRDefault="00CD2A16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1 hectare = 100</w:t>
      </w:r>
      <w:r w:rsidR="00BD59BD">
        <w:rPr>
          <w:rFonts w:ascii="Arial Unicode MS" w:eastAsia="Arial Unicode MS" w:hAnsi="Arial Unicode MS" w:cs="Arial Unicode MS"/>
          <w:sz w:val="22"/>
          <w:szCs w:val="22"/>
          <w:lang/>
        </w:rPr>
        <w:t>m * 100m</w:t>
      </w:r>
      <w:r w:rsidR="00F11D12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295775">
        <w:rPr>
          <w:rFonts w:ascii="Arial Unicode MS" w:eastAsia="Arial Unicode MS" w:hAnsi="Arial Unicode MS" w:cs="Arial Unicode MS"/>
          <w:sz w:val="22"/>
          <w:szCs w:val="22"/>
          <w:lang/>
        </w:rPr>
        <w:t>10000m</w:t>
      </w:r>
      <w:r w:rsidR="0029577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29577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4D291A">
        <w:rPr>
          <w:rFonts w:ascii="Arial Unicode MS" w:eastAsia="Arial Unicode MS" w:hAnsi="Arial Unicode MS" w:cs="Arial Unicode MS"/>
          <w:sz w:val="22"/>
          <w:szCs w:val="22"/>
          <w:lang/>
        </w:rPr>
        <w:t>Goldsheet is in rectangular form</w:t>
      </w:r>
      <w:r w:rsidR="000E1A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4D4258" w:rsidRDefault="00703CE3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Volume</w:t>
      </w:r>
      <w:r w:rsidR="0085045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goldsheet = Area of goldsheet * </w:t>
      </w:r>
      <w:r w:rsidR="005D7112">
        <w:rPr>
          <w:rFonts w:ascii="Arial Unicode MS" w:eastAsia="Arial Unicode MS" w:hAnsi="Arial Unicode MS" w:cs="Arial Unicode MS"/>
          <w:sz w:val="22"/>
          <w:szCs w:val="22"/>
          <w:lang/>
        </w:rPr>
        <w:t>h</w:t>
      </w:r>
      <w:r w:rsidR="00BA3B1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725BB3">
        <w:rPr>
          <w:rFonts w:ascii="Arial Unicode MS" w:eastAsia="Arial Unicode MS" w:hAnsi="Arial Unicode MS" w:cs="Arial Unicode MS"/>
          <w:sz w:val="22"/>
          <w:szCs w:val="22"/>
          <w:lang/>
        </w:rPr>
        <w:t>0.5m</w:t>
      </w:r>
      <w:r w:rsidR="00D11858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D118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FC4021">
        <w:rPr>
          <w:rFonts w:ascii="Arial Unicode MS" w:eastAsia="Arial Unicode MS" w:hAnsi="Arial Unicode MS" w:cs="Arial Unicode MS"/>
          <w:sz w:val="22"/>
          <w:szCs w:val="22"/>
          <w:lang/>
        </w:rPr>
        <w:t>10000m</w:t>
      </w:r>
      <w:r w:rsidR="00FC402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E43AC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FC402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43AC2">
        <w:rPr>
          <w:rFonts w:ascii="Arial Unicode MS" w:eastAsia="Arial Unicode MS" w:hAnsi="Arial Unicode MS" w:cs="Arial Unicode MS"/>
          <w:sz w:val="22"/>
          <w:szCs w:val="22"/>
          <w:lang/>
        </w:rPr>
        <w:t>* h</w:t>
      </w:r>
      <w:r w:rsidR="0054367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43A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555D7E">
        <w:rPr>
          <w:rFonts w:ascii="Arial Unicode MS" w:eastAsia="Arial Unicode MS" w:hAnsi="Arial Unicode MS" w:cs="Arial Unicode MS"/>
          <w:sz w:val="22"/>
          <w:szCs w:val="22"/>
          <w:lang/>
        </w:rPr>
        <w:t>h = (0.5/10000)m</w:t>
      </w:r>
      <w:r w:rsidR="001F188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992DE1" w:rsidRDefault="00992DE1" w:rsidP="00992DE1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17.  </w:t>
      </w:r>
      <w:r w:rsidR="009F645C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0F264C" w:rsidRDefault="00777097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Original side = s. Thus, original volume =</w:t>
      </w:r>
      <w:r w:rsidR="00B175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</w:t>
      </w:r>
      <w:r w:rsidR="00B1753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3 </w:t>
      </w:r>
      <w:r w:rsidR="00B17539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755D4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New side = 2side. Thus, new volume = (2side)</w:t>
      </w:r>
      <w:r w:rsidR="00755D4B" w:rsidRPr="00755D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755D4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4A4CF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2970C0" w:rsidRPr="008C1ECF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  <w:r w:rsidR="002970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Assume </w:t>
      </w:r>
    </w:p>
    <w:p w:rsidR="000F264C" w:rsidRDefault="002970C0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some value for the original side e.g. </w:t>
      </w:r>
      <w:r w:rsidR="006645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If </w:t>
      </w:r>
      <w:r w:rsidR="00265B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original side =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 </w:t>
      </w:r>
      <w:r w:rsidR="00265B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unit </w:t>
      </w:r>
      <w:r w:rsidR="006645CA">
        <w:rPr>
          <w:rFonts w:ascii="Arial Unicode MS" w:eastAsia="Arial Unicode MS" w:hAnsi="Arial Unicode MS" w:cs="Arial Unicode MS"/>
          <w:sz w:val="22"/>
          <w:szCs w:val="22"/>
          <w:lang/>
        </w:rPr>
        <w:t>then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original volume = 1</w:t>
      </w:r>
      <w:r w:rsidR="00526CEB">
        <w:rPr>
          <w:rFonts w:ascii="Arial Unicode MS" w:eastAsia="Arial Unicode MS" w:hAnsi="Arial Unicode MS" w:cs="Arial Unicode MS"/>
          <w:sz w:val="22"/>
          <w:szCs w:val="22"/>
          <w:lang/>
        </w:rPr>
        <w:t>unit</w:t>
      </w:r>
      <w:r w:rsidR="00A13E56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1C6304">
        <w:rPr>
          <w:rFonts w:ascii="Arial Unicode MS" w:eastAsia="Arial Unicode MS" w:hAnsi="Arial Unicode MS" w:cs="Arial Unicode MS"/>
          <w:sz w:val="22"/>
          <w:szCs w:val="22"/>
          <w:lang/>
        </w:rPr>
        <w:t>. New side = 2</w:t>
      </w:r>
      <w:r w:rsidR="003F5A8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unit</w:t>
      </w:r>
      <w:r w:rsidR="001C63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5E0E81" w:rsidRDefault="001C6304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new volume = 8</w:t>
      </w:r>
      <w:r w:rsidR="005C3AB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42BD2">
        <w:rPr>
          <w:rFonts w:ascii="Arial Unicode MS" w:eastAsia="Arial Unicode MS" w:hAnsi="Arial Unicode MS" w:cs="Arial Unicode MS"/>
          <w:sz w:val="22"/>
          <w:szCs w:val="22"/>
          <w:lang/>
        </w:rPr>
        <w:t>unit</w:t>
      </w:r>
      <w:r w:rsidR="00C42BD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C42BD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5C3ABC" w:rsidRDefault="005C3ABC" w:rsidP="005C3ABC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575E11">
        <w:rPr>
          <w:rFonts w:ascii="Arial Unicode MS" w:eastAsia="Arial Unicode MS" w:hAnsi="Arial Unicode MS" w:cs="Arial Unicode MS"/>
          <w:b/>
          <w:sz w:val="28"/>
          <w:szCs w:val="28"/>
          <w:lang/>
        </w:rPr>
        <w:t>8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.  d</w:t>
      </w:r>
    </w:p>
    <w:p w:rsidR="005C3ABC" w:rsidRDefault="002C27E1" w:rsidP="00DC2C4B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Volume of </w:t>
      </w:r>
      <w:r w:rsidR="007955B5">
        <w:rPr>
          <w:rFonts w:ascii="Arial Unicode MS" w:eastAsia="Arial Unicode MS" w:hAnsi="Arial Unicode MS" w:cs="Arial Unicode MS"/>
          <w:sz w:val="22"/>
          <w:szCs w:val="22"/>
        </w:rPr>
        <w:t>Earth dug out=</w:t>
      </w:r>
      <w:r>
        <w:rPr>
          <w:rFonts w:ascii="Arial Unicode MS" w:eastAsia="Arial Unicode MS" w:hAnsi="Arial Unicode MS" w:cs="Arial Unicode MS"/>
          <w:sz w:val="22"/>
          <w:szCs w:val="22"/>
        </w:rPr>
        <w:t>Volume of Earth to be spread</w:t>
      </w:r>
      <w:r w:rsidR="007955B5">
        <w:rPr>
          <w:rFonts w:ascii="Arial Unicode MS" w:eastAsia="Arial Unicode MS" w:hAnsi="Arial Unicode MS" w:cs="Arial Unicode MS"/>
          <w:sz w:val="22"/>
          <w:szCs w:val="22"/>
        </w:rPr>
        <w:t>=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Volume of playground </w:t>
      </w:r>
      <w:r w:rsidR="007955B5">
        <w:rPr>
          <w:rFonts w:ascii="Arial Unicode MS" w:eastAsia="Arial Unicode MS" w:hAnsi="Arial Unicode MS" w:cs="Arial Unicode MS"/>
          <w:sz w:val="22"/>
          <w:szCs w:val="22"/>
        </w:rPr>
        <w:t>on which it would be spread</w:t>
      </w:r>
    </w:p>
    <w:p w:rsidR="006B7339" w:rsidRDefault="00914237" w:rsidP="00DC2C4B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3</w:t>
      </w:r>
      <w:r w:rsidR="001017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1017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1.5</w:t>
      </w:r>
      <w:r w:rsidR="001017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1017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 = </w:t>
      </w:r>
      <w:r w:rsidR="009F7DA4">
        <w:rPr>
          <w:rFonts w:ascii="Arial Unicode MS" w:eastAsia="Arial Unicode MS" w:hAnsi="Arial Unicode MS" w:cs="Arial Unicode MS"/>
          <w:sz w:val="22"/>
          <w:szCs w:val="22"/>
          <w:lang/>
        </w:rPr>
        <w:t>(22*14 - 3*2)*h</w:t>
      </w:r>
      <w:r w:rsidR="00660F7F">
        <w:rPr>
          <w:rFonts w:ascii="Arial Unicode MS" w:eastAsia="Arial Unicode MS" w:hAnsi="Arial Unicode MS" w:cs="Arial Unicode MS"/>
          <w:sz w:val="22"/>
          <w:szCs w:val="22"/>
          <w:lang/>
        </w:rPr>
        <w:t>. Thus, 9 = 302 * h</w:t>
      </w:r>
      <w:r w:rsidR="00B74A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h = </w:t>
      </w:r>
      <w:r w:rsidR="004D7813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B74A00">
        <w:rPr>
          <w:rFonts w:ascii="Arial Unicode MS" w:eastAsia="Arial Unicode MS" w:hAnsi="Arial Unicode MS" w:cs="Arial Unicode MS"/>
          <w:sz w:val="22"/>
          <w:szCs w:val="22"/>
          <w:lang/>
        </w:rPr>
        <w:t>9 / 302</w:t>
      </w:r>
      <w:r w:rsidR="004D7813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B74A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</w:t>
      </w:r>
    </w:p>
    <w:p w:rsidR="0037781C" w:rsidRPr="006F6764" w:rsidRDefault="00953737" w:rsidP="006F6764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 w:rsidR="00FD44E8">
        <w:rPr>
          <w:rFonts w:ascii="Arial Unicode MS" w:eastAsia="Arial Unicode MS" w:hAnsi="Arial Unicode MS" w:cs="Arial Unicode MS"/>
          <w:b/>
          <w:sz w:val="28"/>
          <w:szCs w:val="28"/>
          <w:lang/>
        </w:rPr>
        <w:t>9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B04A4C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953737" w:rsidRDefault="006F6764" w:rsidP="0037781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140 =</w:t>
      </w:r>
      <w:r w:rsidR="00F91740">
        <w:rPr>
          <w:rFonts w:ascii="Arial Unicode MS" w:eastAsia="Arial Unicode MS" w:hAnsi="Arial Unicode MS" w:cs="Arial Unicode MS"/>
          <w:sz w:val="22"/>
          <w:szCs w:val="22"/>
          <w:lang/>
        </w:rPr>
        <w:t>2(l+30)</w:t>
      </w:r>
      <w:r w:rsidR="00387C24">
        <w:rPr>
          <w:rFonts w:ascii="Arial Unicode MS" w:eastAsia="Arial Unicode MS" w:hAnsi="Arial Unicode MS" w:cs="Arial Unicode MS"/>
          <w:sz w:val="22"/>
          <w:szCs w:val="22"/>
          <w:lang/>
        </w:rPr>
        <w:t>. Thus, b=</w:t>
      </w:r>
      <w:r w:rsidR="00932F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40. Thus, </w:t>
      </w:r>
      <w:r w:rsidR="004D5B87">
        <w:rPr>
          <w:rFonts w:ascii="Arial Unicode MS" w:eastAsia="Arial Unicode MS" w:hAnsi="Arial Unicode MS" w:cs="Arial Unicode MS"/>
          <w:sz w:val="22"/>
          <w:szCs w:val="22"/>
          <w:lang/>
        </w:rPr>
        <w:t>diagonal =</w:t>
      </w:r>
      <w:r w:rsidR="004228D2">
        <w:rPr>
          <w:rFonts w:ascii="Arial Unicode MS" w:eastAsia="Arial Unicode MS" w:hAnsi="Arial Unicode MS" w:cs="Arial Unicode MS" w:hint="eastAsia"/>
          <w:lang/>
        </w:rPr>
        <w:t>√</w:t>
      </w:r>
      <w:r w:rsidR="0063058D">
        <w:rPr>
          <w:rFonts w:ascii="Arial Unicode MS" w:eastAsia="Arial Unicode MS" w:hAnsi="Arial Unicode MS" w:cs="Arial Unicode MS"/>
          <w:lang/>
        </w:rPr>
        <w:t>30</w:t>
      </w:r>
      <w:r w:rsidR="004228D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4228D2">
        <w:rPr>
          <w:rFonts w:ascii="Arial Unicode MS" w:eastAsia="Arial Unicode MS" w:hAnsi="Arial Unicode MS" w:cs="Arial Unicode MS"/>
          <w:lang/>
        </w:rPr>
        <w:t xml:space="preserve">  + </w:t>
      </w:r>
      <w:r w:rsidR="0063058D">
        <w:rPr>
          <w:rFonts w:ascii="Arial Unicode MS" w:eastAsia="Arial Unicode MS" w:hAnsi="Arial Unicode MS" w:cs="Arial Unicode MS"/>
          <w:lang/>
        </w:rPr>
        <w:t>40</w:t>
      </w:r>
      <w:r w:rsidR="004228D2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</w:p>
    <w:p w:rsidR="008F6C71" w:rsidRPr="006F6764" w:rsidRDefault="0037781C" w:rsidP="008F6C71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D286F">
        <w:rPr>
          <w:rFonts w:ascii="Arial Unicode MS" w:eastAsia="Arial Unicode MS" w:hAnsi="Arial Unicode MS" w:cs="Arial Unicode MS"/>
          <w:b/>
          <w:sz w:val="28"/>
          <w:szCs w:val="28"/>
          <w:lang/>
        </w:rPr>
        <w:t>20</w:t>
      </w:r>
      <w:r w:rsidR="008F6C71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AC64B3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292ED7" w:rsidRDefault="00FE1A1C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Rise in the level of water in the cylindrical vessel = </w:t>
      </w:r>
      <w:r w:rsidR="009867C5">
        <w:rPr>
          <w:rFonts w:ascii="Arial Unicode MS" w:eastAsia="Arial Unicode MS" w:hAnsi="Arial Unicode MS" w:cs="Arial Unicode MS"/>
          <w:sz w:val="22"/>
          <w:szCs w:val="22"/>
        </w:rPr>
        <w:t xml:space="preserve">Weight of the </w:t>
      </w:r>
      <w:r w:rsidR="00A44FAA">
        <w:rPr>
          <w:rFonts w:ascii="Arial Unicode MS" w:eastAsia="Arial Unicode MS" w:hAnsi="Arial Unicode MS" w:cs="Arial Unicode MS"/>
          <w:sz w:val="22"/>
          <w:szCs w:val="22"/>
        </w:rPr>
        <w:t>sphere</w:t>
      </w:r>
      <w:r w:rsidR="009867C5">
        <w:rPr>
          <w:rFonts w:ascii="Arial Unicode MS" w:eastAsia="Arial Unicode MS" w:hAnsi="Arial Unicode MS" w:cs="Arial Unicode MS"/>
          <w:sz w:val="22"/>
          <w:szCs w:val="22"/>
        </w:rPr>
        <w:t xml:space="preserve"> submerged</w:t>
      </w:r>
      <w:r w:rsidR="00292ED7">
        <w:rPr>
          <w:rFonts w:ascii="Arial Unicode MS" w:eastAsia="Arial Unicode MS" w:hAnsi="Arial Unicode MS" w:cs="Arial Unicode MS"/>
          <w:sz w:val="22"/>
          <w:szCs w:val="22"/>
        </w:rPr>
        <w:t xml:space="preserve"> i.e. </w:t>
      </w:r>
    </w:p>
    <w:p w:rsidR="00EF2E92" w:rsidRDefault="00292ED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Volume of the rise in the cylindrical vessel = Volume of the sphere</w:t>
      </w:r>
      <w:r w:rsidR="0035525C">
        <w:rPr>
          <w:rFonts w:ascii="Arial Unicode MS" w:eastAsia="Arial Unicode MS" w:hAnsi="Arial Unicode MS" w:cs="Arial Unicode MS"/>
          <w:sz w:val="22"/>
          <w:szCs w:val="22"/>
        </w:rPr>
        <w:t xml:space="preserve"> i.e.</w:t>
      </w:r>
      <w:r w:rsidR="00083D1F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83D1F">
        <w:rPr>
          <w:rFonts w:ascii="Arial Unicode MS" w:eastAsia="Arial Unicode MS" w:hAnsi="Arial Unicode MS" w:cs="Arial Unicode MS"/>
          <w:sz w:val="22"/>
          <w:szCs w:val="22"/>
          <w:lang/>
        </w:rPr>
        <w:t>*3</w:t>
      </w:r>
      <w:r w:rsidR="00083D1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083D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*h = </w:t>
      </w:r>
      <w:r w:rsidR="00320E3A">
        <w:rPr>
          <w:rFonts w:ascii="Arial Unicode MS" w:eastAsia="Arial Unicode MS" w:hAnsi="Arial Unicode MS" w:cs="Arial Unicode MS"/>
          <w:sz w:val="22"/>
          <w:szCs w:val="22"/>
          <w:lang/>
        </w:rPr>
        <w:t>4/3*</w:t>
      </w:r>
      <w:r w:rsidR="00320E3A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320E3A">
        <w:rPr>
          <w:rFonts w:ascii="Arial Unicode MS" w:eastAsia="Arial Unicode MS" w:hAnsi="Arial Unicode MS" w:cs="Arial Unicode MS"/>
          <w:sz w:val="22"/>
          <w:szCs w:val="22"/>
          <w:lang/>
        </w:rPr>
        <w:t>*2</w:t>
      </w:r>
      <w:r w:rsidR="00320E3A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  <w:r w:rsidR="00BD09F5" w:rsidRPr="00BD09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D09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9h = </w:t>
      </w:r>
      <w:r w:rsidR="00651743">
        <w:rPr>
          <w:rFonts w:ascii="Arial Unicode MS" w:eastAsia="Arial Unicode MS" w:hAnsi="Arial Unicode MS" w:cs="Arial Unicode MS"/>
          <w:sz w:val="22"/>
          <w:szCs w:val="22"/>
          <w:lang/>
        </w:rPr>
        <w:t>32/3</w:t>
      </w:r>
    </w:p>
    <w:p w:rsidR="000144DC" w:rsidRPr="006F6764" w:rsidRDefault="000144DC" w:rsidP="000144DC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EA035B">
        <w:rPr>
          <w:rFonts w:ascii="Arial Unicode MS" w:eastAsia="Arial Unicode MS" w:hAnsi="Arial Unicode MS" w:cs="Arial Unicode MS"/>
          <w:b/>
          <w:sz w:val="28"/>
          <w:szCs w:val="28"/>
          <w:lang/>
        </w:rPr>
        <w:t>1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EA035B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0144DC" w:rsidRDefault="007E3E9B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Number of ice cubes = </w:t>
      </w:r>
      <w:r w:rsidR="00EA5CE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Volume of ice compartment / </w:t>
      </w:r>
      <w:r w:rsidR="006A0D84">
        <w:rPr>
          <w:rFonts w:ascii="Arial Unicode MS" w:eastAsia="Arial Unicode MS" w:hAnsi="Arial Unicode MS" w:cs="Arial Unicode MS"/>
          <w:sz w:val="22"/>
          <w:szCs w:val="22"/>
          <w:lang/>
        </w:rPr>
        <w:t>Volume of each ice cube</w:t>
      </w:r>
      <w:r w:rsidR="00915F4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7E0029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D40EF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10*4*5 </w:t>
      </w:r>
      <w:r w:rsidR="007E002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D40EFA">
        <w:rPr>
          <w:rFonts w:ascii="Arial Unicode MS" w:eastAsia="Arial Unicode MS" w:hAnsi="Arial Unicode MS" w:cs="Arial Unicode MS"/>
          <w:sz w:val="22"/>
          <w:szCs w:val="22"/>
          <w:lang/>
        </w:rPr>
        <w:t>/ 2</w:t>
      </w:r>
      <w:r w:rsidR="00A17EB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3</w:t>
      </w:r>
    </w:p>
    <w:p w:rsidR="00352428" w:rsidRPr="006F6764" w:rsidRDefault="00352428" w:rsidP="00352428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DF3A8F"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2D5192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352428" w:rsidRDefault="000C3499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</w:t>
      </w:r>
      <w:r w:rsidR="007121BC">
        <w:rPr>
          <w:rFonts w:ascii="Arial Unicode MS" w:eastAsia="Arial Unicode MS" w:hAnsi="Arial Unicode MS" w:cs="Arial Unicode MS"/>
          <w:sz w:val="22"/>
          <w:szCs w:val="22"/>
        </w:rPr>
        <w:t xml:space="preserve">original </w:t>
      </w:r>
      <w:r w:rsidR="001B2888">
        <w:rPr>
          <w:rFonts w:ascii="Arial Unicode MS" w:eastAsia="Arial Unicode MS" w:hAnsi="Arial Unicode MS" w:cs="Arial Unicode MS"/>
          <w:sz w:val="22"/>
          <w:szCs w:val="22"/>
        </w:rPr>
        <w:t>radius of the cylinder be 10</w:t>
      </w:r>
      <w:r w:rsidR="00A21DAB">
        <w:rPr>
          <w:rFonts w:ascii="Arial Unicode MS" w:eastAsia="Arial Unicode MS" w:hAnsi="Arial Unicode MS" w:cs="Arial Unicode MS"/>
          <w:sz w:val="22"/>
          <w:szCs w:val="22"/>
        </w:rPr>
        <w:t xml:space="preserve"> unit and height be 1uni</w:t>
      </w:r>
      <w:r w:rsidR="00810E72">
        <w:rPr>
          <w:rFonts w:ascii="Arial Unicode MS" w:eastAsia="Arial Unicode MS" w:hAnsi="Arial Unicode MS" w:cs="Arial Unicode MS"/>
          <w:sz w:val="22"/>
          <w:szCs w:val="22"/>
        </w:rPr>
        <w:t>t</w:t>
      </w:r>
      <w:r w:rsidR="00A21DAB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1B2888">
        <w:rPr>
          <w:rFonts w:ascii="Arial Unicode MS" w:eastAsia="Arial Unicode MS" w:hAnsi="Arial Unicode MS" w:cs="Arial Unicode MS"/>
          <w:sz w:val="22"/>
          <w:szCs w:val="22"/>
        </w:rPr>
        <w:t xml:space="preserve"> Thus, original volume =</w:t>
      </w:r>
      <w:r w:rsidR="00D85063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85063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B36E0D">
        <w:rPr>
          <w:rFonts w:ascii="Arial Unicode MS" w:eastAsia="Arial Unicode MS" w:hAnsi="Arial Unicode MS" w:cs="Arial Unicode MS"/>
          <w:sz w:val="22"/>
          <w:szCs w:val="22"/>
          <w:lang/>
        </w:rPr>
        <w:t>10</w:t>
      </w:r>
      <w:r w:rsidR="00D8506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D85063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B36E0D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D8506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B36E0D">
        <w:rPr>
          <w:rFonts w:ascii="Arial Unicode MS" w:eastAsia="Arial Unicode MS" w:hAnsi="Arial Unicode MS" w:cs="Arial Unicode MS"/>
          <w:sz w:val="22"/>
          <w:szCs w:val="22"/>
          <w:lang/>
        </w:rPr>
        <w:t>100</w:t>
      </w:r>
      <w:r w:rsidR="00B36E0D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49333E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E55409" w:rsidRDefault="007A6652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New radius = 10</w:t>
      </w:r>
      <w:r w:rsidR="00631A01">
        <w:rPr>
          <w:rFonts w:ascii="Arial Unicode MS" w:eastAsia="Arial Unicode MS" w:hAnsi="Arial Unicode MS" w:cs="Arial Unicode MS"/>
          <w:sz w:val="22"/>
          <w:szCs w:val="22"/>
        </w:rPr>
        <w:t>-</w:t>
      </w:r>
      <w:r>
        <w:rPr>
          <w:rFonts w:ascii="Arial Unicode MS" w:eastAsia="Arial Unicode MS" w:hAnsi="Arial Unicode MS" w:cs="Arial Unicode MS"/>
          <w:sz w:val="22"/>
          <w:szCs w:val="22"/>
        </w:rPr>
        <w:t>5 = 5 units.</w:t>
      </w:r>
      <w:r w:rsidR="00D00D0E">
        <w:rPr>
          <w:rFonts w:ascii="Arial Unicode MS" w:eastAsia="Arial Unicode MS" w:hAnsi="Arial Unicode MS" w:cs="Arial Unicode MS"/>
          <w:sz w:val="22"/>
          <w:szCs w:val="22"/>
        </w:rPr>
        <w:t xml:space="preserve"> Thus new volume=.</w:t>
      </w:r>
      <w:r w:rsidR="00D00D0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00D0E">
        <w:rPr>
          <w:rFonts w:ascii="Arial Unicode MS" w:eastAsia="Arial Unicode MS" w:hAnsi="Arial Unicode MS" w:cs="Arial Unicode MS"/>
          <w:sz w:val="22"/>
          <w:szCs w:val="22"/>
          <w:lang/>
        </w:rPr>
        <w:t>*5</w:t>
      </w:r>
      <w:r w:rsidR="00D00D0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D00D0E">
        <w:rPr>
          <w:rFonts w:ascii="Arial Unicode MS" w:eastAsia="Arial Unicode MS" w:hAnsi="Arial Unicode MS" w:cs="Arial Unicode MS"/>
          <w:sz w:val="22"/>
          <w:szCs w:val="22"/>
          <w:lang/>
        </w:rPr>
        <w:t>*1=25</w:t>
      </w:r>
      <w:r w:rsidR="00D00D0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D00D0E" w:rsidRPr="004E0730">
        <w:rPr>
          <w:rFonts w:eastAsia="Arial Unicode MS"/>
          <w:sz w:val="22"/>
          <w:szCs w:val="22"/>
        </w:rPr>
        <w:t xml:space="preserve"> </w:t>
      </w:r>
      <w:r w:rsidR="000E3BBE">
        <w:rPr>
          <w:rFonts w:eastAsia="Arial Unicode MS"/>
          <w:sz w:val="22"/>
          <w:szCs w:val="22"/>
        </w:rPr>
        <w:t>.</w:t>
      </w:r>
      <w:r w:rsidR="000E3BBE" w:rsidRPr="000E3BBE">
        <w:rPr>
          <w:rFonts w:ascii="Arial Unicode MS" w:eastAsia="Arial Unicode MS" w:hAnsi="Arial Unicode MS" w:cs="Arial Unicode MS"/>
          <w:sz w:val="22"/>
          <w:szCs w:val="22"/>
        </w:rPr>
        <w:t>Thus</w:t>
      </w:r>
      <w:r w:rsidR="00383B52">
        <w:rPr>
          <w:rFonts w:ascii="Arial Unicode MS" w:eastAsia="Arial Unicode MS" w:hAnsi="Arial Unicode MS" w:cs="Arial Unicode MS"/>
          <w:sz w:val="22"/>
          <w:szCs w:val="22"/>
        </w:rPr>
        <w:t>, ratio of volumes =</w:t>
      </w:r>
      <w:r w:rsidR="000B7170">
        <w:rPr>
          <w:rFonts w:ascii="Arial Unicode MS" w:eastAsia="Arial Unicode MS" w:hAnsi="Arial Unicode MS" w:cs="Arial Unicode MS"/>
          <w:sz w:val="22"/>
          <w:szCs w:val="22"/>
          <w:lang/>
        </w:rPr>
        <w:t>25</w:t>
      </w:r>
      <w:r w:rsidR="000B717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B71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/ 100</w:t>
      </w:r>
      <w:r w:rsidR="000B7170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0B7170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F532B0" w:rsidRPr="006F6764" w:rsidRDefault="00F532B0" w:rsidP="00F532B0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527BFB">
        <w:rPr>
          <w:rFonts w:ascii="Arial Unicode MS" w:eastAsia="Arial Unicode MS" w:hAnsi="Arial Unicode MS" w:cs="Arial Unicode MS"/>
          <w:b/>
          <w:sz w:val="28"/>
          <w:szCs w:val="28"/>
          <w:lang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D10AE4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F532B0" w:rsidRDefault="005134AD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Length = 5x; Breadth =</w:t>
      </w:r>
      <w:r w:rsidR="008926D3">
        <w:rPr>
          <w:rFonts w:ascii="Arial Unicode MS" w:eastAsia="Arial Unicode MS" w:hAnsi="Arial Unicode MS" w:cs="Arial Unicode MS"/>
          <w:sz w:val="22"/>
          <w:szCs w:val="22"/>
        </w:rPr>
        <w:t xml:space="preserve"> 4x and Height = </w:t>
      </w:r>
      <w:r w:rsidR="003F2595">
        <w:rPr>
          <w:rFonts w:ascii="Arial Unicode MS" w:eastAsia="Arial Unicode MS" w:hAnsi="Arial Unicode MS" w:cs="Arial Unicode MS"/>
          <w:sz w:val="22"/>
          <w:szCs w:val="22"/>
        </w:rPr>
        <w:t xml:space="preserve">2x. Thus, 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9111AC">
        <w:rPr>
          <w:rFonts w:ascii="Arial Unicode MS" w:eastAsia="Arial Unicode MS" w:hAnsi="Arial Unicode MS" w:cs="Arial Unicode MS"/>
          <w:sz w:val="22"/>
          <w:szCs w:val="22"/>
        </w:rPr>
        <w:t>{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(5x</w:t>
      </w:r>
      <w:r w:rsidR="006A335A">
        <w:rPr>
          <w:rFonts w:ascii="Arial Unicode MS" w:eastAsia="Arial Unicode MS" w:hAnsi="Arial Unicode MS" w:cs="Arial Unicode MS"/>
          <w:sz w:val="22"/>
          <w:szCs w:val="22"/>
        </w:rPr>
        <w:t>*4x</w:t>
      </w:r>
      <w:r w:rsidR="00191607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+</w:t>
      </w:r>
      <w:r w:rsidR="00191607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4x</w:t>
      </w:r>
      <w:r w:rsidR="006A335A">
        <w:rPr>
          <w:rFonts w:ascii="Arial Unicode MS" w:eastAsia="Arial Unicode MS" w:hAnsi="Arial Unicode MS" w:cs="Arial Unicode MS"/>
          <w:sz w:val="22"/>
          <w:szCs w:val="22"/>
        </w:rPr>
        <w:t>*2x</w:t>
      </w:r>
      <w:r w:rsidR="00191607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+</w:t>
      </w:r>
      <w:r w:rsidR="00191607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2x</w:t>
      </w:r>
      <w:r w:rsidR="006A335A">
        <w:rPr>
          <w:rFonts w:ascii="Arial Unicode MS" w:eastAsia="Arial Unicode MS" w:hAnsi="Arial Unicode MS" w:cs="Arial Unicode MS"/>
          <w:sz w:val="22"/>
          <w:szCs w:val="22"/>
        </w:rPr>
        <w:t>*5x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9111AC">
        <w:rPr>
          <w:rFonts w:ascii="Arial Unicode MS" w:eastAsia="Arial Unicode MS" w:hAnsi="Arial Unicode MS" w:cs="Arial Unicode MS"/>
          <w:sz w:val="22"/>
          <w:szCs w:val="22"/>
        </w:rPr>
        <w:t>}</w:t>
      </w:r>
      <w:r w:rsidR="00D9205D">
        <w:rPr>
          <w:rFonts w:ascii="Arial Unicode MS" w:eastAsia="Arial Unicode MS" w:hAnsi="Arial Unicode MS" w:cs="Arial Unicode MS"/>
          <w:sz w:val="22"/>
          <w:szCs w:val="22"/>
        </w:rPr>
        <w:t xml:space="preserve">=1216. Thus, </w:t>
      </w:r>
      <w:r w:rsidR="00386626">
        <w:rPr>
          <w:rFonts w:ascii="Arial Unicode MS" w:eastAsia="Arial Unicode MS" w:hAnsi="Arial Unicode MS" w:cs="Arial Unicode MS"/>
          <w:sz w:val="22"/>
          <w:szCs w:val="22"/>
        </w:rPr>
        <w:t>38x</w:t>
      </w:r>
      <w:r w:rsidR="00A57A63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A57A63">
        <w:rPr>
          <w:rFonts w:ascii="Arial Unicode MS" w:eastAsia="Arial Unicode MS" w:hAnsi="Arial Unicode MS" w:cs="Arial Unicode MS"/>
          <w:sz w:val="22"/>
          <w:szCs w:val="22"/>
        </w:rPr>
        <w:t xml:space="preserve"> = 608</w:t>
      </w:r>
      <w:r w:rsidR="00776ED7">
        <w:rPr>
          <w:rFonts w:ascii="Arial Unicode MS" w:eastAsia="Arial Unicode MS" w:hAnsi="Arial Unicode MS" w:cs="Arial Unicode MS"/>
          <w:sz w:val="22"/>
          <w:szCs w:val="22"/>
        </w:rPr>
        <w:t>. Thus, x</w:t>
      </w:r>
      <w:r w:rsidR="00547DE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76ED7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547DE1">
        <w:rPr>
          <w:rFonts w:ascii="Arial Unicode MS" w:eastAsia="Arial Unicode MS" w:hAnsi="Arial Unicode MS" w:cs="Arial Unicode MS"/>
          <w:sz w:val="22"/>
          <w:szCs w:val="22"/>
        </w:rPr>
        <w:t>16. Thus, x=4 and length = 20;breadth =16 and height = 8</w:t>
      </w:r>
      <w:r w:rsidR="00BF0E54">
        <w:rPr>
          <w:rFonts w:ascii="Arial Unicode MS" w:eastAsia="Arial Unicode MS" w:hAnsi="Arial Unicode MS" w:cs="Arial Unicode MS"/>
          <w:sz w:val="22"/>
          <w:szCs w:val="22"/>
        </w:rPr>
        <w:t>. Thus, volume=20*16*8</w:t>
      </w:r>
      <w:r w:rsidR="007A714C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F677D4" w:rsidRPr="006F6764" w:rsidRDefault="00F677D4" w:rsidP="00F677D4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2C2448">
        <w:rPr>
          <w:rFonts w:ascii="Arial Unicode MS" w:eastAsia="Arial Unicode MS" w:hAnsi="Arial Unicode MS" w:cs="Arial Unicode MS"/>
          <w:b/>
          <w:sz w:val="28"/>
          <w:szCs w:val="28"/>
          <w:lang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</w:t>
      </w:r>
      <w:r w:rsidR="0011687B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D90044" w:rsidRDefault="00D90044" w:rsidP="00D90044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Greatest possible distance = </w:t>
      </w:r>
      <w:r>
        <w:rPr>
          <w:rFonts w:ascii="Arial Unicode MS" w:eastAsia="Arial Unicode MS" w:hAnsi="Arial Unicode MS" w:cs="Arial Unicode MS" w:hint="eastAsia"/>
          <w:lang/>
        </w:rPr>
        <w:t>√</w:t>
      </w:r>
      <w:r>
        <w:rPr>
          <w:rFonts w:ascii="Arial Unicode MS" w:eastAsia="Arial Unicode MS" w:hAnsi="Arial Unicode MS" w:cs="Arial Unicode MS"/>
          <w:lang/>
        </w:rPr>
        <w:t>10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lang/>
        </w:rPr>
        <w:t xml:space="preserve"> + 10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lang/>
        </w:rPr>
        <w:t xml:space="preserve"> + 5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</w:rPr>
        <w:t>=</w:t>
      </w:r>
      <w:r>
        <w:rPr>
          <w:rFonts w:ascii="Arial Unicode MS" w:eastAsia="Arial Unicode MS" w:hAnsi="Arial Unicode MS" w:cs="Arial Unicode MS" w:hint="eastAsia"/>
          <w:lang/>
        </w:rPr>
        <w:t>√</w:t>
      </w:r>
      <w:r>
        <w:rPr>
          <w:rFonts w:ascii="Arial Unicode MS" w:eastAsia="Arial Unicode MS" w:hAnsi="Arial Unicode MS" w:cs="Arial Unicode MS"/>
          <w:lang/>
        </w:rPr>
        <w:t>100+ 100+ 25=</w:t>
      </w:r>
      <w:r>
        <w:rPr>
          <w:rFonts w:ascii="Arial Unicode MS" w:eastAsia="Arial Unicode MS" w:hAnsi="Arial Unicode MS" w:cs="Arial Unicode MS" w:hint="eastAsia"/>
          <w:lang/>
        </w:rPr>
        <w:t>√</w:t>
      </w:r>
      <w:r>
        <w:rPr>
          <w:rFonts w:ascii="Arial Unicode MS" w:eastAsia="Arial Unicode MS" w:hAnsi="Arial Unicode MS" w:cs="Arial Unicode MS"/>
          <w:lang/>
        </w:rPr>
        <w:t>225 inches</w:t>
      </w:r>
    </w:p>
    <w:p w:rsidR="00014304" w:rsidRPr="006F6764" w:rsidRDefault="00014304" w:rsidP="00014304">
      <w:pPr>
        <w:ind w:left="7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25.  a</w:t>
      </w:r>
    </w:p>
    <w:p w:rsidR="00A45008" w:rsidRDefault="00DE1206" w:rsidP="00A45008">
      <w:pPr>
        <w:rPr>
          <w:rFonts w:ascii="Arial Unicode MS" w:eastAsia="Arial Unicode MS" w:hAnsi="Arial Unicode MS" w:cs="Arial Unicode MS"/>
          <w:sz w:val="22"/>
          <w:szCs w:val="22"/>
        </w:rPr>
      </w:pPr>
      <w:r w:rsidRPr="005E5749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Pr="005E5749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401843" w:rsidRPr="005E5749">
        <w:rPr>
          <w:rFonts w:ascii="Arial Unicode MS" w:eastAsia="Arial Unicode MS" w:hAnsi="Arial Unicode MS" w:cs="Arial Unicode MS"/>
          <w:b/>
          <w:sz w:val="22"/>
          <w:szCs w:val="22"/>
          <w:lang/>
        </w:rPr>
        <w:t>rh =</w:t>
      </w:r>
      <w:r w:rsidR="0004561E" w:rsidRPr="005E5749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A45008" w:rsidRPr="005E5749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A45008" w:rsidRPr="005E5749">
        <w:rPr>
          <w:rFonts w:ascii="Arial Unicode MS" w:eastAsia="Arial Unicode MS" w:hAnsi="Arial Unicode MS" w:cs="Arial Unicode MS"/>
          <w:b/>
          <w:sz w:val="22"/>
          <w:szCs w:val="22"/>
          <w:lang/>
        </w:rPr>
        <w:t>r</w:t>
      </w:r>
      <w:r w:rsidR="00A45008" w:rsidRPr="005E574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7725C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B507FD">
        <w:rPr>
          <w:rFonts w:ascii="Arial Unicode MS" w:eastAsia="Arial Unicode MS" w:hAnsi="Arial Unicode MS" w:cs="Arial Unicode MS"/>
          <w:sz w:val="22"/>
          <w:szCs w:val="22"/>
        </w:rPr>
        <w:t xml:space="preserve">(Given) </w:t>
      </w:r>
      <w:r w:rsidR="00B93E91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557295">
        <w:rPr>
          <w:rFonts w:ascii="Arial Unicode MS" w:eastAsia="Arial Unicode MS" w:hAnsi="Arial Unicode MS" w:cs="Arial Unicode MS"/>
          <w:sz w:val="22"/>
          <w:szCs w:val="22"/>
        </w:rPr>
        <w:t>2h=3r</w:t>
      </w:r>
      <w:r w:rsidR="0021517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E5CB1">
        <w:rPr>
          <w:rFonts w:ascii="Arial Unicode MS" w:eastAsia="Arial Unicode MS" w:hAnsi="Arial Unicode MS" w:cs="Arial Unicode MS"/>
          <w:sz w:val="22"/>
          <w:szCs w:val="22"/>
        </w:rPr>
        <w:t xml:space="preserve">and </w:t>
      </w:r>
      <w:r w:rsidR="003E10D4">
        <w:rPr>
          <w:rFonts w:ascii="Arial Unicode MS" w:eastAsia="Arial Unicode MS" w:hAnsi="Arial Unicode MS" w:cs="Arial Unicode MS"/>
          <w:sz w:val="22"/>
          <w:szCs w:val="22"/>
        </w:rPr>
        <w:t>h = r</w:t>
      </w:r>
      <w:r w:rsidR="007D087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E10D4">
        <w:rPr>
          <w:rFonts w:ascii="Arial Unicode MS" w:eastAsia="Arial Unicode MS" w:hAnsi="Arial Unicode MS" w:cs="Arial Unicode MS"/>
          <w:sz w:val="22"/>
          <w:szCs w:val="22"/>
        </w:rPr>
        <w:t>+7</w:t>
      </w:r>
      <w:r w:rsidR="00920DF4">
        <w:rPr>
          <w:rFonts w:ascii="Arial Unicode MS" w:eastAsia="Arial Unicode MS" w:hAnsi="Arial Unicode MS" w:cs="Arial Unicode MS"/>
          <w:sz w:val="22"/>
          <w:szCs w:val="22"/>
        </w:rPr>
        <w:t>(Given)</w:t>
      </w:r>
      <w:r w:rsidR="003E10D4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92271C">
        <w:rPr>
          <w:rFonts w:ascii="Arial Unicode MS" w:eastAsia="Arial Unicode MS" w:hAnsi="Arial Unicode MS" w:cs="Arial Unicode MS"/>
          <w:sz w:val="22"/>
          <w:szCs w:val="22"/>
        </w:rPr>
        <w:t>Thus,</w:t>
      </w:r>
      <w:r w:rsidR="006E390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D087D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722BE0">
        <w:rPr>
          <w:rFonts w:ascii="Arial Unicode MS" w:eastAsia="Arial Unicode MS" w:hAnsi="Arial Unicode MS" w:cs="Arial Unicode MS"/>
          <w:sz w:val="22"/>
          <w:szCs w:val="22"/>
        </w:rPr>
        <w:t xml:space="preserve">(r+7) = 3r. Thus, </w:t>
      </w:r>
      <w:r w:rsidR="003634CD">
        <w:rPr>
          <w:rFonts w:ascii="Arial Unicode MS" w:eastAsia="Arial Unicode MS" w:hAnsi="Arial Unicode MS" w:cs="Arial Unicode MS"/>
          <w:sz w:val="22"/>
          <w:szCs w:val="22"/>
        </w:rPr>
        <w:t>r = 14</w:t>
      </w:r>
      <w:r w:rsidR="00144ECE">
        <w:rPr>
          <w:rFonts w:ascii="Arial Unicode MS" w:eastAsia="Arial Unicode MS" w:hAnsi="Arial Unicode MS" w:cs="Arial Unicode MS"/>
          <w:sz w:val="22"/>
          <w:szCs w:val="22"/>
        </w:rPr>
        <w:t xml:space="preserve"> cms</w:t>
      </w:r>
      <w:r w:rsidR="00A2135B">
        <w:rPr>
          <w:rFonts w:ascii="Arial Unicode MS" w:eastAsia="Arial Unicode MS" w:hAnsi="Arial Unicode MS" w:cs="Arial Unicode MS"/>
          <w:sz w:val="22"/>
          <w:szCs w:val="22"/>
        </w:rPr>
        <w:t xml:space="preserve"> and h = 21</w:t>
      </w:r>
      <w:r w:rsidR="00144ECE">
        <w:rPr>
          <w:rFonts w:ascii="Arial Unicode MS" w:eastAsia="Arial Unicode MS" w:hAnsi="Arial Unicode MS" w:cs="Arial Unicode MS"/>
          <w:sz w:val="22"/>
          <w:szCs w:val="22"/>
        </w:rPr>
        <w:t xml:space="preserve"> cms.</w:t>
      </w:r>
    </w:p>
    <w:p w:rsidR="00B661E7" w:rsidRDefault="00B661E7" w:rsidP="00A4500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Thus, Volume</w:t>
      </w:r>
      <w:r w:rsidR="00B95BFD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B95BFD" w:rsidRPr="005E5749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B95BFD">
        <w:rPr>
          <w:rFonts w:ascii="Arial Unicode MS" w:eastAsia="Arial Unicode MS" w:hAnsi="Arial Unicode MS" w:cs="Arial Unicode MS"/>
          <w:b/>
          <w:sz w:val="22"/>
          <w:szCs w:val="22"/>
          <w:lang/>
        </w:rPr>
        <w:t>*14</w:t>
      </w:r>
      <w:r w:rsidR="00B95BFD" w:rsidRPr="005E5749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95BFD" w:rsidRPr="0032608E">
        <w:rPr>
          <w:rFonts w:ascii="Arial Unicode MS" w:eastAsia="Arial Unicode MS" w:hAnsi="Arial Unicode MS" w:cs="Arial Unicode MS"/>
          <w:b/>
          <w:sz w:val="22"/>
          <w:szCs w:val="22"/>
        </w:rPr>
        <w:t>*21</w:t>
      </w:r>
    </w:p>
    <w:p w:rsidR="00F532B0" w:rsidRPr="00401843" w:rsidRDefault="00F532B0" w:rsidP="0040184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677D4" w:rsidRDefault="00F677D4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0F645E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0F645E" w:rsidRDefault="00D65CE7" w:rsidP="000F645E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Time, Distance and Work</w:t>
      </w:r>
    </w:p>
    <w:p w:rsidR="000F645E" w:rsidRDefault="006C7E77" w:rsidP="00BE1D5A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DE7F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Formulae</w:t>
      </w:r>
      <w:r>
        <w:rPr>
          <w:rFonts w:ascii="Arial Unicode MS" w:eastAsia="Arial Unicode MS" w:hAnsi="Arial Unicode MS" w:cs="Arial Unicode MS"/>
          <w:sz w:val="22"/>
          <w:szCs w:val="22"/>
        </w:rPr>
        <w:t>:</w:t>
      </w:r>
    </w:p>
    <w:p w:rsidR="00A7767B" w:rsidRDefault="00EC0730" w:rsidP="004D40FE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EB13F9">
        <w:rPr>
          <w:rFonts w:ascii="Arial Unicode MS" w:eastAsia="Arial Unicode MS" w:hAnsi="Arial Unicode MS" w:cs="Arial Unicode MS"/>
          <w:b/>
          <w:sz w:val="22"/>
          <w:szCs w:val="22"/>
        </w:rPr>
        <w:t>Distance = Time * Speed</w:t>
      </w:r>
      <w:r w:rsidR="00892513">
        <w:rPr>
          <w:rFonts w:ascii="Arial Unicode MS" w:eastAsia="Arial Unicode MS" w:hAnsi="Arial Unicode MS" w:cs="Arial Unicode MS"/>
          <w:sz w:val="22"/>
          <w:szCs w:val="22"/>
        </w:rPr>
        <w:t xml:space="preserve"> or </w:t>
      </w:r>
      <w:r w:rsidR="00892513" w:rsidRPr="00EB13F9">
        <w:rPr>
          <w:rFonts w:ascii="Arial Unicode MS" w:eastAsia="Arial Unicode MS" w:hAnsi="Arial Unicode MS" w:cs="Arial Unicode MS"/>
          <w:b/>
          <w:sz w:val="22"/>
          <w:szCs w:val="22"/>
        </w:rPr>
        <w:t>Time = Distance / Speed</w:t>
      </w:r>
      <w:r w:rsidR="00892513">
        <w:rPr>
          <w:rFonts w:ascii="Arial Unicode MS" w:eastAsia="Arial Unicode MS" w:hAnsi="Arial Unicode MS" w:cs="Arial Unicode MS"/>
          <w:sz w:val="22"/>
          <w:szCs w:val="22"/>
        </w:rPr>
        <w:t xml:space="preserve"> or </w:t>
      </w:r>
      <w:r w:rsidR="00892513" w:rsidRPr="00EB13F9">
        <w:rPr>
          <w:rFonts w:ascii="Arial Unicode MS" w:eastAsia="Arial Unicode MS" w:hAnsi="Arial Unicode MS" w:cs="Arial Unicode MS"/>
          <w:b/>
          <w:sz w:val="22"/>
          <w:szCs w:val="22"/>
        </w:rPr>
        <w:t>Speed = Distance / Time</w:t>
      </w:r>
    </w:p>
    <w:p w:rsidR="004925B7" w:rsidRDefault="004324CE" w:rsidP="001849DB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1 km / hr = </w:t>
      </w:r>
      <w:r w:rsidR="005B34BD">
        <w:rPr>
          <w:rFonts w:ascii="Arial Unicode MS" w:eastAsia="Arial Unicode MS" w:hAnsi="Arial Unicode MS" w:cs="Arial Unicode MS"/>
          <w:sz w:val="22"/>
          <w:szCs w:val="22"/>
        </w:rPr>
        <w:t>5/18 m/s</w:t>
      </w:r>
      <w:r w:rsidR="00517862">
        <w:rPr>
          <w:rFonts w:ascii="Arial Unicode MS" w:eastAsia="Arial Unicode MS" w:hAnsi="Arial Unicode MS" w:cs="Arial Unicode MS"/>
          <w:sz w:val="22"/>
          <w:szCs w:val="22"/>
        </w:rPr>
        <w:t xml:space="preserve">ec and 1 m/sec = 18/5 km / </w:t>
      </w:r>
      <w:r w:rsidR="00450967">
        <w:rPr>
          <w:rFonts w:ascii="Arial Unicode MS" w:eastAsia="Arial Unicode MS" w:hAnsi="Arial Unicode MS" w:cs="Arial Unicode MS"/>
          <w:sz w:val="22"/>
          <w:szCs w:val="22"/>
        </w:rPr>
        <w:t>hr.</w:t>
      </w:r>
    </w:p>
    <w:p w:rsidR="003C78D5" w:rsidRDefault="00213A21" w:rsidP="001849DB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If two bodies move in the opposite directions at the speed of x km/hr and y km/hr respectively, they approach each other </w:t>
      </w:r>
      <w:r w:rsidR="00412DEE">
        <w:rPr>
          <w:rFonts w:ascii="Arial Unicode MS" w:eastAsia="Arial Unicode MS" w:hAnsi="Arial Unicode MS" w:cs="Arial Unicode MS"/>
          <w:sz w:val="22"/>
          <w:szCs w:val="22"/>
        </w:rPr>
        <w:t xml:space="preserve">at </w:t>
      </w:r>
      <w:r w:rsidR="00971190">
        <w:rPr>
          <w:rFonts w:ascii="Arial Unicode MS" w:eastAsia="Arial Unicode MS" w:hAnsi="Arial Unicode MS" w:cs="Arial Unicode MS"/>
          <w:sz w:val="22"/>
          <w:szCs w:val="22"/>
        </w:rPr>
        <w:t>the relative speed of (</w:t>
      </w:r>
      <w:r w:rsidR="00412DEE">
        <w:rPr>
          <w:rFonts w:ascii="Arial Unicode MS" w:eastAsia="Arial Unicode MS" w:hAnsi="Arial Unicode MS" w:cs="Arial Unicode MS"/>
          <w:sz w:val="22"/>
          <w:szCs w:val="22"/>
        </w:rPr>
        <w:t>x+y</w:t>
      </w:r>
      <w:r w:rsidR="00971190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412DEE">
        <w:rPr>
          <w:rFonts w:ascii="Arial Unicode MS" w:eastAsia="Arial Unicode MS" w:hAnsi="Arial Unicode MS" w:cs="Arial Unicode MS"/>
          <w:sz w:val="22"/>
          <w:szCs w:val="22"/>
        </w:rPr>
        <w:t xml:space="preserve"> km/hr</w:t>
      </w:r>
      <w:r w:rsidR="003C654C">
        <w:rPr>
          <w:rFonts w:ascii="Arial Unicode MS" w:eastAsia="Arial Unicode MS" w:hAnsi="Arial Unicode MS" w:cs="Arial Unicode MS"/>
          <w:sz w:val="22"/>
          <w:szCs w:val="22"/>
        </w:rPr>
        <w:t xml:space="preserve"> i.e. the speeds get added if the bodies move in opposite direction.</w:t>
      </w:r>
    </w:p>
    <w:p w:rsidR="00357452" w:rsidRDefault="00357452" w:rsidP="00934D84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If two bodies move in the </w:t>
      </w:r>
      <w:r w:rsidR="003813F1">
        <w:rPr>
          <w:rFonts w:ascii="Arial Unicode MS" w:eastAsia="Arial Unicode MS" w:hAnsi="Arial Unicode MS" w:cs="Arial Unicode MS"/>
          <w:sz w:val="22"/>
          <w:szCs w:val="22"/>
        </w:rPr>
        <w:t>parallel or same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directions at the speed of x km/hr and y km/hr respectively, they approach each other at the relative speed of (x</w:t>
      </w:r>
      <w:r w:rsidR="005965C3">
        <w:rPr>
          <w:rFonts w:ascii="Arial Unicode MS" w:eastAsia="Arial Unicode MS" w:hAnsi="Arial Unicode MS" w:cs="Arial Unicode MS"/>
          <w:sz w:val="22"/>
          <w:szCs w:val="22"/>
        </w:rPr>
        <w:t>-</w:t>
      </w:r>
      <w:r>
        <w:rPr>
          <w:rFonts w:ascii="Arial Unicode MS" w:eastAsia="Arial Unicode MS" w:hAnsi="Arial Unicode MS" w:cs="Arial Unicode MS"/>
          <w:sz w:val="22"/>
          <w:szCs w:val="22"/>
        </w:rPr>
        <w:t>y) km/hr</w:t>
      </w:r>
      <w:r w:rsidR="00086DBB">
        <w:rPr>
          <w:rFonts w:ascii="Arial Unicode MS" w:eastAsia="Arial Unicode MS" w:hAnsi="Arial Unicode MS" w:cs="Arial Unicode MS"/>
          <w:sz w:val="22"/>
          <w:szCs w:val="22"/>
        </w:rPr>
        <w:t>(If x&gt;y)</w:t>
      </w:r>
      <w:r w:rsidR="003C654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E504C">
        <w:rPr>
          <w:rFonts w:ascii="Arial Unicode MS" w:eastAsia="Arial Unicode MS" w:hAnsi="Arial Unicode MS" w:cs="Arial Unicode MS"/>
          <w:sz w:val="22"/>
          <w:szCs w:val="22"/>
        </w:rPr>
        <w:t>or</w:t>
      </w:r>
      <w:r w:rsidR="00AE29E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66392">
        <w:rPr>
          <w:rFonts w:ascii="Arial Unicode MS" w:eastAsia="Arial Unicode MS" w:hAnsi="Arial Unicode MS" w:cs="Arial Unicode MS"/>
          <w:sz w:val="22"/>
          <w:szCs w:val="22"/>
        </w:rPr>
        <w:t>(y-x) km/hr</w:t>
      </w:r>
      <w:r w:rsidR="00086DBB">
        <w:rPr>
          <w:rFonts w:ascii="Arial Unicode MS" w:eastAsia="Arial Unicode MS" w:hAnsi="Arial Unicode MS" w:cs="Arial Unicode MS"/>
          <w:sz w:val="22"/>
          <w:szCs w:val="22"/>
        </w:rPr>
        <w:t>(If y</w:t>
      </w:r>
      <w:r w:rsidR="00E31DA3">
        <w:rPr>
          <w:rFonts w:ascii="Arial Unicode MS" w:eastAsia="Arial Unicode MS" w:hAnsi="Arial Unicode MS" w:cs="Arial Unicode MS"/>
          <w:sz w:val="22"/>
          <w:szCs w:val="22"/>
        </w:rPr>
        <w:t>&gt;</w:t>
      </w:r>
      <w:r w:rsidR="00086DBB">
        <w:rPr>
          <w:rFonts w:ascii="Arial Unicode MS" w:eastAsia="Arial Unicode MS" w:hAnsi="Arial Unicode MS" w:cs="Arial Unicode MS"/>
          <w:sz w:val="22"/>
          <w:szCs w:val="22"/>
        </w:rPr>
        <w:t>x)</w:t>
      </w:r>
      <w:r w:rsidR="00D11D8E">
        <w:rPr>
          <w:rFonts w:ascii="Arial Unicode MS" w:eastAsia="Arial Unicode MS" w:hAnsi="Arial Unicode MS" w:cs="Arial Unicode MS"/>
          <w:sz w:val="22"/>
          <w:szCs w:val="22"/>
        </w:rPr>
        <w:t xml:space="preserve"> i.e. the speeds get subtracted if the bodies move in the same direction.</w:t>
      </w:r>
    </w:p>
    <w:p w:rsidR="006C7E77" w:rsidRDefault="006C7E77" w:rsidP="004D40FE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If A can do a work in a days, then </w:t>
      </w:r>
      <w:r w:rsidR="00B20BBE">
        <w:rPr>
          <w:rFonts w:ascii="Arial Unicode MS" w:eastAsia="Arial Unicode MS" w:hAnsi="Arial Unicode MS" w:cs="Arial Unicode MS"/>
          <w:sz w:val="22"/>
          <w:szCs w:val="22"/>
        </w:rPr>
        <w:t>in 1 da</w:t>
      </w:r>
      <w:r w:rsidR="00EA0CCD">
        <w:rPr>
          <w:rFonts w:ascii="Arial Unicode MS" w:eastAsia="Arial Unicode MS" w:hAnsi="Arial Unicode MS" w:cs="Arial Unicode MS"/>
          <w:sz w:val="22"/>
          <w:szCs w:val="22"/>
        </w:rPr>
        <w:t>y</w:t>
      </w:r>
      <w:r w:rsidR="00096E85">
        <w:rPr>
          <w:rFonts w:ascii="Arial Unicode MS" w:eastAsia="Arial Unicode MS" w:hAnsi="Arial Unicode MS" w:cs="Arial Unicode MS"/>
          <w:sz w:val="22"/>
          <w:szCs w:val="22"/>
        </w:rPr>
        <w:t xml:space="preserve">, A can do 1/ath </w:t>
      </w:r>
      <w:r w:rsidR="00AC0F47">
        <w:rPr>
          <w:rFonts w:ascii="Arial Unicode MS" w:eastAsia="Arial Unicode MS" w:hAnsi="Arial Unicode MS" w:cs="Arial Unicode MS"/>
          <w:sz w:val="22"/>
          <w:szCs w:val="22"/>
        </w:rPr>
        <w:t xml:space="preserve"> part of </w:t>
      </w:r>
      <w:r w:rsidR="00096E85">
        <w:rPr>
          <w:rFonts w:ascii="Arial Unicode MS" w:eastAsia="Arial Unicode MS" w:hAnsi="Arial Unicode MS" w:cs="Arial Unicode MS"/>
          <w:sz w:val="22"/>
          <w:szCs w:val="22"/>
        </w:rPr>
        <w:t>work. Similarly</w:t>
      </w:r>
      <w:r w:rsidR="00AC0F47">
        <w:rPr>
          <w:rFonts w:ascii="Arial Unicode MS" w:eastAsia="Arial Unicode MS" w:hAnsi="Arial Unicode MS" w:cs="Arial Unicode MS"/>
          <w:sz w:val="22"/>
          <w:szCs w:val="22"/>
        </w:rPr>
        <w:t>, if B can do the same work in b days,</w:t>
      </w:r>
      <w:r w:rsidR="00E545D6">
        <w:rPr>
          <w:rFonts w:ascii="Arial Unicode MS" w:eastAsia="Arial Unicode MS" w:hAnsi="Arial Unicode MS" w:cs="Arial Unicode MS"/>
          <w:sz w:val="22"/>
          <w:szCs w:val="22"/>
        </w:rPr>
        <w:t xml:space="preserve"> then in 1 day, B can do 1/b th part of work. If both of them work together, </w:t>
      </w:r>
      <w:r w:rsidR="002B7B67">
        <w:rPr>
          <w:rFonts w:ascii="Arial Unicode MS" w:eastAsia="Arial Unicode MS" w:hAnsi="Arial Unicode MS" w:cs="Arial Unicode MS"/>
          <w:sz w:val="22"/>
          <w:szCs w:val="22"/>
        </w:rPr>
        <w:t>then in 1 day, they can work : (1/a + 1/b)</w:t>
      </w:r>
      <w:r w:rsidR="00AD5127">
        <w:rPr>
          <w:rFonts w:ascii="Arial Unicode MS" w:eastAsia="Arial Unicode MS" w:hAnsi="Arial Unicode MS" w:cs="Arial Unicode MS"/>
          <w:sz w:val="22"/>
          <w:szCs w:val="22"/>
        </w:rPr>
        <w:t xml:space="preserve">th part of work. Thus, </w:t>
      </w:r>
      <w:r w:rsidR="00AD5127" w:rsidRPr="008C5AE4">
        <w:rPr>
          <w:rFonts w:ascii="Arial Unicode MS" w:eastAsia="Arial Unicode MS" w:hAnsi="Arial Unicode MS" w:cs="Arial Unicode MS"/>
          <w:b/>
          <w:sz w:val="22"/>
          <w:szCs w:val="22"/>
        </w:rPr>
        <w:t xml:space="preserve">in 1 day they </w:t>
      </w:r>
      <w:r w:rsidR="0079658E" w:rsidRPr="008C5AE4">
        <w:rPr>
          <w:rFonts w:ascii="Arial Unicode MS" w:eastAsia="Arial Unicode MS" w:hAnsi="Arial Unicode MS" w:cs="Arial Unicode MS"/>
          <w:b/>
          <w:sz w:val="22"/>
          <w:szCs w:val="22"/>
        </w:rPr>
        <w:t>could do a+b/ab</w:t>
      </w:r>
      <w:r w:rsidR="007B6A6D" w:rsidRPr="008C5AE4">
        <w:rPr>
          <w:rFonts w:ascii="Arial Unicode MS" w:eastAsia="Arial Unicode MS" w:hAnsi="Arial Unicode MS" w:cs="Arial Unicode MS"/>
          <w:b/>
          <w:sz w:val="22"/>
          <w:szCs w:val="22"/>
        </w:rPr>
        <w:t xml:space="preserve"> part of work</w:t>
      </w:r>
      <w:r w:rsidR="007B6A6D">
        <w:rPr>
          <w:rFonts w:ascii="Arial Unicode MS" w:eastAsia="Arial Unicode MS" w:hAnsi="Arial Unicode MS" w:cs="Arial Unicode MS"/>
          <w:sz w:val="22"/>
          <w:szCs w:val="22"/>
        </w:rPr>
        <w:t xml:space="preserve"> and they would finish the work in </w:t>
      </w:r>
      <w:r w:rsidR="007B6A6D" w:rsidRPr="008C5AE4">
        <w:rPr>
          <w:rFonts w:ascii="Arial Unicode MS" w:eastAsia="Arial Unicode MS" w:hAnsi="Arial Unicode MS" w:cs="Arial Unicode MS"/>
          <w:b/>
          <w:sz w:val="22"/>
          <w:szCs w:val="22"/>
        </w:rPr>
        <w:t xml:space="preserve">ab/ </w:t>
      </w:r>
      <w:r w:rsidR="00821BE2" w:rsidRPr="008C5AE4">
        <w:rPr>
          <w:rFonts w:ascii="Arial Unicode MS" w:eastAsia="Arial Unicode MS" w:hAnsi="Arial Unicode MS" w:cs="Arial Unicode MS"/>
          <w:b/>
          <w:sz w:val="22"/>
          <w:szCs w:val="22"/>
        </w:rPr>
        <w:t>a+ b days</w:t>
      </w:r>
      <w:r w:rsidR="001836D2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56483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9431CC" w:rsidRDefault="004D40FE" w:rsidP="009431CC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If a </w:t>
      </w:r>
      <w:r w:rsidR="007E5808">
        <w:rPr>
          <w:rFonts w:ascii="Arial Unicode MS" w:eastAsia="Arial Unicode MS" w:hAnsi="Arial Unicode MS" w:cs="Arial Unicode MS"/>
          <w:sz w:val="22"/>
          <w:szCs w:val="22"/>
        </w:rPr>
        <w:t>tap fills a cistern in x minutes, another tap fills the cistern in  y minutes</w:t>
      </w:r>
      <w:r w:rsidR="000907E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105267">
        <w:rPr>
          <w:rFonts w:ascii="Arial Unicode MS" w:eastAsia="Arial Unicode MS" w:hAnsi="Arial Unicode MS" w:cs="Arial Unicode MS"/>
          <w:sz w:val="22"/>
          <w:szCs w:val="22"/>
        </w:rPr>
        <w:t xml:space="preserve">and a third tap empties or exhausts it in z minutes, </w:t>
      </w:r>
      <w:r w:rsidR="00632E6B">
        <w:rPr>
          <w:rFonts w:ascii="Arial Unicode MS" w:eastAsia="Arial Unicode MS" w:hAnsi="Arial Unicode MS" w:cs="Arial Unicode MS"/>
          <w:sz w:val="22"/>
          <w:szCs w:val="22"/>
        </w:rPr>
        <w:t xml:space="preserve">then in 1 minute, (1/x+1/y-1/z) part of the cistern is </w:t>
      </w:r>
      <w:r w:rsidR="00B573FA">
        <w:rPr>
          <w:rFonts w:ascii="Arial Unicode MS" w:eastAsia="Arial Unicode MS" w:hAnsi="Arial Unicode MS" w:cs="Arial Unicode MS"/>
          <w:sz w:val="22"/>
          <w:szCs w:val="22"/>
        </w:rPr>
        <w:t>filled.</w:t>
      </w:r>
    </w:p>
    <w:p w:rsidR="009431CC" w:rsidRPr="00F2697F" w:rsidRDefault="009431CC" w:rsidP="009431CC">
      <w:pPr>
        <w:numPr>
          <w:ilvl w:val="0"/>
          <w:numId w:val="16"/>
        </w:num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="00E368BE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E368BE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*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R</w:t>
      </w:r>
      <w:r w:rsidR="007B6080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E368BE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*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T</w:t>
      </w:r>
      <w:r w:rsidR="007B6080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="00EE02A8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E368BE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*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R</w:t>
      </w:r>
      <w:r w:rsidR="00EE02A8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E368BE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*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T</w:t>
      </w:r>
      <w:r w:rsidR="00EE02A8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="00106E6C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D0D1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D0D10" w:rsidRPr="00FE1451">
        <w:rPr>
          <w:rFonts w:ascii="Arial Unicode MS" w:eastAsia="Arial Unicode MS" w:hAnsi="Arial Unicode MS" w:cs="Arial Unicode MS"/>
          <w:sz w:val="22"/>
          <w:szCs w:val="22"/>
        </w:rPr>
        <w:t>where M</w:t>
      </w:r>
      <w:r w:rsidR="00B92573" w:rsidRPr="00FE1451">
        <w:rPr>
          <w:rFonts w:ascii="Arial Unicode MS" w:eastAsia="Arial Unicode MS" w:hAnsi="Arial Unicode MS" w:cs="Arial Unicode MS"/>
          <w:sz w:val="22"/>
          <w:szCs w:val="22"/>
        </w:rPr>
        <w:t xml:space="preserve"> = Number of men or labour employed</w:t>
      </w:r>
      <w:r w:rsidR="00FE1451">
        <w:rPr>
          <w:rFonts w:ascii="Arial Unicode MS" w:eastAsia="Arial Unicode MS" w:hAnsi="Arial Unicode MS" w:cs="Arial Unicode MS"/>
          <w:sz w:val="22"/>
          <w:szCs w:val="22"/>
        </w:rPr>
        <w:t xml:space="preserve">; </w:t>
      </w:r>
      <w:r w:rsidR="00E16A5E">
        <w:rPr>
          <w:rFonts w:ascii="Arial Unicode MS" w:eastAsia="Arial Unicode MS" w:hAnsi="Arial Unicode MS" w:cs="Arial Unicode MS"/>
          <w:sz w:val="22"/>
          <w:szCs w:val="22"/>
        </w:rPr>
        <w:t xml:space="preserve">R </w:t>
      </w:r>
      <w:r w:rsidR="00540E6F">
        <w:rPr>
          <w:rFonts w:ascii="Arial Unicode MS" w:eastAsia="Arial Unicode MS" w:hAnsi="Arial Unicode MS" w:cs="Arial Unicode MS"/>
          <w:sz w:val="22"/>
          <w:szCs w:val="22"/>
        </w:rPr>
        <w:t>= Rate of the work</w:t>
      </w:r>
    </w:p>
    <w:p w:rsidR="00F2697F" w:rsidRDefault="00706A9A" w:rsidP="00F2697F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F2697F" w:rsidRPr="00F24D82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540E6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                         </w:t>
      </w:r>
      <w:r w:rsidR="00540E6F">
        <w:rPr>
          <w:rFonts w:ascii="Arial Unicode MS" w:eastAsia="Arial Unicode MS" w:hAnsi="Arial Unicode MS" w:cs="Arial Unicode MS"/>
          <w:sz w:val="22"/>
          <w:szCs w:val="22"/>
        </w:rPr>
        <w:t xml:space="preserve">T = Time taken to do the work  </w:t>
      </w:r>
      <w:r w:rsidR="00D807AB">
        <w:rPr>
          <w:rFonts w:ascii="Arial Unicode MS" w:eastAsia="Arial Unicode MS" w:hAnsi="Arial Unicode MS" w:cs="Arial Unicode MS"/>
          <w:sz w:val="22"/>
          <w:szCs w:val="22"/>
        </w:rPr>
        <w:t xml:space="preserve">    </w:t>
      </w:r>
      <w:r w:rsidR="00540E6F">
        <w:rPr>
          <w:rFonts w:ascii="Arial Unicode MS" w:eastAsia="Arial Unicode MS" w:hAnsi="Arial Unicode MS" w:cs="Arial Unicode MS"/>
          <w:sz w:val="22"/>
          <w:szCs w:val="22"/>
        </w:rPr>
        <w:t>and</w:t>
      </w:r>
      <w:r w:rsidR="004A7BE1">
        <w:rPr>
          <w:rFonts w:ascii="Arial Unicode MS" w:eastAsia="Arial Unicode MS" w:hAnsi="Arial Unicode MS" w:cs="Arial Unicode MS"/>
          <w:sz w:val="22"/>
          <w:szCs w:val="22"/>
        </w:rPr>
        <w:t xml:space="preserve">       </w:t>
      </w:r>
      <w:r w:rsidR="00540E6F">
        <w:rPr>
          <w:rFonts w:ascii="Arial Unicode MS" w:eastAsia="Arial Unicode MS" w:hAnsi="Arial Unicode MS" w:cs="Arial Unicode MS"/>
          <w:sz w:val="22"/>
          <w:szCs w:val="22"/>
        </w:rPr>
        <w:t xml:space="preserve"> W = Work done</w:t>
      </w:r>
    </w:p>
    <w:p w:rsidR="00EA620F" w:rsidRDefault="00A77EEE" w:rsidP="00F2697F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44574">
        <w:rPr>
          <w:rFonts w:ascii="Arial Unicode MS" w:eastAsia="Arial Unicode MS" w:hAnsi="Arial Unicode MS" w:cs="Arial Unicode MS"/>
          <w:sz w:val="22"/>
          <w:szCs w:val="22"/>
        </w:rPr>
        <w:t xml:space="preserve">The formula could also be manipulated as </w:t>
      </w:r>
      <w:r w:rsidR="005A3D3C"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M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142DC8" w:rsidRPr="0056164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142DC8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42DC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or 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R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M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R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C6422F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C6422F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or </w:t>
      </w:r>
    </w:p>
    <w:p w:rsidR="00411513" w:rsidRDefault="00C6422F" w:rsidP="00F2697F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</w:t>
      </w:r>
      <w:r w:rsidR="00E95770" w:rsidRPr="00E95770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B520EB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T</w:t>
      </w:r>
      <w:r w:rsidR="00E95770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T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C66E1">
        <w:rPr>
          <w:rFonts w:ascii="Arial Unicode MS" w:eastAsia="Arial Unicode MS" w:hAnsi="Arial Unicode MS" w:cs="Arial Unicode MS"/>
          <w:b/>
          <w:sz w:val="22"/>
          <w:szCs w:val="22"/>
        </w:rPr>
        <w:t xml:space="preserve">or 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R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M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R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0F2A5D" w:rsidRPr="00C642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E7AA8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A672A5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</w:t>
      </w:r>
    </w:p>
    <w:p w:rsidR="003C78D5" w:rsidRDefault="00EA620F" w:rsidP="00DE636A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</w:t>
      </w:r>
      <w:r w:rsidRPr="00F24D82">
        <w:rPr>
          <w:rFonts w:ascii="Arial Unicode MS" w:eastAsia="Arial Unicode MS" w:hAnsi="Arial Unicode MS" w:cs="Arial Unicode MS"/>
          <w:b/>
          <w:sz w:val="22"/>
          <w:szCs w:val="22"/>
        </w:rPr>
        <w:t>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    </w:t>
      </w:r>
      <w:r w:rsidR="004679D5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ab/>
      </w:r>
      <w:r w:rsidR="004679D5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ab/>
      </w:r>
      <w:r w:rsidR="004679D5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ab/>
      </w:r>
      <w:r w:rsidR="004679D5" w:rsidRPr="00CA1449">
        <w:rPr>
          <w:rFonts w:ascii="Arial Unicode MS" w:eastAsia="Arial Unicode MS" w:hAnsi="Arial Unicode MS" w:cs="Arial Unicode MS"/>
          <w:b/>
          <w:i/>
          <w:sz w:val="22"/>
          <w:szCs w:val="22"/>
          <w:u w:val="single"/>
        </w:rPr>
        <w:t>Note: Time and rate/speed are in inverse proportion</w:t>
      </w:r>
    </w:p>
    <w:p w:rsidR="00C759E9" w:rsidRDefault="00EA620F" w:rsidP="00DE636A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</w:t>
      </w:r>
    </w:p>
    <w:p w:rsidR="004414F5" w:rsidRDefault="00060DCD" w:rsidP="004414F5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5E768B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F2225E" w:rsidRDefault="001B2D3A" w:rsidP="004414F5">
      <w:pP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3 men</w:t>
      </w:r>
      <w:r w:rsidR="00987231">
        <w:rPr>
          <w:rFonts w:ascii="Arial Unicode MS" w:eastAsia="Arial Unicode MS" w:hAnsi="Arial Unicode MS" w:cs="Arial Unicode MS"/>
          <w:sz w:val="22"/>
          <w:szCs w:val="22"/>
          <w:lang/>
        </w:rPr>
        <w:t>’s capacity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6 Women</w:t>
      </w:r>
      <w:r w:rsidR="00987231">
        <w:rPr>
          <w:rFonts w:ascii="Arial Unicode MS" w:eastAsia="Arial Unicode MS" w:hAnsi="Arial Unicode MS" w:cs="Arial Unicode MS"/>
          <w:sz w:val="22"/>
          <w:szCs w:val="22"/>
          <w:lang/>
        </w:rPr>
        <w:t>’s capacity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 Thus, 1 M</w:t>
      </w:r>
      <w:r w:rsidR="00987231">
        <w:rPr>
          <w:rFonts w:ascii="Arial Unicode MS" w:eastAsia="Arial Unicode MS" w:hAnsi="Arial Unicode MS" w:cs="Arial Unicode MS"/>
          <w:sz w:val="22"/>
          <w:szCs w:val="22"/>
          <w:lang/>
        </w:rPr>
        <w:t>a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n</w:t>
      </w:r>
      <w:r w:rsidR="00987231">
        <w:rPr>
          <w:rFonts w:ascii="Arial Unicode MS" w:eastAsia="Arial Unicode MS" w:hAnsi="Arial Unicode MS" w:cs="Arial Unicode MS"/>
          <w:sz w:val="22"/>
          <w:szCs w:val="22"/>
          <w:lang/>
        </w:rPr>
        <w:t>’s capacity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2</w:t>
      </w:r>
      <w:r w:rsidR="00F541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Women</w:t>
      </w:r>
      <w:r w:rsidR="00987231">
        <w:rPr>
          <w:rFonts w:ascii="Arial Unicode MS" w:eastAsia="Arial Unicode MS" w:hAnsi="Arial Unicode MS" w:cs="Arial Unicode MS"/>
          <w:sz w:val="22"/>
          <w:szCs w:val="22"/>
          <w:lang/>
        </w:rPr>
        <w:t>’s capacity</w:t>
      </w:r>
      <w:r w:rsidR="00084DDF">
        <w:rPr>
          <w:rFonts w:ascii="Arial Unicode MS" w:eastAsia="Arial Unicode MS" w:hAnsi="Arial Unicode MS" w:cs="Arial Unicode MS"/>
          <w:sz w:val="22"/>
          <w:szCs w:val="22"/>
          <w:lang/>
        </w:rPr>
        <w:t>. Thus,</w:t>
      </w:r>
      <w:r w:rsidR="00A666D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12 Men and 8 Women would be 16 Men or 32 Women</w:t>
      </w:r>
      <w:r w:rsidR="009557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172530">
        <w:rPr>
          <w:rFonts w:ascii="Arial Unicode MS" w:eastAsia="Arial Unicode MS" w:hAnsi="Arial Unicode MS" w:cs="Arial Unicode MS"/>
          <w:sz w:val="22"/>
          <w:szCs w:val="22"/>
          <w:lang/>
        </w:rPr>
        <w:t>3 * 20 = 16 *?  Or 6 * 20 = 32 *-</w:t>
      </w:r>
      <w:r w:rsidR="007233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72530">
        <w:rPr>
          <w:rFonts w:ascii="Arial Unicode MS" w:eastAsia="Arial Unicode MS" w:hAnsi="Arial Unicode MS" w:cs="Arial Unicode MS"/>
          <w:sz w:val="22"/>
          <w:szCs w:val="22"/>
          <w:lang/>
        </w:rPr>
        <w:t>?</w:t>
      </w:r>
      <w:r w:rsidR="007233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26743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15 / 4 days = 3 </w:t>
      </w:r>
      <w:r w:rsidR="00547E2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¾ </w:t>
      </w:r>
      <w:r w:rsidR="0026743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days</w:t>
      </w:r>
      <w:r w:rsidR="00F2225E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.</w:t>
      </w:r>
    </w:p>
    <w:p w:rsidR="000C4F6B" w:rsidRPr="00A54203" w:rsidRDefault="00A54203" w:rsidP="004414F5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Note: Don’t convert time i.e. hours or minu</w:t>
      </w:r>
      <w:r w:rsidR="006F09CE">
        <w:rPr>
          <w:rFonts w:ascii="Arial Unicode MS" w:eastAsia="Arial Unicode MS" w:hAnsi="Arial Unicode MS" w:cs="Arial Unicode MS"/>
          <w:b/>
          <w:sz w:val="22"/>
          <w:szCs w:val="22"/>
        </w:rPr>
        <w:t xml:space="preserve">tes or days in decimals. For calculation convenience, </w:t>
      </w:r>
      <w:r w:rsidR="006E5FA7">
        <w:rPr>
          <w:rFonts w:ascii="Arial Unicode MS" w:eastAsia="Arial Unicode MS" w:hAnsi="Arial Unicode MS" w:cs="Arial Unicode MS"/>
          <w:b/>
          <w:sz w:val="22"/>
          <w:szCs w:val="22"/>
        </w:rPr>
        <w:t xml:space="preserve">convert </w:t>
      </w:r>
      <w:r w:rsidR="00766CD0">
        <w:rPr>
          <w:rFonts w:ascii="Arial Unicode MS" w:eastAsia="Arial Unicode MS" w:hAnsi="Arial Unicode MS" w:cs="Arial Unicode MS"/>
          <w:b/>
          <w:sz w:val="22"/>
          <w:szCs w:val="22"/>
        </w:rPr>
        <w:t>the time in mixed fractions.</w:t>
      </w:r>
    </w:p>
    <w:p w:rsidR="007C5BFF" w:rsidRDefault="00060DCD" w:rsidP="004414F5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BD15E2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EA620F" w:rsidRDefault="00933DED" w:rsidP="007C5BFF">
      <w:pP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number of men be m. Thus, </w:t>
      </w:r>
      <w:r w:rsidR="007025B4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 w:rsidR="00C84C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25B4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C84C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25B4">
        <w:rPr>
          <w:rFonts w:ascii="Arial Unicode MS" w:eastAsia="Arial Unicode MS" w:hAnsi="Arial Unicode MS" w:cs="Arial Unicode MS"/>
          <w:sz w:val="22"/>
          <w:szCs w:val="22"/>
          <w:lang/>
        </w:rPr>
        <w:t>10 = (m-10)</w:t>
      </w:r>
      <w:r w:rsidR="00C84C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25B4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C84C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025B4">
        <w:rPr>
          <w:rFonts w:ascii="Arial Unicode MS" w:eastAsia="Arial Unicode MS" w:hAnsi="Arial Unicode MS" w:cs="Arial Unicode MS"/>
          <w:sz w:val="22"/>
          <w:szCs w:val="22"/>
          <w:lang/>
        </w:rPr>
        <w:t>12</w:t>
      </w:r>
      <w:r w:rsidR="008A273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A620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</w:t>
      </w:r>
    </w:p>
    <w:p w:rsidR="00D72F43" w:rsidRDefault="00060DCD" w:rsidP="00D72F43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</w:t>
      </w:r>
      <w:r w:rsidR="00D72F43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D72F43" w:rsidRDefault="0000617D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son take s days. </w:t>
      </w:r>
      <w:r w:rsidR="007C53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4042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 one day: </w:t>
      </w:r>
      <w:r w:rsidR="007C536E">
        <w:rPr>
          <w:rFonts w:ascii="Arial Unicode MS" w:eastAsia="Arial Unicode MS" w:hAnsi="Arial Unicode MS" w:cs="Arial Unicode MS"/>
          <w:sz w:val="22"/>
          <w:szCs w:val="22"/>
          <w:lang/>
        </w:rPr>
        <w:t>1/</w:t>
      </w:r>
      <w:r w:rsidR="00134C3F">
        <w:rPr>
          <w:rFonts w:ascii="Arial Unicode MS" w:eastAsia="Arial Unicode MS" w:hAnsi="Arial Unicode MS" w:cs="Arial Unicode MS"/>
          <w:sz w:val="22"/>
          <w:szCs w:val="22"/>
          <w:lang/>
        </w:rPr>
        <w:t>60 * 1</w:t>
      </w:r>
      <w:r w:rsidR="00DB53ED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134C3F">
        <w:rPr>
          <w:rFonts w:ascii="Arial Unicode MS" w:eastAsia="Arial Unicode MS" w:hAnsi="Arial Unicode MS" w:cs="Arial Unicode MS"/>
          <w:sz w:val="22"/>
          <w:szCs w:val="22"/>
          <w:lang/>
        </w:rPr>
        <w:t>s = 1/20</w:t>
      </w:r>
      <w:r w:rsidR="00D24E5C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D24E5C" w:rsidRDefault="00060DCD" w:rsidP="00D24E5C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</w:t>
      </w:r>
      <w:r w:rsidR="00E94FBD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D24E5C" w:rsidRDefault="00E2290A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leak take </w:t>
      </w:r>
      <w:r w:rsidR="009630DC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377B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hours </w:t>
      </w:r>
      <w:r w:rsidR="00684FC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empty the cistern. </w:t>
      </w:r>
      <w:r w:rsidR="00B87D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in 1 hour, </w:t>
      </w:r>
      <w:r w:rsidR="00124395">
        <w:rPr>
          <w:rFonts w:ascii="Arial Unicode MS" w:eastAsia="Arial Unicode MS" w:hAnsi="Arial Unicode MS" w:cs="Arial Unicode MS"/>
          <w:sz w:val="22"/>
          <w:szCs w:val="22"/>
          <w:lang/>
        </w:rPr>
        <w:t>1/8 – 1/x = 1/10</w:t>
      </w:r>
      <w:r w:rsidR="006E66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8622C">
        <w:rPr>
          <w:rFonts w:ascii="Arial Unicode MS" w:eastAsia="Arial Unicode MS" w:hAnsi="Arial Unicode MS" w:cs="Arial Unicode MS"/>
          <w:sz w:val="22"/>
          <w:szCs w:val="22"/>
          <w:lang/>
        </w:rPr>
        <w:t>(Since the leak takes 2 hours longer</w:t>
      </w:r>
      <w:r w:rsidR="008F3DB5">
        <w:rPr>
          <w:rFonts w:ascii="Arial Unicode MS" w:eastAsia="Arial Unicode MS" w:hAnsi="Arial Unicode MS" w:cs="Arial Unicode MS"/>
          <w:sz w:val="22"/>
          <w:szCs w:val="22"/>
          <w:lang/>
        </w:rPr>
        <w:t>, thus the time taken is 8+2</w:t>
      </w:r>
      <w:r w:rsidR="00E8622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C12EA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377646" w:rsidRDefault="00060DCD" w:rsidP="00377646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</w:t>
      </w:r>
      <w:r w:rsidR="000450F8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766283" w:rsidRDefault="00EF5ECE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Distance covered by the car = 480 (48*10) kms.</w:t>
      </w:r>
      <w:r w:rsidR="00BE63F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speed it should travel to complete the journey in 7.5 hours = 480</w:t>
      </w:r>
      <w:r w:rsidR="00317B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E63F3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317B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E63F3">
        <w:rPr>
          <w:rFonts w:ascii="Arial Unicode MS" w:eastAsia="Arial Unicode MS" w:hAnsi="Arial Unicode MS" w:cs="Arial Unicode MS"/>
          <w:sz w:val="22"/>
          <w:szCs w:val="22"/>
          <w:lang/>
        </w:rPr>
        <w:t>7.5=64 km/hr</w:t>
      </w:r>
      <w:r w:rsidR="004E5DD3">
        <w:rPr>
          <w:rFonts w:ascii="Arial Unicode MS" w:eastAsia="Arial Unicode MS" w:hAnsi="Arial Unicode MS" w:cs="Arial Unicode MS"/>
          <w:sz w:val="22"/>
          <w:szCs w:val="22"/>
          <w:lang/>
        </w:rPr>
        <w:t>. Thus, the car needs to increase its speed by 64-48 = 16 km/hr</w:t>
      </w:r>
      <w:r w:rsidR="003416B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0A0149" w:rsidRDefault="00060DCD" w:rsidP="000A0149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</w:t>
      </w:r>
      <w:r w:rsidR="00EB6C00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7E2E4B" w:rsidRDefault="00AF2069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="00C01795">
        <w:rPr>
          <w:rFonts w:ascii="Arial Unicode MS" w:eastAsia="Arial Unicode MS" w:hAnsi="Arial Unicode MS" w:cs="Arial Unicode MS"/>
          <w:sz w:val="22"/>
          <w:szCs w:val="22"/>
          <w:lang/>
        </w:rPr>
        <w:t>distance by d kms</w:t>
      </w:r>
      <w:r w:rsidR="007259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the time taken by the train be t hours. </w:t>
      </w:r>
      <w:r w:rsidR="007113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According to </w:t>
      </w:r>
      <w:r w:rsidR="0022486D">
        <w:rPr>
          <w:rFonts w:ascii="Arial Unicode MS" w:eastAsia="Arial Unicode MS" w:hAnsi="Arial Unicode MS" w:cs="Arial Unicode MS"/>
          <w:sz w:val="22"/>
          <w:szCs w:val="22"/>
          <w:lang/>
        </w:rPr>
        <w:t>Time = Distance / Speed</w:t>
      </w:r>
      <w:r w:rsidR="0071139A">
        <w:rPr>
          <w:rFonts w:ascii="Arial Unicode MS" w:eastAsia="Arial Unicode MS" w:hAnsi="Arial Unicode MS" w:cs="Arial Unicode MS"/>
          <w:sz w:val="22"/>
          <w:szCs w:val="22"/>
          <w:lang/>
        </w:rPr>
        <w:t>;</w:t>
      </w:r>
    </w:p>
    <w:p w:rsidR="004E18A0" w:rsidRDefault="00440AE5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(t</w:t>
      </w:r>
      <w:r w:rsidR="000770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720AA">
        <w:rPr>
          <w:rFonts w:ascii="Arial Unicode MS" w:eastAsia="Arial Unicode MS" w:hAnsi="Arial Unicode MS" w:cs="Arial Unicode MS"/>
          <w:sz w:val="22"/>
          <w:szCs w:val="22"/>
          <w:lang/>
        </w:rPr>
        <w:t>+ 1</w:t>
      </w:r>
      <w:r w:rsidR="00077071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3720AA">
        <w:rPr>
          <w:rFonts w:ascii="Arial Unicode MS" w:eastAsia="Arial Unicode MS" w:hAnsi="Arial Unicode MS" w:cs="Arial Unicode MS"/>
          <w:sz w:val="22"/>
          <w:szCs w:val="22"/>
          <w:lang/>
        </w:rPr>
        <w:t>/60) – ( t</w:t>
      </w:r>
      <w:r w:rsidR="000770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720AA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07707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720AA">
        <w:rPr>
          <w:rFonts w:ascii="Arial Unicode MS" w:eastAsia="Arial Unicode MS" w:hAnsi="Arial Unicode MS" w:cs="Arial Unicode MS"/>
          <w:sz w:val="22"/>
          <w:szCs w:val="22"/>
          <w:lang/>
        </w:rPr>
        <w:t>10/60)</w:t>
      </w:r>
      <w:r w:rsidR="00D1095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567729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9E1291">
        <w:rPr>
          <w:rFonts w:ascii="Arial Unicode MS" w:eastAsia="Arial Unicode MS" w:hAnsi="Arial Unicode MS" w:cs="Arial Unicode MS"/>
          <w:sz w:val="22"/>
          <w:szCs w:val="22"/>
          <w:lang/>
        </w:rPr>
        <w:t>d/30</w:t>
      </w:r>
      <w:r w:rsidR="0056772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E12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– </w:t>
      </w:r>
      <w:r w:rsidR="00567729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9E1291">
        <w:rPr>
          <w:rFonts w:ascii="Arial Unicode MS" w:eastAsia="Arial Unicode MS" w:hAnsi="Arial Unicode MS" w:cs="Arial Unicode MS"/>
          <w:sz w:val="22"/>
          <w:szCs w:val="22"/>
          <w:lang/>
        </w:rPr>
        <w:t>d/40</w:t>
      </w:r>
      <w:r w:rsidR="00567729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778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6/60 = </w:t>
      </w:r>
      <w:r w:rsidR="000C3C2F">
        <w:rPr>
          <w:rFonts w:ascii="Arial Unicode MS" w:eastAsia="Arial Unicode MS" w:hAnsi="Arial Unicode MS" w:cs="Arial Unicode MS"/>
          <w:sz w:val="22"/>
          <w:szCs w:val="22"/>
          <w:lang/>
        </w:rPr>
        <w:t>(4d – 3d)</w:t>
      </w:r>
      <w:r w:rsidR="007665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C3C2F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7665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C3C2F">
        <w:rPr>
          <w:rFonts w:ascii="Arial Unicode MS" w:eastAsia="Arial Unicode MS" w:hAnsi="Arial Unicode MS" w:cs="Arial Unicode MS"/>
          <w:sz w:val="22"/>
          <w:szCs w:val="22"/>
          <w:lang/>
        </w:rPr>
        <w:t>60</w:t>
      </w:r>
      <w:r w:rsidR="0076659A">
        <w:rPr>
          <w:rFonts w:ascii="Arial Unicode MS" w:eastAsia="Arial Unicode MS" w:hAnsi="Arial Unicode MS" w:cs="Arial Unicode MS"/>
          <w:sz w:val="22"/>
          <w:szCs w:val="22"/>
          <w:lang/>
        </w:rPr>
        <w:t>. Thus, 6 = d</w:t>
      </w:r>
      <w:r w:rsidR="004E18A0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2E03B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4E18A0">
        <w:rPr>
          <w:rFonts w:ascii="Arial Unicode MS" w:eastAsia="Arial Unicode MS" w:hAnsi="Arial Unicode MS" w:cs="Arial Unicode MS"/>
          <w:sz w:val="22"/>
          <w:szCs w:val="22"/>
          <w:lang/>
        </w:rPr>
        <w:t>OR</w:t>
      </w:r>
    </w:p>
    <w:p w:rsidR="002E03B6" w:rsidRDefault="00785757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 </w:t>
      </w:r>
      <w:r w:rsidR="00726B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726B91">
        <w:rPr>
          <w:rFonts w:ascii="Arial Unicode MS" w:eastAsia="Arial Unicode MS" w:hAnsi="Arial Unicode MS" w:cs="Arial Unicode MS"/>
          <w:sz w:val="22"/>
          <w:szCs w:val="22"/>
          <w:lang/>
        </w:rPr>
        <w:t>t + 1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="00726B91">
        <w:rPr>
          <w:rFonts w:ascii="Arial Unicode MS" w:eastAsia="Arial Unicode MS" w:hAnsi="Arial Unicode MS" w:cs="Arial Unicode MS"/>
          <w:sz w:val="22"/>
          <w:szCs w:val="22"/>
          <w:lang/>
        </w:rPr>
        <w:t>/60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726B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30 and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d / (t + 10/60) = 40</w:t>
      </w:r>
      <w:r w:rsidR="00F53D7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</w:t>
      </w:r>
      <w:r w:rsidR="00F97756">
        <w:rPr>
          <w:rFonts w:ascii="Arial Unicode MS" w:eastAsia="Arial Unicode MS" w:hAnsi="Arial Unicode MS" w:cs="Arial Unicode MS"/>
          <w:sz w:val="22"/>
          <w:szCs w:val="22"/>
          <w:lang/>
        </w:rPr>
        <w:t>60d / ( 60t +16) = 30 and</w:t>
      </w:r>
      <w:r w:rsidR="00B446C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60d / ( 60t +1</w:t>
      </w:r>
      <w:r w:rsidR="00E673A7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B446C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= </w:t>
      </w:r>
      <w:r w:rsidR="00E673A7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B446CD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B7154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We would get 2 equations, but it would be </w:t>
      </w:r>
      <w:r w:rsidR="006B697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tedious </w:t>
      </w:r>
      <w:r w:rsidR="00990EB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solve the equations. Thus, </w:t>
      </w:r>
      <w:r w:rsidR="00BF3B82">
        <w:rPr>
          <w:rFonts w:ascii="Arial Unicode MS" w:eastAsia="Arial Unicode MS" w:hAnsi="Arial Unicode MS" w:cs="Arial Unicode MS"/>
          <w:sz w:val="22"/>
          <w:szCs w:val="22"/>
          <w:lang/>
        </w:rPr>
        <w:t>it would be better to solve such sums</w:t>
      </w:r>
      <w:r w:rsidR="00397F8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using</w:t>
      </w:r>
      <w:r w:rsidR="00E10E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1</w:t>
      </w:r>
      <w:r w:rsidR="00E10E54" w:rsidRPr="00E10E54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E10E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method.</w:t>
      </w:r>
      <w:r w:rsidR="00E673A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116FA2" w:rsidRDefault="00060DCD" w:rsidP="00116FA2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C74DFB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D24E5C" w:rsidRDefault="000D0C0B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third tap empty </w:t>
      </w:r>
      <w:r w:rsidR="005A4C65">
        <w:rPr>
          <w:rFonts w:ascii="Arial Unicode MS" w:eastAsia="Arial Unicode MS" w:hAnsi="Arial Unicode MS" w:cs="Arial Unicode MS"/>
          <w:sz w:val="22"/>
          <w:szCs w:val="22"/>
          <w:lang/>
        </w:rPr>
        <w:t>the tank</w:t>
      </w:r>
      <w:r w:rsidR="008922A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 t minutes</w:t>
      </w:r>
      <w:r w:rsidR="00AE017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in 1 minute: </w:t>
      </w:r>
      <w:r w:rsidR="00C3638C">
        <w:rPr>
          <w:rFonts w:ascii="Arial Unicode MS" w:eastAsia="Arial Unicode MS" w:hAnsi="Arial Unicode MS" w:cs="Arial Unicode MS"/>
          <w:sz w:val="22"/>
          <w:szCs w:val="22"/>
          <w:lang/>
        </w:rPr>
        <w:t>1/60 + 1/75 – 1/t = 1/</w:t>
      </w:r>
      <w:r w:rsidR="00233443">
        <w:rPr>
          <w:rFonts w:ascii="Arial Unicode MS" w:eastAsia="Arial Unicode MS" w:hAnsi="Arial Unicode MS" w:cs="Arial Unicode MS"/>
          <w:sz w:val="22"/>
          <w:szCs w:val="22"/>
          <w:lang/>
        </w:rPr>
        <w:t>50</w:t>
      </w:r>
    </w:p>
    <w:p w:rsidR="00CA6A3B" w:rsidRDefault="00060DCD" w:rsidP="00CA6A3B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2C7A98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116FA2" w:rsidRDefault="00392C71" w:rsidP="007C5BF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In 1 day Mohan can do 1/20</w:t>
      </w:r>
      <w:r w:rsidRPr="00392C71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 and </w:t>
      </w:r>
      <w:r w:rsidR="003448B8">
        <w:rPr>
          <w:rFonts w:ascii="Arial Unicode MS" w:eastAsia="Arial Unicode MS" w:hAnsi="Arial Unicode MS" w:cs="Arial Unicode MS"/>
          <w:sz w:val="22"/>
          <w:szCs w:val="22"/>
          <w:lang/>
        </w:rPr>
        <w:t>Harish and can 1/25</w:t>
      </w:r>
      <w:r w:rsidR="003448B8" w:rsidRPr="003448B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3448B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work.</w:t>
      </w:r>
      <w:r w:rsidR="00286A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they would do (20+25/500)=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286A93">
        <w:rPr>
          <w:rFonts w:ascii="Arial Unicode MS" w:eastAsia="Arial Unicode MS" w:hAnsi="Arial Unicode MS" w:cs="Arial Unicode MS"/>
          <w:sz w:val="22"/>
          <w:szCs w:val="22"/>
          <w:lang/>
        </w:rPr>
        <w:t>45/500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286A93">
        <w:rPr>
          <w:rFonts w:ascii="Arial Unicode MS" w:eastAsia="Arial Unicode MS" w:hAnsi="Arial Unicode MS" w:cs="Arial Unicode MS"/>
          <w:sz w:val="22"/>
          <w:szCs w:val="22"/>
          <w:lang/>
        </w:rPr>
        <w:t>=9/100</w:t>
      </w:r>
      <w:r w:rsidR="00286A93" w:rsidRPr="00286A93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286A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 in 1 day. Thus, in 5 days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286A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(9/100)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>*5 = 9/20</w:t>
      </w:r>
      <w:r w:rsidR="00A7083F" w:rsidRPr="00A7083F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 is done. Thus, the remaining 11/20</w:t>
      </w:r>
      <w:r w:rsidR="00A7083F" w:rsidRPr="00A7083F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A708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 would be done by Mohan in </w:t>
      </w:r>
      <w:r w:rsidR="00D2512C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761B6">
        <w:rPr>
          <w:rFonts w:ascii="Arial Unicode MS" w:eastAsia="Arial Unicode MS" w:hAnsi="Arial Unicode MS" w:cs="Arial Unicode MS"/>
          <w:sz w:val="22"/>
          <w:szCs w:val="22"/>
          <w:lang/>
        </w:rPr>
        <w:t>11/20</w:t>
      </w:r>
      <w:r w:rsidR="00D251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</w:t>
      </w:r>
      <w:r w:rsidR="00E761B6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D251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761B6">
        <w:rPr>
          <w:rFonts w:ascii="Arial Unicode MS" w:eastAsia="Arial Unicode MS" w:hAnsi="Arial Unicode MS" w:cs="Arial Unicode MS"/>
          <w:sz w:val="22"/>
          <w:szCs w:val="22"/>
          <w:lang/>
        </w:rPr>
        <w:t>20 days</w:t>
      </w:r>
      <w:r w:rsidR="00257CAB">
        <w:rPr>
          <w:rFonts w:ascii="Arial Unicode MS" w:eastAsia="Arial Unicode MS" w:hAnsi="Arial Unicode MS" w:cs="Arial Unicode MS"/>
          <w:sz w:val="22"/>
          <w:szCs w:val="22"/>
          <w:lang/>
        </w:rPr>
        <w:t>= 11 days.</w:t>
      </w:r>
    </w:p>
    <w:p w:rsidR="002661ED" w:rsidRDefault="00060DCD" w:rsidP="002661ED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b</w:t>
      </w:r>
    </w:p>
    <w:p w:rsidR="00DA2612" w:rsidRDefault="00471F50" w:rsidP="002D7E0C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In this sum:</w:t>
      </w:r>
      <w:r w:rsidR="00E957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1 </w:t>
      </w:r>
      <w:r w:rsidR="000B26F6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200, 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</w:rPr>
        <w:t>T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B26F6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100, 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</w:rPr>
        <w:t>W</w:t>
      </w:r>
      <w:r w:rsidR="00E95770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0B26F6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0B26F6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¼ 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>and M</w:t>
      </w:r>
      <w:r w:rsidR="007D0C57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7D0C57" w:rsidRPr="00B92149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>200</w:t>
      </w:r>
      <w:r w:rsidR="007D0C57" w:rsidRPr="00B92149">
        <w:rPr>
          <w:rFonts w:ascii="Arial Unicode MS" w:eastAsia="Arial Unicode MS" w:hAnsi="Arial Unicode MS" w:cs="Arial Unicode MS"/>
          <w:b/>
          <w:sz w:val="22"/>
          <w:szCs w:val="22"/>
        </w:rPr>
        <w:t>+x)</w:t>
      </w:r>
      <w:r w:rsidR="007F477B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>, T</w:t>
      </w:r>
      <w:r w:rsidR="007F477B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0F1B13">
        <w:rPr>
          <w:rFonts w:ascii="Arial Unicode MS" w:eastAsia="Arial Unicode MS" w:hAnsi="Arial Unicode MS" w:cs="Arial Unicode MS"/>
          <w:b/>
          <w:sz w:val="22"/>
          <w:szCs w:val="22"/>
        </w:rPr>
        <w:t>200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>, W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1 </w:t>
      </w:r>
      <w:r w:rsidR="00213B29" w:rsidRPr="00B92149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4157CA" w:rsidRPr="00B92149">
        <w:rPr>
          <w:rFonts w:ascii="Arial Unicode MS" w:eastAsia="Arial Unicode MS" w:hAnsi="Arial Unicode MS" w:cs="Arial Unicode MS"/>
          <w:b/>
          <w:sz w:val="22"/>
          <w:szCs w:val="22"/>
        </w:rPr>
        <w:t>¾</w:t>
      </w:r>
      <w:r w:rsidR="004157CA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647F1C">
        <w:rPr>
          <w:rFonts w:ascii="Arial Unicode MS" w:eastAsia="Arial Unicode MS" w:hAnsi="Arial Unicode MS" w:cs="Arial Unicode MS"/>
          <w:sz w:val="22"/>
          <w:szCs w:val="22"/>
        </w:rPr>
        <w:t>where x is the number of additional men</w:t>
      </w:r>
      <w:r w:rsidR="00961651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9E0BC4">
        <w:rPr>
          <w:rFonts w:eastAsia="Arial Unicode MS"/>
        </w:rPr>
        <w:t xml:space="preserve"> Thus, </w:t>
      </w:r>
      <w:r w:rsidR="000F1B13">
        <w:rPr>
          <w:rFonts w:eastAsia="Arial Unicode MS"/>
        </w:rPr>
        <w:t xml:space="preserve">(200 * 100 ) / ¼  = ((200+x) * 200) / ¾ </w:t>
      </w:r>
      <w:r w:rsidR="001035F1">
        <w:rPr>
          <w:rFonts w:eastAsia="Arial Unicode MS"/>
        </w:rPr>
        <w:t xml:space="preserve"> ,using</w:t>
      </w:r>
      <w:r w:rsidR="00102A78">
        <w:rPr>
          <w:rFonts w:eastAsia="Arial Unicode MS"/>
        </w:rPr>
        <w:t xml:space="preserve">, </w:t>
      </w:r>
      <w:r w:rsidR="001035F1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</w:t>
      </w:r>
      <w:r w:rsidR="002A3A4F" w:rsidRPr="00E95770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T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="00F6015D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 xml:space="preserve">  </w:t>
      </w:r>
      <w:r w:rsidR="002A3A4F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F6015D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T</w:t>
      </w:r>
      <w:r w:rsidR="002A3A4F"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="002A3A4F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E35668" w:rsidRDefault="00DA2612" w:rsidP="002A3A4F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      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</w:rPr>
        <w:t xml:space="preserve">  </w:t>
      </w:r>
      <w:r w:rsidR="00F6015D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</w:rPr>
        <w:t xml:space="preserve"> W</w:t>
      </w:r>
      <w:r w:rsidR="002A3A4F"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</w:t>
      </w:r>
      <w:r w:rsidR="00F6015D">
        <w:rPr>
          <w:rFonts w:ascii="Arial Unicode MS" w:eastAsia="Arial Unicode MS" w:hAnsi="Arial Unicode MS" w:cs="Arial Unicode MS"/>
          <w:b/>
          <w:sz w:val="22"/>
          <w:szCs w:val="22"/>
        </w:rPr>
        <w:t xml:space="preserve">  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</w:rPr>
        <w:t xml:space="preserve">  </w:t>
      </w:r>
      <w:r w:rsidR="002A3A4F" w:rsidRPr="00F24D82">
        <w:rPr>
          <w:rFonts w:ascii="Arial Unicode MS" w:eastAsia="Arial Unicode MS" w:hAnsi="Arial Unicode MS" w:cs="Arial Unicode MS"/>
          <w:b/>
          <w:sz w:val="22"/>
          <w:szCs w:val="22"/>
        </w:rPr>
        <w:t>W</w:t>
      </w:r>
      <w:r w:rsidR="002A3A4F"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2A3A4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</w:t>
      </w:r>
    </w:p>
    <w:p w:rsidR="007F7BA2" w:rsidRDefault="002A3A4F" w:rsidP="007F7BA2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</w:t>
      </w:r>
      <w:r w:rsidR="00060DCD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     </w:t>
      </w:r>
      <w:r w:rsidR="007F7BA2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C32A66" w:rsidRPr="007E2245" w:rsidRDefault="00C43FF4" w:rsidP="00C32A66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After  the leak</w:t>
      </w:r>
      <w:r w:rsidRPr="007E224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E2690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707291" w:rsidRPr="007E224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Time       </w:t>
      </w:r>
      <w:r w:rsidR="007E2245" w:rsidRPr="007E224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</w:t>
      </w:r>
      <w:r w:rsidR="00707291" w:rsidRPr="007E2245">
        <w:rPr>
          <w:rFonts w:ascii="Arial Unicode MS" w:eastAsia="Arial Unicode MS" w:hAnsi="Arial Unicode MS" w:cs="Arial Unicode MS"/>
          <w:b/>
          <w:sz w:val="22"/>
          <w:szCs w:val="22"/>
          <w:lang/>
        </w:rPr>
        <w:t>Tank filled</w:t>
      </w:r>
    </w:p>
    <w:p w:rsidR="007E2245" w:rsidRDefault="007E2245" w:rsidP="00C43FF4">
      <w:pPr>
        <w:ind w:left="1440" w:firstLine="72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15 hours                 </w:t>
      </w:r>
      <w:r w:rsidR="00345BD1">
        <w:rPr>
          <w:rFonts w:ascii="Arial Unicode MS" w:eastAsia="Arial Unicode MS" w:hAnsi="Arial Unicode MS" w:cs="Arial Unicode MS"/>
          <w:sz w:val="22"/>
          <w:szCs w:val="22"/>
          <w:lang/>
        </w:rPr>
        <w:t>9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 w:rsidR="00531400">
        <w:rPr>
          <w:rFonts w:ascii="Arial Unicode MS" w:eastAsia="Arial Unicode MS" w:hAnsi="Arial Unicode MS" w:cs="Arial Unicode MS"/>
          <w:sz w:val="22"/>
          <w:szCs w:val="22"/>
          <w:lang/>
        </w:rPr>
        <w:t>%</w:t>
      </w:r>
      <w:r w:rsidR="00EA126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</w:t>
      </w:r>
    </w:p>
    <w:p w:rsidR="00087712" w:rsidRDefault="007E2245" w:rsidP="00C43FF4">
      <w:pPr>
        <w:ind w:left="1440" w:firstLine="72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?                              </w:t>
      </w:r>
      <w:r w:rsidR="00345BD1">
        <w:rPr>
          <w:rFonts w:ascii="Arial Unicode MS" w:eastAsia="Arial Unicode MS" w:hAnsi="Arial Unicode MS" w:cs="Arial Unicode MS"/>
          <w:sz w:val="22"/>
          <w:szCs w:val="22"/>
          <w:lang/>
        </w:rPr>
        <w:t>100</w:t>
      </w:r>
      <w:r w:rsidR="00531400">
        <w:rPr>
          <w:rFonts w:ascii="Arial Unicode MS" w:eastAsia="Arial Unicode MS" w:hAnsi="Arial Unicode MS" w:cs="Arial Unicode MS"/>
          <w:sz w:val="22"/>
          <w:szCs w:val="22"/>
          <w:lang/>
        </w:rPr>
        <w:t>%</w:t>
      </w:r>
    </w:p>
    <w:p w:rsidR="00087712" w:rsidRDefault="00EA1269" w:rsidP="00087712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</w:t>
      </w:r>
      <w:r w:rsidR="00087712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</w:t>
      </w:r>
      <w:r w:rsidR="00871F05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4C438F" w:rsidRDefault="00CC6372" w:rsidP="00087712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speed of the man in m/sec = 4 * 5/18</w:t>
      </w:r>
      <w:r w:rsidR="00610A7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10/9 m/sec</w:t>
      </w:r>
      <w:r w:rsidR="00A32A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44332A">
        <w:rPr>
          <w:rFonts w:ascii="Arial Unicode MS" w:eastAsia="Arial Unicode MS" w:hAnsi="Arial Unicode MS" w:cs="Arial Unicode MS"/>
          <w:sz w:val="22"/>
          <w:szCs w:val="22"/>
          <w:lang/>
        </w:rPr>
        <w:t>Thus, in 9 seconds the man covers 9*10/9 = 10m. Thus, the train covers 125+10 = 135 m in 9 seconds. Thus, its speed = 135 / 9 =15 m</w:t>
      </w:r>
      <w:r w:rsidR="00BE7EDD">
        <w:rPr>
          <w:rFonts w:ascii="Arial Unicode MS" w:eastAsia="Arial Unicode MS" w:hAnsi="Arial Unicode MS" w:cs="Arial Unicode MS"/>
          <w:sz w:val="22"/>
          <w:szCs w:val="22"/>
          <w:lang/>
        </w:rPr>
        <w:t>/sec = 15*18/5 km/hr</w:t>
      </w:r>
    </w:p>
    <w:p w:rsidR="004C438F" w:rsidRDefault="0044332A" w:rsidP="004C438F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A126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</w:t>
      </w:r>
      <w:r w:rsidR="004C438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</w:t>
      </w:r>
      <w:r w:rsidR="004C438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1B0800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1A57BE" w:rsidRDefault="001A57BE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distance by d kms and the time taken by the </w:t>
      </w:r>
      <w:r w:rsidR="009A0C6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clerk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be t hours. According to Time = Distance / Speed;</w:t>
      </w:r>
    </w:p>
    <w:p w:rsidR="007E2245" w:rsidRDefault="001A57BE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(t + </w:t>
      </w:r>
      <w:r w:rsidR="00885C05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/60) – ( t </w:t>
      </w:r>
      <w:r w:rsidR="00C06DA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- </w:t>
      </w:r>
      <w:r w:rsidR="00496CF8">
        <w:rPr>
          <w:rFonts w:ascii="Arial Unicode MS" w:eastAsia="Arial Unicode MS" w:hAnsi="Arial Unicode MS" w:cs="Arial Unicode MS"/>
          <w:sz w:val="22"/>
          <w:szCs w:val="22"/>
          <w:lang/>
        </w:rPr>
        <w:t>10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/60) = </w:t>
      </w:r>
      <w:r w:rsidR="00FF3CC2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(d/</w:t>
      </w:r>
      <w:r w:rsidR="003250BF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946D9B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– (d/</w:t>
      </w:r>
      <w:r w:rsidR="003250BF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FF3CC2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A118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7356B2">
        <w:rPr>
          <w:rFonts w:ascii="Arial Unicode MS" w:eastAsia="Arial Unicode MS" w:hAnsi="Arial Unicode MS" w:cs="Arial Unicode MS"/>
          <w:sz w:val="22"/>
          <w:szCs w:val="22"/>
          <w:lang/>
        </w:rPr>
        <w:t>15/60 =</w:t>
      </w:r>
      <w:r w:rsidR="003D5DC9">
        <w:rPr>
          <w:rFonts w:ascii="Arial Unicode MS" w:eastAsia="Arial Unicode MS" w:hAnsi="Arial Unicode MS" w:cs="Arial Unicode MS"/>
          <w:sz w:val="22"/>
          <w:szCs w:val="22"/>
          <w:lang/>
        </w:rPr>
        <w:t>(5d – 4d)/20</w:t>
      </w:r>
      <w:r w:rsidR="00A53088">
        <w:rPr>
          <w:rFonts w:ascii="Arial Unicode MS" w:eastAsia="Arial Unicode MS" w:hAnsi="Arial Unicode MS" w:cs="Arial Unicode MS"/>
          <w:sz w:val="22"/>
          <w:szCs w:val="22"/>
          <w:lang/>
        </w:rPr>
        <w:t>. Thus, ¼ = d/20</w:t>
      </w:r>
    </w:p>
    <w:p w:rsidR="00C419DB" w:rsidRDefault="00C419DB" w:rsidP="00C419DB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DF09DD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C419DB" w:rsidRDefault="0082614D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basket is full after 60 </w:t>
      </w:r>
      <w:r w:rsidR="00B9017C">
        <w:rPr>
          <w:rFonts w:ascii="Arial Unicode MS" w:eastAsia="Arial Unicode MS" w:hAnsi="Arial Unicode MS" w:cs="Arial Unicode MS"/>
          <w:sz w:val="22"/>
          <w:szCs w:val="22"/>
          <w:lang/>
        </w:rPr>
        <w:t>minutes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BF05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since the </w:t>
      </w:r>
      <w:r w:rsidR="00C5310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basket doubles itself after every </w:t>
      </w:r>
      <w:r w:rsidR="00C217E7">
        <w:rPr>
          <w:rFonts w:ascii="Arial Unicode MS" w:eastAsia="Arial Unicode MS" w:hAnsi="Arial Unicode MS" w:cs="Arial Unicode MS"/>
          <w:sz w:val="22"/>
          <w:szCs w:val="22"/>
          <w:lang/>
        </w:rPr>
        <w:t>minute, the basket must have been half full after the 59</w:t>
      </w:r>
      <w:r w:rsidR="00C217E7" w:rsidRPr="00C217E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C217E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minute. Thus, </w:t>
      </w:r>
      <w:r w:rsidR="00CD4627">
        <w:rPr>
          <w:rFonts w:ascii="Arial Unicode MS" w:eastAsia="Arial Unicode MS" w:hAnsi="Arial Unicode MS" w:cs="Arial Unicode MS"/>
          <w:sz w:val="22"/>
          <w:szCs w:val="22"/>
          <w:lang/>
        </w:rPr>
        <w:t>the basket is half full after 59 minutes.</w:t>
      </w:r>
    </w:p>
    <w:p w:rsidR="009C596B" w:rsidRDefault="009C596B" w:rsidP="009C596B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ED36FB">
        <w:rPr>
          <w:rFonts w:ascii="Arial Unicode MS" w:eastAsia="Arial Unicode MS" w:hAnsi="Arial Unicode MS" w:cs="Arial Unicode MS"/>
          <w:b/>
          <w:sz w:val="28"/>
          <w:szCs w:val="28"/>
          <w:lang/>
        </w:rPr>
        <w:t>d</w:t>
      </w:r>
    </w:p>
    <w:p w:rsidR="009C596B" w:rsidRDefault="00FF2E23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capacity of the tank be x litres. Thus, in 1 minute the action taking place is:</w:t>
      </w:r>
    </w:p>
    <w:p w:rsidR="00051DA1" w:rsidRPr="00BC009D" w:rsidRDefault="00957344" w:rsidP="001A57BE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>(x/24)</w:t>
      </w:r>
      <w:r w:rsidR="000B567F"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>+</w:t>
      </w:r>
      <w:r w:rsidR="000B567F"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>(x/40) – 30 = x/60</w:t>
      </w:r>
      <w:r w:rsidR="00553420" w:rsidRPr="00BC009D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D555A1" w:rsidRDefault="00D555A1" w:rsidP="00D555A1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800603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715FE4" w:rsidRDefault="00DE7AF9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 </w:t>
      </w:r>
      <w:smartTag w:uri="urn:schemas-microsoft-com:office:smarttags" w:element="place">
        <w:r>
          <w:rPr>
            <w:rFonts w:ascii="Arial Unicode MS" w:eastAsia="Arial Unicode MS" w:hAnsi="Arial Unicode MS" w:cs="Arial Unicode MS"/>
            <w:sz w:val="22"/>
            <w:szCs w:val="22"/>
            <w:lang/>
          </w:rPr>
          <w:t>Ravi</w:t>
        </w:r>
      </w:smartTag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can </w:t>
      </w:r>
      <w:r w:rsidR="00F65C6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row a distance </w:t>
      </w:r>
      <w:r w:rsidR="004E0F0D">
        <w:rPr>
          <w:rFonts w:ascii="Arial Unicode MS" w:eastAsia="Arial Unicode MS" w:hAnsi="Arial Unicode MS" w:cs="Arial Unicode MS"/>
          <w:sz w:val="22"/>
          <w:szCs w:val="22"/>
          <w:lang/>
        </w:rPr>
        <w:t>of 1 km downstream</w:t>
      </w:r>
      <w:r w:rsidR="007A47B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in 10 minutes; thus, the speed downstream is 6km/hr. Similarly, </w:t>
      </w:r>
      <w:r w:rsidR="00FE3DD5">
        <w:rPr>
          <w:rFonts w:ascii="Arial Unicode MS" w:eastAsia="Arial Unicode MS" w:hAnsi="Arial Unicode MS" w:cs="Arial Unicode MS"/>
          <w:sz w:val="22"/>
          <w:szCs w:val="22"/>
          <w:lang/>
        </w:rPr>
        <w:t>the speed upstream would be 2 km/</w:t>
      </w:r>
      <w:r w:rsidR="00560FB0">
        <w:rPr>
          <w:rFonts w:ascii="Arial Unicode MS" w:eastAsia="Arial Unicode MS" w:hAnsi="Arial Unicode MS" w:cs="Arial Unicode MS"/>
          <w:sz w:val="22"/>
          <w:szCs w:val="22"/>
          <w:lang/>
        </w:rPr>
        <w:t>hr (</w:t>
      </w:r>
      <w:r w:rsidR="00FE3DD5">
        <w:rPr>
          <w:rFonts w:ascii="Arial Unicode MS" w:eastAsia="Arial Unicode MS" w:hAnsi="Arial Unicode MS" w:cs="Arial Unicode MS"/>
          <w:sz w:val="22"/>
          <w:szCs w:val="22"/>
          <w:lang/>
        </w:rPr>
        <w:t>1 km in 30 minutes)</w:t>
      </w:r>
      <w:r w:rsidR="003F5235">
        <w:rPr>
          <w:rFonts w:ascii="Arial Unicode MS" w:eastAsia="Arial Unicode MS" w:hAnsi="Arial Unicode MS" w:cs="Arial Unicode MS"/>
          <w:sz w:val="22"/>
          <w:szCs w:val="22"/>
          <w:lang/>
        </w:rPr>
        <w:t>. Thus, the speed of the stream =</w:t>
      </w:r>
    </w:p>
    <w:p w:rsidR="00D555A1" w:rsidRDefault="003F5235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½ (Speed downstream = Speed upstream)</w:t>
      </w:r>
      <w:r w:rsidR="004251C8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275A1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½ </w:t>
      </w:r>
      <w:r w:rsidR="004251C8">
        <w:rPr>
          <w:rFonts w:ascii="Arial Unicode MS" w:eastAsia="Arial Unicode MS" w:hAnsi="Arial Unicode MS" w:cs="Arial Unicode MS"/>
          <w:sz w:val="22"/>
          <w:szCs w:val="22"/>
          <w:lang/>
        </w:rPr>
        <w:t>(6 – 2)</w:t>
      </w:r>
      <w:r w:rsidR="0074280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416822" w:rsidRPr="00E93051" w:rsidRDefault="006A2107" w:rsidP="001A57BE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DA0A3B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6A2107" w:rsidRDefault="00E93051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73EF5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Pr="00973EF5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Pr="00973E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method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 Meena and Leena together can type 900 (500+4</w:t>
      </w:r>
      <w:r w:rsidR="006C6953">
        <w:rPr>
          <w:rFonts w:ascii="Arial Unicode MS" w:eastAsia="Arial Unicode MS" w:hAnsi="Arial Unicode MS" w:cs="Arial Unicode MS"/>
          <w:sz w:val="22"/>
          <w:szCs w:val="22"/>
          <w:lang/>
        </w:rPr>
        <w:t>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0) words in 10 minutes. </w:t>
      </w:r>
      <w:r w:rsidR="00F969C3">
        <w:rPr>
          <w:rFonts w:ascii="Arial Unicode MS" w:eastAsia="Arial Unicode MS" w:hAnsi="Arial Unicode MS" w:cs="Arial Unicode MS"/>
          <w:sz w:val="22"/>
          <w:szCs w:val="22"/>
          <w:lang/>
        </w:rPr>
        <w:t>Thus</w:t>
      </w:r>
      <w:r w:rsidR="002665CB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</w:p>
    <w:p w:rsidR="00D96055" w:rsidRPr="00D5590D" w:rsidRDefault="000B7A98" w:rsidP="001A57B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7A2AA5">
        <w:rPr>
          <w:rFonts w:ascii="Arial Unicode MS" w:eastAsia="Arial Unicode MS" w:hAnsi="Arial Unicode MS" w:cs="Arial Unicode MS"/>
          <w:b/>
          <w:sz w:val="22"/>
          <w:szCs w:val="22"/>
          <w:lang/>
        </w:rPr>
        <w:t>Words    Minutes</w:t>
      </w:r>
      <w:r w:rsidR="00D5590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2</w:t>
      </w:r>
      <w:r w:rsidR="00D5590D" w:rsidRPr="00D5590D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D5590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method: </w:t>
      </w:r>
      <w:r w:rsidR="00D5590D" w:rsidRPr="00D5590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Meena can </w:t>
      </w:r>
      <w:r w:rsidR="00921E2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type </w:t>
      </w:r>
      <w:r w:rsidR="00692D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50 words in 1 minute and Leena can type 40 </w:t>
      </w:r>
    </w:p>
    <w:p w:rsidR="000B7A98" w:rsidRDefault="007A2AA5" w:rsidP="007A2AA5">
      <w:pPr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900        10</w:t>
      </w:r>
      <w:r w:rsidR="00692D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words in 1 minute. Thus, together they can type 50+40</w:t>
      </w:r>
      <w:r w:rsidR="0028681D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  <w:r w:rsidR="000D62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90 words </w:t>
      </w:r>
      <w:r w:rsidR="000B54C1">
        <w:rPr>
          <w:rFonts w:ascii="Arial Unicode MS" w:eastAsia="Arial Unicode MS" w:hAnsi="Arial Unicode MS" w:cs="Arial Unicode MS"/>
          <w:sz w:val="22"/>
          <w:szCs w:val="22"/>
          <w:lang/>
        </w:rPr>
        <w:t>in 1 minute</w:t>
      </w:r>
      <w:r w:rsidR="00B82E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C92968" w:rsidRDefault="007A2AA5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0B7A98">
        <w:rPr>
          <w:rFonts w:ascii="Arial Unicode MS" w:eastAsia="Arial Unicode MS" w:hAnsi="Arial Unicode MS" w:cs="Arial Unicode MS"/>
          <w:sz w:val="22"/>
          <w:szCs w:val="22"/>
          <w:lang/>
        </w:rPr>
        <w:t>3600          ?</w:t>
      </w:r>
      <w:r w:rsidR="00B82E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Thus, </w:t>
      </w:r>
      <w:r w:rsidR="00F213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type 3600 words, </w:t>
      </w:r>
      <w:r w:rsidR="00620C3B">
        <w:rPr>
          <w:rFonts w:ascii="Arial Unicode MS" w:eastAsia="Arial Unicode MS" w:hAnsi="Arial Unicode MS" w:cs="Arial Unicode MS"/>
          <w:sz w:val="22"/>
          <w:szCs w:val="22"/>
          <w:lang/>
        </w:rPr>
        <w:t>they would take 3600/90</w:t>
      </w:r>
      <w:r w:rsidR="00EA4A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minutes.</w:t>
      </w:r>
    </w:p>
    <w:p w:rsidR="000A4695" w:rsidRPr="00E93051" w:rsidRDefault="000A4695" w:rsidP="000A4695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880BDF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0B7A98" w:rsidRDefault="000A4476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If </w:t>
      </w:r>
      <w:r w:rsidR="0075764C">
        <w:rPr>
          <w:rFonts w:ascii="Arial Unicode MS" w:eastAsia="Arial Unicode MS" w:hAnsi="Arial Unicode MS" w:cs="Arial Unicode MS"/>
          <w:sz w:val="22"/>
          <w:szCs w:val="22"/>
          <w:lang/>
        </w:rPr>
        <w:t>it is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assumed that the sarees are not dried on one another, t</w:t>
      </w:r>
      <w:r w:rsidR="00C753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he difference in the number of sarees would not make any difference in the drying </w:t>
      </w:r>
      <w:r w:rsidR="00595BC7">
        <w:rPr>
          <w:rFonts w:ascii="Arial Unicode MS" w:eastAsia="Arial Unicode MS" w:hAnsi="Arial Unicode MS" w:cs="Arial Unicode MS"/>
          <w:sz w:val="22"/>
          <w:szCs w:val="22"/>
          <w:lang/>
        </w:rPr>
        <w:t>time.Thus</w:t>
      </w:r>
      <w:r w:rsidR="000543BA">
        <w:rPr>
          <w:rFonts w:ascii="Arial Unicode MS" w:eastAsia="Arial Unicode MS" w:hAnsi="Arial Unicode MS" w:cs="Arial Unicode MS"/>
          <w:sz w:val="22"/>
          <w:szCs w:val="22"/>
          <w:lang/>
        </w:rPr>
        <w:t>, 25 sarees would</w:t>
      </w:r>
      <w:r w:rsidR="007C6AFB" w:rsidRPr="007C6A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C6AFB">
        <w:rPr>
          <w:rFonts w:ascii="Arial Unicode MS" w:eastAsia="Arial Unicode MS" w:hAnsi="Arial Unicode MS" w:cs="Arial Unicode MS"/>
          <w:sz w:val="22"/>
          <w:szCs w:val="22"/>
          <w:lang/>
        </w:rPr>
        <w:t>also</w:t>
      </w:r>
      <w:r w:rsidR="000543B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take </w:t>
      </w:r>
      <w:r w:rsidR="007C6A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0543BA">
        <w:rPr>
          <w:rFonts w:ascii="Arial Unicode MS" w:eastAsia="Arial Unicode MS" w:hAnsi="Arial Unicode MS" w:cs="Arial Unicode MS"/>
          <w:sz w:val="22"/>
          <w:szCs w:val="22"/>
          <w:lang/>
        </w:rPr>
        <w:t>same time</w:t>
      </w:r>
      <w:r w:rsidR="007C6A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as 1 saree</w:t>
      </w:r>
      <w:r w:rsidR="002B083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would.</w:t>
      </w:r>
    </w:p>
    <w:p w:rsidR="00C92C83" w:rsidRPr="00E93051" w:rsidRDefault="00C92C83" w:rsidP="00C92C83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0F1ADE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C92C83" w:rsidRDefault="00132D3B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action of the monkey would be : </w:t>
      </w:r>
      <w:r w:rsidR="002F50F0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2F50F0" w:rsidRPr="002F50F0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2F50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 : </w:t>
      </w:r>
      <w:r w:rsidR="00192536">
        <w:rPr>
          <w:rFonts w:ascii="Arial Unicode MS" w:eastAsia="Arial Unicode MS" w:hAnsi="Arial Unicode MS" w:cs="Arial Unicode MS"/>
          <w:sz w:val="22"/>
          <w:szCs w:val="22"/>
          <w:lang/>
        </w:rPr>
        <w:t>Ascends</w:t>
      </w:r>
      <w:r w:rsidR="002F50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5 metres</w:t>
      </w:r>
      <w:r w:rsidR="00FC58D6">
        <w:rPr>
          <w:rFonts w:ascii="Arial Unicode MS" w:eastAsia="Arial Unicode MS" w:hAnsi="Arial Unicode MS" w:cs="Arial Unicode MS"/>
          <w:sz w:val="22"/>
          <w:szCs w:val="22"/>
          <w:lang/>
        </w:rPr>
        <w:t>. Thus, reaches 5 metres</w:t>
      </w:r>
      <w:r w:rsidR="00F51B2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727F02" w:rsidRDefault="00727F02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2</w:t>
      </w:r>
      <w:r w:rsidRPr="00727F0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 : Descends 3 metres. Thus, climbs 2 metres.</w:t>
      </w:r>
    </w:p>
    <w:p w:rsidR="00856E92" w:rsidRDefault="00856E92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>3</w:t>
      </w:r>
      <w:r w:rsidRPr="00856E9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rd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 : : Ascends 5 metres</w:t>
      </w:r>
      <w:r w:rsidR="004F6CCE">
        <w:rPr>
          <w:rFonts w:ascii="Arial Unicode MS" w:eastAsia="Arial Unicode MS" w:hAnsi="Arial Unicode MS" w:cs="Arial Unicode MS"/>
          <w:sz w:val="22"/>
          <w:szCs w:val="22"/>
          <w:lang/>
        </w:rPr>
        <w:t>. Thus, reaches 7 metres</w:t>
      </w:r>
      <w:r w:rsidR="00FC58D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1F12E4" w:rsidRDefault="00F51B2F" w:rsidP="001F12E4">
      <w:pPr>
        <w:ind w:left="2880" w:firstLine="720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Pr="00F51B2F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minute : Descends 3 metres. Thus, climbs </w:t>
      </w:r>
      <w:r w:rsidR="00F92D6C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1F12E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metres.</w:t>
      </w:r>
    </w:p>
    <w:p w:rsidR="00782EF0" w:rsidRDefault="00782EF0" w:rsidP="00782EF0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it can be seen that in every 2 minutes, </w:t>
      </w:r>
      <w:r w:rsidR="008D48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57565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monkey climbs 2 metres. </w:t>
      </w:r>
      <w:r w:rsidR="0077643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4B6B8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after 16 minutes, </w:t>
      </w:r>
      <w:r w:rsidR="007418D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monkey climbs 16 metres. </w:t>
      </w:r>
      <w:r w:rsidR="00276207">
        <w:rPr>
          <w:rFonts w:ascii="Arial Unicode MS" w:eastAsia="Arial Unicode MS" w:hAnsi="Arial Unicode MS" w:cs="Arial Unicode MS"/>
          <w:sz w:val="22"/>
          <w:szCs w:val="22"/>
          <w:lang/>
        </w:rPr>
        <w:t>Thus, after 17</w:t>
      </w:r>
      <w:r w:rsidR="00276207" w:rsidRPr="0027620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2762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564D6">
        <w:rPr>
          <w:rFonts w:ascii="Arial Unicode MS" w:eastAsia="Arial Unicode MS" w:hAnsi="Arial Unicode MS" w:cs="Arial Unicode MS"/>
          <w:sz w:val="22"/>
          <w:szCs w:val="22"/>
          <w:lang/>
        </w:rPr>
        <w:t>minute, the monkey reaches 21 metres(16+5)</w:t>
      </w:r>
      <w:r w:rsidR="000465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82376C" w:rsidRPr="00E93051" w:rsidRDefault="0082376C" w:rsidP="0082376C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A5598D" w:rsidRDefault="00A125F8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both the pipes be open for x minutes i.e. </w:t>
      </w:r>
      <w:r w:rsidR="00803755">
        <w:rPr>
          <w:rFonts w:ascii="Arial Unicode MS" w:eastAsia="Arial Unicode MS" w:hAnsi="Arial Unicode MS" w:cs="Arial Unicode MS"/>
          <w:sz w:val="22"/>
          <w:szCs w:val="22"/>
          <w:lang/>
        </w:rPr>
        <w:t>let the 1</w:t>
      </w:r>
      <w:r w:rsidR="00803755" w:rsidRPr="00803755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80375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tap would be closed after x minutes</w:t>
      </w:r>
      <w:r w:rsidR="00A559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C55082">
        <w:rPr>
          <w:rFonts w:ascii="Arial Unicode MS" w:eastAsia="Arial Unicode MS" w:hAnsi="Arial Unicode MS" w:cs="Arial Unicode MS"/>
          <w:sz w:val="22"/>
          <w:szCs w:val="22"/>
          <w:lang/>
        </w:rPr>
        <w:t>Thus, for 16-x only the second pipe is open</w:t>
      </w:r>
      <w:r w:rsidR="00220A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A559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424E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</w:t>
      </w:r>
      <w:r w:rsidR="00724848">
        <w:rPr>
          <w:rFonts w:ascii="Arial Unicode MS" w:eastAsia="Arial Unicode MS" w:hAnsi="Arial Unicode MS" w:cs="Arial Unicode MS"/>
          <w:sz w:val="22"/>
          <w:szCs w:val="22"/>
          <w:lang/>
        </w:rPr>
        <w:t>cistern is full in the following way</w:t>
      </w:r>
      <w:r w:rsidR="00424E9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FE2AF6" w:rsidRPr="00E85961">
        <w:rPr>
          <w:rFonts w:ascii="Arial Unicode MS" w:eastAsia="Arial Unicode MS" w:hAnsi="Arial Unicode MS" w:cs="Arial Unicode MS"/>
          <w:b/>
          <w:sz w:val="22"/>
          <w:szCs w:val="22"/>
          <w:lang/>
        </w:rPr>
        <w:t>x/24 + x/ 32 + (16-x) / 32 = 1</w:t>
      </w:r>
    </w:p>
    <w:p w:rsidR="00274835" w:rsidRPr="00E93051" w:rsidRDefault="00274835" w:rsidP="00274835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82376C" w:rsidRDefault="008B2E7A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42782">
        <w:rPr>
          <w:rFonts w:ascii="Arial Unicode MS" w:eastAsia="Arial Unicode MS" w:hAnsi="Arial Unicode MS" w:cs="Arial Unicode MS"/>
          <w:b/>
          <w:sz w:val="22"/>
          <w:szCs w:val="22"/>
          <w:lang/>
        </w:rPr>
        <w:t>Average speed of the aircraft = Total distance travelled by the aircraft / Total time taken by the aircraft</w:t>
      </w:r>
      <w:r w:rsidR="00C55A5F">
        <w:rPr>
          <w:rFonts w:ascii="Arial Unicode MS" w:eastAsia="Arial Unicode MS" w:hAnsi="Arial Unicode MS" w:cs="Arial Unicode MS"/>
          <w:sz w:val="22"/>
          <w:szCs w:val="22"/>
          <w:lang/>
        </w:rPr>
        <w:t>. Thus</w:t>
      </w:r>
      <w:r w:rsidR="009D7DEC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</w:p>
    <w:p w:rsidR="004F2EC9" w:rsidRDefault="004F2EC9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8"/>
        <w:gridCol w:w="1920"/>
        <w:gridCol w:w="6828"/>
      </w:tblGrid>
      <w:tr w:rsidR="00126D41" w:rsidRPr="005D4595" w:rsidTr="005D4595">
        <w:tc>
          <w:tcPr>
            <w:tcW w:w="2028" w:type="dxa"/>
          </w:tcPr>
          <w:p w:rsidR="00126D41" w:rsidRPr="005D4595" w:rsidRDefault="00126D41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Distance</w:t>
            </w:r>
          </w:p>
        </w:tc>
        <w:tc>
          <w:tcPr>
            <w:tcW w:w="1920" w:type="dxa"/>
          </w:tcPr>
          <w:p w:rsidR="00126D41" w:rsidRPr="005D4595" w:rsidRDefault="00126D41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Speed</w:t>
            </w:r>
          </w:p>
        </w:tc>
        <w:tc>
          <w:tcPr>
            <w:tcW w:w="6828" w:type="dxa"/>
          </w:tcPr>
          <w:p w:rsidR="00126D41" w:rsidRPr="005D4595" w:rsidRDefault="00126D41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Time</w:t>
            </w:r>
            <w:r w:rsidR="003365A4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taken = Distance/Speed</w:t>
            </w:r>
          </w:p>
        </w:tc>
      </w:tr>
      <w:tr w:rsidR="00126D41" w:rsidRPr="005D4595" w:rsidTr="005D4595">
        <w:tc>
          <w:tcPr>
            <w:tcW w:w="2028" w:type="dxa"/>
          </w:tcPr>
          <w:p w:rsidR="00126D41" w:rsidRPr="005D4595" w:rsidRDefault="00101076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 kms</w:t>
            </w:r>
          </w:p>
          <w:p w:rsidR="00101076" w:rsidRPr="005D4595" w:rsidRDefault="00101076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 kms</w:t>
            </w:r>
          </w:p>
          <w:p w:rsidR="00101076" w:rsidRPr="005D4595" w:rsidRDefault="00101076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 kms</w:t>
            </w:r>
          </w:p>
          <w:p w:rsidR="00101076" w:rsidRPr="005D4595" w:rsidRDefault="00101076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 kms</w:t>
            </w:r>
          </w:p>
        </w:tc>
        <w:tc>
          <w:tcPr>
            <w:tcW w:w="1920" w:type="dxa"/>
          </w:tcPr>
          <w:p w:rsidR="00126D41" w:rsidRPr="005D4595" w:rsidRDefault="00F550DE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100 km/hr</w:t>
            </w:r>
          </w:p>
          <w:p w:rsidR="0060367D" w:rsidRPr="005D4595" w:rsidRDefault="009E04F8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</w:t>
            </w:r>
            <w:r w:rsidR="0060367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km/hr</w:t>
            </w:r>
          </w:p>
          <w:p w:rsidR="0060367D" w:rsidRPr="005D4595" w:rsidRDefault="009E04F8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300</w:t>
            </w:r>
            <w:r w:rsidR="0060367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km/hr</w:t>
            </w:r>
          </w:p>
          <w:p w:rsidR="0060367D" w:rsidRPr="005D4595" w:rsidRDefault="009E04F8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400</w:t>
            </w:r>
            <w:r w:rsidR="0060367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km/hr</w:t>
            </w:r>
          </w:p>
        </w:tc>
        <w:tc>
          <w:tcPr>
            <w:tcW w:w="6828" w:type="dxa"/>
          </w:tcPr>
          <w:p w:rsidR="00126D41" w:rsidRPr="005D4595" w:rsidRDefault="00AD4693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2 hrs</w:t>
            </w:r>
            <w:r w:rsidR="00C13A75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 =</w:t>
            </w:r>
            <w:r w:rsidR="00BA7A57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</w:t>
            </w:r>
            <w:r w:rsidR="009E04F8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200/100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       </w:t>
            </w:r>
          </w:p>
          <w:p w:rsidR="009E04F8" w:rsidRPr="005D4595" w:rsidRDefault="00AD4693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1 hr </w:t>
            </w:r>
            <w:r w:rsidR="00C13A75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  </w:t>
            </w:r>
            <w:r w:rsidR="00BA7A57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= </w:t>
            </w:r>
            <w:r w:rsidR="009E04F8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0</w:t>
            </w:r>
            <w:r w:rsidR="009E04F8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/200</w:t>
            </w:r>
          </w:p>
          <w:p w:rsidR="009E04F8" w:rsidRPr="005D4595" w:rsidRDefault="006C7754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2/3 hr</w:t>
            </w:r>
            <w:r w:rsidR="00C13A75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 </w:t>
            </w: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= </w:t>
            </w:r>
            <w:r w:rsidR="009E04F8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200/300</w:t>
            </w:r>
          </w:p>
          <w:p w:rsidR="009E04F8" w:rsidRPr="005D4595" w:rsidRDefault="00910EF9" w:rsidP="000B7A98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½ hr    = </w:t>
            </w:r>
            <w:r w:rsidR="009E04F8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200/400</w:t>
            </w:r>
          </w:p>
        </w:tc>
      </w:tr>
    </w:tbl>
    <w:p w:rsidR="009D7DEC" w:rsidRDefault="00273A4B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total distance = 800 kms and total time = (2+1+2/3+1/2)=25/6 hrs</w:t>
      </w:r>
      <w:r w:rsidR="001F59B7">
        <w:rPr>
          <w:rFonts w:ascii="Arial Unicode MS" w:eastAsia="Arial Unicode MS" w:hAnsi="Arial Unicode MS" w:cs="Arial Unicode MS"/>
          <w:sz w:val="22"/>
          <w:szCs w:val="22"/>
          <w:lang/>
        </w:rPr>
        <w:t>. Thus, avg speed = 800</w:t>
      </w:r>
      <w:r w:rsidR="00D66B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F59B7">
        <w:rPr>
          <w:rFonts w:ascii="Arial Unicode MS" w:eastAsia="Arial Unicode MS" w:hAnsi="Arial Unicode MS" w:cs="Arial Unicode MS"/>
          <w:sz w:val="22"/>
          <w:szCs w:val="22"/>
          <w:lang/>
        </w:rPr>
        <w:t>/ (25/6)</w:t>
      </w:r>
      <w:r w:rsidR="00482A2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D63D40" w:rsidRPr="00E93051" w:rsidRDefault="00D63D40" w:rsidP="00D63D40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9526E6">
        <w:rPr>
          <w:rFonts w:ascii="Arial Unicode MS" w:eastAsia="Arial Unicode MS" w:hAnsi="Arial Unicode MS" w:cs="Arial Unicode MS"/>
          <w:b/>
          <w:sz w:val="28"/>
          <w:szCs w:val="28"/>
          <w:lang/>
        </w:rPr>
        <w:t>e</w:t>
      </w:r>
    </w:p>
    <w:p w:rsidR="009A0C69" w:rsidRDefault="009A0C69" w:rsidP="009A0C6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distance by d kms and the time taken by the man be t hours. According to Time = Distance / Speed;</w:t>
      </w:r>
    </w:p>
    <w:p w:rsidR="009A0C69" w:rsidRDefault="009A0C69" w:rsidP="009A0C69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(t + </w:t>
      </w:r>
      <w:r w:rsidR="00D80DB4">
        <w:rPr>
          <w:rFonts w:ascii="Arial Unicode MS" w:eastAsia="Arial Unicode MS" w:hAnsi="Arial Unicode MS" w:cs="Arial Unicode MS"/>
          <w:sz w:val="22"/>
          <w:szCs w:val="22"/>
          <w:lang/>
        </w:rPr>
        <w:t>7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/60) – ( t - </w:t>
      </w:r>
      <w:r w:rsidR="00D80DB4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/60) = ((d/</w:t>
      </w:r>
      <w:r w:rsidR="00D80DB4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 – (d/</w:t>
      </w:r>
      <w:r w:rsidR="00D80DB4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)).Thus, 1</w:t>
      </w:r>
      <w:r w:rsidR="00B319CE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/60 =(</w:t>
      </w:r>
      <w:r w:rsidR="00B319CE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d – </w:t>
      </w:r>
      <w:r w:rsidR="00B319CE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d)/</w:t>
      </w:r>
      <w:r w:rsidR="00B319CE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0. Thus, </w:t>
      </w:r>
      <w:r w:rsidR="005B2B3D">
        <w:rPr>
          <w:rFonts w:ascii="Arial Unicode MS" w:eastAsia="Arial Unicode MS" w:hAnsi="Arial Unicode MS" w:cs="Arial Unicode MS"/>
          <w:sz w:val="22"/>
          <w:szCs w:val="22"/>
          <w:lang/>
        </w:rPr>
        <w:t>1/5 =</w:t>
      </w:r>
      <w:r w:rsidR="00281E6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 /30</w:t>
      </w:r>
      <w:r w:rsidR="00AD1C7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AD1C73" w:rsidRPr="00E93051" w:rsidRDefault="00AD1C73" w:rsidP="00AD1C73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574DAA">
        <w:rPr>
          <w:rFonts w:ascii="Arial Unicode MS" w:eastAsia="Arial Unicode MS" w:hAnsi="Arial Unicode MS" w:cs="Arial Unicode MS"/>
          <w:b/>
          <w:sz w:val="28"/>
          <w:szCs w:val="28"/>
          <w:lang/>
        </w:rPr>
        <w:t>b</w:t>
      </w:r>
    </w:p>
    <w:p w:rsidR="00D63D40" w:rsidRDefault="00B66DCB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Pam would have covered 4 miles since she started an hour early. </w:t>
      </w:r>
      <w:r w:rsidR="006D33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distance between Pam and Sue is </w:t>
      </w:r>
      <w:r w:rsidR="003574C3">
        <w:rPr>
          <w:rFonts w:ascii="Arial Unicode MS" w:eastAsia="Arial Unicode MS" w:hAnsi="Arial Unicode MS" w:cs="Arial Unicode MS"/>
          <w:sz w:val="22"/>
          <w:szCs w:val="22"/>
          <w:lang/>
        </w:rPr>
        <w:t>54 miles. Thus, both approach each other at the speed of 9 miles per hour</w:t>
      </w:r>
      <w:r w:rsidR="00A7031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574C3">
        <w:rPr>
          <w:rFonts w:ascii="Arial Unicode MS" w:eastAsia="Arial Unicode MS" w:hAnsi="Arial Unicode MS" w:cs="Arial Unicode MS"/>
          <w:sz w:val="22"/>
          <w:szCs w:val="22"/>
          <w:lang/>
        </w:rPr>
        <w:t>(4+5)</w:t>
      </w:r>
      <w:r w:rsidR="009449BD">
        <w:rPr>
          <w:rFonts w:ascii="Arial Unicode MS" w:eastAsia="Arial Unicode MS" w:hAnsi="Arial Unicode MS" w:cs="Arial Unicode MS"/>
          <w:sz w:val="22"/>
          <w:szCs w:val="22"/>
          <w:lang/>
        </w:rPr>
        <w:t>. Thus, they would meet each other after 54/9=6 hours. Thus, in 6 hours, Sue would have covered 6*5=30 miles</w:t>
      </w:r>
      <w:r w:rsidR="000F42A5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771933" w:rsidRPr="00E93051" w:rsidRDefault="00771933" w:rsidP="00771933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547669"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D64FA3" w:rsidRDefault="008D0B31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In 1 day, A, B and C would complete (1/15 + 1/6 + 1/10)th part of work.</w:t>
      </w:r>
      <w:r w:rsidR="004A26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together they would complete 10/30</w:t>
      </w:r>
      <w:r w:rsidR="004A266E" w:rsidRPr="004A266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4A26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1/3</w:t>
      </w:r>
      <w:r w:rsidR="004A266E" w:rsidRPr="004A266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rd</w:t>
      </w:r>
      <w:r w:rsidR="004A266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part of work in 1 day. </w:t>
      </w:r>
      <w:r w:rsidR="007966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they would complete the work in 3 days. </w:t>
      </w:r>
      <w:r w:rsidR="00D64FA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they would take </w:t>
      </w:r>
    </w:p>
    <w:p w:rsidR="007924C7" w:rsidRDefault="007924C7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AD1C73" w:rsidRDefault="00D64FA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9 days </w:t>
      </w:r>
      <w:r w:rsidR="0028044A">
        <w:rPr>
          <w:rFonts w:ascii="Arial Unicode MS" w:eastAsia="Arial Unicode MS" w:hAnsi="Arial Unicode MS" w:cs="Arial Unicode MS"/>
          <w:sz w:val="22"/>
          <w:szCs w:val="22"/>
          <w:lang/>
        </w:rPr>
        <w:t>to complete three times the same work.</w:t>
      </w:r>
    </w:p>
    <w:p w:rsidR="008E4EF9" w:rsidRPr="00E93051" w:rsidRDefault="008E4EF9" w:rsidP="008E4EF9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a</w:t>
      </w:r>
    </w:p>
    <w:p w:rsidR="004502E3" w:rsidRDefault="00584292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 can sort x/60 letters in 1 minute and S will also sort x/60 letters in 1 minute. Thus, together they would sort x/60+x/60 </w:t>
      </w:r>
      <w:r w:rsidR="0056292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2x/60=x/30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letters in 1 minute.</w:t>
      </w:r>
      <w:r w:rsidR="00A3401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to sort x letters, they would take 30 minutes.</w:t>
      </w:r>
    </w:p>
    <w:p w:rsidR="00FE5057" w:rsidRPr="00E93051" w:rsidRDefault="00FE5057" w:rsidP="00FE5057">
      <w:pPr>
        <w:numPr>
          <w:ilvl w:val="0"/>
          <w:numId w:val="17"/>
        </w:num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</w:t>
      </w:r>
      <w:r w:rsidR="00BE4581">
        <w:rPr>
          <w:rFonts w:ascii="Arial Unicode MS" w:eastAsia="Arial Unicode MS" w:hAnsi="Arial Unicode MS" w:cs="Arial Unicode MS"/>
          <w:b/>
          <w:sz w:val="28"/>
          <w:szCs w:val="28"/>
          <w:lang/>
        </w:rPr>
        <w:t>c</w:t>
      </w:r>
    </w:p>
    <w:p w:rsidR="00FE5057" w:rsidRDefault="009A0916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ratio of </w:t>
      </w:r>
      <w:r w:rsidR="00964E1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working of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H</w:t>
      </w:r>
      <w:r w:rsidR="00E25D29">
        <w:rPr>
          <w:rFonts w:ascii="Arial Unicode MS" w:eastAsia="Arial Unicode MS" w:hAnsi="Arial Unicode MS" w:cs="Arial Unicode MS"/>
          <w:sz w:val="22"/>
          <w:szCs w:val="22"/>
          <w:lang/>
        </w:rPr>
        <w:t>: R: K</w:t>
      </w:r>
      <w:r w:rsidR="000D45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D39E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 1 day </w:t>
      </w:r>
      <w:r w:rsidR="00964E1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78593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1/9 : 1/8 : 1/6. </w:t>
      </w:r>
      <w:r w:rsidR="00D5671A">
        <w:rPr>
          <w:rFonts w:ascii="Arial Unicode MS" w:eastAsia="Arial Unicode MS" w:hAnsi="Arial Unicode MS" w:cs="Arial Unicode MS"/>
          <w:sz w:val="22"/>
          <w:szCs w:val="22"/>
          <w:lang/>
        </w:rPr>
        <w:t>Thus, their ratio is 9:8:12 (The L.C.M. of 9</w:t>
      </w:r>
      <w:r w:rsidR="00987A0D">
        <w:rPr>
          <w:rFonts w:ascii="Arial Unicode MS" w:eastAsia="Arial Unicode MS" w:hAnsi="Arial Unicode MS" w:cs="Arial Unicode MS"/>
          <w:sz w:val="22"/>
          <w:szCs w:val="22"/>
          <w:lang/>
        </w:rPr>
        <w:t>, 8</w:t>
      </w:r>
      <w:r w:rsidR="00D5671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6 is 72</w:t>
      </w:r>
      <w:r w:rsidR="0029525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D5671A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8B5768">
        <w:rPr>
          <w:rFonts w:ascii="Arial Unicode MS" w:eastAsia="Arial Unicode MS" w:hAnsi="Arial Unicode MS" w:cs="Arial Unicode MS"/>
          <w:sz w:val="22"/>
          <w:szCs w:val="22"/>
          <w:lang/>
        </w:rPr>
        <w:t>Thus, the earnings should be divided in the ratio of their working.</w:t>
      </w: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F3693" w:rsidRDefault="008F3693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14CE2" w:rsidRDefault="00023604" w:rsidP="00214CE2">
      <w:pPr>
        <w:jc w:val="center"/>
        <w:rPr>
          <w:rFonts w:ascii="Arial Unicode MS" w:eastAsia="Arial Unicode MS" w:hAnsi="Arial Unicode MS" w:cs="Arial Unicode MS"/>
          <w:b/>
          <w:u w:val="single"/>
          <w:lang/>
        </w:rPr>
      </w:pPr>
      <w:r>
        <w:rPr>
          <w:rFonts w:ascii="Arial Unicode MS" w:eastAsia="Arial Unicode MS" w:hAnsi="Arial Unicode MS" w:cs="Arial Unicode MS"/>
          <w:b/>
          <w:u w:val="single"/>
          <w:lang/>
        </w:rPr>
        <w:t>Statistics</w:t>
      </w:r>
    </w:p>
    <w:p w:rsidR="008F3693" w:rsidRDefault="00B6026A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555F3B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Formulae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</w:p>
    <w:p w:rsidR="00B6026A" w:rsidRDefault="00837205" w:rsidP="00837205">
      <w:pPr>
        <w:numPr>
          <w:ilvl w:val="0"/>
          <w:numId w:val="28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3C57A1">
        <w:rPr>
          <w:rFonts w:ascii="Arial Unicode MS" w:eastAsia="Arial Unicode MS" w:hAnsi="Arial Unicode MS" w:cs="Arial Unicode MS"/>
          <w:b/>
          <w:sz w:val="22"/>
          <w:szCs w:val="22"/>
          <w:lang/>
        </w:rPr>
        <w:t>Range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 The difference between the highest and the lowest value.</w:t>
      </w:r>
    </w:p>
    <w:p w:rsidR="00526595" w:rsidRDefault="00526595" w:rsidP="00837205">
      <w:pPr>
        <w:numPr>
          <w:ilvl w:val="0"/>
          <w:numId w:val="28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3C57A1">
        <w:rPr>
          <w:rFonts w:ascii="Arial Unicode MS" w:eastAsia="Arial Unicode MS" w:hAnsi="Arial Unicode MS" w:cs="Arial Unicode MS"/>
          <w:b/>
          <w:sz w:val="22"/>
          <w:szCs w:val="22"/>
          <w:lang/>
        </w:rPr>
        <w:t>Mode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: The most frequent value.</w:t>
      </w:r>
    </w:p>
    <w:p w:rsidR="00764F6D" w:rsidRDefault="001E7343" w:rsidP="00837205">
      <w:pPr>
        <w:numPr>
          <w:ilvl w:val="0"/>
          <w:numId w:val="28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3C57A1">
        <w:rPr>
          <w:rFonts w:ascii="Arial Unicode MS" w:eastAsia="Arial Unicode MS" w:hAnsi="Arial Unicode MS" w:cs="Arial Unicode MS"/>
          <w:b/>
          <w:sz w:val="22"/>
          <w:szCs w:val="22"/>
          <w:lang/>
        </w:rPr>
        <w:t>Median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BB0BB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47B5E">
        <w:rPr>
          <w:rFonts w:ascii="Arial Unicode MS" w:eastAsia="Arial Unicode MS" w:hAnsi="Arial Unicode MS" w:cs="Arial Unicode MS"/>
          <w:sz w:val="22"/>
          <w:szCs w:val="22"/>
          <w:lang/>
        </w:rPr>
        <w:t>The middle value of an array of data values.</w:t>
      </w:r>
    </w:p>
    <w:p w:rsidR="001E7343" w:rsidRDefault="00BB0BB6" w:rsidP="00F378BF">
      <w:pPr>
        <w:numPr>
          <w:ilvl w:val="0"/>
          <w:numId w:val="28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If the number of the data values</w:t>
      </w:r>
      <w:r w:rsidR="00C17B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7140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,n,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is odd, the median is </w:t>
      </w:r>
      <w:r w:rsidR="0014023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14023D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Value of </w:t>
      </w:r>
      <w:r w:rsidR="008C51A2">
        <w:rPr>
          <w:rFonts w:ascii="Arial Unicode MS" w:eastAsia="Arial Unicode MS" w:hAnsi="Arial Unicode MS" w:cs="Arial Unicode MS"/>
          <w:b/>
          <w:sz w:val="22"/>
          <w:szCs w:val="22"/>
          <w:lang/>
        </w:rPr>
        <w:t>[</w:t>
      </w:r>
      <w:r w:rsidR="00950607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14023D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>n</w:t>
      </w:r>
      <w:r w:rsidR="00950607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+1) </w:t>
      </w:r>
      <w:r w:rsidR="0014023D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>/</w:t>
      </w:r>
      <w:r w:rsidR="00950607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4023D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="008C51A2">
        <w:rPr>
          <w:rFonts w:ascii="Arial Unicode MS" w:eastAsia="Arial Unicode MS" w:hAnsi="Arial Unicode MS" w:cs="Arial Unicode MS"/>
          <w:b/>
          <w:sz w:val="22"/>
          <w:szCs w:val="22"/>
          <w:lang/>
        </w:rPr>
        <w:t>]</w:t>
      </w:r>
      <w:r w:rsidR="00B21681" w:rsidRPr="00D8252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th</w:t>
      </w:r>
      <w:r w:rsidR="0045324B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B82EDE" w:rsidRPr="00D82527">
        <w:rPr>
          <w:rFonts w:ascii="Arial Unicode MS" w:eastAsia="Arial Unicode MS" w:hAnsi="Arial Unicode MS" w:cs="Arial Unicode MS"/>
          <w:b/>
          <w:sz w:val="22"/>
          <w:szCs w:val="22"/>
          <w:lang/>
        </w:rPr>
        <w:t>term</w:t>
      </w:r>
    </w:p>
    <w:p w:rsidR="00B04918" w:rsidRDefault="00764F6D" w:rsidP="001A33F7">
      <w:pPr>
        <w:numPr>
          <w:ilvl w:val="0"/>
          <w:numId w:val="28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If the number of the data values, n, is even, the median is 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 w:rsidR="00D82527"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[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Value of (n/2)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th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term + Value of {(n/2)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+1}st term</w:t>
      </w:r>
      <w:r w:rsidR="00D82527"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] / 2</w:t>
      </w:r>
      <w:r w:rsidR="00A624F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the average of middle 2 terms.</w:t>
      </w:r>
    </w:p>
    <w:p w:rsidR="00F56FA1" w:rsidRDefault="00FD7328" w:rsidP="00F56FA1">
      <w:pPr>
        <w:numPr>
          <w:ilvl w:val="0"/>
          <w:numId w:val="28"/>
        </w:numPr>
        <w:jc w:val="center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384" style="position:absolute;left:0;text-align:left;z-index:251703296" from="264pt,15.95pt" to="348pt,51.95pt"/>
        </w:pict>
      </w: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380" style="position:absolute;left:0;text-align:left;flip:x;z-index:251701248" from="192pt,15.95pt" to="264pt,51.95pt"/>
        </w:pict>
      </w:r>
      <w:r w:rsidR="00B920C0" w:rsidRPr="00F56FA1">
        <w:rPr>
          <w:rFonts w:ascii="Arial Unicode MS" w:eastAsia="Arial Unicode MS" w:hAnsi="Arial Unicode MS" w:cs="Arial Unicode MS"/>
          <w:b/>
          <w:sz w:val="22"/>
          <w:szCs w:val="22"/>
          <w:lang/>
        </w:rPr>
        <w:t>Mean</w:t>
      </w:r>
      <w:r w:rsidR="00F56FA1" w:rsidRPr="00F56FA1">
        <w:rPr>
          <w:rFonts w:ascii="Arial Unicode MS" w:eastAsia="Arial Unicode MS" w:hAnsi="Arial Unicode MS" w:cs="Arial Unicode MS"/>
          <w:b/>
          <w:sz w:val="22"/>
          <w:szCs w:val="22"/>
          <w:lang/>
        </w:rPr>
        <w:t>:</w:t>
      </w:r>
      <w:r w:rsidR="0069369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F56FA1" w:rsidRPr="00F56FA1" w:rsidRDefault="00F56FA1" w:rsidP="00F56FA1">
      <w:pPr>
        <w:numPr>
          <w:ilvl w:val="0"/>
          <w:numId w:val="28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FD7328" w:rsidRDefault="00FD7328" w:rsidP="00E8517F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line id="_x0000_s1383" style="position:absolute;left:0;text-align:left;z-index:251702272" from="264pt,-22.4pt" to="264pt,22.6pt"/>
        </w:pict>
      </w:r>
      <w:r w:rsidR="00D0320B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</w:t>
      </w:r>
    </w:p>
    <w:p w:rsidR="00D0320B" w:rsidRDefault="00D0320B" w:rsidP="00E8517F">
      <w:pPr>
        <w:ind w:left="195"/>
        <w:rPr>
          <w:rFonts w:ascii="Arial Unicode MS" w:eastAsia="Arial Unicode MS" w:hAnsi="Arial Unicode MS" w:cs="Arial Unicode MS"/>
          <w:b/>
          <w:lang/>
        </w:rPr>
      </w:pPr>
      <w:r w:rsidRPr="008A242D">
        <w:rPr>
          <w:rFonts w:ascii="Arial Unicode MS" w:eastAsia="Arial Unicode MS" w:hAnsi="Arial Unicode MS" w:cs="Arial Unicode MS"/>
          <w:b/>
          <w:lang/>
        </w:rPr>
        <w:t xml:space="preserve">                             </w:t>
      </w:r>
      <w:r w:rsidR="00DC07FB">
        <w:rPr>
          <w:rFonts w:ascii="Arial Unicode MS" w:eastAsia="Arial Unicode MS" w:hAnsi="Arial Unicode MS" w:cs="Arial Unicode MS"/>
          <w:b/>
          <w:lang/>
        </w:rPr>
        <w:t xml:space="preserve">             </w:t>
      </w:r>
      <w:r w:rsidRPr="008A242D">
        <w:rPr>
          <w:rFonts w:ascii="Arial Unicode MS" w:eastAsia="Arial Unicode MS" w:hAnsi="Arial Unicode MS" w:cs="Arial Unicode MS"/>
          <w:b/>
          <w:lang/>
        </w:rPr>
        <w:t xml:space="preserve">  Arithmetic         Geometric         Harmonic</w:t>
      </w:r>
    </w:p>
    <w:p w:rsidR="007D76C9" w:rsidRDefault="007D76C9" w:rsidP="007D76C9">
      <w:pPr>
        <w:ind w:left="360"/>
        <w:rPr>
          <w:rFonts w:ascii="Arial Unicode MS" w:eastAsia="Arial Unicode MS" w:hAnsi="Arial Unicode MS" w:cs="Arial Unicode MS"/>
          <w:lang/>
        </w:rPr>
      </w:pPr>
    </w:p>
    <w:p w:rsidR="005C4102" w:rsidRPr="00287F30" w:rsidRDefault="001A3923" w:rsidP="00912192">
      <w:pPr>
        <w:numPr>
          <w:ilvl w:val="0"/>
          <w:numId w:val="30"/>
        </w:numPr>
        <w:rPr>
          <w:u w:val="single"/>
        </w:rPr>
      </w:pPr>
      <w:r w:rsidRPr="00095BB4">
        <w:rPr>
          <w:rFonts w:ascii="Arial Unicode MS" w:eastAsia="Arial Unicode MS" w:hAnsi="Arial Unicode MS" w:cs="Arial Unicode MS"/>
          <w:b/>
          <w:noProof/>
          <w:sz w:val="22"/>
          <w:szCs w:val="22"/>
          <w:u w:val="single"/>
        </w:rPr>
        <w:pict>
          <v:line id="_x0000_s1390" style="position:absolute;left:0;text-align:left;z-index:251705344" from="192pt,4.3pt" to="192pt,4.3pt"/>
        </w:pict>
      </w:r>
      <w:r w:rsidR="0045600E" w:rsidRPr="00095BB4">
        <w:rPr>
          <w:rFonts w:ascii="Arial Unicode MS" w:eastAsia="Arial Unicode MS" w:hAnsi="Arial Unicode MS" w:cs="Arial Unicode MS"/>
          <w:b/>
          <w:noProof/>
          <w:sz w:val="22"/>
          <w:szCs w:val="22"/>
          <w:u w:val="single"/>
        </w:rPr>
        <w:pict>
          <v:line id="_x0000_s1387" style="position:absolute;left:0;text-align:left;z-index:251704320" from="132pt,4.3pt" to="150pt,4.3pt"/>
        </w:pict>
      </w:r>
      <w:r w:rsidR="007B0A61" w:rsidRPr="00095BB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Arithmetic mean</w:t>
      </w:r>
      <w:r w:rsidR="007B0A61" w:rsidRPr="004F1E7E">
        <w:rPr>
          <w:rFonts w:eastAsia="Arial Unicode MS"/>
          <w:sz w:val="22"/>
          <w:szCs w:val="22"/>
          <w:lang/>
        </w:rPr>
        <w:t>:</w:t>
      </w:r>
      <w:r w:rsidR="007B0A61">
        <w:rPr>
          <w:rFonts w:eastAsia="Arial Unicode MS"/>
          <w:lang/>
        </w:rPr>
        <w:t xml:space="preserve"> </w:t>
      </w:r>
      <w:r w:rsidR="00B93918">
        <w:rPr>
          <w:rFonts w:eastAsia="Arial Unicode MS"/>
          <w:lang/>
        </w:rPr>
        <w:t>(</w:t>
      </w:r>
      <w:r w:rsidR="00FF2B73">
        <w:rPr>
          <w:rFonts w:eastAsia="Arial Unicode MS"/>
          <w:lang/>
        </w:rPr>
        <w:t xml:space="preserve"> </w:t>
      </w:r>
      <w:r w:rsidR="0048376F">
        <w:rPr>
          <w:rFonts w:eastAsia="Arial Unicode MS"/>
          <w:lang/>
        </w:rPr>
        <w:t xml:space="preserve"> </w:t>
      </w:r>
      <w:r w:rsidR="007861BC">
        <w:rPr>
          <w:rFonts w:eastAsia="Arial Unicode MS"/>
          <w:lang/>
        </w:rPr>
        <w:t xml:space="preserve">  </w:t>
      </w:r>
      <w:r w:rsidR="00B93918">
        <w:rPr>
          <w:rFonts w:eastAsia="Arial Unicode MS"/>
          <w:lang/>
        </w:rPr>
        <w:t>x</w:t>
      </w:r>
      <w:r w:rsidR="00591272">
        <w:rPr>
          <w:rFonts w:eastAsia="Arial Unicode MS"/>
          <w:lang/>
        </w:rPr>
        <w:t xml:space="preserve"> </w:t>
      </w:r>
      <w:r w:rsidR="0048376F">
        <w:rPr>
          <w:rFonts w:eastAsia="Arial Unicode MS"/>
          <w:lang/>
        </w:rPr>
        <w:t xml:space="preserve"> </w:t>
      </w:r>
      <w:r w:rsidR="007861BC">
        <w:rPr>
          <w:rFonts w:eastAsia="Arial Unicode MS"/>
          <w:lang/>
        </w:rPr>
        <w:t xml:space="preserve"> </w:t>
      </w:r>
      <w:r w:rsidR="00B93918">
        <w:rPr>
          <w:rFonts w:eastAsia="Arial Unicode MS"/>
          <w:lang/>
        </w:rPr>
        <w:t>)</w:t>
      </w:r>
      <w:r w:rsidR="0045600E">
        <w:rPr>
          <w:rFonts w:eastAsia="Arial Unicode MS"/>
          <w:lang/>
        </w:rPr>
        <w:t xml:space="preserve"> =</w:t>
      </w:r>
      <w:r w:rsidR="00912192">
        <w:rPr>
          <w:rFonts w:eastAsia="Arial Unicode MS"/>
          <w:lang/>
        </w:rPr>
        <w:t xml:space="preserve"> </w:t>
      </w:r>
      <w:r w:rsidR="005C4102" w:rsidRPr="00287F30">
        <w:rPr>
          <w:u w:val="single"/>
        </w:rPr>
        <w:t xml:space="preserve">Σ </w:t>
      </w:r>
      <w:r w:rsidR="003E1AAD" w:rsidRPr="00287F30">
        <w:rPr>
          <w:u w:val="single"/>
        </w:rPr>
        <w:t>x</w:t>
      </w:r>
      <w:r w:rsidR="00AF0B43">
        <w:rPr>
          <w:u w:val="single"/>
        </w:rPr>
        <w:t xml:space="preserve"> </w:t>
      </w:r>
      <w:r w:rsidR="00AF0B43" w:rsidRPr="000B654F">
        <w:t xml:space="preserve">   </w:t>
      </w:r>
      <w:r w:rsidR="00AF0B43" w:rsidRPr="003F699D">
        <w:t xml:space="preserve"> or </w:t>
      </w:r>
      <w:r w:rsidR="00F14772">
        <w:t xml:space="preserve"> </w:t>
      </w:r>
      <w:r w:rsidR="00F14772" w:rsidRPr="00287F30">
        <w:rPr>
          <w:u w:val="single"/>
        </w:rPr>
        <w:t>Σ</w:t>
      </w:r>
      <w:r w:rsidR="000C737E">
        <w:rPr>
          <w:u w:val="single"/>
        </w:rPr>
        <w:t xml:space="preserve"> fx</w:t>
      </w:r>
      <w:r w:rsidR="00BF1761">
        <w:rPr>
          <w:u w:val="single"/>
        </w:rPr>
        <w:t xml:space="preserve">  </w:t>
      </w:r>
      <w:r w:rsidR="00BF1761" w:rsidRPr="00327249">
        <w:t xml:space="preserve">   where Σ is the sum of all the values</w:t>
      </w:r>
    </w:p>
    <w:p w:rsidR="00F94279" w:rsidRPr="00356693" w:rsidRDefault="00F94279" w:rsidP="00F94279">
      <w:pPr>
        <w:ind w:left="360"/>
      </w:pPr>
      <w:r>
        <w:t xml:space="preserve">                                                   </w:t>
      </w:r>
      <w:r w:rsidR="00551FDF">
        <w:t xml:space="preserve"> </w:t>
      </w:r>
      <w:r>
        <w:t xml:space="preserve">N </w:t>
      </w:r>
      <w:r w:rsidR="000C737E">
        <w:t xml:space="preserve">           </w:t>
      </w:r>
      <w:r w:rsidR="000C737E" w:rsidRPr="00356693">
        <w:t xml:space="preserve">Σ f </w:t>
      </w:r>
    </w:p>
    <w:p w:rsidR="008A78FE" w:rsidRPr="008A78FE" w:rsidRDefault="008A78FE" w:rsidP="008A78FE">
      <w:pPr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D7328" w:rsidRPr="008A78FE" w:rsidRDefault="00FE58D7" w:rsidP="002D797A">
      <w:pPr>
        <w:numPr>
          <w:ilvl w:val="0"/>
          <w:numId w:val="30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095BB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Geometric mean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EF006E">
        <w:rPr>
          <w:rFonts w:ascii="Arial Unicode MS" w:eastAsia="Arial Unicode MS" w:hAnsi="Arial Unicode MS" w:cs="Arial Unicode MS"/>
          <w:sz w:val="22"/>
          <w:szCs w:val="22"/>
          <w:lang/>
        </w:rPr>
        <w:t>(x</w:t>
      </w:r>
      <w:r w:rsidR="00C87C7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</w:t>
      </w:r>
      <w:r w:rsidR="00C87C7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C87C7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3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C87C7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>…..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C87C7B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C87C7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n</w:t>
      </w:r>
      <w:r w:rsidR="008F53EA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6C1F9D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1/n</w:t>
      </w:r>
      <w:r w:rsidR="008A78F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     </w:t>
      </w:r>
      <w:r w:rsidR="006C1F9D" w:rsidRPr="000818E9">
        <w:rPr>
          <w:rFonts w:ascii="Arial Unicode MS" w:eastAsia="Arial Unicode MS" w:hAnsi="Arial Unicode MS" w:cs="Arial Unicode MS"/>
          <w:sz w:val="22"/>
          <w:szCs w:val="22"/>
          <w:lang/>
        </w:rPr>
        <w:t>or</w:t>
      </w:r>
      <w:r w:rsidR="008A78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</w:t>
      </w:r>
      <w:r w:rsidR="003A14B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</w:t>
      </w:r>
      <w:r w:rsidR="003A14BB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n</w:t>
      </w:r>
      <w:r w:rsidR="008F4E67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D9474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E457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x</w:t>
      </w:r>
      <w:r w:rsidR="00D9474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2E457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D9474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3</w:t>
      </w:r>
      <w:r w:rsidR="002E457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D9474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="002E457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…..</w:t>
      </w:r>
      <w:r w:rsidR="002E457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D94745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D9474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n</w:t>
      </w:r>
    </w:p>
    <w:p w:rsidR="008A78FE" w:rsidRPr="00955045" w:rsidRDefault="008A78FE" w:rsidP="008A78FE">
      <w:pPr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F23B04" w:rsidRDefault="00A36700" w:rsidP="00F23B04">
      <w:pPr>
        <w:numPr>
          <w:ilvl w:val="0"/>
          <w:numId w:val="30"/>
        </w:num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095BB4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Harmonic mean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A500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951D6">
        <w:rPr>
          <w:rFonts w:ascii="Arial Unicode MS" w:eastAsia="Arial Unicode MS" w:hAnsi="Arial Unicode MS" w:cs="Arial Unicode MS"/>
          <w:sz w:val="22"/>
          <w:szCs w:val="22"/>
          <w:lang/>
        </w:rPr>
        <w:t>n</w:t>
      </w:r>
      <w:r w:rsidR="00A500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951D6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A500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C856CD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C951D6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F23B04" w:rsidRP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F23B04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951D6">
        <w:rPr>
          <w:rFonts w:ascii="Arial Unicode MS" w:eastAsia="Arial Unicode MS" w:hAnsi="Arial Unicode MS" w:cs="Arial Unicode MS"/>
          <w:sz w:val="22"/>
          <w:szCs w:val="22"/>
          <w:lang/>
        </w:rPr>
        <w:t>+1/</w:t>
      </w:r>
      <w:r w:rsidR="00F23B04" w:rsidRP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7D30D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2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+1/</w:t>
      </w:r>
      <w:r w:rsidR="00F23B04" w:rsidRP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7D30D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3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+1/</w:t>
      </w:r>
      <w:r w:rsidR="00F23B04" w:rsidRP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7D30D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+</w:t>
      </w:r>
      <w:r w:rsidR="00734D80">
        <w:rPr>
          <w:rFonts w:ascii="Arial Unicode MS" w:eastAsia="Arial Unicode MS" w:hAnsi="Arial Unicode MS" w:cs="Arial Unicode MS"/>
          <w:sz w:val="22"/>
          <w:szCs w:val="22"/>
          <w:lang/>
        </w:rPr>
        <w:t>…….+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1/</w:t>
      </w:r>
      <w:r w:rsidR="00F23B04" w:rsidRPr="00F23B0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23B04">
        <w:rPr>
          <w:rFonts w:ascii="Arial Unicode MS" w:eastAsia="Arial Unicode MS" w:hAnsi="Arial Unicode MS" w:cs="Arial Unicode MS"/>
          <w:sz w:val="22"/>
          <w:szCs w:val="22"/>
          <w:lang/>
        </w:rPr>
        <w:t>x</w:t>
      </w:r>
      <w:r w:rsidR="007D30D5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n</w:t>
      </w:r>
      <w:r w:rsidR="00734D8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</w:t>
      </w:r>
    </w:p>
    <w:p w:rsidR="00CD4126" w:rsidRDefault="00CD4126" w:rsidP="00CD412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D4126" w:rsidRPr="001C4895" w:rsidRDefault="00CD4126" w:rsidP="00CD4126">
      <w:pPr>
        <w:ind w:left="360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5289F" w:rsidRDefault="0025289F" w:rsidP="002D797A">
      <w:pPr>
        <w:numPr>
          <w:ilvl w:val="0"/>
          <w:numId w:val="30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AA20E0">
        <w:rPr>
          <w:rFonts w:ascii="Arial Unicode MS" w:eastAsia="Arial Unicode MS" w:hAnsi="Arial Unicode MS" w:cs="Arial Unicode MS"/>
          <w:b/>
          <w:sz w:val="22"/>
          <w:szCs w:val="22"/>
          <w:lang/>
        </w:rPr>
        <w:t>Harmonic mean</w:t>
      </w:r>
      <w:r w:rsidR="00F22BAC" w:rsidRPr="00AA20E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AA20E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&lt;</w:t>
      </w:r>
      <w:r w:rsidR="00F22BAC" w:rsidRPr="00AA20E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Pr="00AA20E0">
        <w:rPr>
          <w:rFonts w:ascii="Arial Unicode MS" w:eastAsia="Arial Unicode MS" w:hAnsi="Arial Unicode MS" w:cs="Arial Unicode MS"/>
          <w:b/>
          <w:sz w:val="22"/>
          <w:szCs w:val="22"/>
          <w:lang/>
        </w:rPr>
        <w:t>Geometric mean</w:t>
      </w:r>
      <w:r w:rsidR="00F22BAC" w:rsidRPr="00AA20E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AA20E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&lt;</w:t>
      </w:r>
      <w:r w:rsidR="00F22BAC" w:rsidRPr="00AA20E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Pr="00AA20E0">
        <w:rPr>
          <w:rFonts w:ascii="Arial Unicode MS" w:eastAsia="Arial Unicode MS" w:hAnsi="Arial Unicode MS" w:cs="Arial Unicode MS"/>
          <w:b/>
          <w:sz w:val="22"/>
          <w:szCs w:val="22"/>
          <w:lang/>
        </w:rPr>
        <w:t>Arithmetic mean</w:t>
      </w:r>
    </w:p>
    <w:p w:rsidR="00CD4126" w:rsidRPr="00AA20E0" w:rsidRDefault="00CD4126" w:rsidP="00CD4126">
      <w:pPr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955045" w:rsidRPr="00D24FCD" w:rsidRDefault="00045F91" w:rsidP="002D797A">
      <w:pPr>
        <w:numPr>
          <w:ilvl w:val="0"/>
          <w:numId w:val="30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7410A2">
        <w:rPr>
          <w:rFonts w:ascii="Arial Unicode MS" w:eastAsia="Arial Unicode MS" w:hAnsi="Arial Unicode MS" w:cs="Arial Unicode MS"/>
          <w:b/>
          <w:sz w:val="22"/>
          <w:szCs w:val="22"/>
          <w:lang/>
        </w:rPr>
        <w:t>Standard deviation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1E6E9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166C9" w:rsidRPr="001E6E96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It is a </w:t>
      </w:r>
      <w:r w:rsidR="00FB508D" w:rsidRPr="001E6E96">
        <w:rPr>
          <w:rFonts w:ascii="Arial Unicode MS" w:eastAsia="Arial Unicode MS" w:hAnsi="Arial Unicode MS" w:cs="Arial Unicode MS"/>
          <w:color w:val="000000"/>
          <w:sz w:val="22"/>
          <w:szCs w:val="22"/>
        </w:rPr>
        <w:t>measure of the dispersion of a set of data from its mean</w:t>
      </w:r>
      <w:r w:rsidR="008F541E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i.e. </w:t>
      </w:r>
      <w:r w:rsidR="008F541E" w:rsidRPr="001E16CC">
        <w:rPr>
          <w:rFonts w:ascii="Arial Unicode MS" w:eastAsia="Arial Unicode MS" w:hAnsi="Arial Unicode MS" w:cs="Arial Unicode MS"/>
          <w:color w:val="000000"/>
          <w:sz w:val="22"/>
          <w:szCs w:val="22"/>
        </w:rPr>
        <w:t>t</w:t>
      </w:r>
      <w:r w:rsidR="008F541E" w:rsidRPr="001E16CC">
        <w:rPr>
          <w:rFonts w:ascii="Arial Unicode MS" w:eastAsia="Arial Unicode MS" w:hAnsi="Arial Unicode MS" w:cs="Arial Unicode MS"/>
          <w:sz w:val="22"/>
          <w:szCs w:val="22"/>
        </w:rPr>
        <w:t>he Standard Deviation (</w:t>
      </w:r>
      <w:r w:rsidR="008F541E" w:rsidRPr="001E16CC">
        <w:rPr>
          <w:rFonts w:ascii="Arial Unicode MS" w:eastAsia="Arial Unicode MS" w:hAnsi="Arial Unicode MS" w:cs="Arial Unicode MS"/>
          <w:b/>
          <w:bCs/>
          <w:sz w:val="22"/>
          <w:szCs w:val="22"/>
        </w:rPr>
        <w:t>σ</w:t>
      </w:r>
      <w:r w:rsidR="008F541E" w:rsidRPr="001E16CC">
        <w:rPr>
          <w:rFonts w:ascii="Arial Unicode MS" w:eastAsia="Arial Unicode MS" w:hAnsi="Arial Unicode MS" w:cs="Arial Unicode MS"/>
          <w:sz w:val="22"/>
          <w:szCs w:val="22"/>
        </w:rPr>
        <w:t xml:space="preserve">) is a measure of how spread out numbers are. </w:t>
      </w:r>
      <w:r w:rsidR="00FB508D" w:rsidRPr="00D24FCD"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The more spread apart the data, the higher the deviation</w:t>
      </w:r>
      <w:r w:rsidR="001320E4" w:rsidRPr="00D24FCD"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.</w:t>
      </w:r>
    </w:p>
    <w:p w:rsidR="00F45EB3" w:rsidRPr="00CD4126" w:rsidRDefault="0012119D" w:rsidP="00F45EB3">
      <w:pPr>
        <w:pStyle w:val="NormalWeb"/>
        <w:rPr>
          <w:u w:val="single"/>
          <w:lang/>
        </w:rPr>
      </w:pPr>
      <w:r w:rsidRPr="00CD4126">
        <w:rPr>
          <w:u w:val="single"/>
          <w:lang/>
        </w:rPr>
        <w:t>Steps in calculation the standard deviation:</w:t>
      </w:r>
      <w:r w:rsidR="000E52E7" w:rsidRPr="00CD4126">
        <w:rPr>
          <w:u w:val="single"/>
          <w:lang/>
        </w:rPr>
        <w:t xml:space="preserve"> </w:t>
      </w:r>
    </w:p>
    <w:p w:rsidR="00F45EB3" w:rsidRDefault="00FB4429" w:rsidP="00F45EB3">
      <w:pPr>
        <w:numPr>
          <w:ilvl w:val="0"/>
          <w:numId w:val="31"/>
        </w:numPr>
        <w:spacing w:before="100" w:beforeAutospacing="1" w:after="100" w:afterAutospacing="1"/>
        <w:rPr>
          <w:lang/>
        </w:rPr>
      </w:pPr>
      <w:r>
        <w:rPr>
          <w:noProof/>
        </w:rPr>
        <w:pict>
          <v:line id="_x0000_s1403" style="position:absolute;left:0;text-align:left;z-index:251707392" from="258pt,10.85pt" to="276pt,10.85pt"/>
        </w:pict>
      </w:r>
      <w:r w:rsidR="00536D13">
        <w:rPr>
          <w:noProof/>
        </w:rPr>
        <w:pict>
          <v:line id="_x0000_s1402" style="position:absolute;left:0;text-align:left;z-index:251706368" from="108pt,1.85pt" to="132pt,1.85pt"/>
        </w:pict>
      </w:r>
      <w:r w:rsidR="00F45EB3">
        <w:rPr>
          <w:lang/>
        </w:rPr>
        <w:t>Find the mean,</w:t>
      </w:r>
      <w:r w:rsidR="00536D13">
        <w:rPr>
          <w:rFonts w:eastAsia="Arial Unicode MS"/>
          <w:lang/>
        </w:rPr>
        <w:t xml:space="preserve">   x   </w:t>
      </w:r>
      <w:r w:rsidR="007839BB">
        <w:rPr>
          <w:rFonts w:eastAsia="Arial Unicode MS"/>
          <w:lang/>
        </w:rPr>
        <w:t xml:space="preserve"> or M </w:t>
      </w:r>
      <w:r w:rsidR="004B3FAC">
        <w:rPr>
          <w:rFonts w:eastAsia="Arial Unicode MS"/>
          <w:lang/>
        </w:rPr>
        <w:t>,</w:t>
      </w:r>
      <w:r w:rsidR="00F45EB3">
        <w:rPr>
          <w:lang/>
        </w:rPr>
        <w:t xml:space="preserve">of the values. </w:t>
      </w:r>
    </w:p>
    <w:p w:rsidR="00F45EB3" w:rsidRDefault="00F45EB3" w:rsidP="00F45EB3">
      <w:pPr>
        <w:numPr>
          <w:ilvl w:val="0"/>
          <w:numId w:val="31"/>
        </w:numPr>
        <w:spacing w:before="100" w:beforeAutospacing="1" w:after="100" w:afterAutospacing="1"/>
        <w:rPr>
          <w:lang/>
        </w:rPr>
      </w:pPr>
      <w:r>
        <w:rPr>
          <w:lang/>
        </w:rPr>
        <w:t xml:space="preserve">For each value </w:t>
      </w:r>
      <w:r>
        <w:rPr>
          <w:rStyle w:val="texhtml1"/>
          <w:i/>
          <w:iCs/>
          <w:lang/>
        </w:rPr>
        <w:t>x</w:t>
      </w:r>
      <w:r>
        <w:rPr>
          <w:rStyle w:val="texhtml1"/>
          <w:i/>
          <w:iCs/>
          <w:vertAlign w:val="subscript"/>
          <w:lang/>
        </w:rPr>
        <w:t>i</w:t>
      </w:r>
      <w:r>
        <w:rPr>
          <w:lang/>
        </w:rPr>
        <w:t xml:space="preserve"> calculate its deviation (</w:t>
      </w:r>
      <w:r w:rsidR="00FB4429">
        <w:rPr>
          <w:lang/>
        </w:rPr>
        <w:t xml:space="preserve"> </w:t>
      </w:r>
      <w:r w:rsidR="009570D9" w:rsidRPr="00FB4429">
        <w:rPr>
          <w:rStyle w:val="texhtml1"/>
          <w:iCs/>
          <w:lang/>
        </w:rPr>
        <w:t>x</w:t>
      </w:r>
      <w:r w:rsidR="00FB4429">
        <w:rPr>
          <w:rStyle w:val="texhtml1"/>
          <w:iCs/>
          <w:vertAlign w:val="subscript"/>
          <w:lang/>
        </w:rPr>
        <w:t xml:space="preserve">  </w:t>
      </w:r>
      <w:r w:rsidR="009570D9" w:rsidRPr="00FB4429">
        <w:rPr>
          <w:rStyle w:val="texhtml1"/>
          <w:iCs/>
          <w:lang/>
        </w:rPr>
        <w:t xml:space="preserve">- </w:t>
      </w:r>
      <w:r w:rsidR="00FB4429">
        <w:rPr>
          <w:rStyle w:val="texhtml1"/>
          <w:iCs/>
          <w:lang/>
        </w:rPr>
        <w:t xml:space="preserve"> </w:t>
      </w:r>
      <w:r w:rsidR="009570D9" w:rsidRPr="00FB4429">
        <w:rPr>
          <w:rStyle w:val="texhtml1"/>
          <w:iCs/>
          <w:lang/>
        </w:rPr>
        <w:t>x</w:t>
      </w:r>
      <w:r w:rsidR="00FB4429">
        <w:rPr>
          <w:rStyle w:val="texhtml1"/>
          <w:iCs/>
          <w:lang/>
        </w:rPr>
        <w:t xml:space="preserve"> </w:t>
      </w:r>
      <w:r>
        <w:rPr>
          <w:lang/>
        </w:rPr>
        <w:t xml:space="preserve">) </w:t>
      </w:r>
      <w:r w:rsidR="00FF3983">
        <w:rPr>
          <w:lang/>
        </w:rPr>
        <w:t xml:space="preserve">or ( </w:t>
      </w:r>
      <w:r w:rsidR="00FF3983" w:rsidRPr="00FB4429">
        <w:rPr>
          <w:rStyle w:val="texhtml1"/>
          <w:iCs/>
          <w:lang/>
        </w:rPr>
        <w:t>x</w:t>
      </w:r>
      <w:r w:rsidR="00FF3983">
        <w:rPr>
          <w:rStyle w:val="texhtml1"/>
          <w:iCs/>
          <w:vertAlign w:val="subscript"/>
          <w:lang/>
        </w:rPr>
        <w:t xml:space="preserve">  </w:t>
      </w:r>
      <w:r w:rsidR="00FF3983" w:rsidRPr="00FB4429">
        <w:rPr>
          <w:rStyle w:val="texhtml1"/>
          <w:iCs/>
          <w:lang/>
        </w:rPr>
        <w:t xml:space="preserve">- </w:t>
      </w:r>
      <w:r w:rsidR="00FF3983">
        <w:rPr>
          <w:rStyle w:val="texhtml1"/>
          <w:iCs/>
          <w:lang/>
        </w:rPr>
        <w:t xml:space="preserve"> </w:t>
      </w:r>
      <w:r w:rsidR="003E0D5F">
        <w:rPr>
          <w:rStyle w:val="texhtml1"/>
          <w:iCs/>
          <w:lang/>
        </w:rPr>
        <w:t>M</w:t>
      </w:r>
      <w:r w:rsidR="00FF3983">
        <w:rPr>
          <w:lang/>
        </w:rPr>
        <w:t xml:space="preserve">) </w:t>
      </w:r>
      <w:r>
        <w:rPr>
          <w:lang/>
        </w:rPr>
        <w:t xml:space="preserve">from the mean. </w:t>
      </w:r>
    </w:p>
    <w:p w:rsidR="00F45EB3" w:rsidRDefault="00F45EB3" w:rsidP="00F45EB3">
      <w:pPr>
        <w:numPr>
          <w:ilvl w:val="0"/>
          <w:numId w:val="31"/>
        </w:numPr>
        <w:spacing w:before="100" w:beforeAutospacing="1" w:after="100" w:afterAutospacing="1"/>
        <w:rPr>
          <w:lang/>
        </w:rPr>
      </w:pPr>
      <w:r>
        <w:rPr>
          <w:lang/>
        </w:rPr>
        <w:t xml:space="preserve">Calculate the squares of these deviations. </w:t>
      </w:r>
    </w:p>
    <w:p w:rsidR="00F45EB3" w:rsidRDefault="00F45EB3" w:rsidP="00F45EB3">
      <w:pPr>
        <w:numPr>
          <w:ilvl w:val="0"/>
          <w:numId w:val="31"/>
        </w:numPr>
        <w:spacing w:before="100" w:beforeAutospacing="1" w:after="100" w:afterAutospacing="1"/>
        <w:rPr>
          <w:lang/>
        </w:rPr>
      </w:pPr>
      <w:r>
        <w:rPr>
          <w:lang/>
        </w:rPr>
        <w:t>Find the mean of the squared devi</w:t>
      </w:r>
      <w:r w:rsidR="006179E2">
        <w:rPr>
          <w:lang/>
        </w:rPr>
        <w:t>ations i.e. divide the sum of the squared deviations by n.</w:t>
      </w:r>
      <w:r>
        <w:rPr>
          <w:lang/>
        </w:rPr>
        <w:t xml:space="preserve"> This quantity is the </w:t>
      </w:r>
      <w:hyperlink r:id="rId14" w:tooltip="Variance" w:history="1">
        <w:r w:rsidRPr="00A42170">
          <w:rPr>
            <w:rStyle w:val="Hyperlink"/>
            <w:b/>
            <w:color w:val="auto"/>
            <w:lang/>
          </w:rPr>
          <w:t>variance</w:t>
        </w:r>
      </w:hyperlink>
      <w:r w:rsidRPr="00A42170">
        <w:rPr>
          <w:b/>
          <w:lang/>
        </w:rPr>
        <w:t xml:space="preserve"> </w:t>
      </w:r>
      <w:r w:rsidRPr="00A42170">
        <w:rPr>
          <w:b/>
          <w:i/>
          <w:iCs/>
          <w:lang/>
        </w:rPr>
        <w:t>σ</w:t>
      </w:r>
      <w:r w:rsidRPr="00A42170">
        <w:rPr>
          <w:b/>
          <w:lang/>
        </w:rPr>
        <w:t>.</w:t>
      </w:r>
      <w:r>
        <w:rPr>
          <w:lang/>
        </w:rPr>
        <w:t xml:space="preserve"> </w:t>
      </w:r>
    </w:p>
    <w:p w:rsidR="00F45EB3" w:rsidRDefault="00F45EB3" w:rsidP="008F1FC1">
      <w:pPr>
        <w:numPr>
          <w:ilvl w:val="0"/>
          <w:numId w:val="31"/>
        </w:numPr>
        <w:spacing w:before="100" w:beforeAutospacing="1" w:after="100" w:afterAutospacing="1"/>
        <w:rPr>
          <w:lang/>
        </w:rPr>
      </w:pPr>
      <w:r>
        <w:rPr>
          <w:lang/>
        </w:rPr>
        <w:t xml:space="preserve">Take the square root of the variance. </w:t>
      </w:r>
      <w:r w:rsidR="008F1FC1">
        <w:rPr>
          <w:lang/>
        </w:rPr>
        <w:t xml:space="preserve"> </w:t>
      </w:r>
      <w:r>
        <w:rPr>
          <w:lang/>
        </w:rPr>
        <w:t>This calculation is described by the following formula:</w:t>
      </w:r>
    </w:p>
    <w:p w:rsidR="001B5F4B" w:rsidRPr="00356693" w:rsidRDefault="00AD4DB2" w:rsidP="002C301A">
      <w:pPr>
        <w:pStyle w:val="NormalWeb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233170" cy="1010285"/>
            <wp:effectExtent l="19050" t="0" r="5080" b="0"/>
            <wp:docPr id="10" name="Picture 10" descr="population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pulation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468">
        <w:rPr>
          <w:rFonts w:ascii="Verdana" w:hAnsi="Verdana"/>
          <w:b/>
          <w:bCs/>
          <w:sz w:val="20"/>
          <w:szCs w:val="20"/>
        </w:rPr>
        <w:t xml:space="preserve">Variance : </w:t>
      </w:r>
      <w:r w:rsidR="004B7115" w:rsidRPr="005D6C62">
        <w:rPr>
          <w:b/>
          <w:i/>
          <w:iCs/>
          <w:lang/>
        </w:rPr>
        <w:t>σ</w:t>
      </w:r>
      <w:r w:rsidR="004B7115" w:rsidRPr="005D6C62">
        <w:rPr>
          <w:b/>
          <w:vertAlign w:val="superscript"/>
          <w:lang/>
        </w:rPr>
        <w:t xml:space="preserve"> </w:t>
      </w:r>
      <w:r w:rsidR="00062468" w:rsidRPr="005D6C62">
        <w:rPr>
          <w:rStyle w:val="form1"/>
          <w:rFonts w:ascii="Verdana" w:hAnsi="Verdana"/>
          <w:b/>
          <w:color w:val="auto"/>
          <w:sz w:val="20"/>
          <w:szCs w:val="20"/>
        </w:rPr>
        <w:t>= s</w:t>
      </w:r>
      <w:r w:rsidR="00062468" w:rsidRPr="005D6C62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205238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205238">
        <w:rPr>
          <w:noProof/>
        </w:rPr>
        <w:t xml:space="preserve">   </w:t>
      </w:r>
      <w:r w:rsidR="00FC778F">
        <w:rPr>
          <w:noProof/>
        </w:rPr>
        <w:t xml:space="preserve">   </w:t>
      </w:r>
      <w:r w:rsidR="00F45EB3">
        <w:rPr>
          <w:lang/>
        </w:rPr>
        <w:t xml:space="preserve"> </w:t>
      </w:r>
      <w:r w:rsidR="00494D18">
        <w:rPr>
          <w:lang/>
        </w:rPr>
        <w:t xml:space="preserve">M = </w:t>
      </w:r>
      <w:r w:rsidR="00786E08" w:rsidRPr="00FB4429">
        <w:rPr>
          <w:rStyle w:val="texhtml1"/>
          <w:iCs/>
          <w:lang/>
        </w:rPr>
        <w:t>x</w:t>
      </w:r>
      <w:r w:rsidR="00786E08">
        <w:rPr>
          <w:rStyle w:val="texhtml1"/>
          <w:iCs/>
          <w:lang/>
        </w:rPr>
        <w:t xml:space="preserve"> </w:t>
      </w:r>
      <w:r w:rsidR="00FC778F">
        <w:rPr>
          <w:lang/>
        </w:rPr>
        <w:t>i.e.</w:t>
      </w:r>
      <w:r w:rsidR="00F45EB3">
        <w:rPr>
          <w:lang/>
        </w:rPr>
        <w:t xml:space="preserve">the </w:t>
      </w:r>
      <w:hyperlink r:id="rId16" w:tooltip="Arithmetic mean" w:history="1">
        <w:r w:rsidR="00F45EB3" w:rsidRPr="008961E2">
          <w:rPr>
            <w:rStyle w:val="Hyperlink"/>
            <w:color w:val="auto"/>
            <w:lang/>
          </w:rPr>
          <w:t>arithmetic mean</w:t>
        </w:r>
      </w:hyperlink>
      <w:r w:rsidR="00F45EB3">
        <w:rPr>
          <w:lang/>
        </w:rPr>
        <w:t xml:space="preserve"> of the values </w:t>
      </w:r>
      <w:r w:rsidR="00F45EB3">
        <w:rPr>
          <w:i/>
          <w:iCs/>
          <w:lang/>
        </w:rPr>
        <w:t>x</w:t>
      </w:r>
      <w:r w:rsidR="00F45EB3">
        <w:rPr>
          <w:lang/>
        </w:rPr>
        <w:t>, defined as</w:t>
      </w:r>
      <w:r w:rsidR="00F45EB3" w:rsidRPr="001D4188">
        <w:rPr>
          <w:lang/>
        </w:rPr>
        <w:t>:</w:t>
      </w:r>
      <w:r w:rsidR="001B5F4B" w:rsidRPr="001D4188">
        <w:t xml:space="preserve"> Σ x  </w:t>
      </w:r>
      <w:r w:rsidR="002C301A" w:rsidRPr="001D4188">
        <w:t>/</w:t>
      </w:r>
      <w:r w:rsidR="002C301A">
        <w:t xml:space="preserve"> N</w:t>
      </w:r>
      <w:r w:rsidR="001B5F4B" w:rsidRPr="000B654F">
        <w:t xml:space="preserve">  </w:t>
      </w:r>
      <w:r w:rsidR="002C301A">
        <w:t xml:space="preserve"> </w:t>
      </w:r>
      <w:r w:rsidR="001B5F4B">
        <w:t xml:space="preserve">                                                                         </w:t>
      </w:r>
      <w:r w:rsidR="0012466B">
        <w:t xml:space="preserve">                    </w:t>
      </w:r>
      <w:r w:rsidR="001B5F4B">
        <w:t xml:space="preserve">     </w:t>
      </w:r>
      <w:r w:rsidR="002C301A">
        <w:t xml:space="preserve">                                                </w:t>
      </w:r>
      <w:r w:rsidR="001B5F4B">
        <w:t xml:space="preserve">   </w:t>
      </w:r>
    </w:p>
    <w:p w:rsidR="00F90189" w:rsidRPr="00F90189" w:rsidRDefault="00696357" w:rsidP="00F90189">
      <w:pPr>
        <w:pStyle w:val="NormalWeb"/>
        <w:ind w:left="360"/>
        <w:rPr>
          <w:lang/>
        </w:rPr>
      </w:pPr>
      <w:r>
        <w:rPr>
          <w:b/>
          <w:noProof/>
        </w:rPr>
        <w:pict>
          <v:line id="_x0000_s1424" style="position:absolute;left:0;text-align:left;z-index:251718656" from="372pt,27pt" to="390pt,27pt"/>
        </w:pict>
      </w:r>
      <w:r w:rsidR="00232DEA">
        <w:rPr>
          <w:b/>
          <w:noProof/>
        </w:rPr>
        <w:pict>
          <v:line id="_x0000_s1421" style="position:absolute;left:0;text-align:left;z-index:251717632" from="162pt,27pt" to="174pt,27pt"/>
        </w:pict>
      </w:r>
      <w:r w:rsidR="00F90189" w:rsidRPr="008C6D45">
        <w:rPr>
          <w:b/>
          <w:noProof/>
        </w:rPr>
        <w:pict>
          <v:line id="_x0000_s1409" style="position:absolute;left:0;text-align:left;z-index:251708416" from="138pt,27pt" to="138pt,45pt"/>
        </w:pict>
      </w:r>
      <w:r w:rsidR="00F90189" w:rsidRPr="008C6D45">
        <w:rPr>
          <w:b/>
          <w:noProof/>
        </w:rPr>
        <w:pict>
          <v:line id="_x0000_s1410" style="position:absolute;left:0;text-align:left;z-index:251709440" from="180pt,27pt" to="180pt,45pt"/>
        </w:pict>
      </w:r>
    </w:p>
    <w:p w:rsidR="00C567B9" w:rsidRDefault="0023298E" w:rsidP="0023298E">
      <w:pPr>
        <w:pStyle w:val="NormalWeb"/>
        <w:numPr>
          <w:ilvl w:val="0"/>
          <w:numId w:val="30"/>
        </w:numPr>
        <w:rPr>
          <w:lang/>
        </w:rPr>
      </w:pPr>
      <w:r w:rsidRPr="008C6D45">
        <w:rPr>
          <w:b/>
          <w:noProof/>
        </w:rPr>
        <w:pict>
          <v:line id="_x0000_s1411" style="position:absolute;left:0;text-align:left;z-index:251710464" from="156pt,14.1pt" to="174pt,14.1pt"/>
        </w:pict>
      </w:r>
      <w:r w:rsidR="0064515F" w:rsidRPr="008C6D45">
        <w:rPr>
          <w:b/>
          <w:lang/>
        </w:rPr>
        <w:t>Mean deviation</w:t>
      </w:r>
      <w:r w:rsidR="0064515F">
        <w:rPr>
          <w:lang/>
        </w:rPr>
        <w:t xml:space="preserve"> : </w:t>
      </w:r>
      <w:r w:rsidR="002B41AD" w:rsidRPr="00F87849">
        <w:rPr>
          <w:u w:val="single"/>
        </w:rPr>
        <w:t>Σ</w:t>
      </w:r>
      <w:r w:rsidR="00EF602B" w:rsidRPr="00F87849">
        <w:rPr>
          <w:u w:val="single"/>
        </w:rPr>
        <w:t xml:space="preserve">  </w:t>
      </w:r>
      <w:r w:rsidR="002B4509" w:rsidRPr="00F87849">
        <w:rPr>
          <w:u w:val="single"/>
        </w:rPr>
        <w:t xml:space="preserve"> </w:t>
      </w:r>
      <w:r w:rsidR="002B4509" w:rsidRPr="00F87849">
        <w:rPr>
          <w:rStyle w:val="texhtml1"/>
          <w:iCs/>
          <w:u w:val="single"/>
          <w:lang/>
        </w:rPr>
        <w:t>x</w:t>
      </w:r>
      <w:r w:rsidR="002B4509" w:rsidRPr="00F87849">
        <w:rPr>
          <w:rStyle w:val="texhtml1"/>
          <w:iCs/>
          <w:u w:val="single"/>
          <w:vertAlign w:val="subscript"/>
          <w:lang/>
        </w:rPr>
        <w:t xml:space="preserve">  </w:t>
      </w:r>
      <w:r w:rsidR="002B4509" w:rsidRPr="00F87849">
        <w:rPr>
          <w:rStyle w:val="texhtml1"/>
          <w:iCs/>
          <w:u w:val="single"/>
          <w:lang/>
        </w:rPr>
        <w:t xml:space="preserve">-  </w:t>
      </w:r>
      <w:r w:rsidR="002B4509" w:rsidRPr="004208F6">
        <w:rPr>
          <w:rStyle w:val="texhtml1"/>
          <w:iCs/>
          <w:u w:val="single"/>
          <w:lang/>
        </w:rPr>
        <w:t>x</w:t>
      </w:r>
      <w:r w:rsidR="002A5F6B" w:rsidRPr="002A5F6B">
        <w:rPr>
          <w:rStyle w:val="texhtml1"/>
          <w:iCs/>
          <w:u w:val="single"/>
          <w:lang/>
        </w:rPr>
        <w:t xml:space="preserve">  </w:t>
      </w:r>
      <w:r w:rsidR="00FF577C" w:rsidRPr="004208F6">
        <w:rPr>
          <w:rStyle w:val="texhtml1"/>
          <w:iCs/>
          <w:u w:val="single"/>
          <w:lang/>
        </w:rPr>
        <w:t xml:space="preserve"> </w:t>
      </w:r>
      <w:r w:rsidR="00FF577C" w:rsidRPr="005B2A15">
        <w:rPr>
          <w:rStyle w:val="texhtml1"/>
          <w:iCs/>
          <w:lang/>
        </w:rPr>
        <w:t xml:space="preserve"> </w:t>
      </w:r>
      <w:r w:rsidR="00F87849" w:rsidRPr="005B2A15">
        <w:rPr>
          <w:rStyle w:val="texhtml1"/>
          <w:iCs/>
          <w:lang/>
        </w:rPr>
        <w:t xml:space="preserve">   </w:t>
      </w:r>
      <w:r w:rsidR="004A18AB" w:rsidRPr="005B2A15">
        <w:rPr>
          <w:rStyle w:val="texhtml1"/>
          <w:iCs/>
          <w:lang/>
        </w:rPr>
        <w:t>where x is the data value and x is the mean.</w:t>
      </w:r>
    </w:p>
    <w:p w:rsidR="0023298E" w:rsidRDefault="00910173" w:rsidP="0023298E">
      <w:pPr>
        <w:pStyle w:val="NormalWeb"/>
        <w:ind w:left="360"/>
        <w:rPr>
          <w:lang/>
        </w:rPr>
      </w:pPr>
      <w:r>
        <w:rPr>
          <w:noProof/>
        </w:rPr>
        <w:pict>
          <v:line id="_x0000_s1434" style="position:absolute;left:0;text-align:left;z-index:251724800" from="180pt,21.95pt" to="192pt,21.95pt"/>
        </w:pict>
      </w:r>
      <w:r w:rsidR="00B53DE8">
        <w:rPr>
          <w:noProof/>
        </w:rPr>
        <w:pict>
          <v:line id="_x0000_s1433" style="position:absolute;left:0;text-align:left;z-index:251723776" from="192pt,21.95pt" to="192pt,39.95pt"/>
        </w:pict>
      </w:r>
      <w:r w:rsidR="00B53DE8">
        <w:rPr>
          <w:noProof/>
        </w:rPr>
        <w:pict>
          <v:line id="_x0000_s1432" style="position:absolute;left:0;text-align:left;z-index:251722752" from="156pt,21.95pt" to="156pt,39.95pt"/>
        </w:pict>
      </w:r>
      <w:r w:rsidR="0023298E">
        <w:rPr>
          <w:lang/>
        </w:rPr>
        <w:t xml:space="preserve">                                      </w:t>
      </w:r>
      <w:r w:rsidR="006355E9">
        <w:rPr>
          <w:lang/>
        </w:rPr>
        <w:t xml:space="preserve"> </w:t>
      </w:r>
      <w:r w:rsidR="0023298E">
        <w:rPr>
          <w:lang/>
        </w:rPr>
        <w:t xml:space="preserve"> N </w:t>
      </w:r>
      <w:r w:rsidR="006355E9">
        <w:rPr>
          <w:lang/>
        </w:rPr>
        <w:t xml:space="preserve"> </w:t>
      </w:r>
      <w:r w:rsidR="00B53DE8">
        <w:rPr>
          <w:lang/>
        </w:rPr>
        <w:t xml:space="preserve">          </w:t>
      </w:r>
    </w:p>
    <w:p w:rsidR="00B53DE8" w:rsidRPr="00B53DE8" w:rsidRDefault="00B53DE8" w:rsidP="009E3C8C">
      <w:pPr>
        <w:pStyle w:val="NormalWeb"/>
        <w:ind w:left="360"/>
        <w:rPr>
          <w:u w:val="single"/>
          <w:lang/>
        </w:rPr>
      </w:pPr>
      <w:r>
        <w:rPr>
          <w:lang/>
        </w:rPr>
        <w:t xml:space="preserve"> Or           </w:t>
      </w:r>
      <w:r w:rsidR="009E3C8C">
        <w:rPr>
          <w:lang/>
        </w:rPr>
        <w:t xml:space="preserve">        </w:t>
      </w:r>
      <w:r>
        <w:rPr>
          <w:lang/>
        </w:rPr>
        <w:t xml:space="preserve">           : </w:t>
      </w:r>
      <w:r w:rsidRPr="00F87849">
        <w:rPr>
          <w:u w:val="single"/>
        </w:rPr>
        <w:t xml:space="preserve">Σ  </w:t>
      </w:r>
      <w:r>
        <w:rPr>
          <w:u w:val="single"/>
        </w:rPr>
        <w:t xml:space="preserve">f    </w:t>
      </w:r>
      <w:r w:rsidRPr="00F87849">
        <w:rPr>
          <w:u w:val="single"/>
        </w:rPr>
        <w:t xml:space="preserve"> </w:t>
      </w:r>
      <w:r w:rsidRPr="00F87849">
        <w:rPr>
          <w:rStyle w:val="texhtml1"/>
          <w:iCs/>
          <w:u w:val="single"/>
          <w:lang/>
        </w:rPr>
        <w:t>x</w:t>
      </w:r>
      <w:r w:rsidRPr="00F87849">
        <w:rPr>
          <w:rStyle w:val="texhtml1"/>
          <w:iCs/>
          <w:u w:val="single"/>
          <w:vertAlign w:val="subscript"/>
          <w:lang/>
        </w:rPr>
        <w:t xml:space="preserve">  </w:t>
      </w:r>
      <w:r>
        <w:rPr>
          <w:rStyle w:val="texhtml1"/>
          <w:iCs/>
          <w:u w:val="single"/>
          <w:lang/>
        </w:rPr>
        <w:t xml:space="preserve">- </w:t>
      </w:r>
      <w:r w:rsidRPr="00B53DE8">
        <w:rPr>
          <w:rStyle w:val="texhtml1"/>
          <w:iCs/>
          <w:u w:val="single"/>
          <w:lang/>
        </w:rPr>
        <w:t>x</w:t>
      </w:r>
      <w:r>
        <w:rPr>
          <w:rStyle w:val="texhtml1"/>
          <w:iCs/>
          <w:u w:val="single"/>
          <w:lang/>
        </w:rPr>
        <w:t xml:space="preserve">  </w:t>
      </w:r>
      <w:r w:rsidRPr="00B53DE8">
        <w:rPr>
          <w:rStyle w:val="texhtml1"/>
          <w:iCs/>
          <w:u w:val="single"/>
          <w:lang/>
        </w:rPr>
        <w:t xml:space="preserve"> </w:t>
      </w:r>
    </w:p>
    <w:p w:rsidR="00B53DE8" w:rsidRDefault="00B53DE8" w:rsidP="00B53DE8">
      <w:pPr>
        <w:pStyle w:val="NormalWeb"/>
        <w:ind w:left="360"/>
        <w:rPr>
          <w:lang/>
        </w:rPr>
      </w:pPr>
      <w:r>
        <w:rPr>
          <w:lang/>
        </w:rPr>
        <w:t xml:space="preserve">                                     </w:t>
      </w:r>
      <w:r w:rsidR="00910173">
        <w:rPr>
          <w:lang/>
        </w:rPr>
        <w:t xml:space="preserve">        </w:t>
      </w:r>
      <w:r>
        <w:rPr>
          <w:lang/>
        </w:rPr>
        <w:t xml:space="preserve">   N            </w:t>
      </w:r>
    </w:p>
    <w:p w:rsidR="00605C66" w:rsidRDefault="00664215" w:rsidP="00605C66">
      <w:pPr>
        <w:pStyle w:val="NormalWeb"/>
        <w:numPr>
          <w:ilvl w:val="0"/>
          <w:numId w:val="32"/>
        </w:numPr>
        <w:rPr>
          <w:lang/>
        </w:rPr>
      </w:pPr>
      <w:r>
        <w:rPr>
          <w:b/>
          <w:noProof/>
        </w:rPr>
        <w:pict>
          <v:line id="_x0000_s1415" style="position:absolute;left:0;text-align:left;z-index:251713536" from="192pt,35.2pt" to="210pt,35.2pt"/>
        </w:pict>
      </w:r>
      <w:r>
        <w:rPr>
          <w:b/>
          <w:noProof/>
        </w:rPr>
        <w:pict>
          <v:line id="_x0000_s1414" style="position:absolute;left:0;text-align:left;z-index:251712512" from="150pt,35.2pt" to="168pt,35.2pt"/>
        </w:pict>
      </w:r>
      <w:r w:rsidR="00BA3990">
        <w:rPr>
          <w:b/>
          <w:noProof/>
        </w:rPr>
        <w:pict>
          <v:line id="_x0000_s1413" style="position:absolute;left:0;text-align:left;z-index:251711488" from="114pt,35.2pt" to="132pt,35.2pt"/>
        </w:pict>
      </w:r>
      <w:r w:rsidR="001862B0" w:rsidRPr="006B12F0">
        <w:rPr>
          <w:b/>
          <w:lang/>
        </w:rPr>
        <w:t>Combined mean</w:t>
      </w:r>
      <w:r w:rsidR="001862B0">
        <w:rPr>
          <w:lang/>
        </w:rPr>
        <w:t xml:space="preserve">: </w:t>
      </w:r>
      <w:r w:rsidR="00C04E2E">
        <w:rPr>
          <w:lang/>
        </w:rPr>
        <w:t xml:space="preserve">If the mean </w:t>
      </w:r>
      <w:r w:rsidR="00CC57B9">
        <w:rPr>
          <w:lang/>
        </w:rPr>
        <w:t>of two series and their sizes are given, then the combined mean for the resultant series is:</w:t>
      </w:r>
    </w:p>
    <w:p w:rsidR="006B12F0" w:rsidRPr="00F22EB9" w:rsidRDefault="00536C7E" w:rsidP="006B12F0">
      <w:pPr>
        <w:pStyle w:val="NormalWeb"/>
        <w:ind w:left="360"/>
        <w:rPr>
          <w:b/>
          <w:u w:val="single"/>
          <w:lang/>
        </w:rPr>
      </w:pPr>
      <w:r>
        <w:rPr>
          <w:lang/>
        </w:rPr>
        <w:t xml:space="preserve">                                  </w:t>
      </w:r>
      <w:r w:rsidR="001654F6" w:rsidRPr="00F22EB9">
        <w:rPr>
          <w:b/>
          <w:lang/>
        </w:rPr>
        <w:t xml:space="preserve">X  = </w:t>
      </w:r>
      <w:r w:rsidR="001654F6" w:rsidRPr="00F22EB9">
        <w:rPr>
          <w:b/>
          <w:u w:val="single"/>
          <w:lang/>
        </w:rPr>
        <w:t>n</w:t>
      </w:r>
      <w:r w:rsidR="005A7054" w:rsidRPr="00F22EB9">
        <w:rPr>
          <w:b/>
          <w:u w:val="single"/>
          <w:vertAlign w:val="subscript"/>
          <w:lang/>
        </w:rPr>
        <w:t>1</w:t>
      </w:r>
      <w:r w:rsidR="001654F6" w:rsidRPr="00F22EB9">
        <w:rPr>
          <w:b/>
          <w:u w:val="single"/>
          <w:lang/>
        </w:rPr>
        <w:t>x</w:t>
      </w:r>
      <w:r w:rsidR="005A7054" w:rsidRPr="00F22EB9">
        <w:rPr>
          <w:b/>
          <w:u w:val="single"/>
          <w:vertAlign w:val="subscript"/>
          <w:lang/>
        </w:rPr>
        <w:t>1</w:t>
      </w:r>
      <w:r w:rsidR="001654F6" w:rsidRPr="00F22EB9">
        <w:rPr>
          <w:b/>
          <w:u w:val="single"/>
          <w:lang/>
        </w:rPr>
        <w:t xml:space="preserve"> </w:t>
      </w:r>
      <w:r w:rsidRPr="00F22EB9">
        <w:rPr>
          <w:b/>
          <w:u w:val="single"/>
          <w:lang/>
        </w:rPr>
        <w:t xml:space="preserve"> </w:t>
      </w:r>
      <w:r w:rsidR="001654F6" w:rsidRPr="00F22EB9">
        <w:rPr>
          <w:b/>
          <w:u w:val="single"/>
          <w:lang/>
        </w:rPr>
        <w:t xml:space="preserve">+ </w:t>
      </w:r>
      <w:r w:rsidR="00664215" w:rsidRPr="00F22EB9">
        <w:rPr>
          <w:b/>
          <w:u w:val="single"/>
          <w:lang/>
        </w:rPr>
        <w:t xml:space="preserve">  </w:t>
      </w:r>
      <w:r w:rsidR="001654F6" w:rsidRPr="00F22EB9">
        <w:rPr>
          <w:b/>
          <w:u w:val="single"/>
          <w:lang/>
        </w:rPr>
        <w:t>n</w:t>
      </w:r>
      <w:r w:rsidR="005A7054" w:rsidRPr="00F22EB9">
        <w:rPr>
          <w:b/>
          <w:u w:val="single"/>
          <w:vertAlign w:val="subscript"/>
          <w:lang/>
        </w:rPr>
        <w:t>2</w:t>
      </w:r>
      <w:r w:rsidR="00664215" w:rsidRPr="00F22EB9">
        <w:rPr>
          <w:b/>
          <w:u w:val="single"/>
          <w:vertAlign w:val="subscript"/>
          <w:lang/>
        </w:rPr>
        <w:t xml:space="preserve"> </w:t>
      </w:r>
      <w:r w:rsidR="001654F6" w:rsidRPr="00F22EB9">
        <w:rPr>
          <w:b/>
          <w:u w:val="single"/>
          <w:lang/>
        </w:rPr>
        <w:t>x</w:t>
      </w:r>
      <w:r w:rsidR="005A7054" w:rsidRPr="00F22EB9">
        <w:rPr>
          <w:b/>
          <w:u w:val="single"/>
          <w:vertAlign w:val="subscript"/>
          <w:lang/>
        </w:rPr>
        <w:t>2</w:t>
      </w:r>
      <w:r w:rsidRPr="00F22EB9">
        <w:rPr>
          <w:b/>
          <w:u w:val="single"/>
          <w:lang/>
        </w:rPr>
        <w:t xml:space="preserve"> </w:t>
      </w:r>
    </w:p>
    <w:p w:rsidR="00214069" w:rsidRPr="00561F01" w:rsidRDefault="00A33384" w:rsidP="006B12F0">
      <w:pPr>
        <w:pStyle w:val="NormalWeb"/>
        <w:ind w:left="360"/>
        <w:rPr>
          <w:lang/>
        </w:rPr>
      </w:pPr>
      <w:r w:rsidRPr="00F22EB9">
        <w:rPr>
          <w:b/>
          <w:noProof/>
        </w:rPr>
        <w:pict>
          <v:line id="_x0000_s1416" style="position:absolute;left:0;text-align:left;z-index:251714560" from="78pt,19.8pt" to="96pt,19.8pt"/>
        </w:pict>
      </w:r>
      <w:r w:rsidR="00214069" w:rsidRPr="00F22EB9">
        <w:rPr>
          <w:b/>
          <w:lang/>
        </w:rPr>
        <w:t xml:space="preserve">                                             n</w:t>
      </w:r>
      <w:r w:rsidR="00214069" w:rsidRPr="00F22EB9">
        <w:rPr>
          <w:b/>
          <w:vertAlign w:val="subscript"/>
          <w:lang/>
        </w:rPr>
        <w:t xml:space="preserve">1  </w:t>
      </w:r>
      <w:r w:rsidR="00214069" w:rsidRPr="00F22EB9">
        <w:rPr>
          <w:b/>
          <w:lang/>
        </w:rPr>
        <w:t>+   n</w:t>
      </w:r>
      <w:r w:rsidR="00214069" w:rsidRPr="00F22EB9">
        <w:rPr>
          <w:b/>
          <w:vertAlign w:val="subscript"/>
          <w:lang/>
        </w:rPr>
        <w:t>2</w:t>
      </w:r>
      <w:r w:rsidR="00214069" w:rsidRPr="00F22EB9">
        <w:rPr>
          <w:b/>
          <w:lang/>
        </w:rPr>
        <w:t xml:space="preserve">     </w:t>
      </w:r>
      <w:r w:rsidR="00214069" w:rsidRPr="00561F01">
        <w:rPr>
          <w:lang/>
        </w:rPr>
        <w:t xml:space="preserve">           </w:t>
      </w:r>
    </w:p>
    <w:p w:rsidR="00636442" w:rsidRDefault="00214069" w:rsidP="006B12F0">
      <w:pPr>
        <w:pStyle w:val="NormalWeb"/>
        <w:ind w:left="360"/>
        <w:rPr>
          <w:lang/>
        </w:rPr>
      </w:pPr>
      <w:r w:rsidRPr="00561F01">
        <w:rPr>
          <w:lang/>
        </w:rPr>
        <w:t xml:space="preserve"> </w:t>
      </w:r>
      <w:r>
        <w:rPr>
          <w:u w:val="single"/>
          <w:lang/>
        </w:rPr>
        <w:t xml:space="preserve"> </w:t>
      </w:r>
      <w:r w:rsidR="009F55C1">
        <w:rPr>
          <w:lang/>
        </w:rPr>
        <w:t xml:space="preserve">where: </w:t>
      </w:r>
      <w:r w:rsidR="00636442">
        <w:rPr>
          <w:lang/>
        </w:rPr>
        <w:t xml:space="preserve">       X =  Combined mean of the two series</w:t>
      </w:r>
    </w:p>
    <w:p w:rsidR="00D02072" w:rsidRDefault="00D02072" w:rsidP="006B12F0">
      <w:pPr>
        <w:pStyle w:val="NormalWeb"/>
        <w:ind w:left="360"/>
        <w:rPr>
          <w:lang/>
        </w:rPr>
      </w:pPr>
      <w:r>
        <w:rPr>
          <w:lang/>
        </w:rPr>
        <w:t xml:space="preserve">                 </w:t>
      </w:r>
      <w:r w:rsidR="004A635F">
        <w:rPr>
          <w:lang/>
        </w:rPr>
        <w:t xml:space="preserve">   </w:t>
      </w:r>
      <w:r w:rsidR="004A635F" w:rsidRPr="002C64AF">
        <w:rPr>
          <w:lang/>
        </w:rPr>
        <w:t>n</w:t>
      </w:r>
      <w:r w:rsidR="004A635F" w:rsidRPr="002C64AF">
        <w:rPr>
          <w:vertAlign w:val="subscript"/>
          <w:lang/>
        </w:rPr>
        <w:t>1</w:t>
      </w:r>
      <w:r w:rsidR="000D301C" w:rsidRPr="002C64AF">
        <w:rPr>
          <w:vertAlign w:val="subscript"/>
          <w:lang/>
        </w:rPr>
        <w:t xml:space="preserve"> </w:t>
      </w:r>
      <w:r w:rsidR="000D301C">
        <w:rPr>
          <w:u w:val="single"/>
          <w:vertAlign w:val="subscript"/>
          <w:lang/>
        </w:rPr>
        <w:t xml:space="preserve"> </w:t>
      </w:r>
      <w:r w:rsidR="000D301C">
        <w:rPr>
          <w:lang/>
        </w:rPr>
        <w:t>=  Size of the first series</w:t>
      </w:r>
    </w:p>
    <w:p w:rsidR="00121D68" w:rsidRDefault="00A33384" w:rsidP="00121D68">
      <w:pPr>
        <w:pStyle w:val="NormalWeb"/>
        <w:ind w:left="360"/>
        <w:rPr>
          <w:lang/>
        </w:rPr>
      </w:pPr>
      <w:r>
        <w:rPr>
          <w:noProof/>
        </w:rPr>
        <w:pict>
          <v:line id="_x0000_s1418" style="position:absolute;left:0;text-align:left;z-index:251716608" from="78pt,26.4pt" to="96pt,26.4pt"/>
        </w:pict>
      </w:r>
      <w:r w:rsidR="00D800EE" w:rsidRPr="00121D68">
        <w:rPr>
          <w:lang/>
        </w:rPr>
        <w:t xml:space="preserve">                 </w:t>
      </w:r>
      <w:r w:rsidR="00121D68">
        <w:rPr>
          <w:lang/>
        </w:rPr>
        <w:t xml:space="preserve">   </w:t>
      </w:r>
      <w:r w:rsidR="00121D68" w:rsidRPr="002C64AF">
        <w:rPr>
          <w:lang/>
        </w:rPr>
        <w:t>n</w:t>
      </w:r>
      <w:r w:rsidR="00121D68">
        <w:rPr>
          <w:vertAlign w:val="subscript"/>
          <w:lang/>
        </w:rPr>
        <w:t>2</w:t>
      </w:r>
      <w:r w:rsidR="00121D68" w:rsidRPr="002C64AF">
        <w:rPr>
          <w:vertAlign w:val="subscript"/>
          <w:lang/>
        </w:rPr>
        <w:t xml:space="preserve"> </w:t>
      </w:r>
      <w:r w:rsidR="00121D68">
        <w:rPr>
          <w:u w:val="single"/>
          <w:vertAlign w:val="subscript"/>
          <w:lang/>
        </w:rPr>
        <w:t xml:space="preserve"> </w:t>
      </w:r>
      <w:r w:rsidR="00121D68">
        <w:rPr>
          <w:lang/>
        </w:rPr>
        <w:t>=  Size of the second series</w:t>
      </w:r>
    </w:p>
    <w:p w:rsidR="007D77E0" w:rsidRDefault="00A33384" w:rsidP="00121D68">
      <w:pPr>
        <w:pStyle w:val="NormalWeb"/>
        <w:ind w:left="360"/>
        <w:rPr>
          <w:lang/>
        </w:rPr>
      </w:pPr>
      <w:r>
        <w:rPr>
          <w:noProof/>
        </w:rPr>
        <w:pict>
          <v:line id="_x0000_s1417" style="position:absolute;left:0;text-align:left;z-index:251715584" from="1in,25.6pt" to="90pt,25.6pt"/>
        </w:pict>
      </w:r>
      <w:r w:rsidR="007D77E0">
        <w:rPr>
          <w:lang/>
        </w:rPr>
        <w:t xml:space="preserve">                    </w:t>
      </w:r>
      <w:r w:rsidR="00254038" w:rsidRPr="0006791F">
        <w:rPr>
          <w:lang/>
        </w:rPr>
        <w:t xml:space="preserve"> </w:t>
      </w:r>
      <w:r w:rsidR="007D77E0" w:rsidRPr="0006791F">
        <w:rPr>
          <w:lang/>
        </w:rPr>
        <w:t>x</w:t>
      </w:r>
      <w:r w:rsidR="007D77E0" w:rsidRPr="0006791F">
        <w:rPr>
          <w:vertAlign w:val="subscript"/>
          <w:lang/>
        </w:rPr>
        <w:t>1</w:t>
      </w:r>
      <w:r w:rsidR="001E28A2">
        <w:rPr>
          <w:u w:val="single"/>
          <w:vertAlign w:val="subscript"/>
          <w:lang/>
        </w:rPr>
        <w:t xml:space="preserve"> </w:t>
      </w:r>
      <w:r w:rsidR="001E28A2">
        <w:rPr>
          <w:lang/>
        </w:rPr>
        <w:t xml:space="preserve">=  </w:t>
      </w:r>
      <w:r w:rsidR="004A4CE7">
        <w:rPr>
          <w:lang/>
        </w:rPr>
        <w:t>Mean</w:t>
      </w:r>
      <w:r w:rsidR="001E28A2">
        <w:rPr>
          <w:lang/>
        </w:rPr>
        <w:t xml:space="preserve"> of the </w:t>
      </w:r>
      <w:r w:rsidR="004A4CE7">
        <w:rPr>
          <w:lang/>
        </w:rPr>
        <w:t>first</w:t>
      </w:r>
      <w:r w:rsidR="001E28A2">
        <w:rPr>
          <w:lang/>
        </w:rPr>
        <w:t xml:space="preserve"> series</w:t>
      </w:r>
    </w:p>
    <w:p w:rsidR="00B00F6B" w:rsidRDefault="0032416A" w:rsidP="00121D68">
      <w:pPr>
        <w:pStyle w:val="NormalWeb"/>
        <w:ind w:left="360"/>
        <w:rPr>
          <w:lang/>
        </w:rPr>
      </w:pPr>
      <w:r>
        <w:rPr>
          <w:lang/>
        </w:rPr>
        <w:t xml:space="preserve">                   </w:t>
      </w:r>
      <w:r w:rsidR="00254038" w:rsidRPr="0006791F">
        <w:rPr>
          <w:lang/>
        </w:rPr>
        <w:t xml:space="preserve"> </w:t>
      </w:r>
      <w:r w:rsidRPr="0006791F">
        <w:rPr>
          <w:lang/>
        </w:rPr>
        <w:t>x</w:t>
      </w:r>
      <w:r w:rsidR="004A4CE7" w:rsidRPr="0006791F">
        <w:rPr>
          <w:vertAlign w:val="subscript"/>
          <w:lang/>
        </w:rPr>
        <w:t>2</w:t>
      </w:r>
      <w:r>
        <w:rPr>
          <w:lang/>
        </w:rPr>
        <w:t xml:space="preserve">  =  </w:t>
      </w:r>
      <w:r w:rsidR="004A4CE7">
        <w:rPr>
          <w:lang/>
        </w:rPr>
        <w:t>Mean</w:t>
      </w:r>
      <w:r>
        <w:rPr>
          <w:lang/>
        </w:rPr>
        <w:t xml:space="preserve"> of the second series</w:t>
      </w:r>
    </w:p>
    <w:p w:rsidR="00D800EE" w:rsidRPr="00A84713" w:rsidRDefault="0096681E" w:rsidP="0096681E">
      <w:pPr>
        <w:pStyle w:val="NormalWeb"/>
        <w:numPr>
          <w:ilvl w:val="0"/>
          <w:numId w:val="32"/>
        </w:numPr>
        <w:rPr>
          <w:b/>
          <w:lang/>
        </w:rPr>
      </w:pPr>
      <w:r w:rsidRPr="00DA0F3A">
        <w:rPr>
          <w:b/>
          <w:lang/>
        </w:rPr>
        <w:t>Corrected mean:</w:t>
      </w:r>
      <w:r w:rsidR="00D47189">
        <w:rPr>
          <w:b/>
          <w:lang/>
        </w:rPr>
        <w:t xml:space="preserve"> </w:t>
      </w:r>
      <w:r w:rsidRPr="00DA0F3A">
        <w:rPr>
          <w:b/>
          <w:lang/>
        </w:rPr>
        <w:t xml:space="preserve"> </w:t>
      </w:r>
      <w:r w:rsidR="002C694A" w:rsidRPr="00A84713">
        <w:rPr>
          <w:b/>
          <w:u w:val="single"/>
          <w:lang/>
        </w:rPr>
        <w:t xml:space="preserve">Incorrect </w:t>
      </w:r>
      <w:r w:rsidR="00A95BA2" w:rsidRPr="00A84713">
        <w:rPr>
          <w:b/>
          <w:u w:val="single"/>
        </w:rPr>
        <w:t>Σ</w:t>
      </w:r>
      <w:r w:rsidR="00B875A0" w:rsidRPr="00A84713">
        <w:rPr>
          <w:b/>
          <w:u w:val="single"/>
        </w:rPr>
        <w:t xml:space="preserve"> – Incorrect value(s) + Correct value(s)</w:t>
      </w:r>
    </w:p>
    <w:p w:rsidR="00FD7328" w:rsidRPr="008B46F4" w:rsidRDefault="00474E8A" w:rsidP="008B46F4">
      <w:pPr>
        <w:pStyle w:val="NormalWeb"/>
        <w:ind w:left="360"/>
        <w:rPr>
          <w:b/>
          <w:lang/>
        </w:rPr>
      </w:pPr>
      <w:r w:rsidRPr="00A84713">
        <w:rPr>
          <w:b/>
          <w:lang/>
        </w:rPr>
        <w:tab/>
      </w:r>
      <w:r w:rsidRPr="00A84713">
        <w:rPr>
          <w:b/>
          <w:lang/>
        </w:rPr>
        <w:tab/>
        <w:t xml:space="preserve">   </w:t>
      </w:r>
      <w:r w:rsidR="00636442" w:rsidRPr="00A84713">
        <w:rPr>
          <w:b/>
          <w:lang/>
        </w:rPr>
        <w:t xml:space="preserve">     </w:t>
      </w:r>
      <w:r w:rsidR="00511DF2" w:rsidRPr="00A84713">
        <w:rPr>
          <w:b/>
          <w:lang/>
        </w:rPr>
        <w:t xml:space="preserve">    </w:t>
      </w:r>
      <w:r w:rsidR="00442F76" w:rsidRPr="00A84713">
        <w:rPr>
          <w:b/>
          <w:lang/>
        </w:rPr>
        <w:t xml:space="preserve">                  </w:t>
      </w:r>
      <w:r w:rsidR="008B46F4">
        <w:rPr>
          <w:b/>
          <w:lang/>
        </w:rPr>
        <w:t xml:space="preserve">            Number of values (N)</w:t>
      </w:r>
    </w:p>
    <w:p w:rsidR="005F04A8" w:rsidRDefault="00E8517F" w:rsidP="00E8517F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1.</w:t>
      </w:r>
      <w:r w:rsidR="005F04A8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   </w:t>
      </w:r>
      <w:r w:rsidR="00D16A60">
        <w:rPr>
          <w:rFonts w:ascii="Arial Unicode MS" w:eastAsia="Arial Unicode MS" w:hAnsi="Arial Unicode MS" w:cs="Arial Unicode MS"/>
          <w:b/>
          <w:sz w:val="28"/>
          <w:szCs w:val="28"/>
          <w:lang/>
        </w:rPr>
        <w:t>61.6</w:t>
      </w:r>
    </w:p>
    <w:p w:rsidR="008E4EF9" w:rsidRDefault="00815007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formula: </w:t>
      </w:r>
      <w:r w:rsidRPr="008A066F">
        <w:t>Σ fx</w:t>
      </w:r>
      <w:r w:rsidR="00153B24">
        <w:t xml:space="preserve"> </w:t>
      </w:r>
      <w:r w:rsidRPr="008A066F">
        <w:t xml:space="preserve"> </w:t>
      </w:r>
      <w:r>
        <w:t xml:space="preserve">/ </w:t>
      </w:r>
      <w:r w:rsidRPr="00356693">
        <w:t xml:space="preserve">Σ f </w:t>
      </w:r>
      <w:r w:rsidR="00153B24">
        <w:t xml:space="preserve"> we get: </w:t>
      </w:r>
      <w:r w:rsidR="00597CED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A5A38">
        <w:rPr>
          <w:rFonts w:ascii="Arial Unicode MS" w:eastAsia="Arial Unicode MS" w:hAnsi="Arial Unicode MS" w:cs="Arial Unicode MS"/>
          <w:sz w:val="22"/>
          <w:szCs w:val="22"/>
          <w:lang/>
        </w:rPr>
        <w:t>52*7+58*5+60*4+65*6+68*3+70*3+75*2) / 30</w:t>
      </w:r>
      <w:r w:rsidR="00E75D0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011CF0" w:rsidRDefault="00011CF0" w:rsidP="00011CF0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2.        </w:t>
      </w:r>
      <w:r w:rsidR="003955BB">
        <w:rPr>
          <w:rFonts w:ascii="Arial Unicode MS" w:eastAsia="Arial Unicode MS" w:hAnsi="Arial Unicode MS" w:cs="Arial Unicode MS"/>
          <w:b/>
          <w:sz w:val="28"/>
          <w:szCs w:val="28"/>
          <w:lang/>
        </w:rPr>
        <w:t>80</w:t>
      </w:r>
    </w:p>
    <w:p w:rsidR="00011CF0" w:rsidRPr="008B2BAD" w:rsidRDefault="00200BFD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Suppose the number of male employees is m and that of female employees is f. Then, using the formula for combined mean, we get</w:t>
      </w:r>
      <w:r w:rsidR="002C583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DE64C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25000 =  </w:t>
      </w:r>
      <w:r w:rsidR="00581352" w:rsidRPr="005649EA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m</w:t>
      </w:r>
      <w:r w:rsidR="00E413E5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* </w:t>
      </w:r>
      <w:r w:rsidR="00581352" w:rsidRPr="005649EA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27000  + f</w:t>
      </w:r>
      <w:r w:rsidR="00E413E5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 w:rsidR="00581352" w:rsidRPr="005649EA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>*17000</w:t>
      </w:r>
      <w:r w:rsidR="008B2BAD">
        <w:rPr>
          <w:rFonts w:ascii="Arial Unicode MS" w:eastAsia="Arial Unicode MS" w:hAnsi="Arial Unicode MS" w:cs="Arial Unicode MS"/>
          <w:sz w:val="22"/>
          <w:szCs w:val="22"/>
          <w:u w:val="single"/>
          <w:lang/>
        </w:rPr>
        <w:t xml:space="preserve"> </w:t>
      </w:r>
      <w:r w:rsidR="008B2BA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Thus, </w:t>
      </w:r>
      <w:r w:rsidR="00E02D8C">
        <w:rPr>
          <w:rFonts w:ascii="Arial Unicode MS" w:eastAsia="Arial Unicode MS" w:hAnsi="Arial Unicode MS" w:cs="Arial Unicode MS"/>
          <w:sz w:val="22"/>
          <w:szCs w:val="22"/>
          <w:lang/>
        </w:rPr>
        <w:t>m = 4f</w:t>
      </w:r>
      <w:r w:rsidR="0006188F">
        <w:rPr>
          <w:rFonts w:ascii="Arial Unicode MS" w:eastAsia="Arial Unicode MS" w:hAnsi="Arial Unicode MS" w:cs="Arial Unicode MS"/>
          <w:sz w:val="22"/>
          <w:szCs w:val="22"/>
          <w:lang/>
        </w:rPr>
        <w:t>. Thus, the total n</w:t>
      </w:r>
      <w:r w:rsidR="008C578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o. </w:t>
      </w:r>
      <w:r w:rsidR="0006188F">
        <w:rPr>
          <w:rFonts w:ascii="Arial Unicode MS" w:eastAsia="Arial Unicode MS" w:hAnsi="Arial Unicode MS" w:cs="Arial Unicode MS"/>
          <w:sz w:val="22"/>
          <w:szCs w:val="22"/>
          <w:lang/>
        </w:rPr>
        <w:t>of em</w:t>
      </w:r>
      <w:r w:rsidR="008C5782">
        <w:rPr>
          <w:rFonts w:ascii="Arial Unicode MS" w:eastAsia="Arial Unicode MS" w:hAnsi="Arial Unicode MS" w:cs="Arial Unicode MS"/>
          <w:sz w:val="22"/>
          <w:szCs w:val="22"/>
          <w:lang/>
        </w:rPr>
        <w:t>ployees</w:t>
      </w:r>
    </w:p>
    <w:p w:rsidR="00771933" w:rsidRDefault="005649EA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</w:t>
      </w:r>
      <w:r w:rsidR="00ED2617">
        <w:rPr>
          <w:rFonts w:ascii="Arial Unicode MS" w:eastAsia="Arial Unicode MS" w:hAnsi="Arial Unicode MS" w:cs="Arial Unicode MS"/>
          <w:sz w:val="22"/>
          <w:szCs w:val="22"/>
          <w:lang/>
        </w:rPr>
        <w:t>m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f</w:t>
      </w:r>
      <w:r w:rsidR="00C77D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is 4f + f= 5f</w:t>
      </w:r>
      <w:r w:rsidR="00DC34E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% of males: (4f </w:t>
      </w:r>
      <w:r w:rsidR="00540370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DC34EC">
        <w:rPr>
          <w:rFonts w:ascii="Arial Unicode MS" w:eastAsia="Arial Unicode MS" w:hAnsi="Arial Unicode MS" w:cs="Arial Unicode MS"/>
          <w:sz w:val="22"/>
          <w:szCs w:val="22"/>
          <w:lang/>
        </w:rPr>
        <w:t>/ 5f) *100</w:t>
      </w:r>
    </w:p>
    <w:p w:rsidR="008C5782" w:rsidRPr="00EF1F51" w:rsidRDefault="00E54956" w:rsidP="008C5782">
      <w:pPr>
        <w:ind w:left="195"/>
        <w:rPr>
          <w:rFonts w:ascii="Arial Unicode MS" w:eastAsia="Arial Unicode MS" w:hAnsi="Arial Unicode MS" w:cs="Arial Unicode MS"/>
          <w:b/>
          <w:lang/>
        </w:rPr>
      </w:pPr>
      <w:r w:rsidRPr="00EF1F51">
        <w:rPr>
          <w:rFonts w:ascii="Arial Unicode MS" w:eastAsia="Arial Unicode MS" w:hAnsi="Arial Unicode MS" w:cs="Arial Unicode MS"/>
          <w:b/>
          <w:lang/>
        </w:rPr>
        <w:t>3</w:t>
      </w:r>
      <w:r w:rsidR="008C5782" w:rsidRPr="00EF1F51">
        <w:rPr>
          <w:rFonts w:ascii="Arial Unicode MS" w:eastAsia="Arial Unicode MS" w:hAnsi="Arial Unicode MS" w:cs="Arial Unicode MS"/>
          <w:b/>
          <w:lang/>
        </w:rPr>
        <w:t xml:space="preserve">.        </w:t>
      </w:r>
      <w:r w:rsidR="00540370" w:rsidRPr="00EF1F51">
        <w:rPr>
          <w:rFonts w:ascii="Arial Unicode MS" w:eastAsia="Arial Unicode MS" w:hAnsi="Arial Unicode MS" w:cs="Arial Unicode MS"/>
          <w:b/>
          <w:lang/>
        </w:rPr>
        <w:t>2.47</w:t>
      </w:r>
    </w:p>
    <w:p w:rsidR="00540370" w:rsidRDefault="00D12739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formula: </w:t>
      </w:r>
      <w:r w:rsidRPr="008A066F">
        <w:t>Σ fx</w:t>
      </w:r>
      <w:r>
        <w:t xml:space="preserve"> </w:t>
      </w:r>
      <w:r w:rsidRPr="008A066F">
        <w:t xml:space="preserve"> </w:t>
      </w:r>
      <w:r>
        <w:t xml:space="preserve">/ </w:t>
      </w:r>
      <w:r w:rsidRPr="00356693">
        <w:t xml:space="preserve">Σ f </w:t>
      </w:r>
      <w:r>
        <w:t xml:space="preserve"> we get: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(0*38 + 1*144 + 2*342 + 3*287 + 4*164+ 5*25) / 1000</w:t>
      </w:r>
      <w:r w:rsidR="00564ABA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E54956" w:rsidRDefault="00E54956" w:rsidP="00E54956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4.        35</w:t>
      </w:r>
    </w:p>
    <w:p w:rsidR="00564ABA" w:rsidRDefault="001D1E03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Arrange the data values in the ascending order to find the 8</w:t>
      </w:r>
      <w:r w:rsidRPr="001D1E03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 (15+1</w:t>
      </w:r>
      <w:r w:rsidR="00772C72">
        <w:rPr>
          <w:rFonts w:ascii="Arial Unicode MS" w:eastAsia="Arial Unicode MS" w:hAnsi="Arial Unicode MS" w:cs="Arial Unicode MS"/>
          <w:sz w:val="22"/>
          <w:szCs w:val="22"/>
          <w:lang/>
        </w:rPr>
        <w:t>)/2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)th value.</w:t>
      </w:r>
    </w:p>
    <w:p w:rsidR="00EA0B4F" w:rsidRDefault="006B2015" w:rsidP="00EA0B4F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5</w:t>
      </w:r>
      <w:r w:rsidR="00EA0B4F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.        </w:t>
      </w:r>
      <w:r w:rsidR="004E6456">
        <w:rPr>
          <w:rFonts w:ascii="Arial Unicode MS" w:eastAsia="Arial Unicode MS" w:hAnsi="Arial Unicode MS" w:cs="Arial Unicode MS"/>
          <w:b/>
          <w:sz w:val="28"/>
          <w:szCs w:val="28"/>
          <w:lang/>
        </w:rPr>
        <w:t>27</w:t>
      </w:r>
    </w:p>
    <w:p w:rsidR="001D1E03" w:rsidRDefault="009008F9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Arrange the data values in the ascending order to find the 6</w:t>
      </w:r>
      <w:r w:rsidRPr="009008F9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( (11+1</w:t>
      </w:r>
      <w:r w:rsidR="00772C72">
        <w:rPr>
          <w:rFonts w:ascii="Arial Unicode MS" w:eastAsia="Arial Unicode MS" w:hAnsi="Arial Unicode MS" w:cs="Arial Unicode MS"/>
          <w:sz w:val="22"/>
          <w:szCs w:val="22"/>
          <w:lang/>
        </w:rPr>
        <w:t>)/2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)th value</w:t>
      </w:r>
    </w:p>
    <w:p w:rsidR="00197403" w:rsidRDefault="002613D3" w:rsidP="002613D3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6.        25</w:t>
      </w:r>
    </w:p>
    <w:p w:rsidR="00B27512" w:rsidRDefault="00B27512" w:rsidP="002613D3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Steps in</w:t>
      </w:r>
      <w:r w:rsidR="008623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finding the median</w:t>
      </w:r>
      <w:r w:rsidR="00166E59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</w:p>
    <w:p w:rsidR="00166E59" w:rsidRDefault="00166E59" w:rsidP="002613D3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Pr="00166E59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D04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D77282">
        <w:rPr>
          <w:rFonts w:ascii="Arial Unicode MS" w:eastAsia="Arial Unicode MS" w:hAnsi="Arial Unicode MS" w:cs="Arial Unicode MS"/>
          <w:sz w:val="22"/>
          <w:szCs w:val="22"/>
          <w:lang/>
        </w:rPr>
        <w:t>Arrange the data values in an ascending order</w:t>
      </w:r>
    </w:p>
    <w:p w:rsidR="00483AA7" w:rsidRDefault="00D77282" w:rsidP="002613D3">
      <w:pPr>
        <w:ind w:left="195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Pr="00D7728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: </w:t>
      </w:r>
      <w:r w:rsidR="00804AFF">
        <w:rPr>
          <w:rFonts w:ascii="Arial Unicode MS" w:eastAsia="Arial Unicode MS" w:hAnsi="Arial Unicode MS" w:cs="Arial Unicode MS"/>
          <w:sz w:val="22"/>
          <w:szCs w:val="22"/>
          <w:lang/>
        </w:rPr>
        <w:t>Find the cumulative frequency</w:t>
      </w:r>
      <w:r w:rsidR="00DE7B9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</w:t>
      </w:r>
      <w:r w:rsidR="007C2749" w:rsidRPr="00C611EE">
        <w:rPr>
          <w:rFonts w:ascii="Arial" w:hAnsi="Arial" w:cs="Arial"/>
          <w:color w:val="000000"/>
          <w:sz w:val="22"/>
          <w:szCs w:val="22"/>
        </w:rPr>
        <w:t>The sum of successive data items</w:t>
      </w:r>
      <w:r w:rsidR="00AA01E9" w:rsidRPr="00C611EE">
        <w:rPr>
          <w:rFonts w:ascii="Arial" w:hAnsi="Arial" w:cs="Arial"/>
          <w:color w:val="000000"/>
          <w:sz w:val="22"/>
          <w:szCs w:val="22"/>
        </w:rPr>
        <w:t xml:space="preserve"> or the </w:t>
      </w:r>
      <w:r w:rsidR="0057336D" w:rsidRPr="00E21567">
        <w:rPr>
          <w:rFonts w:ascii="Arial Unicode MS" w:eastAsia="Arial Unicode MS" w:hAnsi="Arial Unicode MS" w:cs="Arial Unicode MS"/>
          <w:sz w:val="22"/>
          <w:szCs w:val="22"/>
        </w:rPr>
        <w:t>sum total of the frequencies</w:t>
      </w:r>
      <w:r w:rsidR="0011085B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11085B" w:rsidRDefault="0011085B" w:rsidP="002613D3">
      <w:pPr>
        <w:ind w:left="195"/>
        <w:rPr>
          <w:rFonts w:ascii="Arial Unicode MS" w:eastAsia="Arial Unicode MS" w:hAnsi="Arial Unicode MS" w:cs="Arial Unicode MS"/>
          <w:sz w:val="22"/>
          <w:szCs w:val="22"/>
        </w:rPr>
      </w:pPr>
    </w:p>
    <w:p w:rsidR="00151214" w:rsidRPr="00B27512" w:rsidRDefault="0011085B" w:rsidP="002613D3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3</w:t>
      </w:r>
      <w:r w:rsidRPr="0011085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  <w:r w:rsidR="00016493">
        <w:rPr>
          <w:rFonts w:ascii="Arial Unicode MS" w:eastAsia="Arial Unicode MS" w:hAnsi="Arial Unicode MS" w:cs="Arial Unicode MS"/>
          <w:sz w:val="22"/>
          <w:szCs w:val="22"/>
        </w:rPr>
        <w:t xml:space="preserve">Since the total number of data values is odd i.e. 43, the median would be </w:t>
      </w:r>
      <w:r w:rsidR="00E247AA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016493">
        <w:rPr>
          <w:rFonts w:ascii="Arial Unicode MS" w:eastAsia="Arial Unicode MS" w:hAnsi="Arial Unicode MS" w:cs="Arial Unicode MS"/>
          <w:sz w:val="22"/>
          <w:szCs w:val="22"/>
        </w:rPr>
        <w:t>(43+1</w:t>
      </w:r>
      <w:r w:rsidR="00E247AA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016493">
        <w:rPr>
          <w:rFonts w:ascii="Arial Unicode MS" w:eastAsia="Arial Unicode MS" w:hAnsi="Arial Unicode MS" w:cs="Arial Unicode MS"/>
          <w:sz w:val="22"/>
          <w:szCs w:val="22"/>
        </w:rPr>
        <w:t>/2</w:t>
      </w:r>
      <w:r w:rsidR="00E247AA">
        <w:rPr>
          <w:rFonts w:ascii="Arial Unicode MS" w:eastAsia="Arial Unicode MS" w:hAnsi="Arial Unicode MS" w:cs="Arial Unicode MS"/>
          <w:sz w:val="22"/>
          <w:szCs w:val="22"/>
        </w:rPr>
        <w:t>)th value i.e. the 22</w:t>
      </w:r>
      <w:r w:rsidR="00E247AA" w:rsidRPr="00E247A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E247AA">
        <w:rPr>
          <w:rFonts w:ascii="Arial Unicode MS" w:eastAsia="Arial Unicode MS" w:hAnsi="Arial Unicode MS" w:cs="Arial Unicode MS"/>
          <w:sz w:val="22"/>
          <w:szCs w:val="22"/>
        </w:rPr>
        <w:t xml:space="preserve"> data value or item is the median.</w:t>
      </w:r>
      <w:r w:rsidR="00BF7F5D">
        <w:rPr>
          <w:rFonts w:ascii="Arial Unicode MS" w:eastAsia="Arial Unicode MS" w:hAnsi="Arial Unicode MS" w:cs="Arial Unicode MS"/>
          <w:sz w:val="22"/>
          <w:szCs w:val="22"/>
        </w:rPr>
        <w:t xml:space="preserve"> 25 is the 22</w:t>
      </w:r>
      <w:r w:rsidR="00BF7F5D" w:rsidRPr="00BF7F5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BF7F5D">
        <w:rPr>
          <w:rFonts w:ascii="Arial Unicode MS" w:eastAsia="Arial Unicode MS" w:hAnsi="Arial Unicode MS" w:cs="Arial Unicode MS"/>
          <w:sz w:val="22"/>
          <w:szCs w:val="22"/>
        </w:rPr>
        <w:t xml:space="preserve"> data value.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8"/>
        <w:gridCol w:w="1920"/>
        <w:gridCol w:w="3120"/>
      </w:tblGrid>
      <w:tr w:rsidR="00197403" w:rsidRPr="005D4595" w:rsidTr="005D4595">
        <w:tc>
          <w:tcPr>
            <w:tcW w:w="1428" w:type="dxa"/>
          </w:tcPr>
          <w:p w:rsidR="00197403" w:rsidRPr="005D4595" w:rsidRDefault="00197403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X ( Marks)</w:t>
            </w:r>
          </w:p>
        </w:tc>
        <w:tc>
          <w:tcPr>
            <w:tcW w:w="1920" w:type="dxa"/>
          </w:tcPr>
          <w:p w:rsidR="00197403" w:rsidRPr="005D4595" w:rsidRDefault="00197403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 xml:space="preserve">F (No of students) </w:t>
            </w:r>
          </w:p>
        </w:tc>
        <w:tc>
          <w:tcPr>
            <w:tcW w:w="3120" w:type="dxa"/>
          </w:tcPr>
          <w:p w:rsidR="00197403" w:rsidRPr="005D4595" w:rsidRDefault="00197403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Cumulative frequency(c.f.)</w:t>
            </w:r>
          </w:p>
        </w:tc>
      </w:tr>
      <w:tr w:rsidR="00197403" w:rsidRPr="005D4595" w:rsidTr="005D4595">
        <w:tc>
          <w:tcPr>
            <w:tcW w:w="1428" w:type="dxa"/>
          </w:tcPr>
          <w:p w:rsidR="00197403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9</w:t>
            </w:r>
          </w:p>
          <w:p w:rsidR="009B74E4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20</w:t>
            </w:r>
          </w:p>
          <w:p w:rsidR="009B74E4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u w:val="single"/>
                <w:lang/>
              </w:rPr>
              <w:t>25</w:t>
            </w:r>
          </w:p>
          <w:p w:rsidR="009B74E4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40</w:t>
            </w:r>
          </w:p>
          <w:p w:rsidR="009B74E4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50</w:t>
            </w:r>
          </w:p>
          <w:p w:rsidR="009B74E4" w:rsidRPr="005D4595" w:rsidRDefault="009B74E4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80</w:t>
            </w:r>
          </w:p>
        </w:tc>
        <w:tc>
          <w:tcPr>
            <w:tcW w:w="1920" w:type="dxa"/>
          </w:tcPr>
          <w:p w:rsidR="00197403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4</w:t>
            </w:r>
          </w:p>
          <w:p w:rsidR="00D47412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6</w:t>
            </w:r>
          </w:p>
          <w:p w:rsidR="00D47412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u w:val="single"/>
                <w:lang/>
              </w:rPr>
              <w:t>16</w:t>
            </w:r>
          </w:p>
          <w:p w:rsidR="00D47412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8</w:t>
            </w:r>
          </w:p>
          <w:p w:rsidR="00D47412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7</w:t>
            </w:r>
          </w:p>
          <w:p w:rsidR="00D47412" w:rsidRPr="005D4595" w:rsidRDefault="00D47412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2</w:t>
            </w:r>
          </w:p>
        </w:tc>
        <w:tc>
          <w:tcPr>
            <w:tcW w:w="3120" w:type="dxa"/>
          </w:tcPr>
          <w:p w:rsidR="00197403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4</w:t>
            </w:r>
          </w:p>
          <w:p w:rsidR="004C2C3B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10</w:t>
            </w:r>
          </w:p>
          <w:p w:rsidR="004C2C3B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u w:val="single"/>
                <w:lang/>
              </w:rPr>
              <w:t>26</w:t>
            </w:r>
          </w:p>
          <w:p w:rsidR="004C2C3B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34</w:t>
            </w:r>
          </w:p>
          <w:p w:rsidR="004C2C3B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41</w:t>
            </w:r>
          </w:p>
          <w:p w:rsidR="004C2C3B" w:rsidRPr="005D4595" w:rsidRDefault="004C2C3B" w:rsidP="005D4595">
            <w:pPr>
              <w:rPr>
                <w:rFonts w:eastAsia="Arial Unicode MS"/>
                <w:b/>
                <w:sz w:val="22"/>
                <w:szCs w:val="22"/>
                <w:lang/>
              </w:rPr>
            </w:pPr>
            <w:r w:rsidRPr="005D4595">
              <w:rPr>
                <w:rFonts w:eastAsia="Arial Unicode MS"/>
                <w:b/>
                <w:sz w:val="22"/>
                <w:szCs w:val="22"/>
                <w:lang/>
              </w:rPr>
              <w:t>43</w:t>
            </w:r>
          </w:p>
        </w:tc>
      </w:tr>
    </w:tbl>
    <w:p w:rsidR="00792553" w:rsidRDefault="00792553" w:rsidP="00475CF8">
      <w:pPr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</w:p>
    <w:p w:rsidR="00EA0B4F" w:rsidRDefault="00EA0B4F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1D1E03" w:rsidRDefault="001D1E03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E54956" w:rsidRPr="00053B72" w:rsidRDefault="00E54956" w:rsidP="008C5782">
      <w:pPr>
        <w:ind w:left="195"/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74835" w:rsidRDefault="00274835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232837" w:rsidRDefault="00232837" w:rsidP="00232837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>7.        20</w:t>
      </w:r>
    </w:p>
    <w:p w:rsidR="00232837" w:rsidRDefault="00C56C48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 the </w:t>
      </w:r>
      <w:r w:rsidR="00BA7F6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number of data items is even, the </w:t>
      </w:r>
      <w:r w:rsidR="00F83E0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median would be: </w:t>
      </w:r>
      <w:r w:rsidR="001B7DB1"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:[ Value of (n/2)</w:t>
      </w:r>
      <w:r w:rsidR="001B7DB1" w:rsidRPr="00C1491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th</w:t>
      </w:r>
      <w:r w:rsidR="001B7DB1"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term + Value of {(n/2)</w:t>
      </w:r>
      <w:r w:rsidR="001B7DB1" w:rsidRPr="00C1491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1B7DB1" w:rsidRPr="00C14917">
        <w:rPr>
          <w:rFonts w:ascii="Arial Unicode MS" w:eastAsia="Arial Unicode MS" w:hAnsi="Arial Unicode MS" w:cs="Arial Unicode MS"/>
          <w:b/>
          <w:sz w:val="22"/>
          <w:szCs w:val="22"/>
          <w:lang/>
        </w:rPr>
        <w:t>+1}st term] / 2</w:t>
      </w:r>
      <w:r w:rsidR="001B7DB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i.e. </w:t>
      </w:r>
      <w:r w:rsidR="001B7DB1" w:rsidRPr="008E6F9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((x+1) + (x+3)) / 2 = </w:t>
      </w:r>
      <w:r w:rsidR="00AD7083" w:rsidRPr="008E6F98">
        <w:rPr>
          <w:rFonts w:ascii="Arial Unicode MS" w:eastAsia="Arial Unicode MS" w:hAnsi="Arial Unicode MS" w:cs="Arial Unicode MS"/>
          <w:sz w:val="22"/>
          <w:szCs w:val="22"/>
          <w:lang/>
        </w:rPr>
        <w:t>22. Thus</w:t>
      </w:r>
      <w:r w:rsidR="00AD7083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8E6F9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A275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2x + 4 = 44. Thus, x </w:t>
      </w:r>
      <w:r w:rsidR="009A2753" w:rsidRPr="007272A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AD7083" w:rsidRPr="007272A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9A2753" w:rsidRPr="007272A2">
        <w:rPr>
          <w:rFonts w:ascii="Arial Unicode MS" w:eastAsia="Arial Unicode MS" w:hAnsi="Arial Unicode MS" w:cs="Arial Unicode MS"/>
          <w:sz w:val="22"/>
          <w:szCs w:val="22"/>
          <w:lang/>
        </w:rPr>
        <w:t>20.</w:t>
      </w:r>
    </w:p>
    <w:p w:rsidR="00DC313E" w:rsidRPr="00C442CE" w:rsidRDefault="00E95CA0" w:rsidP="00917211">
      <w:pPr>
        <w:numPr>
          <w:ilvl w:val="0"/>
          <w:numId w:val="34"/>
        </w:numPr>
        <w:rPr>
          <w:rFonts w:ascii="Arial Unicode MS" w:eastAsia="Arial Unicode MS" w:hAnsi="Arial Unicode MS" w:cs="Arial Unicode MS"/>
          <w:b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 </w:t>
      </w:r>
      <w:r w:rsidR="00DC313E">
        <w:rPr>
          <w:rFonts w:ascii="Arial Unicode MS" w:eastAsia="Arial Unicode MS" w:hAnsi="Arial Unicode MS" w:cs="Arial Unicode MS"/>
          <w:b/>
          <w:sz w:val="28"/>
          <w:szCs w:val="28"/>
          <w:lang/>
        </w:rPr>
        <w:t>2</w:t>
      </w:r>
      <w:r w:rsidR="00A14216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4.81 </w:t>
      </w:r>
      <w:r w:rsidR="00C442CE"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    </w:t>
      </w:r>
      <w:r w:rsidR="00A14216" w:rsidRPr="00C442CE">
        <w:rPr>
          <w:rFonts w:ascii="Arial Unicode MS" w:eastAsia="Arial Unicode MS" w:hAnsi="Arial Unicode MS" w:cs="Arial Unicode MS"/>
          <w:b/>
          <w:lang/>
        </w:rPr>
        <w:t>NOTE: This is a very unlikely GRE sum</w:t>
      </w:r>
      <w:r w:rsidR="00727F44" w:rsidRPr="00C442CE">
        <w:rPr>
          <w:rFonts w:ascii="Arial Unicode MS" w:eastAsia="Arial Unicode MS" w:hAnsi="Arial Unicode MS" w:cs="Arial Unicode MS"/>
          <w:b/>
          <w:lang/>
        </w:rPr>
        <w:t>.</w:t>
      </w:r>
    </w:p>
    <w:p w:rsidR="007753B6" w:rsidRPr="00426B3F" w:rsidRDefault="008A1708" w:rsidP="007753B6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formula to solve this kind of sum is: </w:t>
      </w:r>
      <w:r w:rsidR="00DE2FF9" w:rsidRPr="00136A62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E00549" w:rsidRPr="00136A62">
        <w:rPr>
          <w:rFonts w:ascii="Arial Unicode MS" w:eastAsia="Arial Unicode MS" w:hAnsi="Arial Unicode MS" w:cs="Arial Unicode MS"/>
          <w:b/>
          <w:sz w:val="22"/>
          <w:szCs w:val="22"/>
          <w:lang/>
        </w:rPr>
        <w:t>L</w:t>
      </w:r>
      <w:r w:rsidR="00FD2467" w:rsidRPr="00136A62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</w:t>
      </w:r>
      <w:r w:rsidR="00E00549" w:rsidRPr="007548A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</w:t>
      </w:r>
      <w:r w:rsidR="00136A6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00549" w:rsidRPr="007548A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E00549" w:rsidRPr="00535DAF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n/2 – C.f.</w:t>
      </w:r>
      <w:r w:rsidR="00DE2FF9" w:rsidRPr="00535DAF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)</w:t>
      </w:r>
      <w:r w:rsidR="00E00549" w:rsidRPr="00535DAF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E00549" w:rsidRPr="00535DA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* </w:t>
      </w:r>
      <w:r w:rsidR="00767D7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i </w:t>
      </w:r>
      <w:r w:rsidR="00C02FB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</w:p>
    <w:p w:rsidR="00232837" w:rsidRDefault="00535DAF" w:rsidP="000B7A9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</w:t>
      </w:r>
      <w:r w:rsidR="00136A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7548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26B3F" w:rsidRPr="00535DAF">
        <w:rPr>
          <w:rFonts w:ascii="Arial Unicode MS" w:eastAsia="Arial Unicode MS" w:hAnsi="Arial Unicode MS" w:cs="Arial Unicode MS"/>
          <w:b/>
          <w:sz w:val="22"/>
          <w:szCs w:val="22"/>
          <w:lang/>
        </w:rPr>
        <w:t>F</w:t>
      </w:r>
      <w:r w:rsidR="00426B3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</w:t>
      </w:r>
    </w:p>
    <w:p w:rsidR="00670C39" w:rsidRDefault="00670C39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</w:t>
      </w:r>
    </w:p>
    <w:p w:rsidR="00DC313E" w:rsidRDefault="00670C39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where : </w:t>
      </w:r>
      <w:r w:rsidRPr="00F852C9">
        <w:rPr>
          <w:rFonts w:ascii="Arial Unicode MS" w:eastAsia="Arial Unicode MS" w:hAnsi="Arial Unicode MS" w:cs="Arial Unicode MS"/>
          <w:sz w:val="22"/>
          <w:szCs w:val="22"/>
          <w:lang/>
        </w:rPr>
        <w:t>L</w:t>
      </w:r>
      <w:r w:rsidRPr="00F852C9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1</w:t>
      </w:r>
      <w:r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Lower limit of the median class   </w:t>
      </w:r>
      <w:r w:rsidRPr="007F42AF">
        <w:rPr>
          <w:rFonts w:ascii="Arial Unicode MS" w:eastAsia="Arial Unicode MS" w:hAnsi="Arial Unicode MS" w:cs="Arial Unicode MS"/>
          <w:sz w:val="22"/>
          <w:szCs w:val="22"/>
          <w:lang/>
        </w:rPr>
        <w:t>n = Size of the series</w:t>
      </w:r>
      <w:r w:rsidR="00AE216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c.f = Cumulative frequency of the </w:t>
      </w:r>
      <w:r w:rsidR="009B37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class </w:t>
      </w:r>
      <w:r w:rsidR="00AE216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preceding </w:t>
      </w:r>
      <w:r w:rsidR="009B37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median </w:t>
      </w:r>
      <w:r w:rsidR="00AE2160">
        <w:rPr>
          <w:rFonts w:ascii="Arial Unicode MS" w:eastAsia="Arial Unicode MS" w:hAnsi="Arial Unicode MS" w:cs="Arial Unicode MS"/>
          <w:sz w:val="22"/>
          <w:szCs w:val="22"/>
          <w:lang/>
        </w:rPr>
        <w:t>class</w:t>
      </w:r>
      <w:r w:rsidR="0023560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f = </w:t>
      </w:r>
      <w:r w:rsidR="008F664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Frequency of the median class   i = </w:t>
      </w:r>
      <w:r w:rsidR="00DD256D">
        <w:rPr>
          <w:rFonts w:ascii="Arial Unicode MS" w:eastAsia="Arial Unicode MS" w:hAnsi="Arial Unicode MS" w:cs="Arial Unicode MS"/>
          <w:sz w:val="22"/>
          <w:szCs w:val="22"/>
          <w:lang/>
        </w:rPr>
        <w:t>Class Interval of the median class i.e. the range of the median class</w:t>
      </w:r>
      <w:r w:rsidR="008819F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0A2194" w:rsidRPr="000A2194" w:rsidRDefault="00224E30" w:rsidP="000B7A9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 find the median class, </w:t>
      </w:r>
      <w:r w:rsidR="00FE5DD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follow the normal steps in finding </w:t>
      </w:r>
      <w:r w:rsidR="00E07F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middle value. </w:t>
      </w:r>
      <w:r w:rsidR="00990AE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 this case the middle value is </w:t>
      </w:r>
      <w:r w:rsidR="006A70C0">
        <w:rPr>
          <w:rFonts w:ascii="Arial Unicode MS" w:eastAsia="Arial Unicode MS" w:hAnsi="Arial Unicode MS" w:cs="Arial Unicode MS"/>
          <w:sz w:val="22"/>
          <w:szCs w:val="22"/>
          <w:lang/>
        </w:rPr>
        <w:t>the average of the 50</w:t>
      </w:r>
      <w:r w:rsidR="006A70C0" w:rsidRPr="006A70C0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6A70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the 51</w:t>
      </w:r>
      <w:r w:rsidR="006A70C0" w:rsidRPr="006A70C0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6A70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terms. Both fall in the class of 20-30. </w:t>
      </w:r>
      <w:r w:rsidR="006063F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6063F3" w:rsidRPr="000A2194">
        <w:rPr>
          <w:rFonts w:ascii="Arial Unicode MS" w:eastAsia="Arial Unicode MS" w:hAnsi="Arial Unicode MS" w:cs="Arial Unicode MS"/>
          <w:b/>
          <w:sz w:val="22"/>
          <w:szCs w:val="22"/>
          <w:lang/>
        </w:rPr>
        <w:t>L</w:t>
      </w:r>
      <w:r w:rsidR="006063F3" w:rsidRPr="000A2194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 xml:space="preserve">1 </w:t>
      </w:r>
      <w:r w:rsidR="006063F3" w:rsidRPr="000A2194">
        <w:rPr>
          <w:rFonts w:ascii="Arial Unicode MS" w:eastAsia="Arial Unicode MS" w:hAnsi="Arial Unicode MS" w:cs="Arial Unicode MS"/>
          <w:b/>
          <w:sz w:val="22"/>
          <w:szCs w:val="22"/>
          <w:lang/>
        </w:rPr>
        <w:t>= 20  n = 100  c.f =</w:t>
      </w:r>
      <w:r w:rsidR="009A3493">
        <w:rPr>
          <w:rFonts w:ascii="Arial Unicode MS" w:eastAsia="Arial Unicode MS" w:hAnsi="Arial Unicode MS" w:cs="Arial Unicode MS"/>
          <w:b/>
          <w:sz w:val="22"/>
          <w:szCs w:val="22"/>
          <w:lang/>
        </w:rPr>
        <w:t>23</w:t>
      </w:r>
    </w:p>
    <w:p w:rsidR="008819F9" w:rsidRDefault="006063F3" w:rsidP="000B7A98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0A219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f = 27  i = 10</w:t>
      </w:r>
      <w:r w:rsidR="000A219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the median is: </w:t>
      </w:r>
      <w:r w:rsidR="00825FFF">
        <w:rPr>
          <w:rFonts w:ascii="Arial Unicode MS" w:eastAsia="Arial Unicode MS" w:hAnsi="Arial Unicode MS" w:cs="Arial Unicode MS"/>
          <w:b/>
          <w:sz w:val="22"/>
          <w:szCs w:val="22"/>
          <w:lang/>
        </w:rPr>
        <w:t>(20+</w:t>
      </w:r>
      <w:r w:rsidR="000750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4D5B33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825FFF">
        <w:rPr>
          <w:rFonts w:ascii="Arial Unicode MS" w:eastAsia="Arial Unicode MS" w:hAnsi="Arial Unicode MS" w:cs="Arial Unicode MS"/>
          <w:b/>
          <w:sz w:val="22"/>
          <w:szCs w:val="22"/>
          <w:lang/>
        </w:rPr>
        <w:t>100/2</w:t>
      </w:r>
      <w:r w:rsidR="009A349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- 23</w:t>
      </w:r>
      <w:r w:rsidR="00825FFF">
        <w:rPr>
          <w:rFonts w:ascii="Arial Unicode MS" w:eastAsia="Arial Unicode MS" w:hAnsi="Arial Unicode MS" w:cs="Arial Unicode MS"/>
          <w:b/>
          <w:sz w:val="22"/>
          <w:szCs w:val="22"/>
          <w:lang/>
        </w:rPr>
        <w:t>) / 27</w:t>
      </w:r>
      <w:r w:rsidR="000750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825FF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* 10</w:t>
      </w:r>
      <w:r w:rsidR="009A3493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450F2F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4937FD" w:rsidRDefault="004937FD" w:rsidP="004937FD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lang/>
        </w:rPr>
        <w:t xml:space="preserve">9.        </w:t>
      </w:r>
      <w:r w:rsidR="00352568">
        <w:rPr>
          <w:rFonts w:ascii="Arial Unicode MS" w:eastAsia="Arial Unicode MS" w:hAnsi="Arial Unicode MS" w:cs="Arial Unicode MS"/>
          <w:b/>
          <w:sz w:val="28"/>
          <w:szCs w:val="28"/>
          <w:lang/>
        </w:rPr>
        <w:t>7</w:t>
      </w:r>
    </w:p>
    <w:p w:rsidR="00450F2F" w:rsidRPr="00861BCD" w:rsidRDefault="00352568" w:rsidP="000B7A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861BCD">
        <w:rPr>
          <w:rFonts w:ascii="Arial Unicode MS" w:eastAsia="Arial Unicode MS" w:hAnsi="Arial Unicode MS" w:cs="Arial Unicode MS"/>
          <w:sz w:val="22"/>
          <w:szCs w:val="22"/>
          <w:lang/>
        </w:rPr>
        <w:t>The mode is 7 since the frequency is the highest i.e. 35 for it.</w:t>
      </w:r>
    </w:p>
    <w:p w:rsidR="00232DEA" w:rsidRDefault="008D4BB9" w:rsidP="00232DEA">
      <w:pPr>
        <w:ind w:left="195"/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noProof/>
          <w:sz w:val="28"/>
          <w:szCs w:val="28"/>
        </w:rPr>
        <w:pict>
          <v:line id="_x0000_s1435" style="position:absolute;left:0;text-align:left;z-index:251725824" from="324pt,11.85pt" to="336pt,11.85pt"/>
        </w:pict>
      </w:r>
      <w:r w:rsidR="000A7722">
        <w:rPr>
          <w:rFonts w:eastAsia="Arial Unicode MS"/>
          <w:b/>
          <w:noProof/>
          <w:sz w:val="28"/>
          <w:szCs w:val="28"/>
        </w:rPr>
        <w:pict>
          <v:line id="_x0000_s1429" style="position:absolute;left:0;text-align:left;z-index:251721728" from="246pt,15.3pt" to="258pt,15.3pt"/>
        </w:pict>
      </w:r>
      <w:r w:rsidR="000A7722">
        <w:rPr>
          <w:rFonts w:eastAsia="Arial Unicode MS"/>
          <w:b/>
          <w:noProof/>
          <w:sz w:val="28"/>
          <w:szCs w:val="28"/>
        </w:rPr>
        <w:pict>
          <v:line id="_x0000_s1428" style="position:absolute;left:0;text-align:left;z-index:251720704" from="258pt,15.3pt" to="258pt,33.3pt"/>
        </w:pict>
      </w:r>
      <w:r w:rsidR="000A7722">
        <w:rPr>
          <w:rFonts w:eastAsia="Arial Unicode MS"/>
          <w:b/>
          <w:noProof/>
          <w:sz w:val="28"/>
          <w:szCs w:val="28"/>
        </w:rPr>
        <w:pict>
          <v:line id="_x0000_s1427" style="position:absolute;left:0;text-align:left;z-index:251719680" from="3in,15.3pt" to="3in,33.3pt"/>
        </w:pict>
      </w:r>
      <w:r w:rsidR="0076473C">
        <w:rPr>
          <w:rFonts w:eastAsia="Arial Unicode MS"/>
          <w:b/>
          <w:sz w:val="28"/>
          <w:szCs w:val="28"/>
          <w:lang/>
        </w:rPr>
        <w:t>10</w:t>
      </w:r>
      <w:r w:rsidR="005D0DF3">
        <w:rPr>
          <w:rFonts w:eastAsia="Arial Unicode MS"/>
          <w:b/>
          <w:sz w:val="28"/>
          <w:szCs w:val="28"/>
          <w:lang/>
        </w:rPr>
        <w:t xml:space="preserve">.      </w:t>
      </w:r>
      <w:r w:rsidR="0076473C">
        <w:rPr>
          <w:rFonts w:eastAsia="Arial Unicode MS"/>
          <w:b/>
          <w:sz w:val="28"/>
          <w:szCs w:val="28"/>
          <w:lang/>
        </w:rPr>
        <w:t xml:space="preserve"> </w:t>
      </w:r>
      <w:r w:rsidR="00F81876">
        <w:rPr>
          <w:rFonts w:eastAsia="Arial Unicode MS"/>
          <w:b/>
          <w:sz w:val="28"/>
          <w:szCs w:val="28"/>
          <w:lang/>
        </w:rPr>
        <w:t>5.6</w:t>
      </w:r>
    </w:p>
    <w:p w:rsidR="00232DEA" w:rsidRPr="000A7722" w:rsidRDefault="00D1452D" w:rsidP="00232DEA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eastAsia="Arial Unicode MS"/>
          <w:lang/>
        </w:rPr>
        <w:t xml:space="preserve">Using the formula for mean deviation : </w:t>
      </w:r>
      <w:r w:rsidR="00232DEA">
        <w:rPr>
          <w:lang/>
        </w:rPr>
        <w:t xml:space="preserve">: </w:t>
      </w:r>
      <w:r w:rsidR="00232DEA" w:rsidRPr="00F87849">
        <w:rPr>
          <w:u w:val="single"/>
        </w:rPr>
        <w:t xml:space="preserve">Σ   </w:t>
      </w:r>
      <w:r w:rsidR="00232DEA" w:rsidRPr="00F87849">
        <w:rPr>
          <w:rStyle w:val="texhtml1"/>
          <w:iCs/>
          <w:u w:val="single"/>
          <w:lang/>
        </w:rPr>
        <w:t>x</w:t>
      </w:r>
      <w:r w:rsidR="00232DEA" w:rsidRPr="00F87849">
        <w:rPr>
          <w:rStyle w:val="texhtml1"/>
          <w:iCs/>
          <w:u w:val="single"/>
          <w:vertAlign w:val="subscript"/>
          <w:lang/>
        </w:rPr>
        <w:t xml:space="preserve">  </w:t>
      </w:r>
      <w:r w:rsidR="00232DEA" w:rsidRPr="00F87849">
        <w:rPr>
          <w:rStyle w:val="texhtml1"/>
          <w:iCs/>
          <w:u w:val="single"/>
          <w:lang/>
        </w:rPr>
        <w:t xml:space="preserve">-  </w:t>
      </w:r>
      <w:r w:rsidR="00232DEA" w:rsidRPr="000A7722">
        <w:rPr>
          <w:rStyle w:val="texhtml1"/>
          <w:iCs/>
          <w:lang/>
        </w:rPr>
        <w:t xml:space="preserve">x       </w:t>
      </w:r>
      <w:r w:rsidR="000A7722" w:rsidRPr="000A7722">
        <w:rPr>
          <w:rStyle w:val="texhtml1"/>
          <w:iCs/>
          <w:lang/>
        </w:rPr>
        <w:t>we get</w:t>
      </w:r>
      <w:r w:rsidR="00685440">
        <w:rPr>
          <w:rStyle w:val="texhtml1"/>
          <w:iCs/>
          <w:lang/>
        </w:rPr>
        <w:t xml:space="preserve">, </w:t>
      </w:r>
      <w:r w:rsidR="008D4BB9">
        <w:rPr>
          <w:rStyle w:val="texhtml1"/>
          <w:iCs/>
          <w:lang/>
        </w:rPr>
        <w:t xml:space="preserve">x   = </w:t>
      </w:r>
      <w:r w:rsidR="00395768">
        <w:rPr>
          <w:rStyle w:val="texhtml1"/>
          <w:iCs/>
          <w:lang/>
        </w:rPr>
        <w:t>740 / 10</w:t>
      </w:r>
      <w:r w:rsidR="00BC71F1">
        <w:rPr>
          <w:rStyle w:val="texhtml1"/>
          <w:iCs/>
          <w:lang/>
        </w:rPr>
        <w:t xml:space="preserve"> = </w:t>
      </w:r>
      <w:r w:rsidR="008D4BB9">
        <w:rPr>
          <w:rStyle w:val="texhtml1"/>
          <w:iCs/>
          <w:lang/>
        </w:rPr>
        <w:t xml:space="preserve">74. Thus, </w:t>
      </w:r>
    </w:p>
    <w:p w:rsidR="00DA666B" w:rsidRDefault="00232DEA" w:rsidP="00232DEA">
      <w:pPr>
        <w:rPr>
          <w:lang/>
        </w:rPr>
      </w:pPr>
      <w:r>
        <w:rPr>
          <w:lang/>
        </w:rPr>
        <w:t xml:space="preserve">       </w:t>
      </w:r>
      <w:r w:rsidR="00362A1D">
        <w:rPr>
          <w:lang/>
        </w:rPr>
        <w:tab/>
      </w:r>
      <w:r w:rsidR="00362A1D">
        <w:rPr>
          <w:lang/>
        </w:rPr>
        <w:tab/>
      </w:r>
      <w:r w:rsidR="00362A1D">
        <w:rPr>
          <w:lang/>
        </w:rPr>
        <w:tab/>
      </w:r>
      <w:r w:rsidR="00362A1D">
        <w:rPr>
          <w:lang/>
        </w:rPr>
        <w:tab/>
      </w:r>
      <w:r w:rsidR="00362A1D">
        <w:rPr>
          <w:lang/>
        </w:rPr>
        <w:tab/>
      </w:r>
      <w:r w:rsidR="00362A1D">
        <w:rPr>
          <w:lang/>
        </w:rPr>
        <w:tab/>
        <w:t xml:space="preserve">   N</w:t>
      </w:r>
    </w:p>
    <w:p w:rsidR="00F33A69" w:rsidRDefault="00E736FA" w:rsidP="00232DEA">
      <w:pPr>
        <w:rPr>
          <w:lang/>
        </w:rPr>
      </w:pPr>
      <w:r>
        <w:rPr>
          <w:noProof/>
        </w:rPr>
        <w:pict>
          <v:line id="_x0000_s1443" style="position:absolute;z-index:251731968" from="240pt,9.7pt" to="252pt,9.7pt"/>
        </w:pict>
      </w:r>
      <w:r w:rsidR="00D4520B">
        <w:rPr>
          <w:noProof/>
        </w:rPr>
        <w:pict>
          <v:line id="_x0000_s1439" style="position:absolute;z-index:251729920" from="3in,9.7pt" to="3in,27.7pt"/>
        </w:pict>
      </w:r>
      <w:r w:rsidR="00D4520B">
        <w:rPr>
          <w:noProof/>
        </w:rPr>
        <w:pict>
          <v:line id="_x0000_s1440" style="position:absolute;z-index:251730944" from="252pt,9.7pt" to="252pt,27.7pt"/>
        </w:pict>
      </w:r>
      <w:r w:rsidR="007D4E26">
        <w:rPr>
          <w:rFonts w:eastAsia="Arial Unicode MS"/>
          <w:b/>
          <w:noProof/>
          <w:sz w:val="28"/>
          <w:szCs w:val="28"/>
        </w:rPr>
        <w:pict>
          <v:line id="_x0000_s1438" style="position:absolute;z-index:251728896" from="96pt,9.7pt" to="96pt,27.7pt"/>
        </w:pict>
      </w:r>
      <w:r w:rsidR="007D4E26">
        <w:rPr>
          <w:rFonts w:eastAsia="Arial Unicode MS"/>
          <w:b/>
          <w:noProof/>
          <w:sz w:val="28"/>
          <w:szCs w:val="28"/>
        </w:rPr>
        <w:pict>
          <v:line id="_x0000_s1437" style="position:absolute;z-index:251727872" from="66pt,9.7pt" to="66pt,27.7pt"/>
        </w:pict>
      </w:r>
    </w:p>
    <w:p w:rsidR="00B82D26" w:rsidRDefault="00B82D26" w:rsidP="00232DEA">
      <w:pPr>
        <w:rPr>
          <w:lang/>
        </w:rPr>
      </w:pPr>
    </w:p>
    <w:p w:rsidR="00B82D26" w:rsidRDefault="00B82D26" w:rsidP="00232DEA">
      <w:pPr>
        <w:rPr>
          <w:lang/>
        </w:rPr>
      </w:pPr>
    </w:p>
    <w:p w:rsidR="00B82D26" w:rsidRDefault="00B82D26" w:rsidP="00232DEA">
      <w:pPr>
        <w:rPr>
          <w:lang/>
        </w:rPr>
      </w:pPr>
    </w:p>
    <w:p w:rsidR="00B82D26" w:rsidRDefault="00B82D26" w:rsidP="00232DEA">
      <w:pPr>
        <w:rPr>
          <w:lang/>
        </w:rPr>
      </w:pPr>
    </w:p>
    <w:p w:rsidR="00B82D26" w:rsidRDefault="00B82D26" w:rsidP="00232DEA">
      <w:pPr>
        <w:rPr>
          <w:lang/>
        </w:rPr>
      </w:pPr>
    </w:p>
    <w:p w:rsidR="00B82D26" w:rsidRDefault="00B82D26" w:rsidP="00232DEA">
      <w:pPr>
        <w:rPr>
          <w:lang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800"/>
      </w:tblGrid>
      <w:tr w:rsidR="00DA666B" w:rsidRPr="005D4595" w:rsidTr="005D4595">
        <w:tc>
          <w:tcPr>
            <w:tcW w:w="1308" w:type="dxa"/>
          </w:tcPr>
          <w:p w:rsidR="00DA666B" w:rsidRPr="005D4595" w:rsidRDefault="00DA666B" w:rsidP="005D4595">
            <w:pPr>
              <w:rPr>
                <w:lang/>
              </w:rPr>
            </w:pPr>
            <w:r w:rsidRPr="005D4595">
              <w:rPr>
                <w:lang/>
              </w:rPr>
              <w:t>X (Marks)</w:t>
            </w:r>
          </w:p>
        </w:tc>
        <w:tc>
          <w:tcPr>
            <w:tcW w:w="1800" w:type="dxa"/>
          </w:tcPr>
          <w:p w:rsidR="00DA666B" w:rsidRPr="005D4595" w:rsidRDefault="00F33A69" w:rsidP="005D4595">
            <w:pPr>
              <w:rPr>
                <w:lang/>
              </w:rPr>
            </w:pPr>
            <w:r>
              <w:rPr>
                <w:noProof/>
              </w:rPr>
              <w:pict>
                <v:line id="_x0000_s1436" style="position:absolute;z-index:251726848;mso-position-horizontal-relative:text;mso-position-vertical-relative:text" from="18pt,.25pt" to="30pt,.25pt"/>
              </w:pict>
            </w:r>
            <w:r w:rsidR="007D4E26" w:rsidRPr="005D4595">
              <w:rPr>
                <w:lang/>
              </w:rPr>
              <w:t xml:space="preserve"> </w:t>
            </w:r>
            <w:r w:rsidRPr="005D4595">
              <w:rPr>
                <w:lang/>
              </w:rPr>
              <w:t>X - x</w:t>
            </w:r>
            <w:r w:rsidR="007D4E26" w:rsidRPr="005D4595">
              <w:rPr>
                <w:lang/>
              </w:rPr>
              <w:t xml:space="preserve">  </w:t>
            </w:r>
            <w:r w:rsidRPr="005D4595">
              <w:rPr>
                <w:lang/>
              </w:rPr>
              <w:t xml:space="preserve">   ( x-74)</w:t>
            </w:r>
          </w:p>
        </w:tc>
      </w:tr>
      <w:tr w:rsidR="00DA666B" w:rsidRPr="005D4595" w:rsidTr="005D4595">
        <w:tc>
          <w:tcPr>
            <w:tcW w:w="1308" w:type="dxa"/>
          </w:tcPr>
          <w:p w:rsidR="00DA666B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70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65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68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70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75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73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80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70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83</w:t>
            </w:r>
          </w:p>
          <w:p w:rsidR="001B3285" w:rsidRPr="005D4595" w:rsidRDefault="001B3285" w:rsidP="005D4595">
            <w:pPr>
              <w:rPr>
                <w:lang/>
              </w:rPr>
            </w:pPr>
            <w:r w:rsidRPr="005D4595">
              <w:rPr>
                <w:lang/>
              </w:rPr>
              <w:t>86</w:t>
            </w:r>
          </w:p>
        </w:tc>
        <w:tc>
          <w:tcPr>
            <w:tcW w:w="1800" w:type="dxa"/>
          </w:tcPr>
          <w:p w:rsidR="00DA666B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9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1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1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9</w:t>
            </w:r>
          </w:p>
          <w:p w:rsidR="002F0E55" w:rsidRPr="005D4595" w:rsidRDefault="002F0E55" w:rsidP="005D4595">
            <w:pPr>
              <w:rPr>
                <w:lang/>
              </w:rPr>
            </w:pPr>
            <w:r w:rsidRPr="005D4595">
              <w:rPr>
                <w:lang/>
              </w:rPr>
              <w:t>12</w:t>
            </w:r>
          </w:p>
        </w:tc>
      </w:tr>
    </w:tbl>
    <w:p w:rsidR="00CE4D5E" w:rsidRDefault="001C0A16" w:rsidP="00232DEA">
      <w:pPr>
        <w:rPr>
          <w:lang/>
        </w:rPr>
      </w:pPr>
      <w:r>
        <w:rPr>
          <w:lang/>
        </w:rPr>
        <w:t xml:space="preserve">Thus, </w:t>
      </w:r>
      <w:r w:rsidR="00232DEA">
        <w:rPr>
          <w:lang/>
        </w:rPr>
        <w:t xml:space="preserve">    </w:t>
      </w:r>
      <w:r w:rsidR="00D4520B" w:rsidRPr="00F87849">
        <w:rPr>
          <w:u w:val="single"/>
        </w:rPr>
        <w:t xml:space="preserve">Σ   </w:t>
      </w:r>
      <w:r w:rsidR="00D4520B" w:rsidRPr="00F87849">
        <w:rPr>
          <w:rStyle w:val="texhtml1"/>
          <w:iCs/>
          <w:u w:val="single"/>
          <w:lang/>
        </w:rPr>
        <w:t>x</w:t>
      </w:r>
      <w:r w:rsidR="00D4520B" w:rsidRPr="00F87849">
        <w:rPr>
          <w:rStyle w:val="texhtml1"/>
          <w:iCs/>
          <w:u w:val="single"/>
          <w:vertAlign w:val="subscript"/>
          <w:lang/>
        </w:rPr>
        <w:t xml:space="preserve">  </w:t>
      </w:r>
      <w:r w:rsidR="00D4520B" w:rsidRPr="00F87849">
        <w:rPr>
          <w:rStyle w:val="texhtml1"/>
          <w:iCs/>
          <w:u w:val="single"/>
          <w:lang/>
        </w:rPr>
        <w:t xml:space="preserve">-  </w:t>
      </w:r>
      <w:r w:rsidR="00D4520B" w:rsidRPr="000A7722">
        <w:rPr>
          <w:rStyle w:val="texhtml1"/>
          <w:iCs/>
          <w:lang/>
        </w:rPr>
        <w:t xml:space="preserve">x       </w:t>
      </w:r>
      <w:r w:rsidR="00232DEA">
        <w:rPr>
          <w:lang/>
        </w:rPr>
        <w:t xml:space="preserve"> </w:t>
      </w:r>
      <w:r w:rsidR="0030422D">
        <w:rPr>
          <w:lang/>
        </w:rPr>
        <w:t xml:space="preserve">= (4+9+6+4+1+1+6+4+9+12)= </w:t>
      </w:r>
      <w:r w:rsidR="00F011CD">
        <w:rPr>
          <w:lang/>
        </w:rPr>
        <w:t xml:space="preserve">56 </w:t>
      </w:r>
    </w:p>
    <w:p w:rsidR="009C1A87" w:rsidRDefault="00CE4D5E" w:rsidP="00232DE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lang/>
        </w:rPr>
        <w:t xml:space="preserve">Thus, </w:t>
      </w:r>
      <w:r w:rsidR="004F04EC">
        <w:rPr>
          <w:lang/>
        </w:rPr>
        <w:t>mean deviation is 56 / 10.</w:t>
      </w:r>
      <w:r w:rsidR="00232DEA">
        <w:rPr>
          <w:lang/>
        </w:rPr>
        <w:t xml:space="preserve">                                                                 </w:t>
      </w: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P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C1A87" w:rsidRDefault="009C1A87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96321" w:rsidRDefault="00C96321" w:rsidP="00C96321">
      <w:pPr>
        <w:ind w:left="195"/>
        <w:rPr>
          <w:rFonts w:eastAsia="Arial Unicode MS"/>
          <w:b/>
          <w:sz w:val="28"/>
          <w:szCs w:val="28"/>
          <w:lang/>
        </w:rPr>
      </w:pPr>
    </w:p>
    <w:p w:rsidR="00C96321" w:rsidRDefault="00972663" w:rsidP="00C96321">
      <w:pPr>
        <w:ind w:left="195"/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noProof/>
          <w:sz w:val="28"/>
          <w:szCs w:val="28"/>
        </w:rPr>
        <w:pict>
          <v:line id="_x0000_s1447" style="position:absolute;left:0;text-align:left;z-index:251736064" from="336pt,10.9pt" to="348pt,10.9pt"/>
        </w:pict>
      </w:r>
      <w:r w:rsidR="00DF14A0">
        <w:rPr>
          <w:rFonts w:eastAsia="Arial Unicode MS"/>
          <w:b/>
          <w:noProof/>
          <w:sz w:val="28"/>
          <w:szCs w:val="28"/>
        </w:rPr>
        <w:pict>
          <v:line id="_x0000_s1445" style="position:absolute;left:0;text-align:left;z-index:251734016" from="264pt,10.9pt" to="264pt,28.9pt"/>
        </w:pict>
      </w:r>
      <w:r w:rsidR="00DF14A0">
        <w:rPr>
          <w:rFonts w:eastAsia="Arial Unicode MS"/>
          <w:b/>
          <w:noProof/>
          <w:sz w:val="28"/>
          <w:szCs w:val="28"/>
        </w:rPr>
        <w:pict>
          <v:line id="_x0000_s1444" style="position:absolute;left:0;text-align:left;z-index:251732992" from="222pt,10.9pt" to="222pt,28.9pt"/>
        </w:pict>
      </w:r>
      <w:r w:rsidR="00C96321">
        <w:rPr>
          <w:rFonts w:eastAsia="Arial Unicode MS"/>
          <w:b/>
          <w:sz w:val="28"/>
          <w:szCs w:val="28"/>
          <w:lang/>
        </w:rPr>
        <w:t>1</w:t>
      </w:r>
      <w:r w:rsidR="004D03A8">
        <w:rPr>
          <w:rFonts w:eastAsia="Arial Unicode MS"/>
          <w:b/>
          <w:sz w:val="28"/>
          <w:szCs w:val="28"/>
          <w:lang/>
        </w:rPr>
        <w:t>1</w:t>
      </w:r>
      <w:r w:rsidR="00C96321">
        <w:rPr>
          <w:rFonts w:eastAsia="Arial Unicode MS"/>
          <w:b/>
          <w:sz w:val="28"/>
          <w:szCs w:val="28"/>
          <w:lang/>
        </w:rPr>
        <w:t>.       2.24</w:t>
      </w:r>
    </w:p>
    <w:p w:rsidR="00E93132" w:rsidRPr="000A7722" w:rsidRDefault="00DF14A0" w:rsidP="00E93132">
      <w:pPr>
        <w:ind w:left="195"/>
        <w:rPr>
          <w:rFonts w:ascii="Arial Unicode MS" w:eastAsia="Arial Unicode MS" w:hAnsi="Arial Unicode MS" w:cs="Arial Unicode MS"/>
          <w:b/>
          <w:sz w:val="28"/>
          <w:szCs w:val="28"/>
          <w:lang/>
        </w:rPr>
      </w:pPr>
      <w:r>
        <w:rPr>
          <w:rFonts w:eastAsia="Arial Unicode MS"/>
          <w:b/>
          <w:noProof/>
          <w:sz w:val="28"/>
          <w:szCs w:val="28"/>
        </w:rPr>
        <w:pict>
          <v:line id="_x0000_s1446" style="position:absolute;left:0;text-align:left;z-index:251735040" from="252pt,3.8pt" to="264pt,3.8pt"/>
        </w:pict>
      </w:r>
      <w:r w:rsidR="00E93132">
        <w:rPr>
          <w:rFonts w:eastAsia="Arial Unicode MS"/>
          <w:lang/>
        </w:rPr>
        <w:t xml:space="preserve">Using the formula for mean deviation : </w:t>
      </w:r>
      <w:r w:rsidR="00E93132">
        <w:rPr>
          <w:lang/>
        </w:rPr>
        <w:t xml:space="preserve">: </w:t>
      </w:r>
      <w:r w:rsidR="00E93132" w:rsidRPr="00F87849">
        <w:rPr>
          <w:u w:val="single"/>
        </w:rPr>
        <w:t>Σ</w:t>
      </w:r>
      <w:r>
        <w:rPr>
          <w:u w:val="single"/>
        </w:rPr>
        <w:t xml:space="preserve"> f</w:t>
      </w:r>
      <w:r w:rsidR="00E93132" w:rsidRPr="00F87849">
        <w:rPr>
          <w:u w:val="single"/>
        </w:rPr>
        <w:t xml:space="preserve">   </w:t>
      </w:r>
      <w:r w:rsidR="00E93132" w:rsidRPr="00F87849">
        <w:rPr>
          <w:rStyle w:val="texhtml1"/>
          <w:iCs/>
          <w:u w:val="single"/>
          <w:lang/>
        </w:rPr>
        <w:t>x</w:t>
      </w:r>
      <w:r w:rsidR="00E93132" w:rsidRPr="00F87849">
        <w:rPr>
          <w:rStyle w:val="texhtml1"/>
          <w:iCs/>
          <w:u w:val="single"/>
          <w:vertAlign w:val="subscript"/>
          <w:lang/>
        </w:rPr>
        <w:t xml:space="preserve">  </w:t>
      </w:r>
      <w:r w:rsidR="00E93132" w:rsidRPr="00F87849">
        <w:rPr>
          <w:rStyle w:val="texhtml1"/>
          <w:iCs/>
          <w:u w:val="single"/>
          <w:lang/>
        </w:rPr>
        <w:t xml:space="preserve">-  </w:t>
      </w:r>
      <w:r w:rsidR="00E93132" w:rsidRPr="000A7722">
        <w:rPr>
          <w:rStyle w:val="texhtml1"/>
          <w:iCs/>
          <w:lang/>
        </w:rPr>
        <w:t>x       we get</w:t>
      </w:r>
      <w:r w:rsidR="00E93132">
        <w:rPr>
          <w:rStyle w:val="texhtml1"/>
          <w:iCs/>
          <w:lang/>
        </w:rPr>
        <w:t xml:space="preserve">, x   = </w:t>
      </w:r>
      <w:r w:rsidR="00D61EF0">
        <w:rPr>
          <w:rStyle w:val="texhtml1"/>
          <w:iCs/>
          <w:lang/>
        </w:rPr>
        <w:t>1200/100</w:t>
      </w:r>
      <w:r w:rsidR="00A53533">
        <w:rPr>
          <w:rStyle w:val="texhtml1"/>
          <w:iCs/>
          <w:lang/>
        </w:rPr>
        <w:t xml:space="preserve"> = 12</w:t>
      </w:r>
      <w:r w:rsidR="00E93132">
        <w:rPr>
          <w:rStyle w:val="texhtml1"/>
          <w:iCs/>
          <w:lang/>
        </w:rPr>
        <w:t xml:space="preserve">. Thus, </w:t>
      </w:r>
    </w:p>
    <w:p w:rsidR="00E93132" w:rsidRDefault="00E93132" w:rsidP="00E93132">
      <w:pPr>
        <w:rPr>
          <w:lang/>
        </w:rPr>
      </w:pPr>
      <w:r>
        <w:rPr>
          <w:lang/>
        </w:rPr>
        <w:t xml:space="preserve">       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 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040"/>
        <w:gridCol w:w="1680"/>
        <w:gridCol w:w="1320"/>
      </w:tblGrid>
      <w:tr w:rsidR="00B56117" w:rsidRPr="005D4595" w:rsidTr="005D4595">
        <w:tc>
          <w:tcPr>
            <w:tcW w:w="1668" w:type="dxa"/>
          </w:tcPr>
          <w:p w:rsidR="00B56117" w:rsidRPr="005D4595" w:rsidRDefault="00B56117" w:rsidP="005D4595">
            <w:pPr>
              <w:rPr>
                <w:lang/>
              </w:rPr>
            </w:pPr>
            <w:r w:rsidRPr="005D4595">
              <w:rPr>
                <w:lang/>
              </w:rPr>
              <w:t>X (Marks)</w:t>
            </w:r>
          </w:p>
        </w:tc>
        <w:tc>
          <w:tcPr>
            <w:tcW w:w="2040" w:type="dxa"/>
          </w:tcPr>
          <w:p w:rsidR="00B56117" w:rsidRPr="005D4595" w:rsidRDefault="00C9794D" w:rsidP="005D4595">
            <w:pPr>
              <w:rPr>
                <w:lang/>
              </w:rPr>
            </w:pPr>
            <w:r w:rsidRPr="005D4595">
              <w:rPr>
                <w:lang/>
              </w:rPr>
              <w:t>F (No of students)</w:t>
            </w:r>
          </w:p>
        </w:tc>
        <w:tc>
          <w:tcPr>
            <w:tcW w:w="1680" w:type="dxa"/>
          </w:tcPr>
          <w:p w:rsidR="00B56117" w:rsidRDefault="00B56117" w:rsidP="005D4595">
            <w:pPr>
              <w:rPr>
                <w:noProof/>
              </w:rPr>
            </w:pPr>
            <w:r>
              <w:rPr>
                <w:noProof/>
              </w:rPr>
              <w:pict>
                <v:line id="_x0000_s1462" style="position:absolute;z-index:251737088;mso-position-horizontal-relative:text;mso-position-vertical-relative:text" from="60.85pt,-.65pt" to="72.85pt,-.65pt"/>
              </w:pict>
            </w:r>
            <w:r w:rsidRPr="005D4595">
              <w:rPr>
                <w:lang/>
              </w:rPr>
              <w:t>X - x     ( x-</w:t>
            </w:r>
            <w:r w:rsidR="00C9794D" w:rsidRPr="005D4595">
              <w:rPr>
                <w:lang/>
              </w:rPr>
              <w:t>12</w:t>
            </w:r>
            <w:r w:rsidRPr="005D4595">
              <w:rPr>
                <w:lang/>
              </w:rPr>
              <w:t>)</w:t>
            </w:r>
          </w:p>
        </w:tc>
        <w:tc>
          <w:tcPr>
            <w:tcW w:w="1320" w:type="dxa"/>
          </w:tcPr>
          <w:p w:rsidR="00B56117" w:rsidRDefault="00F355C3" w:rsidP="005D4595">
            <w:pPr>
              <w:rPr>
                <w:noProof/>
              </w:rPr>
            </w:pPr>
            <w:r w:rsidRPr="005D4595">
              <w:rPr>
                <w:rFonts w:eastAsia="Arial Unicode MS"/>
                <w:b/>
                <w:noProof/>
                <w:sz w:val="28"/>
                <w:szCs w:val="28"/>
              </w:rPr>
              <w:pict>
                <v:line id="_x0000_s1463" style="position:absolute;z-index:251738112;mso-position-horizontal-relative:text;mso-position-vertical-relative:text" from="48.85pt,-.65pt" to="48.85pt,17.35pt"/>
              </w:pict>
            </w:r>
            <w:r w:rsidRPr="005D4595">
              <w:rPr>
                <w:rFonts w:eastAsia="Arial Unicode MS"/>
                <w:b/>
                <w:noProof/>
                <w:sz w:val="28"/>
                <w:szCs w:val="28"/>
              </w:rPr>
              <w:pict>
                <v:line id="_x0000_s1464" style="position:absolute;z-index:251739136;mso-position-horizontal-relative:text;mso-position-vertical-relative:text" from="6.85pt,-.65pt" to="6.85pt,17.35pt"/>
              </w:pict>
            </w:r>
            <w:r w:rsidRPr="005D4595">
              <w:rPr>
                <w:u w:val="single"/>
              </w:rPr>
              <w:t xml:space="preserve">f   </w:t>
            </w:r>
            <w:r w:rsidRPr="005D4595">
              <w:rPr>
                <w:rStyle w:val="texhtml1"/>
                <w:iCs/>
                <w:u w:val="single"/>
                <w:lang/>
              </w:rPr>
              <w:t>x</w:t>
            </w:r>
            <w:r w:rsidRPr="005D4595">
              <w:rPr>
                <w:rStyle w:val="texhtml1"/>
                <w:iCs/>
                <w:u w:val="single"/>
                <w:vertAlign w:val="subscript"/>
                <w:lang/>
              </w:rPr>
              <w:t xml:space="preserve">  </w:t>
            </w:r>
            <w:r w:rsidRPr="005D4595">
              <w:rPr>
                <w:rStyle w:val="texhtml1"/>
                <w:iCs/>
                <w:u w:val="single"/>
                <w:lang/>
              </w:rPr>
              <w:t xml:space="preserve">-  </w:t>
            </w:r>
            <w:r w:rsidRPr="005D4595">
              <w:rPr>
                <w:rStyle w:val="texhtml1"/>
                <w:iCs/>
                <w:lang/>
              </w:rPr>
              <w:t xml:space="preserve">x       </w:t>
            </w:r>
          </w:p>
        </w:tc>
      </w:tr>
      <w:tr w:rsidR="00B56117" w:rsidRPr="005D4595" w:rsidTr="005D4595">
        <w:tc>
          <w:tcPr>
            <w:tcW w:w="1668" w:type="dxa"/>
          </w:tcPr>
          <w:p w:rsidR="00B56117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20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18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16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14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12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10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8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</w:tc>
        <w:tc>
          <w:tcPr>
            <w:tcW w:w="2040" w:type="dxa"/>
          </w:tcPr>
          <w:p w:rsidR="00B56117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2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9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18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27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25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14</w:t>
            </w:r>
          </w:p>
          <w:p w:rsidR="00F6647F" w:rsidRPr="005D4595" w:rsidRDefault="00F6647F" w:rsidP="005D4595">
            <w:pPr>
              <w:rPr>
                <w:lang/>
              </w:rPr>
            </w:pPr>
            <w:r w:rsidRPr="005D4595">
              <w:rPr>
                <w:lang/>
              </w:rPr>
              <w:t>1</w:t>
            </w:r>
          </w:p>
        </w:tc>
        <w:tc>
          <w:tcPr>
            <w:tcW w:w="1680" w:type="dxa"/>
          </w:tcPr>
          <w:p w:rsidR="00B56117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8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2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0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2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4</w:t>
            </w:r>
          </w:p>
          <w:p w:rsidR="005C371D" w:rsidRPr="005D4595" w:rsidRDefault="005C371D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</w:tc>
        <w:tc>
          <w:tcPr>
            <w:tcW w:w="1320" w:type="dxa"/>
          </w:tcPr>
          <w:p w:rsidR="00B56117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16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24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36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36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0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50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56</w:t>
            </w:r>
          </w:p>
          <w:p w:rsidR="00110A2E" w:rsidRPr="005D4595" w:rsidRDefault="00110A2E" w:rsidP="005D4595">
            <w:pPr>
              <w:rPr>
                <w:lang/>
              </w:rPr>
            </w:pPr>
            <w:r w:rsidRPr="005D4595">
              <w:rPr>
                <w:lang/>
              </w:rPr>
              <w:t>6</w:t>
            </w:r>
          </w:p>
        </w:tc>
      </w:tr>
    </w:tbl>
    <w:p w:rsidR="00565A81" w:rsidRDefault="00816652" w:rsidP="00565A81">
      <w:pPr>
        <w:rPr>
          <w:lang/>
        </w:rPr>
      </w:pPr>
      <w:r>
        <w:rPr>
          <w:rFonts w:eastAsia="Arial Unicode MS"/>
          <w:b/>
          <w:noProof/>
          <w:sz w:val="28"/>
          <w:szCs w:val="28"/>
        </w:rPr>
        <w:pict>
          <v:line id="_x0000_s1467" style="position:absolute;z-index:251742208;mso-position-horizontal-relative:text;mso-position-vertical-relative:text" from="74.75pt,-.25pt" to="86.75pt,-.25pt"/>
        </w:pict>
      </w:r>
      <w:r>
        <w:rPr>
          <w:noProof/>
        </w:rPr>
        <w:pict>
          <v:line id="_x0000_s1466" style="position:absolute;z-index:251741184;mso-position-horizontal-relative:text;mso-position-vertical-relative:text" from="92.75pt,-.25pt" to="92.75pt,17.75pt"/>
        </w:pict>
      </w:r>
      <w:r>
        <w:rPr>
          <w:noProof/>
        </w:rPr>
        <w:pict>
          <v:line id="_x0000_s1465" style="position:absolute;z-index:251740160;mso-position-horizontal-relative:text;mso-position-vertical-relative:text" from="50.75pt,-.25pt" to="50.75pt,17.75pt"/>
        </w:pict>
      </w:r>
      <w:r w:rsidR="00565A81" w:rsidRPr="00565A81">
        <w:t xml:space="preserve">Thus, Σ  </w:t>
      </w:r>
      <w:r>
        <w:t>f</w:t>
      </w:r>
      <w:r w:rsidR="00565A81" w:rsidRPr="00565A81">
        <w:t xml:space="preserve"> </w:t>
      </w:r>
      <w:r>
        <w:t xml:space="preserve">  </w:t>
      </w:r>
      <w:r w:rsidR="00565A81" w:rsidRPr="00565A81">
        <w:rPr>
          <w:rStyle w:val="texhtml1"/>
          <w:iCs/>
          <w:lang/>
        </w:rPr>
        <w:t>x</w:t>
      </w:r>
      <w:r w:rsidR="00565A81" w:rsidRPr="00565A81">
        <w:rPr>
          <w:rStyle w:val="texhtml1"/>
          <w:iCs/>
          <w:vertAlign w:val="subscript"/>
          <w:lang/>
        </w:rPr>
        <w:t xml:space="preserve">  </w:t>
      </w:r>
      <w:r w:rsidR="00565A81" w:rsidRPr="00565A81">
        <w:rPr>
          <w:rStyle w:val="texhtml1"/>
          <w:iCs/>
          <w:lang/>
        </w:rPr>
        <w:t>-</w:t>
      </w:r>
      <w:r w:rsidR="00565A81" w:rsidRPr="00F87849">
        <w:rPr>
          <w:rStyle w:val="texhtml1"/>
          <w:iCs/>
          <w:u w:val="single"/>
          <w:lang/>
        </w:rPr>
        <w:t xml:space="preserve">  </w:t>
      </w:r>
      <w:r w:rsidR="00565A81" w:rsidRPr="000A7722">
        <w:rPr>
          <w:rStyle w:val="texhtml1"/>
          <w:iCs/>
          <w:lang/>
        </w:rPr>
        <w:t xml:space="preserve">x       </w:t>
      </w:r>
      <w:r w:rsidR="00565A81">
        <w:rPr>
          <w:lang/>
        </w:rPr>
        <w:t xml:space="preserve"> = (</w:t>
      </w:r>
      <w:r w:rsidR="006410CF">
        <w:rPr>
          <w:lang/>
        </w:rPr>
        <w:t>16+24+36+36</w:t>
      </w:r>
      <w:r w:rsidR="009E0755">
        <w:rPr>
          <w:lang/>
        </w:rPr>
        <w:t>+</w:t>
      </w:r>
      <w:r w:rsidR="006410CF">
        <w:rPr>
          <w:lang/>
        </w:rPr>
        <w:t>50</w:t>
      </w:r>
      <w:r w:rsidR="009E0755">
        <w:rPr>
          <w:lang/>
        </w:rPr>
        <w:t>+</w:t>
      </w:r>
      <w:r w:rsidR="006410CF">
        <w:rPr>
          <w:lang/>
        </w:rPr>
        <w:t>56</w:t>
      </w:r>
      <w:r w:rsidR="00994674">
        <w:rPr>
          <w:lang/>
        </w:rPr>
        <w:t>+</w:t>
      </w:r>
      <w:r w:rsidR="006410CF">
        <w:rPr>
          <w:lang/>
        </w:rPr>
        <w:t>6</w:t>
      </w:r>
      <w:r w:rsidR="00565A81">
        <w:rPr>
          <w:lang/>
        </w:rPr>
        <w:t xml:space="preserve">)= </w:t>
      </w:r>
      <w:r w:rsidR="00994674">
        <w:rPr>
          <w:lang/>
        </w:rPr>
        <w:t>224</w:t>
      </w:r>
    </w:p>
    <w:p w:rsidR="00565A81" w:rsidRDefault="00565A81" w:rsidP="00565A8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lang/>
        </w:rPr>
        <w:t xml:space="preserve">Thus, </w:t>
      </w:r>
      <w:r w:rsidR="00994674">
        <w:rPr>
          <w:lang/>
        </w:rPr>
        <w:t>mean deviation is 224</w:t>
      </w:r>
      <w:r>
        <w:rPr>
          <w:lang/>
        </w:rPr>
        <w:t xml:space="preserve"> / </w:t>
      </w:r>
      <w:r w:rsidR="00994674">
        <w:rPr>
          <w:lang/>
        </w:rPr>
        <w:t>100</w:t>
      </w:r>
      <w:r>
        <w:rPr>
          <w:lang/>
        </w:rPr>
        <w:t xml:space="preserve">.                                                                 </w:t>
      </w:r>
    </w:p>
    <w:p w:rsidR="00871AFE" w:rsidRDefault="00871AFE" w:rsidP="009C1A8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71AFE" w:rsidRPr="00871AFE" w:rsidRDefault="00871AFE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71AFE" w:rsidRPr="00871AFE" w:rsidRDefault="00871AFE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71AFE" w:rsidRPr="00871AFE" w:rsidRDefault="00871AFE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1B34D4" w:rsidRDefault="001B34D4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871AFE" w:rsidRDefault="00871AFE" w:rsidP="00871AFE">
      <w:pPr>
        <w:ind w:left="195"/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1</w:t>
      </w:r>
      <w:r w:rsidR="004D03A8">
        <w:rPr>
          <w:rFonts w:eastAsia="Arial Unicode MS"/>
          <w:b/>
          <w:sz w:val="28"/>
          <w:szCs w:val="28"/>
          <w:lang/>
        </w:rPr>
        <w:t>2</w:t>
      </w:r>
      <w:r>
        <w:rPr>
          <w:rFonts w:eastAsia="Arial Unicode MS"/>
          <w:b/>
          <w:sz w:val="28"/>
          <w:szCs w:val="28"/>
          <w:lang/>
        </w:rPr>
        <w:t xml:space="preserve">.       </w:t>
      </w:r>
      <w:r w:rsidR="004D03A8">
        <w:rPr>
          <w:rFonts w:eastAsia="Arial Unicode MS"/>
          <w:b/>
          <w:sz w:val="28"/>
          <w:szCs w:val="28"/>
          <w:lang/>
        </w:rPr>
        <w:t>1.12</w:t>
      </w:r>
    </w:p>
    <w:p w:rsidR="00841747" w:rsidRPr="006F1C0A" w:rsidRDefault="00592D45" w:rsidP="00592D45">
      <w:pPr>
        <w:ind w:left="195"/>
        <w:rPr>
          <w:rFonts w:eastAsia="Arial Unicode MS"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77" style="position:absolute;left:0;text-align:left;z-index:251745280" from="222pt,14pt" to="234pt,14pt"/>
        </w:pict>
      </w:r>
      <w:r w:rsidR="00841747" w:rsidRPr="006F1C0A">
        <w:rPr>
          <w:rFonts w:eastAsia="Arial Unicode MS"/>
          <w:sz w:val="28"/>
          <w:szCs w:val="28"/>
          <w:lang/>
        </w:rPr>
        <w:t xml:space="preserve">Using the </w:t>
      </w:r>
      <w:r w:rsidR="006F1C0A">
        <w:rPr>
          <w:rFonts w:eastAsia="Arial Unicode MS"/>
          <w:sz w:val="28"/>
          <w:szCs w:val="28"/>
          <w:lang/>
        </w:rPr>
        <w:t xml:space="preserve">first </w:t>
      </w:r>
      <w:r w:rsidR="00841747" w:rsidRPr="006F1C0A">
        <w:rPr>
          <w:rFonts w:eastAsia="Arial Unicode MS"/>
          <w:sz w:val="28"/>
          <w:szCs w:val="28"/>
          <w:lang/>
        </w:rPr>
        <w:t xml:space="preserve">formula for standard deviation: we get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8"/>
        <w:gridCol w:w="2040"/>
        <w:gridCol w:w="1200"/>
      </w:tblGrid>
      <w:tr w:rsidR="008760C3" w:rsidRPr="005D4595" w:rsidTr="005D4595">
        <w:tc>
          <w:tcPr>
            <w:tcW w:w="588" w:type="dxa"/>
          </w:tcPr>
          <w:p w:rsidR="008760C3" w:rsidRPr="005D4595" w:rsidRDefault="008760C3" w:rsidP="005D4595">
            <w:pPr>
              <w:rPr>
                <w:lang/>
              </w:rPr>
            </w:pPr>
            <w:r w:rsidRPr="005D4595">
              <w:rPr>
                <w:lang/>
              </w:rPr>
              <w:t xml:space="preserve">X </w:t>
            </w:r>
          </w:p>
        </w:tc>
        <w:tc>
          <w:tcPr>
            <w:tcW w:w="2040" w:type="dxa"/>
          </w:tcPr>
          <w:p w:rsidR="008760C3" w:rsidRPr="005D4595" w:rsidRDefault="008760C3" w:rsidP="005D4595">
            <w:pPr>
              <w:rPr>
                <w:lang/>
              </w:rPr>
            </w:pPr>
            <w:r>
              <w:rPr>
                <w:noProof/>
              </w:rPr>
              <w:pict>
                <v:line id="_x0000_s1475" style="position:absolute;z-index:251743232;mso-position-horizontal-relative:text;mso-position-vertical-relative:text" from="15.85pt,5pt" to="27.85pt,5pt"/>
              </w:pict>
            </w:r>
            <w:r w:rsidRPr="005D4595">
              <w:rPr>
                <w:lang/>
              </w:rPr>
              <w:t xml:space="preserve">X - x     </w:t>
            </w:r>
            <w:r w:rsidR="00A52CD6" w:rsidRPr="005D4595">
              <w:rPr>
                <w:lang/>
              </w:rPr>
              <w:t>(x – 4.5)</w:t>
            </w:r>
          </w:p>
        </w:tc>
        <w:tc>
          <w:tcPr>
            <w:tcW w:w="1200" w:type="dxa"/>
          </w:tcPr>
          <w:p w:rsidR="008760C3" w:rsidRDefault="008760C3" w:rsidP="005D4595">
            <w:pPr>
              <w:rPr>
                <w:noProof/>
              </w:rPr>
            </w:pPr>
            <w:r w:rsidRPr="005D4595">
              <w:rPr>
                <w:rFonts w:eastAsia="Arial Unicode MS"/>
                <w:b/>
                <w:noProof/>
                <w:sz w:val="28"/>
                <w:szCs w:val="28"/>
              </w:rPr>
              <w:pict>
                <v:line id="_x0000_s1476" style="position:absolute;z-index:251744256;mso-position-horizontal-relative:text;mso-position-vertical-relative:text" from="18.6pt,4.5pt" to="30.6pt,4.5pt"/>
              </w:pict>
            </w:r>
            <w:r w:rsidR="008328A4" w:rsidRPr="005D4595">
              <w:rPr>
                <w:lang/>
              </w:rPr>
              <w:t>(</w:t>
            </w:r>
            <w:r w:rsidRPr="005D4595">
              <w:rPr>
                <w:lang/>
              </w:rPr>
              <w:t xml:space="preserve">X - x </w:t>
            </w:r>
            <w:r w:rsidR="008328A4" w:rsidRPr="005D4595">
              <w:rPr>
                <w:lang/>
              </w:rPr>
              <w:t>)</w:t>
            </w:r>
            <w:r w:rsidR="008071E4" w:rsidRPr="005D4595">
              <w:rPr>
                <w:rStyle w:val="form1"/>
                <w:rFonts w:ascii="Verdana" w:hAnsi="Verdana"/>
                <w:b/>
                <w:color w:val="auto"/>
                <w:sz w:val="20"/>
                <w:szCs w:val="20"/>
                <w:vertAlign w:val="superscript"/>
              </w:rPr>
              <w:t xml:space="preserve"> 2</w:t>
            </w:r>
            <w:r w:rsidRPr="005D4595">
              <w:rPr>
                <w:lang/>
              </w:rPr>
              <w:t xml:space="preserve">    </w:t>
            </w:r>
          </w:p>
        </w:tc>
      </w:tr>
      <w:tr w:rsidR="008760C3" w:rsidRPr="005D4595" w:rsidTr="005D4595">
        <w:tc>
          <w:tcPr>
            <w:tcW w:w="588" w:type="dxa"/>
          </w:tcPr>
          <w:p w:rsidR="008760C3" w:rsidRPr="005D4595" w:rsidRDefault="006136D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3</w:t>
            </w:r>
          </w:p>
          <w:p w:rsidR="006136D6" w:rsidRPr="005D4595" w:rsidRDefault="006136D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4</w:t>
            </w:r>
          </w:p>
          <w:p w:rsidR="006136D6" w:rsidRPr="005D4595" w:rsidRDefault="006136D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5</w:t>
            </w:r>
          </w:p>
          <w:p w:rsidR="006136D6" w:rsidRPr="005D4595" w:rsidRDefault="006136D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6</w:t>
            </w:r>
          </w:p>
          <w:p w:rsidR="006136D6" w:rsidRPr="005D4595" w:rsidRDefault="006136D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</w:p>
        </w:tc>
        <w:tc>
          <w:tcPr>
            <w:tcW w:w="2040" w:type="dxa"/>
          </w:tcPr>
          <w:p w:rsidR="008760C3" w:rsidRPr="005D4595" w:rsidRDefault="0050415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-</w:t>
            </w:r>
            <w:r w:rsidR="00FC3452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1.5</w:t>
            </w:r>
          </w:p>
          <w:p w:rsidR="00FC3452" w:rsidRPr="005D4595" w:rsidRDefault="00504156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-</w:t>
            </w:r>
            <w:r w:rsidR="00FC3452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0.5</w:t>
            </w:r>
          </w:p>
          <w:p w:rsidR="00FC3452" w:rsidRPr="005D4595" w:rsidRDefault="00FC3452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0.5</w:t>
            </w:r>
          </w:p>
          <w:p w:rsidR="00FC3452" w:rsidRPr="005D4595" w:rsidRDefault="00FC3452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1.5</w:t>
            </w:r>
          </w:p>
        </w:tc>
        <w:tc>
          <w:tcPr>
            <w:tcW w:w="1200" w:type="dxa"/>
          </w:tcPr>
          <w:p w:rsidR="008760C3" w:rsidRPr="005D4595" w:rsidRDefault="00A112DF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2.25</w:t>
            </w:r>
          </w:p>
          <w:p w:rsidR="00A112DF" w:rsidRPr="005D4595" w:rsidRDefault="00A112DF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2.5</w:t>
            </w:r>
          </w:p>
          <w:p w:rsidR="00A112DF" w:rsidRPr="005D4595" w:rsidRDefault="00A112DF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2.5</w:t>
            </w:r>
          </w:p>
          <w:p w:rsidR="00A112DF" w:rsidRPr="005D4595" w:rsidRDefault="00A112DF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2.25</w:t>
            </w:r>
          </w:p>
        </w:tc>
      </w:tr>
    </w:tbl>
    <w:p w:rsidR="003E3721" w:rsidRDefault="006D1674" w:rsidP="00871AFE">
      <w:r>
        <w:t>√</w:t>
      </w:r>
      <w:r w:rsidR="00592D45" w:rsidRPr="003E3721">
        <w:rPr>
          <w:u w:val="single"/>
        </w:rPr>
        <w:t>Σ (x – x)</w:t>
      </w:r>
      <w:r w:rsidR="00592D45" w:rsidRPr="00A23227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592D45" w:rsidRPr="005D6C62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592D45">
        <w:rPr>
          <w:lang/>
        </w:rPr>
        <w:t xml:space="preserve"> </w:t>
      </w:r>
      <w:r w:rsidR="00592D45">
        <w:t xml:space="preserve">= </w:t>
      </w:r>
      <w:r>
        <w:t xml:space="preserve">√ </w:t>
      </w:r>
      <w:r w:rsidR="00592D45">
        <w:t>(2.25+2.25+0.25+0.25) / 4</w:t>
      </w:r>
      <w:r w:rsidR="003E3721">
        <w:t xml:space="preserve"> = </w:t>
      </w:r>
      <w:r>
        <w:t>√ 5/4</w:t>
      </w:r>
      <w:r w:rsidR="006D19C9">
        <w:t xml:space="preserve"> = Approximately, </w:t>
      </w:r>
    </w:p>
    <w:p w:rsidR="00C73E41" w:rsidRDefault="003E3721" w:rsidP="00C73E4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t xml:space="preserve">      </w:t>
      </w:r>
      <w:r w:rsidR="006D1674">
        <w:t xml:space="preserve">N </w:t>
      </w:r>
      <w:r w:rsidR="006220A3">
        <w:t xml:space="preserve">                                                                               1.12</w:t>
      </w:r>
      <w:r w:rsidR="00841747">
        <w:rPr>
          <w:rFonts w:ascii="Arial Unicode MS" w:eastAsia="Arial Unicode MS" w:hAnsi="Arial Unicode MS" w:cs="Arial Unicode MS"/>
          <w:sz w:val="22"/>
          <w:szCs w:val="22"/>
          <w:lang/>
        </w:rPr>
        <w:br w:type="textWrapping" w:clear="all"/>
      </w:r>
    </w:p>
    <w:p w:rsidR="00C73E41" w:rsidRDefault="00C73E41" w:rsidP="00C73E41">
      <w:p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13.       39.9</w:t>
      </w:r>
    </w:p>
    <w:p w:rsidR="00871AFE" w:rsidRDefault="008A21B3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 for corrected mean we get: </w:t>
      </w:r>
      <w:r w:rsidR="00C914AF">
        <w:rPr>
          <w:rFonts w:ascii="Arial Unicode MS" w:eastAsia="Arial Unicode MS" w:hAnsi="Arial Unicode MS" w:cs="Arial Unicode MS"/>
          <w:sz w:val="22"/>
          <w:szCs w:val="22"/>
          <w:lang/>
        </w:rPr>
        <w:t>[(40 * 100) – 10 ]/ 100</w:t>
      </w:r>
      <w:r w:rsidR="002464F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3990/100</w:t>
      </w: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CE4EFA" w:rsidRDefault="00CE4EFA" w:rsidP="00871AF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6E62EB" w:rsidRDefault="006E62EB" w:rsidP="006E62EB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QUANTITATIVE TEST </w:t>
      </w:r>
      <w:r w:rsidR="00F070F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–</w:t>
      </w: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</w:t>
      </w:r>
      <w:r w:rsidR="00F070F0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</w:p>
    <w:p w:rsidR="008048A3" w:rsidRDefault="00D96276" w:rsidP="008048A3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8048A3" w:rsidRDefault="00A5021F" w:rsidP="008048A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first number is 144. Now, the </w:t>
      </w:r>
      <w:r w:rsidR="001A6A78"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="001A6A78" w:rsidRPr="001A6A78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1A6A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 should be</w:t>
      </w:r>
      <w:r w:rsidR="00F0619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</w:t>
      </w:r>
      <w:r w:rsidR="001A6A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0619C">
        <w:rPr>
          <w:rFonts w:ascii="Arial Unicode MS" w:eastAsia="Arial Unicode MS" w:hAnsi="Arial Unicode MS" w:cs="Arial Unicode MS"/>
          <w:sz w:val="22"/>
          <w:szCs w:val="22"/>
          <w:lang/>
        </w:rPr>
        <w:t>greatest</w:t>
      </w:r>
      <w:r w:rsidR="001A6A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factor</w:t>
      </w:r>
      <w:r w:rsidR="00F0619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144 i.e. 72. Thus, the greatest possible common divisor of 144 and 72 is72.</w:t>
      </w:r>
    </w:p>
    <w:p w:rsidR="00911C3F" w:rsidRDefault="00911C3F" w:rsidP="008048A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911C3F" w:rsidRDefault="00911C3F" w:rsidP="00911C3F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5D30E4" w:rsidRDefault="00A8230C" w:rsidP="008048A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students be </w:t>
      </w:r>
      <w:r w:rsidR="00282753">
        <w:rPr>
          <w:rFonts w:ascii="Arial Unicode MS" w:eastAsia="Arial Unicode MS" w:hAnsi="Arial Unicode MS" w:cs="Arial Unicode MS"/>
          <w:sz w:val="22"/>
          <w:szCs w:val="22"/>
          <w:lang/>
        </w:rPr>
        <w:t>1,2</w:t>
      </w:r>
      <w:r w:rsidR="0032394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952FE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Let the desks be </w:t>
      </w:r>
      <w:r w:rsidR="00F739ED">
        <w:rPr>
          <w:rFonts w:ascii="Arial Unicode MS" w:eastAsia="Arial Unicode MS" w:hAnsi="Arial Unicode MS" w:cs="Arial Unicode MS"/>
          <w:sz w:val="22"/>
          <w:szCs w:val="22"/>
          <w:lang/>
        </w:rPr>
        <w:t>: A, B, C, D</w:t>
      </w:r>
      <w:r w:rsidR="00386F34">
        <w:rPr>
          <w:rFonts w:ascii="Arial Unicode MS" w:eastAsia="Arial Unicode MS" w:hAnsi="Arial Unicode MS" w:cs="Arial Unicode MS"/>
          <w:sz w:val="22"/>
          <w:szCs w:val="22"/>
          <w:lang/>
        </w:rPr>
        <w:t>. Thus, according to the condition, the arrangement</w:t>
      </w:r>
      <w:r w:rsidR="00B85404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386F3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could be as follows: </w:t>
      </w:r>
      <w:r w:rsidR="008019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515E12" w:rsidRPr="00515E1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2</w:t>
      </w:r>
      <w:r w:rsidR="00515E12" w:rsidRPr="00515E1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3</w:t>
      </w:r>
      <w:r w:rsidR="00515E12" w:rsidRPr="00515E1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rd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4</w:t>
      </w:r>
      <w:r w:rsidR="00515E12" w:rsidRPr="00515E1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5</w:t>
      </w:r>
      <w:r w:rsidR="00515E12" w:rsidRPr="00515E1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6</w:t>
      </w:r>
      <w:r w:rsidR="00515E12" w:rsidRPr="000000E2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0000E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15E1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F739ED" w:rsidRPr="00CD17F7" w:rsidRDefault="005D30E4" w:rsidP="005D30E4">
      <w:pPr>
        <w:ind w:left="144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</w:t>
      </w:r>
      <w:r w:rsidR="0080195D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32394E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A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236570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A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</w:t>
      </w:r>
      <w:r w:rsidR="009154C8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91437C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515E1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A    </w:t>
      </w:r>
      <w:r w:rsidR="00125DB1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1 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A</w:t>
      </w:r>
      <w:r w:rsidR="00764DE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764DE0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</w:p>
    <w:p w:rsidR="00236570" w:rsidRPr="00CD17F7" w:rsidRDefault="0080195D" w:rsidP="00236570">
      <w:pPr>
        <w:ind w:left="144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B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B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B   </w:t>
      </w:r>
      <w:r w:rsidR="002D3E7A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</w:t>
      </w:r>
      <w:r w:rsidR="0091437C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B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</w:t>
      </w:r>
      <w:r w:rsidR="002D3E7A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ED402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B                    B</w:t>
      </w:r>
    </w:p>
    <w:p w:rsidR="0080195D" w:rsidRPr="00CD17F7" w:rsidRDefault="0080195D" w:rsidP="0080195D">
      <w:pPr>
        <w:ind w:left="144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C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32394E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C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236570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 xml:space="preserve">    C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C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C                    C</w:t>
      </w:r>
      <w:r w:rsidR="00764DE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32394E" w:rsidRPr="00CD17F7" w:rsidRDefault="0080195D" w:rsidP="0032394E">
      <w:pPr>
        <w:ind w:left="144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D</w:t>
      </w:r>
      <w:r w:rsidR="0032394E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D</w:t>
      </w:r>
      <w:r w:rsidR="0023657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D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2D3E7A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F24F69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D</w:t>
      </w:r>
      <w:r w:rsidR="002D3E7A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</w:t>
      </w:r>
      <w:r w:rsidR="002D3E7A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D     </w:t>
      </w:r>
      <w:r w:rsidR="00125DB1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  <w:r w:rsidR="00125DB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D</w:t>
      </w:r>
      <w:r w:rsidR="00764DE0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764DE0" w:rsidRPr="00ED402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</w:t>
      </w:r>
    </w:p>
    <w:p w:rsidR="00BE6008" w:rsidRDefault="00BE6008" w:rsidP="00BE6008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911C3F" w:rsidRPr="00692FE2" w:rsidRDefault="005A573E" w:rsidP="008048A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If you plot the points on the graph, you would get b=8 and h=6. </w:t>
      </w:r>
      <w:r w:rsidR="00126E11">
        <w:rPr>
          <w:rFonts w:ascii="Arial Unicode MS" w:eastAsia="Arial Unicode MS" w:hAnsi="Arial Unicode MS" w:cs="Arial Unicode MS"/>
          <w:sz w:val="22"/>
          <w:szCs w:val="22"/>
          <w:lang/>
        </w:rPr>
        <w:t>Thus, the area of the triangle is : ½ *8*6</w:t>
      </w:r>
    </w:p>
    <w:p w:rsidR="002716B4" w:rsidRDefault="002716B4" w:rsidP="002716B4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BE6008" w:rsidRDefault="007541E9" w:rsidP="008048A3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number of revolutions the back wheel makes be x. Thus, the front wheel makes (x+20) revolutions.</w:t>
      </w:r>
    </w:p>
    <w:p w:rsidR="00CB540C" w:rsidRDefault="00CB540C" w:rsidP="008048A3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Now, the distance covered by the back and the front wheels would be equal. Thus, </w:t>
      </w:r>
      <w:r w:rsidR="00134D1A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  <w:r w:rsidR="00134D1A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134D1A">
        <w:rPr>
          <w:rFonts w:ascii="Arial Unicode MS" w:eastAsia="Arial Unicode MS" w:hAnsi="Arial Unicode MS" w:cs="Arial Unicode MS"/>
          <w:b/>
          <w:sz w:val="22"/>
          <w:szCs w:val="22"/>
          <w:lang/>
        </w:rPr>
        <w:t>x = 6</w:t>
      </w:r>
      <w:r w:rsidR="00134D1A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134D1A">
        <w:rPr>
          <w:rFonts w:ascii="Arial Unicode MS" w:eastAsia="Arial Unicode MS" w:hAnsi="Arial Unicode MS" w:cs="Arial Unicode MS"/>
          <w:b/>
          <w:sz w:val="22"/>
          <w:szCs w:val="22"/>
          <w:lang/>
        </w:rPr>
        <w:t>(x+20)</w:t>
      </w:r>
    </w:p>
    <w:p w:rsidR="002716B4" w:rsidRPr="00CD17F7" w:rsidRDefault="007C46DE" w:rsidP="008048A3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19311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x = 40. Thus, the distance covered = </w:t>
      </w:r>
      <w:r w:rsidR="00B003D1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  <w:r w:rsidR="00B003D1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B003D1">
        <w:rPr>
          <w:rFonts w:ascii="Arial Unicode MS" w:eastAsia="Arial Unicode MS" w:hAnsi="Arial Unicode MS" w:cs="Arial Unicode MS"/>
          <w:b/>
          <w:sz w:val="22"/>
          <w:szCs w:val="22"/>
          <w:lang/>
        </w:rPr>
        <w:t>x =9</w:t>
      </w:r>
      <w:r w:rsidR="00B003D1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B003D1">
        <w:rPr>
          <w:rFonts w:ascii="Arial Unicode MS" w:eastAsia="Arial Unicode MS" w:hAnsi="Arial Unicode MS" w:cs="Arial Unicode MS"/>
          <w:b/>
          <w:sz w:val="22"/>
          <w:szCs w:val="22"/>
          <w:lang/>
        </w:rPr>
        <w:t>(40) = 360</w:t>
      </w:r>
      <w:r w:rsidR="00B003D1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∏</w:t>
      </w:r>
      <w:r w:rsidR="00B003D1" w:rsidRPr="00CD17F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15304F" w:rsidRDefault="0015304F" w:rsidP="0015304F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F070F0" w:rsidRDefault="00015307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time taken to travel at 4 km/ hr be </w:t>
      </w:r>
      <w:r w:rsidR="00EB0E7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x hours and the time taken to travel at 5 km/hr be y hours. </w:t>
      </w:r>
      <w:r w:rsidR="00876B74">
        <w:rPr>
          <w:rFonts w:ascii="Arial Unicode MS" w:eastAsia="Arial Unicode MS" w:hAnsi="Arial Unicode MS" w:cs="Arial Unicode MS"/>
          <w:sz w:val="22"/>
          <w:szCs w:val="22"/>
          <w:lang/>
        </w:rPr>
        <w:t>Thus,</w:t>
      </w:r>
    </w:p>
    <w:p w:rsidR="00C276F0" w:rsidRDefault="00C276F0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total distance covered = </w:t>
      </w:r>
      <w:r w:rsidRPr="00C94E61">
        <w:rPr>
          <w:rFonts w:ascii="Arial Unicode MS" w:eastAsia="Arial Unicode MS" w:hAnsi="Arial Unicode MS" w:cs="Arial Unicode MS"/>
          <w:b/>
          <w:sz w:val="22"/>
          <w:szCs w:val="22"/>
          <w:lang/>
        </w:rPr>
        <w:t>4x+5y</w:t>
      </w:r>
      <w:r w:rsidR="00274CC2" w:rsidRPr="00C94E6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35</w:t>
      </w:r>
      <w:r w:rsidR="006B47B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According to the condition, </w:t>
      </w:r>
      <w:r w:rsidR="004B4652" w:rsidRPr="00C94E6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5(x+y) = </w:t>
      </w:r>
      <w:r w:rsidR="00274CC2" w:rsidRPr="00C94E61">
        <w:rPr>
          <w:rFonts w:ascii="Arial Unicode MS" w:eastAsia="Arial Unicode MS" w:hAnsi="Arial Unicode MS" w:cs="Arial Unicode MS"/>
          <w:b/>
          <w:sz w:val="22"/>
          <w:szCs w:val="22"/>
          <w:lang/>
        </w:rPr>
        <w:t>37.</w:t>
      </w:r>
      <w:r w:rsidR="00FB66E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D610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Solving the equations, x = 2 and y = 27/5 i.e. 5 and 2/5 hours i.e. 5 hours and 24 minutes. </w:t>
      </w:r>
      <w:r w:rsidR="00B411E1">
        <w:rPr>
          <w:rFonts w:ascii="Arial Unicode MS" w:eastAsia="Arial Unicode MS" w:hAnsi="Arial Unicode MS" w:cs="Arial Unicode MS"/>
          <w:sz w:val="22"/>
          <w:szCs w:val="22"/>
          <w:lang/>
        </w:rPr>
        <w:t>Thus, total time = 2+5 hours and 24 minutes.</w:t>
      </w:r>
    </w:p>
    <w:p w:rsidR="001022BF" w:rsidRDefault="001022BF" w:rsidP="001022BF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1022BF" w:rsidRDefault="00635E4D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="00CA05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rate the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man buy</w:t>
      </w:r>
      <w:r w:rsidR="00CA0583">
        <w:rPr>
          <w:rFonts w:ascii="Arial Unicode MS" w:eastAsia="Arial Unicode MS" w:hAnsi="Arial Unicode MS" w:cs="Arial Unicode MS"/>
          <w:sz w:val="22"/>
          <w:szCs w:val="22"/>
          <w:lang/>
        </w:rPr>
        <w:t>s</w:t>
      </w:r>
      <w:r w:rsidR="00CF59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milk </w:t>
      </w:r>
      <w:r w:rsidR="00CA0583">
        <w:rPr>
          <w:rFonts w:ascii="Arial Unicode MS" w:eastAsia="Arial Unicode MS" w:hAnsi="Arial Unicode MS" w:cs="Arial Unicode MS"/>
          <w:sz w:val="22"/>
          <w:szCs w:val="22"/>
          <w:lang/>
        </w:rPr>
        <w:t>be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Rs 10 per litre. </w:t>
      </w:r>
      <w:r w:rsidR="00F7044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Suppose, he buys 10 litres. Thus, the total cost price of milk </w:t>
      </w:r>
      <w:r w:rsidR="00356C6A">
        <w:rPr>
          <w:rFonts w:ascii="Arial Unicode MS" w:eastAsia="Arial Unicode MS" w:hAnsi="Arial Unicode MS" w:cs="Arial Unicode MS"/>
          <w:sz w:val="22"/>
          <w:szCs w:val="22"/>
          <w:lang/>
        </w:rPr>
        <w:t>is</w:t>
      </w:r>
      <w:r w:rsidR="00F7044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Rs 100. </w:t>
      </w:r>
      <w:r w:rsidR="00EA7025">
        <w:rPr>
          <w:rFonts w:ascii="Arial Unicode MS" w:eastAsia="Arial Unicode MS" w:hAnsi="Arial Unicode MS" w:cs="Arial Unicode MS"/>
          <w:sz w:val="22"/>
          <w:szCs w:val="22"/>
          <w:lang/>
        </w:rPr>
        <w:t>Since</w:t>
      </w:r>
      <w:r w:rsidR="00622D45">
        <w:rPr>
          <w:rFonts w:ascii="Arial Unicode MS" w:eastAsia="Arial Unicode MS" w:hAnsi="Arial Unicode MS" w:cs="Arial Unicode MS"/>
          <w:sz w:val="22"/>
          <w:szCs w:val="22"/>
          <w:lang/>
        </w:rPr>
        <w:t>, the man earns 30% profit</w:t>
      </w:r>
      <w:r w:rsidR="00D86EE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</w:t>
      </w:r>
      <w:r w:rsidR="00AB62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profit is Rs 30. </w:t>
      </w:r>
      <w:r w:rsidR="006D695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he sells milk worth Rs 130 </w:t>
      </w:r>
      <w:r w:rsidR="000B0E2C">
        <w:rPr>
          <w:rFonts w:ascii="Arial Unicode MS" w:eastAsia="Arial Unicode MS" w:hAnsi="Arial Unicode MS" w:cs="Arial Unicode MS"/>
          <w:sz w:val="22"/>
          <w:szCs w:val="22"/>
          <w:lang/>
        </w:rPr>
        <w:t>at the rate of Rs 10 per litre</w:t>
      </w:r>
      <w:r w:rsidR="00742FB2">
        <w:rPr>
          <w:rFonts w:ascii="Arial Unicode MS" w:eastAsia="Arial Unicode MS" w:hAnsi="Arial Unicode MS" w:cs="Arial Unicode MS"/>
          <w:sz w:val="22"/>
          <w:szCs w:val="22"/>
          <w:lang/>
        </w:rPr>
        <w:t>. Thus,</w:t>
      </w:r>
      <w:r w:rsidR="00AA38B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he sells </w:t>
      </w:r>
      <w:r w:rsidR="00292EE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13 </w:t>
      </w:r>
      <w:r w:rsidR="00AA38BD">
        <w:rPr>
          <w:rFonts w:ascii="Arial Unicode MS" w:eastAsia="Arial Unicode MS" w:hAnsi="Arial Unicode MS" w:cs="Arial Unicode MS"/>
          <w:sz w:val="22"/>
          <w:szCs w:val="22"/>
          <w:lang/>
        </w:rPr>
        <w:t>litres of milk</w:t>
      </w:r>
      <w:r w:rsidR="00742F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which 10 litre</w:t>
      </w:r>
      <w:r w:rsidR="008E30F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 is milk and 3 litres is water. Thus, </w:t>
      </w:r>
      <w:r w:rsidR="005349BA">
        <w:rPr>
          <w:rFonts w:ascii="Arial Unicode MS" w:eastAsia="Arial Unicode MS" w:hAnsi="Arial Unicode MS" w:cs="Arial Unicode MS"/>
          <w:sz w:val="22"/>
          <w:szCs w:val="22"/>
          <w:lang/>
        </w:rPr>
        <w:t>the percentage of water= (3/10)*100</w:t>
      </w:r>
      <w:r w:rsidR="00A224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A2248C" w:rsidRPr="00F54164">
        <w:rPr>
          <w:rFonts w:ascii="Arial Unicode MS" w:eastAsia="Arial Unicode MS" w:hAnsi="Arial Unicode MS" w:cs="Arial Unicode MS"/>
          <w:b/>
          <w:sz w:val="22"/>
          <w:szCs w:val="22"/>
          <w:lang/>
        </w:rPr>
        <w:t>NOTE: You could have assumed any other rate and quantity.</w:t>
      </w:r>
    </w:p>
    <w:p w:rsidR="00972D72" w:rsidRDefault="00972D72" w:rsidP="00972D72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1022BF" w:rsidRDefault="009B16A6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letters of Harry’s order are : </w:t>
      </w:r>
      <w:r w:rsidR="00DC5CF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t,e,a,p,a,s,t,r,y and the letters of Dick’s order are : </w:t>
      </w:r>
      <w:r w:rsidR="00344DA2">
        <w:rPr>
          <w:rFonts w:ascii="Arial Unicode MS" w:eastAsia="Arial Unicode MS" w:hAnsi="Arial Unicode MS" w:cs="Arial Unicode MS"/>
          <w:sz w:val="22"/>
          <w:szCs w:val="22"/>
          <w:lang/>
        </w:rPr>
        <w:t>c,o,f,f,e,e,c,a,k,e</w:t>
      </w:r>
      <w:r w:rsidR="0094616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EE0E6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But, the different letters of the orders are: t,e,a,p,s,r,y </w:t>
      </w:r>
      <w:r w:rsidR="00EB1C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i.e. 7</w:t>
      </w:r>
      <w:r w:rsidR="00EE0E6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and c,o,f,e,a,k,e</w:t>
      </w:r>
      <w:r w:rsidR="00EB1C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i.e. 6</w:t>
      </w:r>
      <w:r w:rsidR="0041466F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B1C2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D5F8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A1258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response time for Harry = </w:t>
      </w:r>
      <w:r w:rsidR="0041466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49 and for Dick = 36. </w:t>
      </w:r>
      <w:r w:rsidR="000D6B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the ratio </w:t>
      </w:r>
      <w:r w:rsidR="008D7B4D">
        <w:rPr>
          <w:rFonts w:ascii="Arial Unicode MS" w:eastAsia="Arial Unicode MS" w:hAnsi="Arial Unicode MS" w:cs="Arial Unicode MS"/>
          <w:sz w:val="22"/>
          <w:szCs w:val="22"/>
          <w:lang/>
        </w:rPr>
        <w:t>of Harry’s time to Dick’s time</w:t>
      </w:r>
      <w:r w:rsidR="000D6BF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FD52A2">
        <w:rPr>
          <w:rFonts w:ascii="Arial Unicode MS" w:eastAsia="Arial Unicode MS" w:hAnsi="Arial Unicode MS" w:cs="Arial Unicode MS"/>
          <w:sz w:val="22"/>
          <w:szCs w:val="22"/>
          <w:lang/>
        </w:rPr>
        <w:t>49/36</w:t>
      </w:r>
      <w:r w:rsidR="00233072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C84C60" w:rsidRDefault="00C84C60" w:rsidP="00C84C60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233072" w:rsidRDefault="00C45498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Try various values. But the condition is true only when n is 2 </w:t>
      </w:r>
      <w:r w:rsidR="00217BD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or n is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="00765AD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</w:p>
    <w:p w:rsidR="00903850" w:rsidRDefault="001E3DF8" w:rsidP="00903850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e</w:t>
      </w:r>
    </w:p>
    <w:p w:rsidR="00903850" w:rsidRDefault="00EC0178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cost of 1 roll be r, 1 muffin be</w:t>
      </w:r>
      <w:r w:rsidR="00A8522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m, 1 loaf of bread be b. Thus,</w:t>
      </w:r>
      <w:r w:rsidR="00A85226" w:rsidRPr="009746BF">
        <w:rPr>
          <w:rFonts w:ascii="Arial Unicode MS" w:eastAsia="Arial Unicode MS" w:hAnsi="Arial Unicode MS" w:cs="Arial Unicode MS"/>
          <w:b/>
          <w:sz w:val="22"/>
          <w:szCs w:val="22"/>
          <w:lang/>
        </w:rPr>
        <w:t>4r+6m+</w:t>
      </w:r>
      <w:r w:rsidR="007B75D7" w:rsidRPr="009746BF">
        <w:rPr>
          <w:rFonts w:ascii="Arial Unicode MS" w:eastAsia="Arial Unicode MS" w:hAnsi="Arial Unicode MS" w:cs="Arial Unicode MS"/>
          <w:b/>
          <w:sz w:val="22"/>
          <w:szCs w:val="22"/>
          <w:lang/>
        </w:rPr>
        <w:t>3b = 9.10</w:t>
      </w:r>
      <w:r w:rsidR="007B75D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A85226" w:rsidRPr="009746BF">
        <w:rPr>
          <w:rFonts w:ascii="Arial Unicode MS" w:eastAsia="Arial Unicode MS" w:hAnsi="Arial Unicode MS" w:cs="Arial Unicode MS"/>
          <w:b/>
          <w:sz w:val="22"/>
          <w:szCs w:val="22"/>
          <w:lang/>
        </w:rPr>
        <w:t>2r+3m+</w:t>
      </w:r>
      <w:r w:rsidR="007461A6" w:rsidRPr="009746BF">
        <w:rPr>
          <w:rFonts w:ascii="Arial Unicode MS" w:eastAsia="Arial Unicode MS" w:hAnsi="Arial Unicode MS" w:cs="Arial Unicode MS"/>
          <w:b/>
          <w:sz w:val="22"/>
          <w:szCs w:val="22"/>
          <w:lang/>
        </w:rPr>
        <w:t>b = 3.90</w:t>
      </w:r>
    </w:p>
    <w:p w:rsidR="00903850" w:rsidRDefault="007519DA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Thus, multiplying the 2</w:t>
      </w:r>
      <w:r w:rsidRPr="007519D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equation by 2 we get, </w:t>
      </w:r>
      <w:r w:rsidRPr="00D12016">
        <w:rPr>
          <w:rFonts w:ascii="Arial Unicode MS" w:eastAsia="Arial Unicode MS" w:hAnsi="Arial Unicode MS" w:cs="Arial Unicode MS"/>
          <w:b/>
          <w:sz w:val="22"/>
          <w:szCs w:val="22"/>
          <w:lang/>
        </w:rPr>
        <w:t>4r +6m+2b = 7.8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E3765A">
        <w:rPr>
          <w:rFonts w:ascii="Arial Unicode MS" w:eastAsia="Arial Unicode MS" w:hAnsi="Arial Unicode MS" w:cs="Arial Unicode MS"/>
          <w:sz w:val="22"/>
          <w:szCs w:val="22"/>
          <w:lang/>
        </w:rPr>
        <w:t>Thus, subtracting this equation from the 1</w:t>
      </w:r>
      <w:r w:rsidR="00E3765A" w:rsidRPr="00E3765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E3765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C84C60" w:rsidRDefault="00E3765A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equation we get, </w:t>
      </w:r>
      <w:r w:rsidR="00391F4C">
        <w:rPr>
          <w:rFonts w:ascii="Arial Unicode MS" w:eastAsia="Arial Unicode MS" w:hAnsi="Arial Unicode MS" w:cs="Arial Unicode MS"/>
          <w:sz w:val="22"/>
          <w:szCs w:val="22"/>
          <w:lang/>
        </w:rPr>
        <w:t>b=1.3</w:t>
      </w:r>
      <w:r w:rsidR="001001AE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A80684" w:rsidRDefault="00C1254F" w:rsidP="00A80684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a</w:t>
      </w:r>
    </w:p>
    <w:p w:rsidR="00500BB1" w:rsidRDefault="0041099B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Assume some value as mean. </w:t>
      </w:r>
      <w:r w:rsidR="0089026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us assume the mean is 3 and one of the numbers be 5. </w:t>
      </w:r>
      <w:r w:rsidR="00836829">
        <w:rPr>
          <w:rFonts w:ascii="Arial Unicode MS" w:eastAsia="Arial Unicode MS" w:hAnsi="Arial Unicode MS" w:cs="Arial Unicode MS"/>
          <w:sz w:val="22"/>
          <w:szCs w:val="22"/>
          <w:lang/>
        </w:rPr>
        <w:t>Thus, the total of</w:t>
      </w:r>
    </w:p>
    <w:p w:rsidR="0041099B" w:rsidRDefault="00836829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2 numbers is (3*2)=6. Thus, </w:t>
      </w:r>
      <w:r w:rsidR="00AD22CC">
        <w:rPr>
          <w:rFonts w:ascii="Arial Unicode MS" w:eastAsia="Arial Unicode MS" w:hAnsi="Arial Unicode MS" w:cs="Arial Unicode MS"/>
          <w:sz w:val="22"/>
          <w:szCs w:val="22"/>
          <w:lang/>
        </w:rPr>
        <w:t>the other number is 1</w:t>
      </w:r>
      <w:r w:rsidR="0059279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AD22CC">
        <w:rPr>
          <w:rFonts w:ascii="Arial Unicode MS" w:eastAsia="Arial Unicode MS" w:hAnsi="Arial Unicode MS" w:cs="Arial Unicode MS"/>
          <w:sz w:val="22"/>
          <w:szCs w:val="22"/>
          <w:lang/>
        </w:rPr>
        <w:t>(6-5)</w:t>
      </w:r>
      <w:r w:rsidR="00BA1726">
        <w:rPr>
          <w:rFonts w:ascii="Arial Unicode MS" w:eastAsia="Arial Unicode MS" w:hAnsi="Arial Unicode MS" w:cs="Arial Unicode MS"/>
          <w:sz w:val="22"/>
          <w:szCs w:val="22"/>
          <w:lang/>
        </w:rPr>
        <w:t>. Thus, the ratio of the 2 numbers is 1:5</w:t>
      </w:r>
      <w:r w:rsidR="00797F9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497B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OR Take one of the number to be 10. Thus, </w:t>
      </w:r>
      <w:r w:rsidR="00673ACC">
        <w:rPr>
          <w:rFonts w:ascii="Arial Unicode MS" w:eastAsia="Arial Unicode MS" w:hAnsi="Arial Unicode MS" w:cs="Arial Unicode MS"/>
          <w:sz w:val="22"/>
          <w:szCs w:val="22"/>
          <w:lang/>
        </w:rPr>
        <w:t>the mean is 6 (</w:t>
      </w:r>
      <w:r w:rsidR="00F573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</w:t>
      </w:r>
      <w:r w:rsidR="00DA46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ince the mean </w:t>
      </w:r>
      <w:r w:rsidR="00673A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and the number are in </w:t>
      </w:r>
      <w:r w:rsidR="00F57305">
        <w:rPr>
          <w:rFonts w:ascii="Arial Unicode MS" w:eastAsia="Arial Unicode MS" w:hAnsi="Arial Unicode MS" w:cs="Arial Unicode MS"/>
          <w:sz w:val="22"/>
          <w:szCs w:val="22"/>
          <w:lang/>
        </w:rPr>
        <w:t>the ratio</w:t>
      </w:r>
      <w:r w:rsidR="00673A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3:5)</w:t>
      </w:r>
      <w:r w:rsidR="007E74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the total is 12 (6*2). Thus, the other number is 2 ( 12 -10</w:t>
      </w:r>
      <w:r w:rsidR="0051709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F5730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97F99">
        <w:rPr>
          <w:rFonts w:ascii="Arial Unicode MS" w:eastAsia="Arial Unicode MS" w:hAnsi="Arial Unicode MS" w:cs="Arial Unicode MS"/>
          <w:sz w:val="22"/>
          <w:szCs w:val="22"/>
          <w:lang/>
        </w:rPr>
        <w:t>Other numbers could also be plugged in.</w:t>
      </w:r>
      <w:r w:rsidR="006B0E1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But just plug in numbers such that either the mean is a multiple of 3 or the number is a multiple of 5.</w:t>
      </w:r>
      <w:r w:rsidR="0041099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8A61D8" w:rsidRDefault="00B430DA" w:rsidP="008A61D8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B74257" w:rsidRDefault="00AA1B17" w:rsidP="0026619C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smallest term of the A.P. be a. Thus, the greatest </w:t>
      </w:r>
      <w:r w:rsidR="000870C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term is 4a. </w:t>
      </w:r>
      <w:r w:rsidR="00F6514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C659FB">
        <w:rPr>
          <w:rFonts w:ascii="Arial Unicode MS" w:eastAsia="Arial Unicode MS" w:hAnsi="Arial Unicode MS" w:cs="Arial Unicode MS"/>
          <w:sz w:val="22"/>
          <w:szCs w:val="22"/>
          <w:lang/>
        </w:rPr>
        <w:t>using the formula for sum of an A.P.</w:t>
      </w:r>
      <w:r w:rsidR="0008009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we get: </w:t>
      </w:r>
      <w:r w:rsidR="004D520E"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="004D520E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4D52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4D520E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n/2 ( a + </w:t>
      </w:r>
      <w:r w:rsidR="004D520E" w:rsidRPr="00962F59">
        <w:rPr>
          <w:rFonts w:ascii="Monotype Corsiva" w:eastAsia="Arial Unicode MS" w:hAnsi="Monotype Corsiva" w:cs="Arial Unicode MS"/>
          <w:b/>
          <w:sz w:val="22"/>
          <w:szCs w:val="22"/>
          <w:lang/>
        </w:rPr>
        <w:t>l</w:t>
      </w:r>
      <w:r w:rsidR="004D520E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</w:t>
      </w:r>
      <w:r w:rsidR="00833430">
        <w:rPr>
          <w:rFonts w:ascii="Arial Unicode MS" w:eastAsia="Arial Unicode MS" w:hAnsi="Arial Unicode MS" w:cs="Arial Unicode MS"/>
          <w:b/>
          <w:sz w:val="22"/>
          <w:szCs w:val="22"/>
          <w:lang/>
        </w:rPr>
        <w:t>. 100</w:t>
      </w:r>
      <w:r w:rsidR="008334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 w:rsidR="00833430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="00833430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/2 ( a + </w:t>
      </w:r>
      <w:r w:rsidR="00833430" w:rsidRPr="00242727">
        <w:rPr>
          <w:rFonts w:ascii="Monotype Corsiva" w:eastAsia="Arial Unicode MS" w:hAnsi="Monotype Corsiva" w:cs="Arial Unicode MS"/>
          <w:b/>
          <w:sz w:val="22"/>
          <w:szCs w:val="22"/>
          <w:lang/>
        </w:rPr>
        <w:t>4a</w:t>
      </w:r>
      <w:r w:rsidR="00833430" w:rsidRPr="002427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833430"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C62792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62792" w:rsidRPr="00947B48">
        <w:rPr>
          <w:rFonts w:ascii="Arial Unicode MS" w:eastAsia="Arial Unicode MS" w:hAnsi="Arial Unicode MS" w:cs="Arial Unicode MS"/>
          <w:sz w:val="22"/>
          <w:szCs w:val="22"/>
          <w:lang/>
        </w:rPr>
        <w:t>Thus, 50=5a. Thus, a = 10</w:t>
      </w:r>
      <w:r w:rsidR="001B01C5"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EB6156" w:rsidRPr="00947B48">
        <w:rPr>
          <w:rFonts w:ascii="Arial Unicode MS" w:eastAsia="Arial Unicode MS" w:hAnsi="Arial Unicode MS" w:cs="Arial Unicode MS"/>
          <w:sz w:val="22"/>
          <w:szCs w:val="22"/>
          <w:lang/>
        </w:rPr>
        <w:t>T</w:t>
      </w:r>
      <w:r w:rsidR="00EB6156" w:rsidRPr="00947B48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="00EB6156"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1305B3"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40.</w:t>
      </w:r>
      <w:r w:rsidR="001305B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305B3" w:rsidRPr="00947B48">
        <w:rPr>
          <w:rFonts w:ascii="Arial Unicode MS" w:eastAsia="Arial Unicode MS" w:hAnsi="Arial Unicode MS" w:cs="Arial Unicode MS"/>
          <w:sz w:val="22"/>
          <w:szCs w:val="22"/>
          <w:lang/>
        </w:rPr>
        <w:t>Using the formula for the nth term</w:t>
      </w:r>
      <w:r w:rsidR="00C71611"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71611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C71611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C71611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a + (n – 1)d</w:t>
      </w:r>
      <w:r w:rsidR="00C7161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305B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</w:t>
      </w:r>
      <w:r w:rsidR="001305B3" w:rsidRPr="00F36822">
        <w:rPr>
          <w:rFonts w:ascii="Arial Unicode MS" w:eastAsia="Arial Unicode MS" w:hAnsi="Arial Unicode MS" w:cs="Arial Unicode MS"/>
          <w:sz w:val="22"/>
          <w:szCs w:val="22"/>
          <w:lang/>
        </w:rPr>
        <w:t>we get</w:t>
      </w:r>
      <w:r w:rsidR="0005411C"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72FF2" w:rsidRPr="00F36822">
        <w:rPr>
          <w:rFonts w:ascii="Arial Unicode MS" w:eastAsia="Arial Unicode MS" w:hAnsi="Arial Unicode MS" w:cs="Arial Unicode MS"/>
          <w:sz w:val="22"/>
          <w:szCs w:val="22"/>
          <w:lang/>
        </w:rPr>
        <w:t>T</w:t>
      </w:r>
      <w:r w:rsidR="00E72FF2" w:rsidRPr="00F36822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="00E72FF2"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10 + (4 – 1)</w:t>
      </w:r>
      <w:r w:rsidR="00A074FD" w:rsidRPr="00F36822">
        <w:rPr>
          <w:rFonts w:ascii="Arial Unicode MS" w:eastAsia="Arial Unicode MS" w:hAnsi="Arial Unicode MS" w:cs="Arial Unicode MS"/>
          <w:sz w:val="22"/>
          <w:szCs w:val="22"/>
          <w:lang/>
        </w:rPr>
        <w:t>d</w:t>
      </w:r>
      <w:r w:rsidR="00E72FF2"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</w:t>
      </w:r>
      <w:r w:rsidR="00A074FD" w:rsidRPr="00F36822">
        <w:rPr>
          <w:rFonts w:ascii="Arial Unicode MS" w:eastAsia="Arial Unicode MS" w:hAnsi="Arial Unicode MS" w:cs="Arial Unicode MS"/>
          <w:sz w:val="22"/>
          <w:szCs w:val="22"/>
          <w:lang/>
        </w:rPr>
        <w:t>40  = 10+3d</w:t>
      </w:r>
      <w:r w:rsidR="00A074FD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d = 10.</w:t>
      </w:r>
      <w:r w:rsidR="00E2201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A80684" w:rsidRDefault="00E22013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10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(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1)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10</w:t>
      </w:r>
      <w:r w:rsidR="00DD7B87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2</w:t>
      </w:r>
      <w:r w:rsidR="00DD7B87" w:rsidRPr="00DD7B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DD7B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term = 20.</w:t>
      </w:r>
    </w:p>
    <w:p w:rsidR="00665CD7" w:rsidRDefault="00DA17A8" w:rsidP="00665CD7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563EEA" w:rsidRDefault="00CE5997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EA3D9F">
        <w:rPr>
          <w:rFonts w:ascii="Arial Unicode MS" w:eastAsia="Arial Unicode MS" w:hAnsi="Arial Unicode MS" w:cs="Arial Unicode MS"/>
          <w:b/>
          <w:sz w:val="22"/>
          <w:szCs w:val="22"/>
          <w:lang/>
        </w:rPr>
        <w:t>Method 1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AB6926">
        <w:rPr>
          <w:rFonts w:ascii="Arial Unicode MS" w:eastAsia="Arial Unicode MS" w:hAnsi="Arial Unicode MS" w:cs="Arial Unicode MS"/>
          <w:sz w:val="22"/>
          <w:szCs w:val="22"/>
          <w:lang/>
        </w:rPr>
        <w:t>Since 77 is divisible is divisible by 11, thus, the sum of equal number of consecutive integers greater and lower than 77 would also be divisible by 11.</w:t>
      </w:r>
    </w:p>
    <w:p w:rsidR="00972D72" w:rsidRDefault="00563EEA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EA3D9F">
        <w:rPr>
          <w:rFonts w:ascii="Arial Unicode MS" w:eastAsia="Arial Unicode MS" w:hAnsi="Arial Unicode MS" w:cs="Arial Unicode MS"/>
          <w:b/>
          <w:sz w:val="22"/>
          <w:szCs w:val="22"/>
          <w:lang/>
        </w:rPr>
        <w:t>Method 2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B86E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integers are as follows: </w:t>
      </w:r>
      <w:r w:rsidR="0093257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76,75,74,73  and 78,79,80,81. </w:t>
      </w:r>
      <w:r w:rsidR="0061270F">
        <w:rPr>
          <w:rFonts w:ascii="Arial Unicode MS" w:eastAsia="Arial Unicode MS" w:hAnsi="Arial Unicode MS" w:cs="Arial Unicode MS"/>
          <w:sz w:val="22"/>
          <w:szCs w:val="22"/>
          <w:lang/>
        </w:rPr>
        <w:t>The</w:t>
      </w:r>
      <w:r w:rsidR="0077235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ir </w:t>
      </w:r>
      <w:r w:rsidR="0061270F">
        <w:rPr>
          <w:rFonts w:ascii="Arial Unicode MS" w:eastAsia="Arial Unicode MS" w:hAnsi="Arial Unicode MS" w:cs="Arial Unicode MS"/>
          <w:sz w:val="22"/>
          <w:szCs w:val="22"/>
          <w:lang/>
        </w:rPr>
        <w:t>sum is:</w:t>
      </w:r>
      <w:r w:rsidR="00C002F6" w:rsidRPr="00E9484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616 </w:t>
      </w:r>
      <w:r w:rsidR="00C002F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which is </w:t>
      </w:r>
      <w:r w:rsidR="00FA3E8E">
        <w:rPr>
          <w:rFonts w:ascii="Arial Unicode MS" w:eastAsia="Arial Unicode MS" w:hAnsi="Arial Unicode MS" w:cs="Arial Unicode MS"/>
          <w:sz w:val="22"/>
          <w:szCs w:val="22"/>
          <w:lang/>
        </w:rPr>
        <w:t>not divisible by 3 and 9 (Since the sum of the digits of 616 (i.e. 6+1+6=13) is not divisible by 3 and 9)</w:t>
      </w:r>
      <w:r w:rsidR="00AD1E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E53BC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616 is not divisible by 5 since the last digit is neither 0 nor 5. </w:t>
      </w:r>
      <w:r w:rsidR="00CA0E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only options left are 11 and 13 and </w:t>
      </w:r>
      <w:r w:rsidR="00C37A8F">
        <w:rPr>
          <w:rFonts w:ascii="Arial Unicode MS" w:eastAsia="Arial Unicode MS" w:hAnsi="Arial Unicode MS" w:cs="Arial Unicode MS"/>
          <w:sz w:val="22"/>
          <w:szCs w:val="22"/>
          <w:lang/>
        </w:rPr>
        <w:t>616</w:t>
      </w:r>
      <w:r w:rsidR="006445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is not divisible by 13 (It can be found out by division)</w:t>
      </w:r>
      <w:r w:rsidR="00EF12B0">
        <w:rPr>
          <w:rFonts w:ascii="Arial Unicode MS" w:eastAsia="Arial Unicode MS" w:hAnsi="Arial Unicode MS" w:cs="Arial Unicode MS"/>
          <w:sz w:val="22"/>
          <w:szCs w:val="22"/>
          <w:lang/>
        </w:rPr>
        <w:t>. The divisibility tests of numbers are helpful</w:t>
      </w:r>
      <w:r w:rsidR="00516F9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for</w:t>
      </w:r>
      <w:r w:rsidR="00EF12B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solving this sum.</w:t>
      </w:r>
    </w:p>
    <w:p w:rsidR="00EA3D9F" w:rsidRDefault="00EA3D9F" w:rsidP="00EA3D9F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EA3D9F" w:rsidRDefault="00A24D0C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number of children be c. Thus, according to the condition: </w:t>
      </w:r>
      <w:r w:rsidR="00992DC4" w:rsidRP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>11c = 2c</w:t>
      </w:r>
      <w:r w:rsidR="000C58B1" w:rsidRPr="00257287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992DC4" w:rsidRP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+ 12</w:t>
      </w:r>
      <w:r w:rsid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0</w:t>
      </w:r>
      <w:r w:rsidR="00257287" w:rsidRP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2c</w:t>
      </w:r>
      <w:r w:rsidR="00257287" w:rsidRPr="00257287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257287" w:rsidRP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>-11c</w:t>
      </w:r>
      <w:r w:rsidR="00257287" w:rsidRPr="00257287">
        <w:rPr>
          <w:rFonts w:ascii="Arial Unicode MS" w:eastAsia="Arial Unicode MS" w:hAnsi="Arial Unicode MS" w:cs="Arial Unicode MS"/>
          <w:b/>
          <w:sz w:val="22"/>
          <w:szCs w:val="22"/>
          <w:lang/>
        </w:rPr>
        <w:t>+ 12</w:t>
      </w:r>
      <w:r w:rsidR="00A635D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A635D7" w:rsidRPr="00B8491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Solving the quadratic equation, we get c = </w:t>
      </w:r>
      <w:r w:rsidR="00C6361D" w:rsidRPr="00B84917">
        <w:rPr>
          <w:rFonts w:ascii="Arial Unicode MS" w:eastAsia="Arial Unicode MS" w:hAnsi="Arial Unicode MS" w:cs="Arial Unicode MS"/>
          <w:sz w:val="22"/>
          <w:szCs w:val="22"/>
          <w:lang/>
        </w:rPr>
        <w:t>4 or c = 3/2.</w:t>
      </w:r>
      <w:r w:rsidR="00C6361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719D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Note: </w:t>
      </w:r>
      <w:r w:rsidR="00C6361D">
        <w:rPr>
          <w:rFonts w:ascii="Arial Unicode MS" w:eastAsia="Arial Unicode MS" w:hAnsi="Arial Unicode MS" w:cs="Arial Unicode MS"/>
          <w:b/>
          <w:sz w:val="22"/>
          <w:szCs w:val="22"/>
          <w:lang/>
        </w:rPr>
        <w:t>The number of children cannot be in fraction.</w:t>
      </w:r>
    </w:p>
    <w:p w:rsidR="007E7791" w:rsidRDefault="001323A3" w:rsidP="007E7791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EA3D9F" w:rsidRPr="00FB66E3" w:rsidRDefault="00543193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 for compound interest </w:t>
      </w:r>
      <w:r w:rsidR="00ED21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70065C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ED212B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</w:t>
      </w:r>
      <w:r w:rsidR="0070065C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P (</w:t>
      </w:r>
      <w:r w:rsidR="009F71F7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1 + r/100)</w:t>
      </w:r>
      <w:r w:rsidR="00B71770" w:rsidRPr="008C6FCC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n</w:t>
      </w:r>
      <w:r w:rsidR="00ED21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we get: </w:t>
      </w:r>
      <w:r w:rsidR="00FE6005">
        <w:rPr>
          <w:rFonts w:ascii="Arial Unicode MS" w:eastAsia="Arial Unicode MS" w:hAnsi="Arial Unicode MS" w:cs="Arial Unicode MS"/>
          <w:sz w:val="22"/>
          <w:szCs w:val="22"/>
          <w:lang/>
        </w:rPr>
        <w:t>2420 = 2000(1+r/100)</w:t>
      </w:r>
      <w:r w:rsidR="00FE6005" w:rsidRPr="00FE600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E6005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FE6005" w:rsidRPr="00FE6005">
        <w:rPr>
          <w:rStyle w:val="form1"/>
          <w:rFonts w:ascii="Verdana" w:hAnsi="Verdana"/>
          <w:color w:val="auto"/>
          <w:sz w:val="20"/>
          <w:szCs w:val="20"/>
          <w:vertAlign w:val="superscript"/>
        </w:rPr>
        <w:t>2</w:t>
      </w:r>
    </w:p>
    <w:p w:rsidR="00224060" w:rsidRDefault="00C52883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2F2491">
        <w:rPr>
          <w:rFonts w:ascii="Arial Unicode MS" w:eastAsia="Arial Unicode MS" w:hAnsi="Arial Unicode MS" w:cs="Arial Unicode MS"/>
          <w:sz w:val="22"/>
          <w:szCs w:val="22"/>
          <w:lang/>
        </w:rPr>
        <w:t>2420=2000[(100+r)/100]</w:t>
      </w:r>
      <w:r w:rsidR="002F2491" w:rsidRPr="002F249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2F2491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2F2491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B27F5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2768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B66990">
        <w:rPr>
          <w:rFonts w:ascii="Arial Unicode MS" w:eastAsia="Arial Unicode MS" w:hAnsi="Arial Unicode MS" w:cs="Arial Unicode MS"/>
          <w:sz w:val="22"/>
          <w:szCs w:val="22"/>
          <w:lang/>
        </w:rPr>
        <w:t>2420</w:t>
      </w:r>
      <w:r w:rsidR="007749BF">
        <w:rPr>
          <w:rFonts w:ascii="Arial Unicode MS" w:eastAsia="Arial Unicode MS" w:hAnsi="Arial Unicode MS" w:cs="Arial Unicode MS"/>
          <w:sz w:val="22"/>
          <w:szCs w:val="22"/>
          <w:lang/>
        </w:rPr>
        <w:t>/2000</w:t>
      </w:r>
      <w:r w:rsidR="00B6699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[(100+r)</w:t>
      </w:r>
      <w:r w:rsidR="007749BF" w:rsidRPr="007749B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749BF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7749BF" w:rsidRPr="008C6FCC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B66990">
        <w:rPr>
          <w:rFonts w:ascii="Arial Unicode MS" w:eastAsia="Arial Unicode MS" w:hAnsi="Arial Unicode MS" w:cs="Arial Unicode MS"/>
          <w:sz w:val="22"/>
          <w:szCs w:val="22"/>
          <w:lang/>
        </w:rPr>
        <w:t>/ 100]</w:t>
      </w:r>
      <w:r w:rsidR="00243B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D1722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243B3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7749BF">
        <w:rPr>
          <w:rFonts w:ascii="Arial Unicode MS" w:eastAsia="Arial Unicode MS" w:hAnsi="Arial Unicode MS" w:cs="Arial Unicode MS"/>
          <w:sz w:val="22"/>
          <w:szCs w:val="22"/>
          <w:lang/>
        </w:rPr>
        <w:t>121/100 =</w:t>
      </w:r>
      <w:r w:rsidR="005F3F3E">
        <w:rPr>
          <w:rFonts w:ascii="Arial Unicode MS" w:eastAsia="Arial Unicode MS" w:hAnsi="Arial Unicode MS" w:cs="Arial Unicode MS"/>
          <w:sz w:val="22"/>
          <w:szCs w:val="22"/>
          <w:lang/>
        </w:rPr>
        <w:t>(100+r)</w:t>
      </w:r>
      <w:r w:rsidR="00474960">
        <w:rPr>
          <w:rFonts w:ascii="Arial Unicode MS" w:eastAsia="Arial Unicode MS" w:hAnsi="Arial Unicode MS" w:cs="Arial Unicode MS"/>
          <w:sz w:val="22"/>
          <w:szCs w:val="22"/>
          <w:lang/>
        </w:rPr>
        <w:t>/100</w:t>
      </w:r>
      <w:r w:rsidR="005F3F3E" w:rsidRPr="007749B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F3F3E" w:rsidRPr="008C6FCC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5F3F3E" w:rsidRPr="008C6FCC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5F3F3E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5F3F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247C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Taking out square root on both the sides: </w:t>
      </w:r>
      <w:r w:rsidR="005D17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11/10 = </w:t>
      </w:r>
      <w:r w:rsidR="007749B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F3F3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74960">
        <w:rPr>
          <w:rFonts w:ascii="Arial Unicode MS" w:eastAsia="Arial Unicode MS" w:hAnsi="Arial Unicode MS" w:cs="Arial Unicode MS"/>
          <w:sz w:val="22"/>
          <w:szCs w:val="22"/>
          <w:lang/>
        </w:rPr>
        <w:t>100+r / 100</w:t>
      </w:r>
      <w:r w:rsidR="00904A6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Thus, 11= (100+r) / 10</w:t>
      </w:r>
      <w:r w:rsidR="009863DD">
        <w:rPr>
          <w:rFonts w:ascii="Arial Unicode MS" w:eastAsia="Arial Unicode MS" w:hAnsi="Arial Unicode MS" w:cs="Arial Unicode MS"/>
          <w:sz w:val="22"/>
          <w:szCs w:val="22"/>
          <w:lang/>
        </w:rPr>
        <w:t>. Thus, r =110-100</w:t>
      </w:r>
      <w:r w:rsidR="00CE5217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065711" w:rsidRDefault="00637729" w:rsidP="00065711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e</w:t>
      </w:r>
    </w:p>
    <w:p w:rsidR="00CE5217" w:rsidRDefault="00185738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Assume an integer such as 19</w:t>
      </w:r>
      <w:r w:rsidR="00D020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73269">
        <w:rPr>
          <w:rFonts w:ascii="Arial Unicode MS" w:eastAsia="Arial Unicode MS" w:hAnsi="Arial Unicode MS" w:cs="Arial Unicode MS"/>
          <w:sz w:val="22"/>
          <w:szCs w:val="22"/>
          <w:lang/>
        </w:rPr>
        <w:t>(18 + 1)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, 37</w:t>
      </w:r>
      <w:r w:rsidR="00D020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73269">
        <w:rPr>
          <w:rFonts w:ascii="Arial Unicode MS" w:eastAsia="Arial Unicode MS" w:hAnsi="Arial Unicode MS" w:cs="Arial Unicode MS"/>
          <w:sz w:val="22"/>
          <w:szCs w:val="22"/>
          <w:lang/>
        </w:rPr>
        <w:t>(36+1)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  <w:r w:rsidR="00D020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55</w:t>
      </w:r>
      <w:r w:rsidR="00D020D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C73269">
        <w:rPr>
          <w:rFonts w:ascii="Arial Unicode MS" w:eastAsia="Arial Unicode MS" w:hAnsi="Arial Unicode MS" w:cs="Arial Unicode MS"/>
          <w:sz w:val="22"/>
          <w:szCs w:val="22"/>
          <w:lang/>
        </w:rPr>
        <w:t>(54+1)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(Multiples of 18 + 1</w:t>
      </w:r>
      <w:r w:rsidR="006A3677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EB718D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A82A70">
        <w:rPr>
          <w:rFonts w:ascii="Arial Unicode MS" w:eastAsia="Arial Unicode MS" w:hAnsi="Arial Unicode MS" w:cs="Arial Unicode MS"/>
          <w:sz w:val="22"/>
          <w:szCs w:val="22"/>
          <w:lang/>
        </w:rPr>
        <w:t>Thus, n = 19 or 37 or 55.</w:t>
      </w:r>
      <w:r w:rsidR="00EB71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None of the</w:t>
      </w:r>
      <w:r w:rsidR="006639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numbers</w:t>
      </w:r>
      <w:r w:rsidR="00EB71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would be divisible by 2 since </w:t>
      </w:r>
      <w:r w:rsidR="006639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they would be odd integers. </w:t>
      </w:r>
      <w:r w:rsidR="00CF218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2 and 6 are out. </w:t>
      </w:r>
      <w:r w:rsidR="00BA24A0">
        <w:rPr>
          <w:rFonts w:ascii="Arial Unicode MS" w:eastAsia="Arial Unicode MS" w:hAnsi="Arial Unicode MS" w:cs="Arial Unicode MS"/>
          <w:sz w:val="22"/>
          <w:szCs w:val="22"/>
          <w:lang/>
        </w:rPr>
        <w:t>Also, since the numbers are not divisible by 18 and the remainder is 1, the num</w:t>
      </w:r>
      <w:r w:rsidR="00DE54B0">
        <w:rPr>
          <w:rFonts w:ascii="Arial Unicode MS" w:eastAsia="Arial Unicode MS" w:hAnsi="Arial Unicode MS" w:cs="Arial Unicode MS"/>
          <w:sz w:val="22"/>
          <w:szCs w:val="22"/>
          <w:lang/>
        </w:rPr>
        <w:t>bers would not be divisible by 3 and 9. thus, the only option left is 5. And if checked 55 is divisible by 5.</w:t>
      </w:r>
    </w:p>
    <w:p w:rsidR="00587581" w:rsidRDefault="00F54E2A" w:rsidP="00587581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880698" w:rsidRPr="00F2697F" w:rsidRDefault="00880698" w:rsidP="00880698">
      <w:pPr>
        <w:tabs>
          <w:tab w:val="left" w:pos="1155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R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T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1</w:t>
      </w:r>
      <w:r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M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R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* T</w:t>
      </w:r>
      <w:r w:rsidRPr="00E16A5E">
        <w:rPr>
          <w:rFonts w:ascii="Arial Unicode MS" w:eastAsia="Arial Unicode MS" w:hAnsi="Arial Unicode MS" w:cs="Arial Unicode MS"/>
          <w:b/>
          <w:sz w:val="22"/>
          <w:szCs w:val="22"/>
          <w:u w:val="single"/>
          <w:vertAlign w:val="subscript"/>
        </w:rPr>
        <w:t>2</w:t>
      </w:r>
      <w:r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Pr="00FE1451">
        <w:rPr>
          <w:rFonts w:ascii="Arial Unicode MS" w:eastAsia="Arial Unicode MS" w:hAnsi="Arial Unicode MS" w:cs="Arial Unicode MS"/>
          <w:sz w:val="22"/>
          <w:szCs w:val="22"/>
        </w:rPr>
        <w:t>where M = Number of men or labour employed</w:t>
      </w:r>
      <w:r>
        <w:rPr>
          <w:rFonts w:ascii="Arial Unicode MS" w:eastAsia="Arial Unicode MS" w:hAnsi="Arial Unicode MS" w:cs="Arial Unicode MS"/>
          <w:sz w:val="22"/>
          <w:szCs w:val="22"/>
        </w:rPr>
        <w:t>; R = Rate of the work</w:t>
      </w:r>
    </w:p>
    <w:p w:rsidR="00587581" w:rsidRPr="00E90073" w:rsidRDefault="00880698" w:rsidP="00880698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Pr="00F24D82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W</w:t>
      </w:r>
      <w:r w:rsidRPr="00706A9A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 </w:t>
      </w:r>
      <w:r w:rsidR="00421E6F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                       </w:t>
      </w:r>
      <w:r w:rsidR="00DB6F5C" w:rsidRPr="00E90073">
        <w:rPr>
          <w:rFonts w:ascii="Arial Unicode MS" w:eastAsia="Arial Unicode MS" w:hAnsi="Arial Unicode MS" w:cs="Arial Unicode MS"/>
          <w:sz w:val="22"/>
          <w:szCs w:val="22"/>
        </w:rPr>
        <w:t>Time = Time taken  W = Work done</w:t>
      </w:r>
    </w:p>
    <w:p w:rsidR="00587581" w:rsidRDefault="002E5F7B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above formula: </w:t>
      </w:r>
      <w:r w:rsidR="00222C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5C1EAC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222CA5">
        <w:rPr>
          <w:rFonts w:ascii="Arial Unicode MS" w:eastAsia="Arial Unicode MS" w:hAnsi="Arial Unicode MS" w:cs="Arial Unicode MS"/>
          <w:sz w:val="22"/>
          <w:szCs w:val="22"/>
          <w:lang/>
        </w:rPr>
        <w:t>9*8*30</w:t>
      </w:r>
      <w:r w:rsidR="005C1EA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/ 480 </w:t>
      </w:r>
      <w:r w:rsidR="00222CA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5C1EAC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222CA5">
        <w:rPr>
          <w:rFonts w:ascii="Arial Unicode MS" w:eastAsia="Arial Unicode MS" w:hAnsi="Arial Unicode MS" w:cs="Arial Unicode MS"/>
          <w:sz w:val="22"/>
          <w:szCs w:val="22"/>
          <w:lang/>
        </w:rPr>
        <w:t>12*</w:t>
      </w:r>
      <w:r w:rsidR="005C1EAC">
        <w:rPr>
          <w:rFonts w:ascii="Arial Unicode MS" w:eastAsia="Arial Unicode MS" w:hAnsi="Arial Unicode MS" w:cs="Arial Unicode MS"/>
          <w:sz w:val="22"/>
          <w:szCs w:val="22"/>
          <w:lang/>
        </w:rPr>
        <w:t>8</w:t>
      </w:r>
      <w:r w:rsidR="00222CA5">
        <w:rPr>
          <w:rFonts w:ascii="Arial Unicode MS" w:eastAsia="Arial Unicode MS" w:hAnsi="Arial Unicode MS" w:cs="Arial Unicode MS"/>
          <w:sz w:val="22"/>
          <w:szCs w:val="22"/>
          <w:lang/>
        </w:rPr>
        <w:t>*30</w:t>
      </w:r>
      <w:r w:rsidR="005C1EA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) / </w:t>
      </w:r>
      <w:r w:rsidR="00D75CAF">
        <w:rPr>
          <w:rFonts w:ascii="Arial Unicode MS" w:eastAsia="Arial Unicode MS" w:hAnsi="Arial Unicode MS" w:cs="Arial Unicode MS"/>
          <w:sz w:val="22"/>
          <w:szCs w:val="22"/>
          <w:lang/>
        </w:rPr>
        <w:t>No of required chairs</w:t>
      </w:r>
      <w:r w:rsidR="00E6184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D75CA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Thus, </w:t>
      </w:r>
      <w:r w:rsidR="000E382C">
        <w:rPr>
          <w:rFonts w:ascii="Arial Unicode MS" w:eastAsia="Arial Unicode MS" w:hAnsi="Arial Unicode MS" w:cs="Arial Unicode MS"/>
          <w:sz w:val="22"/>
          <w:szCs w:val="22"/>
          <w:lang/>
        </w:rPr>
        <w:t>no of chairs = 640.</w:t>
      </w:r>
    </w:p>
    <w:p w:rsidR="00FB76C5" w:rsidRDefault="001F1DE7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 w:rsidRPr="00910F0D">
        <w:rPr>
          <w:rFonts w:ascii="Arial Unicode MS" w:eastAsia="Arial Unicode MS" w:hAnsi="Arial Unicode MS" w:cs="Arial Unicode MS"/>
          <w:b/>
          <w:sz w:val="22"/>
          <w:szCs w:val="22"/>
          <w:lang/>
        </w:rPr>
        <w:t>OR: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D24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 </w:t>
      </w:r>
      <w:r w:rsidR="009C791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number of days </w:t>
      </w:r>
      <w:r w:rsidR="00D1348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i.e. the time taken </w:t>
      </w:r>
      <w:r w:rsidR="009C7914">
        <w:rPr>
          <w:rFonts w:ascii="Arial Unicode MS" w:eastAsia="Arial Unicode MS" w:hAnsi="Arial Unicode MS" w:cs="Arial Unicode MS"/>
          <w:sz w:val="22"/>
          <w:szCs w:val="22"/>
          <w:lang/>
        </w:rPr>
        <w:t>and the rate of work are the same, ther</w:t>
      </w:r>
      <w:r w:rsidR="00571C93">
        <w:rPr>
          <w:rFonts w:ascii="Arial Unicode MS" w:eastAsia="Arial Unicode MS" w:hAnsi="Arial Unicode MS" w:cs="Arial Unicode MS"/>
          <w:sz w:val="22"/>
          <w:szCs w:val="22"/>
          <w:lang/>
        </w:rPr>
        <w:t>e</w:t>
      </w:r>
      <w:r w:rsidR="009C791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fore: </w:t>
      </w:r>
      <w:r w:rsidR="00F1320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9C0CE1" w:rsidRPr="004E0BCF" w:rsidRDefault="006257F7" w:rsidP="0026619C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4E0BCF">
        <w:rPr>
          <w:rFonts w:ascii="Arial Unicode MS" w:eastAsia="Arial Unicode MS" w:hAnsi="Arial Unicode MS" w:cs="Arial Unicode MS"/>
          <w:b/>
          <w:sz w:val="22"/>
          <w:szCs w:val="22"/>
          <w:lang/>
        </w:rPr>
        <w:t>No</w:t>
      </w:r>
      <w:r w:rsidR="00603880" w:rsidRPr="004E0BCF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8859F6" w:rsidRPr="004E0BC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of  C</w:t>
      </w:r>
      <w:r w:rsidRPr="004E0BC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arpenters         </w:t>
      </w:r>
      <w:r w:rsidR="00A64686">
        <w:rPr>
          <w:rFonts w:ascii="Arial Unicode MS" w:eastAsia="Arial Unicode MS" w:hAnsi="Arial Unicode MS" w:cs="Arial Unicode MS"/>
          <w:b/>
          <w:sz w:val="22"/>
          <w:szCs w:val="22"/>
          <w:lang/>
        </w:rPr>
        <w:t>No</w:t>
      </w:r>
      <w:r w:rsidR="007B6E0E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A6468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of </w:t>
      </w:r>
      <w:r w:rsidRPr="004E0BCF">
        <w:rPr>
          <w:rFonts w:ascii="Arial Unicode MS" w:eastAsia="Arial Unicode MS" w:hAnsi="Arial Unicode MS" w:cs="Arial Unicode MS"/>
          <w:b/>
          <w:sz w:val="22"/>
          <w:szCs w:val="22"/>
          <w:lang/>
        </w:rPr>
        <w:t>Chairs</w:t>
      </w:r>
      <w:r w:rsidR="00A6468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FB76C5" w:rsidRDefault="00FB76C5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9                              480</w:t>
      </w:r>
      <w:r w:rsidR="008E626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Thus, </w:t>
      </w:r>
      <w:r w:rsidR="003277F0">
        <w:rPr>
          <w:rFonts w:ascii="Arial Unicode MS" w:eastAsia="Arial Unicode MS" w:hAnsi="Arial Unicode MS" w:cs="Arial Unicode MS"/>
          <w:sz w:val="22"/>
          <w:szCs w:val="22"/>
          <w:lang/>
        </w:rPr>
        <w:t>we get number of chairs = 640</w:t>
      </w:r>
    </w:p>
    <w:p w:rsidR="00FB76C5" w:rsidRDefault="00DD0E3C" w:rsidP="00DD0E3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</w:t>
      </w:r>
      <w:r w:rsidR="00FB76C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12             </w:t>
      </w:r>
      <w:r w:rsidR="00FB76C5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B76C5">
        <w:rPr>
          <w:rFonts w:ascii="Arial Unicode MS" w:eastAsia="Arial Unicode MS" w:hAnsi="Arial Unicode MS" w:cs="Arial Unicode MS"/>
          <w:sz w:val="22"/>
          <w:szCs w:val="22"/>
          <w:lang/>
        </w:rPr>
        <w:tab/>
        <w:t>?</w:t>
      </w:r>
    </w:p>
    <w:p w:rsidR="00E76B69" w:rsidRDefault="00E76B69" w:rsidP="00E76B69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4329F1" w:rsidRDefault="00B00DA5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Suppose the cost price of 40 pens is $100. Then:</w:t>
      </w:r>
      <w:r w:rsidR="0079594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795940" w:rsidRPr="00F009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Cost price     Actually sold for       </w:t>
      </w:r>
      <w:r w:rsidR="004571D1" w:rsidRPr="00F009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E6170" w:rsidRPr="00F00927">
        <w:rPr>
          <w:rFonts w:ascii="Arial Unicode MS" w:eastAsia="Arial Unicode MS" w:hAnsi="Arial Unicode MS" w:cs="Arial Unicode MS"/>
          <w:b/>
          <w:sz w:val="22"/>
          <w:szCs w:val="22"/>
          <w:lang/>
        </w:rPr>
        <w:t>Required selling price</w:t>
      </w:r>
    </w:p>
    <w:p w:rsidR="00AF0E7E" w:rsidRPr="00B276EA" w:rsidRDefault="00755A94" w:rsidP="0026619C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</w:t>
      </w:r>
      <w:r w:rsidR="0001140A" w:rsidRPr="00B276EA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  <w:r w:rsidR="00AF0E7E" w:rsidRPr="00B276EA">
        <w:rPr>
          <w:rFonts w:ascii="Arial Unicode MS" w:eastAsia="Arial Unicode MS" w:hAnsi="Arial Unicode MS" w:cs="Arial Unicode MS"/>
          <w:b/>
          <w:sz w:val="22"/>
          <w:szCs w:val="22"/>
          <w:lang/>
        </w:rPr>
        <w:t>ssumption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100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75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125</w:t>
      </w:r>
    </w:p>
    <w:p w:rsidR="00AF0E7E" w:rsidRPr="00B276EA" w:rsidRDefault="00AF0E7E" w:rsidP="0026619C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B276E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  <w:r w:rsidR="00B276E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But, </w:t>
      </w:r>
      <w:r w:rsidRPr="00B276E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Actual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-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3</w:t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</w:r>
      <w:r w:rsidR="00624D39">
        <w:rPr>
          <w:rFonts w:ascii="Arial Unicode MS" w:eastAsia="Arial Unicode MS" w:hAnsi="Arial Unicode MS" w:cs="Arial Unicode MS"/>
          <w:b/>
          <w:sz w:val="22"/>
          <w:szCs w:val="22"/>
          <w:lang/>
        </w:rPr>
        <w:tab/>
        <w:t>?</w:t>
      </w:r>
    </w:p>
    <w:p w:rsidR="00CE5217" w:rsidRDefault="00812EF3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591DF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required selling price </w:t>
      </w:r>
      <w:r w:rsidR="00C407B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is $5 for 40 pens. </w:t>
      </w:r>
      <w:r w:rsidR="009653F0">
        <w:rPr>
          <w:rFonts w:ascii="Arial Unicode MS" w:eastAsia="Arial Unicode MS" w:hAnsi="Arial Unicode MS" w:cs="Arial Unicode MS"/>
          <w:sz w:val="22"/>
          <w:szCs w:val="22"/>
          <w:lang/>
        </w:rPr>
        <w:t>Thus, for $1, 40/5 pens should be sold.</w:t>
      </w:r>
    </w:p>
    <w:p w:rsidR="00C35AA0" w:rsidRDefault="004503B8" w:rsidP="00C35AA0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C35AA0" w:rsidRDefault="002B3D68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Suppose, the population of the city is </w:t>
      </w:r>
      <w:r w:rsidR="002C05CF">
        <w:rPr>
          <w:rFonts w:ascii="Arial Unicode MS" w:eastAsia="Arial Unicode MS" w:hAnsi="Arial Unicode MS" w:cs="Arial Unicode MS"/>
          <w:sz w:val="22"/>
          <w:szCs w:val="22"/>
          <w:lang/>
        </w:rPr>
        <w:t>100</w:t>
      </w:r>
      <w:r w:rsidR="00F02037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AA68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F77E72">
        <w:rPr>
          <w:rFonts w:ascii="Arial Unicode MS" w:eastAsia="Arial Unicode MS" w:hAnsi="Arial Unicode MS" w:cs="Arial Unicode MS"/>
          <w:sz w:val="22"/>
          <w:szCs w:val="22"/>
          <w:lang/>
        </w:rPr>
        <w:t>Therefore, t</w:t>
      </w:r>
      <w:r w:rsidR="002F2788">
        <w:rPr>
          <w:rFonts w:ascii="Arial Unicode MS" w:eastAsia="Arial Unicode MS" w:hAnsi="Arial Unicode MS" w:cs="Arial Unicode MS"/>
          <w:sz w:val="22"/>
          <w:szCs w:val="22"/>
          <w:lang/>
        </w:rPr>
        <w:t>he number of illiterate people is 36 and thus the n</w:t>
      </w:r>
      <w:r w:rsidR="00F77E7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umber of literate people is 64. </w:t>
      </w:r>
      <w:r w:rsidR="00F16F4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number of poor is 64, thus, the number of rich is 36. </w:t>
      </w:r>
      <w:r w:rsidR="001463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Since, 25% of rich are </w:t>
      </w:r>
      <w:r w:rsidR="007E490D">
        <w:rPr>
          <w:rFonts w:ascii="Arial Unicode MS" w:eastAsia="Arial Unicode MS" w:hAnsi="Arial Unicode MS" w:cs="Arial Unicode MS"/>
          <w:sz w:val="22"/>
          <w:szCs w:val="22"/>
          <w:lang/>
        </w:rPr>
        <w:t>illiterate,</w:t>
      </w:r>
      <w:r w:rsidR="001463B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9 </w:t>
      </w:r>
      <w:r w:rsidR="009E59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rich </w:t>
      </w:r>
      <w:r w:rsidR="001463B2">
        <w:rPr>
          <w:rFonts w:ascii="Arial Unicode MS" w:eastAsia="Arial Unicode MS" w:hAnsi="Arial Unicode MS" w:cs="Arial Unicode MS"/>
          <w:sz w:val="22"/>
          <w:szCs w:val="22"/>
          <w:lang/>
        </w:rPr>
        <w:t>people are illiterate</w:t>
      </w:r>
      <w:r w:rsidR="009E59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remaining 27 </w:t>
      </w:r>
      <w:r w:rsidR="00491D1E">
        <w:rPr>
          <w:rFonts w:ascii="Arial Unicode MS" w:eastAsia="Arial Unicode MS" w:hAnsi="Arial Unicode MS" w:cs="Arial Unicode MS"/>
          <w:sz w:val="22"/>
          <w:szCs w:val="22"/>
          <w:lang/>
        </w:rPr>
        <w:t>illiterate (</w:t>
      </w:r>
      <w:r w:rsidR="002A7F57">
        <w:rPr>
          <w:rFonts w:ascii="Arial Unicode MS" w:eastAsia="Arial Unicode MS" w:hAnsi="Arial Unicode MS" w:cs="Arial Unicode MS"/>
          <w:sz w:val="22"/>
          <w:szCs w:val="22"/>
          <w:lang/>
        </w:rPr>
        <w:t>36</w:t>
      </w:r>
      <w:r w:rsidR="00D86E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A7F57">
        <w:rPr>
          <w:rFonts w:ascii="Arial Unicode MS" w:eastAsia="Arial Unicode MS" w:hAnsi="Arial Unicode MS" w:cs="Arial Unicode MS"/>
          <w:sz w:val="22"/>
          <w:szCs w:val="22"/>
          <w:lang/>
        </w:rPr>
        <w:t>-</w:t>
      </w:r>
      <w:r w:rsidR="00D86E2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A7F57">
        <w:rPr>
          <w:rFonts w:ascii="Arial Unicode MS" w:eastAsia="Arial Unicode MS" w:hAnsi="Arial Unicode MS" w:cs="Arial Unicode MS"/>
          <w:sz w:val="22"/>
          <w:szCs w:val="22"/>
          <w:lang/>
        </w:rPr>
        <w:t>9)</w:t>
      </w:r>
      <w:r w:rsidR="009E59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2A7F57">
        <w:rPr>
          <w:rFonts w:ascii="Arial Unicode MS" w:eastAsia="Arial Unicode MS" w:hAnsi="Arial Unicode MS" w:cs="Arial Unicode MS"/>
          <w:sz w:val="22"/>
          <w:szCs w:val="22"/>
          <w:lang/>
        </w:rPr>
        <w:t>people are</w:t>
      </w:r>
      <w:r w:rsidR="004637C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9521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poor. </w:t>
      </w:r>
      <w:r w:rsidR="0096614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1B7D8E">
        <w:rPr>
          <w:rFonts w:ascii="Arial Unicode MS" w:eastAsia="Arial Unicode MS" w:hAnsi="Arial Unicode MS" w:cs="Arial Unicode MS"/>
          <w:sz w:val="22"/>
          <w:szCs w:val="22"/>
          <w:lang/>
        </w:rPr>
        <w:t>the fraction of poor illiterate population to the total illiterate population is 27/</w:t>
      </w:r>
      <w:r w:rsidR="002A7F5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B7D8E">
        <w:rPr>
          <w:rFonts w:ascii="Arial Unicode MS" w:eastAsia="Arial Unicode MS" w:hAnsi="Arial Unicode MS" w:cs="Arial Unicode MS"/>
          <w:sz w:val="22"/>
          <w:szCs w:val="22"/>
          <w:lang/>
        </w:rPr>
        <w:t>64.</w:t>
      </w:r>
    </w:p>
    <w:p w:rsidR="00EE64AD" w:rsidRDefault="00EE64AD" w:rsidP="00EE64AD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B31F2E" w:rsidRDefault="000A3AC4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5" style="position:absolute;z-index:251749376" from="36pt,7pt" to="96pt,88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0" style="position:absolute;z-index:251746304" from="36pt,7pt" to="36pt,88pt"/>
        </w:pict>
      </w:r>
      <w:r w:rsidR="004031B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A</w:t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C15FAD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Draw a figure </w:t>
      </w:r>
      <w:r w:rsidR="00002BA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according </w:t>
      </w:r>
      <w:r w:rsidR="00CB0EA4">
        <w:rPr>
          <w:rFonts w:ascii="Arial Unicode MS" w:eastAsia="Arial Unicode MS" w:hAnsi="Arial Unicode MS" w:cs="Arial Unicode MS"/>
          <w:sz w:val="22"/>
          <w:szCs w:val="22"/>
          <w:lang/>
        </w:rPr>
        <w:t>to the information.</w:t>
      </w:r>
    </w:p>
    <w:p w:rsidR="00EE64AD" w:rsidRDefault="000A3AC4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6" style="position:absolute;flip:y;z-index:251750400" from="96pt,14.8pt" to="168pt,68.8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1" style="position:absolute;z-index:251747328" from="168pt,14.8pt" to="168pt,68.8pt"/>
        </w:pict>
      </w:r>
      <w:r w:rsidR="000E5D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  <w:r w:rsidR="004031B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E</w:t>
      </w:r>
      <w:r w:rsidR="00CB0EA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</w:t>
      </w:r>
      <w:r w:rsidR="00F70E6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figure would be </w:t>
      </w:r>
      <w:r w:rsidR="006F70B3">
        <w:rPr>
          <w:rFonts w:ascii="Arial Unicode MS" w:eastAsia="Arial Unicode MS" w:hAnsi="Arial Unicode MS" w:cs="Arial Unicode MS"/>
          <w:sz w:val="22"/>
          <w:szCs w:val="22"/>
          <w:lang/>
        </w:rPr>
        <w:t>similar to the one on the left</w:t>
      </w:r>
      <w:r w:rsidR="009471E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where</w:t>
      </w:r>
      <w:r w:rsidR="00404D7B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</w:p>
    <w:p w:rsidR="00F84D8A" w:rsidRDefault="000A3AC4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2" style="position:absolute;z-index:251748352" from="36pt,49.65pt" to="168pt,49.65pt"/>
        </w:pict>
      </w:r>
      <w:r w:rsidR="00DC6C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006B3B">
        <w:rPr>
          <w:rFonts w:ascii="Arial Unicode MS" w:eastAsia="Arial Unicode MS" w:hAnsi="Arial Unicode MS" w:cs="Arial Unicode MS"/>
          <w:sz w:val="22"/>
          <w:szCs w:val="22"/>
          <w:lang/>
        </w:rPr>
        <w:t>36</w:t>
      </w:r>
      <w:r w:rsidR="00DC6C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m</w:t>
      </w:r>
      <w:r w:rsidR="000E5DD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39 m       39 m</w:t>
      </w:r>
      <w:r w:rsidR="004031B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</w:t>
      </w:r>
      <w:r w:rsidR="00F96ACC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F96ACC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8C46FA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AB is the height of the 1</w:t>
      </w:r>
      <w:r w:rsidR="008C46FA" w:rsidRPr="00C02AA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8C46FA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window</w:t>
      </w:r>
      <w:r w:rsidR="005C2488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,</w:t>
      </w:r>
      <w:r w:rsidR="00A554C7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C2488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04D7B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DE is the 2</w:t>
      </w:r>
      <w:r w:rsidR="00404D7B" w:rsidRPr="00C02AA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404D7B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window</w:t>
      </w:r>
      <w:r w:rsidR="00404D7B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</w:p>
    <w:p w:rsidR="00006B3B" w:rsidRDefault="00006B3B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DC6CF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15 m</w:t>
      </w:r>
      <w:r w:rsidR="00404D7B"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277D77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AC = CE= Length of the ladder</w:t>
      </w:r>
      <w:r w:rsidR="003717A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</w:t>
      </w:r>
      <w:r w:rsidR="003717A1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BC + CD</w:t>
      </w:r>
      <w:r w:rsidR="005F378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72DB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is the width of the </w:t>
      </w:r>
    </w:p>
    <w:p w:rsidR="004031BE" w:rsidRDefault="004031BE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</w:t>
      </w:r>
      <w:smartTag w:uri="urn:schemas-microsoft-com:office:smarttags" w:element="Street">
        <w:smartTag w:uri="urn:schemas-microsoft-com:office:smarttags" w:element="address">
          <w:r>
            <w:rPr>
              <w:rFonts w:ascii="Arial Unicode MS" w:eastAsia="Arial Unicode MS" w:hAnsi="Arial Unicode MS" w:cs="Arial Unicode MS"/>
              <w:sz w:val="22"/>
              <w:szCs w:val="22"/>
              <w:lang/>
            </w:rPr>
            <w:t>B                   C                       D</w:t>
          </w:r>
          <w:r w:rsidR="00372DB3">
            <w:rPr>
              <w:rFonts w:ascii="Arial Unicode MS" w:eastAsia="Arial Unicode MS" w:hAnsi="Arial Unicode MS" w:cs="Arial Unicode MS"/>
              <w:sz w:val="22"/>
              <w:szCs w:val="22"/>
              <w:lang/>
            </w:rPr>
            <w:tab/>
          </w:r>
          <w:r w:rsidR="00372DB3">
            <w:rPr>
              <w:rFonts w:ascii="Arial Unicode MS" w:eastAsia="Arial Unicode MS" w:hAnsi="Arial Unicode MS" w:cs="Arial Unicode MS"/>
              <w:sz w:val="22"/>
              <w:szCs w:val="22"/>
              <w:lang/>
            </w:rPr>
            <w:tab/>
          </w:r>
          <w:r w:rsidR="00576B4A" w:rsidRPr="00C02AA7">
            <w:rPr>
              <w:rFonts w:ascii="Arial Unicode MS" w:eastAsia="Arial Unicode MS" w:hAnsi="Arial Unicode MS" w:cs="Arial Unicode MS"/>
              <w:b/>
              <w:sz w:val="22"/>
              <w:szCs w:val="22"/>
              <w:lang/>
            </w:rPr>
            <w:t>street</w:t>
          </w:r>
        </w:smartTag>
      </w:smartTag>
      <w:r w:rsidR="00576B4A" w:rsidRPr="00C02AA7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576B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B71171" w:rsidRDefault="00B71171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5C3F74" w:rsidRDefault="00E54A7F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BC + CD = </w:t>
      </w:r>
      <w:r w:rsidR="000366E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7747FE" w:rsidRPr="000366E1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√</w:t>
      </w:r>
      <w:r w:rsidR="00E86094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(39</w:t>
      </w:r>
      <w:r w:rsidR="006C4E4D" w:rsidRPr="000366E1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E86094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02E90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>–</w:t>
      </w:r>
      <w:r w:rsidR="00E86094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02E90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>36</w:t>
      </w:r>
      <w:r w:rsidR="006C4E4D" w:rsidRPr="000366E1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A02E90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 + </w:t>
      </w:r>
      <w:r w:rsidR="00C9547E" w:rsidRPr="000366E1">
        <w:rPr>
          <w:rFonts w:ascii="Arial Unicode MS" w:eastAsia="Arial Unicode MS" w:hAnsi="Arial Unicode MS" w:cs="Arial Unicode MS" w:hint="eastAsia"/>
          <w:b/>
          <w:sz w:val="22"/>
          <w:szCs w:val="22"/>
          <w:lang/>
        </w:rPr>
        <w:t>√</w:t>
      </w:r>
      <w:r w:rsidR="00C9547E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02E90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>(39</w:t>
      </w:r>
      <w:r w:rsidR="006C4E4D" w:rsidRPr="000366E1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A02E90" w:rsidRPr="000366E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15</w:t>
      </w:r>
      <w:r w:rsidR="006C4E4D" w:rsidRPr="000366E1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A02E90" w:rsidRPr="00697E23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E1251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5C3F7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</w:t>
      </w:r>
      <w:r w:rsidR="000929C5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13707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[ (</w:t>
      </w:r>
      <w:r w:rsidR="00E24F83">
        <w:rPr>
          <w:rFonts w:ascii="Arial Unicode MS" w:eastAsia="Arial Unicode MS" w:hAnsi="Arial Unicode MS" w:cs="Arial Unicode MS"/>
          <w:sz w:val="22"/>
          <w:szCs w:val="22"/>
          <w:lang/>
        </w:rPr>
        <w:t>39+36) (39-36)] +</w:t>
      </w:r>
      <w:r w:rsidR="00C9547E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E24F8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[(</w:t>
      </w:r>
      <w:r w:rsidR="00606E05">
        <w:rPr>
          <w:rFonts w:ascii="Arial Unicode MS" w:eastAsia="Arial Unicode MS" w:hAnsi="Arial Unicode MS" w:cs="Arial Unicode MS"/>
          <w:sz w:val="22"/>
          <w:szCs w:val="22"/>
          <w:lang/>
        </w:rPr>
        <w:t>39+15) (39-15)]</w:t>
      </w:r>
      <w:r w:rsidR="0050173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5C3F74">
        <w:rPr>
          <w:rFonts w:ascii="Arial Unicode MS" w:eastAsia="Arial Unicode MS" w:hAnsi="Arial Unicode MS" w:cs="Arial Unicode MS"/>
          <w:sz w:val="22"/>
          <w:szCs w:val="22"/>
          <w:lang/>
        </w:rPr>
        <w:t>=</w:t>
      </w:r>
    </w:p>
    <w:p w:rsidR="004622F7" w:rsidRDefault="00501732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D414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75)(3) + </w:t>
      </w:r>
      <w:r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D4145D">
        <w:rPr>
          <w:rFonts w:ascii="Arial Unicode MS" w:eastAsia="Arial Unicode MS" w:hAnsi="Arial Unicode MS" w:cs="Arial Unicode MS"/>
          <w:sz w:val="22"/>
          <w:szCs w:val="22"/>
          <w:lang/>
        </w:rPr>
        <w:t>(54)(24)</w:t>
      </w:r>
      <w:r w:rsidR="002146C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</w:t>
      </w:r>
      <w:r w:rsidR="00CC64F8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CC64F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412DF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>3*5*5</w:t>
      </w:r>
      <w:r w:rsidR="00412DF7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B4652">
        <w:rPr>
          <w:rFonts w:ascii="Arial Unicode MS" w:eastAsia="Arial Unicode MS" w:hAnsi="Arial Unicode MS" w:cs="Arial Unicode MS"/>
          <w:sz w:val="22"/>
          <w:szCs w:val="22"/>
          <w:lang/>
        </w:rPr>
        <w:t>*3</w:t>
      </w:r>
      <w:r w:rsidR="00A43D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+ </w:t>
      </w:r>
      <w:r w:rsidR="00CC64F8">
        <w:rPr>
          <w:rFonts w:ascii="Arial Unicode MS" w:eastAsia="Arial Unicode MS" w:hAnsi="Arial Unicode MS" w:cs="Arial Unicode MS" w:hint="eastAsia"/>
          <w:sz w:val="22"/>
          <w:szCs w:val="22"/>
          <w:lang/>
        </w:rPr>
        <w:t>√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B4652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>2*3*3*3</w:t>
      </w:r>
      <w:r w:rsidR="006B4652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6B4652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>2*2</w:t>
      </w:r>
      <w:r w:rsidR="00DF3640">
        <w:rPr>
          <w:rFonts w:ascii="Arial Unicode MS" w:eastAsia="Arial Unicode MS" w:hAnsi="Arial Unicode MS" w:cs="Arial Unicode MS"/>
          <w:sz w:val="22"/>
          <w:szCs w:val="22"/>
          <w:lang/>
        </w:rPr>
        <w:t>*2</w:t>
      </w:r>
      <w:r w:rsidR="00E65AAB">
        <w:rPr>
          <w:rFonts w:ascii="Arial Unicode MS" w:eastAsia="Arial Unicode MS" w:hAnsi="Arial Unicode MS" w:cs="Arial Unicode MS"/>
          <w:sz w:val="22"/>
          <w:szCs w:val="22"/>
          <w:lang/>
        </w:rPr>
        <w:t>*3</w:t>
      </w:r>
      <w:r w:rsidR="006B4652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1115B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773BDE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43D9A">
        <w:rPr>
          <w:rFonts w:ascii="Arial Unicode MS" w:eastAsia="Arial Unicode MS" w:hAnsi="Arial Unicode MS" w:cs="Arial Unicode MS"/>
          <w:sz w:val="22"/>
          <w:szCs w:val="22"/>
          <w:lang/>
        </w:rPr>
        <w:t>3*5</w:t>
      </w:r>
      <w:r w:rsidR="00773BDE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A43D9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</w:t>
      </w:r>
      <w:r w:rsidR="00773BDE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760043">
        <w:rPr>
          <w:rFonts w:ascii="Arial Unicode MS" w:eastAsia="Arial Unicode MS" w:hAnsi="Arial Unicode MS" w:cs="Arial Unicode MS"/>
          <w:sz w:val="22"/>
          <w:szCs w:val="22"/>
          <w:lang/>
        </w:rPr>
        <w:t>2*2*3*3</w:t>
      </w:r>
      <w:r w:rsidR="00773BDE">
        <w:rPr>
          <w:rFonts w:ascii="Arial Unicode MS" w:eastAsia="Arial Unicode MS" w:hAnsi="Arial Unicode MS" w:cs="Arial Unicode MS"/>
          <w:sz w:val="22"/>
          <w:szCs w:val="22"/>
          <w:lang/>
        </w:rPr>
        <w:t>) =</w:t>
      </w:r>
      <w:r w:rsidR="00AB03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15 + 36</w:t>
      </w:r>
      <w:r w:rsidR="00B620C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51.</w:t>
      </w:r>
    </w:p>
    <w:p w:rsidR="00120F44" w:rsidRDefault="00120F44" w:rsidP="00120F44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120F44" w:rsidRDefault="00FD6DD9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daily wage of women be w. Thus, </w:t>
      </w:r>
      <w:r w:rsidR="005B6BD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the daily wage of men = </w:t>
      </w:r>
      <w:r w:rsidR="00142ABC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5B6BD5">
        <w:rPr>
          <w:rFonts w:ascii="Arial Unicode MS" w:eastAsia="Arial Unicode MS" w:hAnsi="Arial Unicode MS" w:cs="Arial Unicode MS"/>
          <w:sz w:val="22"/>
          <w:szCs w:val="22"/>
          <w:lang/>
        </w:rPr>
        <w:t>w+10</w:t>
      </w:r>
      <w:r w:rsidR="00142ABC">
        <w:rPr>
          <w:rFonts w:ascii="Arial Unicode MS" w:eastAsia="Arial Unicode MS" w:hAnsi="Arial Unicode MS" w:cs="Arial Unicode MS"/>
          <w:sz w:val="22"/>
          <w:szCs w:val="22"/>
          <w:lang/>
        </w:rPr>
        <w:t>)</w:t>
      </w:r>
      <w:r w:rsidR="009732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</w:t>
      </w:r>
      <w:r w:rsidR="00FF73B6">
        <w:rPr>
          <w:rFonts w:ascii="Arial Unicode MS" w:eastAsia="Arial Unicode MS" w:hAnsi="Arial Unicode MS" w:cs="Arial Unicode MS"/>
          <w:sz w:val="22"/>
          <w:szCs w:val="22"/>
          <w:lang/>
        </w:rPr>
        <w:t>So</w:t>
      </w:r>
      <w:r w:rsidR="00F62A9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</w:t>
      </w:r>
      <w:r w:rsidR="00583EE6">
        <w:rPr>
          <w:rFonts w:ascii="Arial Unicode MS" w:eastAsia="Arial Unicode MS" w:hAnsi="Arial Unicode MS" w:cs="Arial Unicode MS"/>
          <w:sz w:val="22"/>
          <w:szCs w:val="22"/>
          <w:lang/>
        </w:rPr>
        <w:t>the total wages of all the employees =Total wages of women + Total wages of women</w:t>
      </w:r>
      <w:r w:rsidR="00AE112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Therefore, </w:t>
      </w:r>
      <w:r w:rsidR="00B6416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25.50*1000 = </w:t>
      </w:r>
      <w:r w:rsidR="00A35A7F">
        <w:rPr>
          <w:rFonts w:ascii="Arial Unicode MS" w:eastAsia="Arial Unicode MS" w:hAnsi="Arial Unicode MS" w:cs="Arial Unicode MS"/>
          <w:sz w:val="22"/>
          <w:szCs w:val="22"/>
          <w:lang/>
        </w:rPr>
        <w:t>w*400 + (w+10)*600</w:t>
      </w:r>
      <w:r w:rsidR="005C3D26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5C3D26" w:rsidRDefault="005C3D26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simplifying we get, </w:t>
      </w:r>
      <w:r w:rsidR="00C81429">
        <w:rPr>
          <w:rFonts w:ascii="Arial Unicode MS" w:eastAsia="Arial Unicode MS" w:hAnsi="Arial Unicode MS" w:cs="Arial Unicode MS"/>
          <w:sz w:val="22"/>
          <w:szCs w:val="22"/>
          <w:lang/>
        </w:rPr>
        <w:t>255000 = 400w + 600w + 6000</w:t>
      </w:r>
      <w:r w:rsidR="00C90428">
        <w:rPr>
          <w:rFonts w:ascii="Arial Unicode MS" w:eastAsia="Arial Unicode MS" w:hAnsi="Arial Unicode MS" w:cs="Arial Unicode MS"/>
          <w:sz w:val="22"/>
          <w:szCs w:val="22"/>
          <w:lang/>
        </w:rPr>
        <w:t>. Solving the equation we get, w =19.5</w:t>
      </w:r>
      <w:r w:rsidR="00944AF4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78450C" w:rsidRDefault="0078450C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025CC1" w:rsidRDefault="00025CC1" w:rsidP="00025CC1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  <w:r w:rsidR="00B2093D">
        <w:rPr>
          <w:rFonts w:eastAsia="Arial Unicode MS"/>
          <w:b/>
          <w:sz w:val="28"/>
          <w:szCs w:val="28"/>
          <w:lang/>
        </w:rPr>
        <w:t xml:space="preserve">  Note: The answer is 11800 and not 11900</w:t>
      </w:r>
    </w:p>
    <w:p w:rsidR="0078450C" w:rsidRDefault="0078450C" w:rsidP="0078450C">
      <w:pPr>
        <w:rPr>
          <w:rFonts w:eastAsia="Arial Unicode MS"/>
          <w:b/>
          <w:sz w:val="28"/>
          <w:szCs w:val="28"/>
          <w:lang/>
        </w:rPr>
      </w:pPr>
    </w:p>
    <w:p w:rsidR="00944AF4" w:rsidRDefault="001062CA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</w:t>
      </w:r>
      <w:r w:rsidR="00E9159B">
        <w:rPr>
          <w:rFonts w:ascii="Arial Unicode MS" w:eastAsia="Arial Unicode MS" w:hAnsi="Arial Unicode MS" w:cs="Arial Unicode MS"/>
          <w:sz w:val="22"/>
          <w:szCs w:val="22"/>
          <w:lang/>
        </w:rPr>
        <w:t>S.P.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the most expensive product be x. </w:t>
      </w:r>
      <w:r w:rsidR="000B267A">
        <w:rPr>
          <w:rFonts w:ascii="Arial Unicode MS" w:eastAsia="Arial Unicode MS" w:hAnsi="Arial Unicode MS" w:cs="Arial Unicode MS"/>
          <w:sz w:val="22"/>
          <w:szCs w:val="22"/>
          <w:lang/>
        </w:rPr>
        <w:t>Thus</w:t>
      </w:r>
      <w:r w:rsidR="0038079B">
        <w:rPr>
          <w:rFonts w:ascii="Arial Unicode MS" w:eastAsia="Arial Unicode MS" w:hAnsi="Arial Unicode MS" w:cs="Arial Unicode MS"/>
          <w:sz w:val="22"/>
          <w:szCs w:val="22"/>
          <w:lang/>
        </w:rPr>
        <w:t>:</w:t>
      </w:r>
      <w:r w:rsidR="003D4C4A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BD49D5" w:rsidRPr="004718B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25*1200 = </w:t>
      </w:r>
      <w:r w:rsidR="00967D3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(</w:t>
      </w:r>
      <w:r w:rsidR="00BD49D5" w:rsidRPr="004718B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14*1000</w:t>
      </w:r>
      <w:r w:rsidR="00967D3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)</w:t>
      </w:r>
      <w:r w:rsidR="00BD49D5" w:rsidRPr="004718B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+ </w:t>
      </w:r>
      <w:r w:rsidR="00967D3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(</w:t>
      </w:r>
      <w:r w:rsidR="00BD49D5" w:rsidRPr="004718B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10 * 420</w:t>
      </w:r>
      <w:r w:rsidR="00967D32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)</w:t>
      </w:r>
      <w:r w:rsidR="00BD49D5" w:rsidRPr="004718BE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 + x</w:t>
      </w:r>
      <w:r w:rsidR="001067F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10ACD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 w:rsidR="001067FF">
        <w:rPr>
          <w:rFonts w:ascii="Arial Unicode MS" w:eastAsia="Arial Unicode MS" w:hAnsi="Arial Unicode MS" w:cs="Arial Unicode MS"/>
          <w:sz w:val="22"/>
          <w:szCs w:val="22"/>
          <w:lang/>
        </w:rPr>
        <w:t>Since x has to be the maximum</w:t>
      </w:r>
      <w:r w:rsidR="00C64C6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, prices of the other products have to be the minimum. </w:t>
      </w:r>
      <w:r w:rsidR="006E0CA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Now, exactly 14 </w:t>
      </w:r>
      <w:r w:rsidR="005A7D8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products sell for 1000, </w:t>
      </w:r>
      <w:r w:rsidR="006E0CAC">
        <w:rPr>
          <w:rFonts w:ascii="Arial Unicode MS" w:eastAsia="Arial Unicode MS" w:hAnsi="Arial Unicode MS" w:cs="Arial Unicode MS"/>
          <w:sz w:val="22"/>
          <w:szCs w:val="22"/>
          <w:lang/>
        </w:rPr>
        <w:t>no product sells below 420</w:t>
      </w:r>
      <w:r w:rsidR="005A7D8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the average price of the 25 products is 1200</w:t>
      </w:r>
      <w:r w:rsidR="000B761D">
        <w:rPr>
          <w:rFonts w:ascii="Arial Unicode MS" w:eastAsia="Arial Unicode MS" w:hAnsi="Arial Unicode MS" w:cs="Arial Unicode MS"/>
          <w:sz w:val="22"/>
          <w:szCs w:val="22"/>
          <w:lang/>
        </w:rPr>
        <w:t>. Thus, an equation such as the one above is formed</w:t>
      </w:r>
      <w:r w:rsidR="00507BB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x could be found </w:t>
      </w:r>
      <w:r w:rsidR="00A5220A">
        <w:rPr>
          <w:rFonts w:ascii="Arial Unicode MS" w:eastAsia="Arial Unicode MS" w:hAnsi="Arial Unicode MS" w:cs="Arial Unicode MS"/>
          <w:sz w:val="22"/>
          <w:szCs w:val="22"/>
          <w:lang/>
        </w:rPr>
        <w:t>by solving</w:t>
      </w:r>
      <w:r w:rsidR="00157E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the equation.</w:t>
      </w:r>
    </w:p>
    <w:p w:rsidR="00CD5DE0" w:rsidRPr="00415801" w:rsidRDefault="00925B9C" w:rsidP="0026619C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e</w:t>
      </w:r>
    </w:p>
    <w:p w:rsidR="00CD5DE0" w:rsidRPr="00923767" w:rsidRDefault="00415801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Tom take t days to complete the work. </w:t>
      </w:r>
      <w:r w:rsidR="003623F5">
        <w:rPr>
          <w:rFonts w:ascii="Arial Unicode MS" w:eastAsia="Arial Unicode MS" w:hAnsi="Arial Unicode MS" w:cs="Arial Unicode MS"/>
          <w:sz w:val="22"/>
          <w:szCs w:val="22"/>
          <w:lang/>
        </w:rPr>
        <w:t>Since his assistants work with ¾ efficiency of Tom, they would take 4</w:t>
      </w:r>
      <w:r w:rsidR="00941D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 </w:t>
      </w:r>
      <w:r w:rsidR="003623F5">
        <w:rPr>
          <w:rFonts w:ascii="Arial Unicode MS" w:eastAsia="Arial Unicode MS" w:hAnsi="Arial Unicode MS" w:cs="Arial Unicode MS"/>
          <w:sz w:val="22"/>
          <w:szCs w:val="22"/>
          <w:lang/>
        </w:rPr>
        <w:t>/</w:t>
      </w:r>
      <w:r w:rsidR="00941D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3623F5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 w:rsidR="00941DC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days to complete the same work. </w:t>
      </w:r>
      <w:r w:rsidR="00941DCC" w:rsidRPr="009237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in one day Tom would complete (1/t)th part of work and his assistants would complete </w:t>
      </w:r>
      <w:r w:rsidR="003971FF" w:rsidRPr="00923767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DF0756" w:rsidRPr="00923767">
        <w:rPr>
          <w:rFonts w:ascii="Arial Unicode MS" w:eastAsia="Arial Unicode MS" w:hAnsi="Arial Unicode MS" w:cs="Arial Unicode MS"/>
          <w:sz w:val="22"/>
          <w:szCs w:val="22"/>
          <w:lang/>
        </w:rPr>
        <w:t>¾</w:t>
      </w:r>
      <w:r w:rsidR="00DF0756" w:rsidRPr="0092376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 </w:t>
      </w:r>
      <w:r w:rsidR="004D420A" w:rsidRPr="0092376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 xml:space="preserve">t </w:t>
      </w:r>
      <w:r w:rsidR="003971FF" w:rsidRPr="0092376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)</w:t>
      </w:r>
      <w:r w:rsidR="00DF0756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th part of work in </w:t>
      </w:r>
      <w:r w:rsidR="00251556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1 day. </w:t>
      </w:r>
      <w:r w:rsidR="00747331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Thus, in 1 day, 3 of them would complete: </w:t>
      </w:r>
    </w:p>
    <w:p w:rsidR="00524C0F" w:rsidRDefault="00EC69A2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 w:rsidRPr="00923767">
        <w:rPr>
          <w:rFonts w:ascii="Arial Unicode MS" w:eastAsia="Arial Unicode MS" w:hAnsi="Arial Unicode MS" w:cs="Arial Unicode MS"/>
          <w:sz w:val="22"/>
          <w:szCs w:val="22"/>
        </w:rPr>
        <w:t>(1/t) + (3/4t) +( 3/4t)</w:t>
      </w:r>
      <w:r w:rsidR="00F2109B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1B2AC9" w:rsidRPr="00923767">
        <w:rPr>
          <w:rFonts w:ascii="Arial Unicode MS" w:eastAsia="Arial Unicode MS" w:hAnsi="Arial Unicode MS" w:cs="Arial Unicode MS"/>
          <w:sz w:val="22"/>
          <w:szCs w:val="22"/>
        </w:rPr>
        <w:t>5/</w:t>
      </w:r>
      <w:r w:rsidR="009D756B" w:rsidRPr="00923767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1B2AC9" w:rsidRPr="00923767">
        <w:rPr>
          <w:rFonts w:ascii="Arial Unicode MS" w:eastAsia="Arial Unicode MS" w:hAnsi="Arial Unicode MS" w:cs="Arial Unicode MS"/>
          <w:sz w:val="22"/>
          <w:szCs w:val="22"/>
        </w:rPr>
        <w:t>t</w:t>
      </w:r>
      <w:r w:rsidR="000B481C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. Thus, they would complete the work in </w:t>
      </w:r>
      <w:r w:rsidR="00CA622E" w:rsidRPr="00923767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1878D2" w:rsidRPr="00923767">
        <w:rPr>
          <w:rFonts w:ascii="Arial Unicode MS" w:eastAsia="Arial Unicode MS" w:hAnsi="Arial Unicode MS" w:cs="Arial Unicode MS"/>
          <w:sz w:val="22"/>
          <w:szCs w:val="22"/>
        </w:rPr>
        <w:t>t/5</w:t>
      </w:r>
      <w:r w:rsidR="00B9042B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 days. Thus, the fraction of time taken : </w:t>
      </w:r>
      <w:r w:rsidR="00A6366F" w:rsidRPr="00923767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CA622E" w:rsidRPr="00923767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7D577A" w:rsidRPr="00923767">
        <w:rPr>
          <w:rFonts w:ascii="Arial Unicode MS" w:eastAsia="Arial Unicode MS" w:hAnsi="Arial Unicode MS" w:cs="Arial Unicode MS"/>
          <w:sz w:val="22"/>
          <w:szCs w:val="22"/>
        </w:rPr>
        <w:t>t/</w:t>
      </w:r>
      <w:r w:rsidR="00CA622E" w:rsidRPr="00923767">
        <w:rPr>
          <w:rFonts w:ascii="Arial Unicode MS" w:eastAsia="Arial Unicode MS" w:hAnsi="Arial Unicode MS" w:cs="Arial Unicode MS"/>
          <w:sz w:val="22"/>
          <w:szCs w:val="22"/>
        </w:rPr>
        <w:t>5</w:t>
      </w:r>
      <w:r w:rsidR="007D577A" w:rsidRPr="00923767">
        <w:rPr>
          <w:rFonts w:ascii="Arial Unicode MS" w:eastAsia="Arial Unicode MS" w:hAnsi="Arial Unicode MS" w:cs="Arial Unicode MS"/>
          <w:sz w:val="22"/>
          <w:szCs w:val="22"/>
        </w:rPr>
        <w:t>)/</w:t>
      </w:r>
      <w:r w:rsidR="00CA622E" w:rsidRPr="00923767">
        <w:rPr>
          <w:rFonts w:ascii="Arial Unicode MS" w:eastAsia="Arial Unicode MS" w:hAnsi="Arial Unicode MS" w:cs="Arial Unicode MS"/>
          <w:sz w:val="22"/>
          <w:szCs w:val="22"/>
        </w:rPr>
        <w:t>t</w:t>
      </w:r>
      <w:r w:rsidR="0008693B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 = 2/5</w:t>
      </w:r>
      <w:r w:rsidR="008C5739" w:rsidRPr="00861E40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720073" w:rsidRPr="00861E40">
        <w:rPr>
          <w:rFonts w:ascii="Arial Unicode MS" w:eastAsia="Arial Unicode MS" w:hAnsi="Arial Unicode MS" w:cs="Arial Unicode MS"/>
          <w:b/>
          <w:sz w:val="22"/>
          <w:szCs w:val="22"/>
        </w:rPr>
        <w:t xml:space="preserve">  Alternatively</w:t>
      </w:r>
      <w:r w:rsidR="00720073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096E42" w:rsidRPr="00923767">
        <w:rPr>
          <w:rFonts w:ascii="Arial Unicode MS" w:eastAsia="Arial Unicode MS" w:hAnsi="Arial Unicode MS" w:cs="Arial Unicode MS"/>
          <w:sz w:val="22"/>
          <w:szCs w:val="22"/>
        </w:rPr>
        <w:t xml:space="preserve">you can assume </w:t>
      </w:r>
      <w:r w:rsidR="003252B5">
        <w:rPr>
          <w:rFonts w:ascii="Arial Unicode MS" w:eastAsia="Arial Unicode MS" w:hAnsi="Arial Unicode MS" w:cs="Arial Unicode MS"/>
          <w:sz w:val="22"/>
          <w:szCs w:val="22"/>
        </w:rPr>
        <w:t>Tom takes 15 days to complete a work. Thus, his assistants would take 20 (15 * 4/3</w:t>
      </w:r>
      <w:r w:rsidR="007D4B60">
        <w:rPr>
          <w:rFonts w:ascii="Arial Unicode MS" w:eastAsia="Arial Unicode MS" w:hAnsi="Arial Unicode MS" w:cs="Arial Unicode MS"/>
          <w:sz w:val="22"/>
          <w:szCs w:val="22"/>
        </w:rPr>
        <w:t xml:space="preserve">) days. </w:t>
      </w:r>
      <w:r w:rsidR="001D019C">
        <w:rPr>
          <w:rFonts w:ascii="Arial Unicode MS" w:eastAsia="Arial Unicode MS" w:hAnsi="Arial Unicode MS" w:cs="Arial Unicode MS"/>
          <w:sz w:val="22"/>
          <w:szCs w:val="22"/>
        </w:rPr>
        <w:t xml:space="preserve">Thus, in one </w:t>
      </w:r>
      <w:r w:rsidR="003022B6">
        <w:rPr>
          <w:rFonts w:ascii="Arial Unicode MS" w:eastAsia="Arial Unicode MS" w:hAnsi="Arial Unicode MS" w:cs="Arial Unicode MS"/>
          <w:sz w:val="22"/>
          <w:szCs w:val="22"/>
        </w:rPr>
        <w:t>day</w:t>
      </w:r>
      <w:r w:rsidR="00C213F3">
        <w:rPr>
          <w:rFonts w:ascii="Arial Unicode MS" w:eastAsia="Arial Unicode MS" w:hAnsi="Arial Unicode MS" w:cs="Arial Unicode MS"/>
          <w:sz w:val="22"/>
          <w:szCs w:val="22"/>
        </w:rPr>
        <w:t xml:space="preserve"> all three would complete: </w:t>
      </w:r>
      <w:r w:rsidR="00576494">
        <w:rPr>
          <w:rFonts w:ascii="Arial Unicode MS" w:eastAsia="Arial Unicode MS" w:hAnsi="Arial Unicode MS" w:cs="Arial Unicode MS"/>
          <w:sz w:val="22"/>
          <w:szCs w:val="22"/>
        </w:rPr>
        <w:t xml:space="preserve">1/15 + 1/20 + 1/20 = </w:t>
      </w:r>
      <w:r w:rsidR="00DE61A3">
        <w:rPr>
          <w:rFonts w:ascii="Arial Unicode MS" w:eastAsia="Arial Unicode MS" w:hAnsi="Arial Unicode MS" w:cs="Arial Unicode MS"/>
          <w:sz w:val="22"/>
          <w:szCs w:val="22"/>
        </w:rPr>
        <w:t>1/6</w:t>
      </w:r>
      <w:r w:rsidR="00DE61A3" w:rsidRPr="00DE61A3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 w:rsidR="00DE61A3">
        <w:rPr>
          <w:rFonts w:ascii="Arial Unicode MS" w:eastAsia="Arial Unicode MS" w:hAnsi="Arial Unicode MS" w:cs="Arial Unicode MS"/>
          <w:sz w:val="22"/>
          <w:szCs w:val="22"/>
        </w:rPr>
        <w:t xml:space="preserve"> work in 1 day. Thus, the work would be complete in 6 days. </w:t>
      </w:r>
      <w:r w:rsidR="00BA522A">
        <w:rPr>
          <w:rFonts w:ascii="Arial Unicode MS" w:eastAsia="Arial Unicode MS" w:hAnsi="Arial Unicode MS" w:cs="Arial Unicode MS"/>
          <w:sz w:val="22"/>
          <w:szCs w:val="22"/>
        </w:rPr>
        <w:t xml:space="preserve">Thus, the fraction would be </w:t>
      </w:r>
      <w:r w:rsidR="006C0964">
        <w:rPr>
          <w:rFonts w:ascii="Arial Unicode MS" w:eastAsia="Arial Unicode MS" w:hAnsi="Arial Unicode MS" w:cs="Arial Unicode MS"/>
          <w:sz w:val="22"/>
          <w:szCs w:val="22"/>
        </w:rPr>
        <w:t>6/15 = 2/5.</w:t>
      </w:r>
    </w:p>
    <w:p w:rsidR="007D2E9B" w:rsidRDefault="007D2E9B" w:rsidP="007D2E9B">
      <w:pPr>
        <w:ind w:left="360"/>
        <w:rPr>
          <w:rFonts w:eastAsia="Arial Unicode MS"/>
          <w:b/>
          <w:sz w:val="28"/>
          <w:szCs w:val="28"/>
          <w:lang/>
        </w:rPr>
      </w:pPr>
    </w:p>
    <w:p w:rsidR="004B60BE" w:rsidRPr="00415801" w:rsidRDefault="00112D68" w:rsidP="004B60BE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E4102E" w:rsidRDefault="00E4102E" w:rsidP="00E4102E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smallest term of the A.P. be a. Thus, the greatest term is </w:t>
      </w:r>
      <w:r w:rsidR="00D56D30"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a. Thus, using the formula for sum of an A.P., we get: </w:t>
      </w:r>
      <w:r w:rsidRPr="002E3315">
        <w:rPr>
          <w:rFonts w:ascii="Arial Unicode MS" w:eastAsia="Arial Unicode MS" w:hAnsi="Arial Unicode MS" w:cs="Arial Unicode MS"/>
          <w:b/>
          <w:sz w:val="22"/>
          <w:szCs w:val="22"/>
          <w:lang/>
        </w:rPr>
        <w:t>S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n/2 ( a + </w:t>
      </w:r>
      <w:r w:rsidRPr="00962F59">
        <w:rPr>
          <w:rFonts w:ascii="Monotype Corsiva" w:eastAsia="Arial Unicode MS" w:hAnsi="Monotype Corsiva" w:cs="Arial Unicode MS"/>
          <w:b/>
          <w:sz w:val="22"/>
          <w:szCs w:val="22"/>
          <w:lang/>
        </w:rPr>
        <w:t>l</w:t>
      </w:r>
      <w:r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)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. 1</w:t>
      </w:r>
      <w:r w:rsidR="008472E7">
        <w:rPr>
          <w:rFonts w:ascii="Arial Unicode MS" w:eastAsia="Arial Unicode MS" w:hAnsi="Arial Unicode MS" w:cs="Arial Unicode MS"/>
          <w:b/>
          <w:sz w:val="22"/>
          <w:szCs w:val="22"/>
          <w:lang/>
        </w:rPr>
        <w:t>20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=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/2 ( a + </w:t>
      </w:r>
      <w:r w:rsidR="007A3126">
        <w:rPr>
          <w:rFonts w:ascii="Monotype Corsiva" w:eastAsia="Arial Unicode MS" w:hAnsi="Monotype Corsiva" w:cs="Arial Unicode MS"/>
          <w:b/>
          <w:sz w:val="22"/>
          <w:szCs w:val="22"/>
          <w:lang/>
        </w:rPr>
        <w:t>3</w:t>
      </w:r>
      <w:r w:rsidRPr="00242727">
        <w:rPr>
          <w:rFonts w:ascii="Monotype Corsiva" w:eastAsia="Arial Unicode MS" w:hAnsi="Monotype Corsiva" w:cs="Arial Unicode MS"/>
          <w:b/>
          <w:sz w:val="22"/>
          <w:szCs w:val="22"/>
          <w:lang/>
        </w:rPr>
        <w:t>a</w:t>
      </w:r>
      <w:r w:rsidRPr="0024272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AB0FF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</w:t>
      </w:r>
      <w:r w:rsidR="008472E7">
        <w:rPr>
          <w:rFonts w:ascii="Arial Unicode MS" w:eastAsia="Arial Unicode MS" w:hAnsi="Arial Unicode MS" w:cs="Arial Unicode MS"/>
          <w:sz w:val="22"/>
          <w:szCs w:val="22"/>
          <w:lang/>
        </w:rPr>
        <w:t>6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>0=</w:t>
      </w:r>
      <w:r w:rsidR="007A3126">
        <w:rPr>
          <w:rFonts w:ascii="Arial Unicode MS" w:eastAsia="Arial Unicode MS" w:hAnsi="Arial Unicode MS" w:cs="Arial Unicode MS"/>
          <w:sz w:val="22"/>
          <w:szCs w:val="22"/>
          <w:lang/>
        </w:rPr>
        <w:t>4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>a. Thus, a = 1</w:t>
      </w:r>
      <w:r w:rsidR="00107D60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and T</w:t>
      </w:r>
      <w:r w:rsidRPr="00947B48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= </w:t>
      </w:r>
      <w:r w:rsidR="00107D60">
        <w:rPr>
          <w:rFonts w:ascii="Arial Unicode MS" w:eastAsia="Arial Unicode MS" w:hAnsi="Arial Unicode MS" w:cs="Arial Unicode MS"/>
          <w:sz w:val="22"/>
          <w:szCs w:val="22"/>
          <w:lang/>
        </w:rPr>
        <w:t>60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Pr="00947B4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Using the formula for the nth term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a + (n – 1)d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, </w:t>
      </w:r>
      <w:r w:rsidRPr="00F36822">
        <w:rPr>
          <w:rFonts w:ascii="Arial Unicode MS" w:eastAsia="Arial Unicode MS" w:hAnsi="Arial Unicode MS" w:cs="Arial Unicode MS"/>
          <w:sz w:val="22"/>
          <w:szCs w:val="22"/>
          <w:lang/>
        </w:rPr>
        <w:t>we get T</w:t>
      </w:r>
      <w:r w:rsidRPr="00F36822">
        <w:rPr>
          <w:rFonts w:ascii="Arial Unicode MS" w:eastAsia="Arial Unicode MS" w:hAnsi="Arial Unicode MS" w:cs="Arial Unicode MS"/>
          <w:sz w:val="22"/>
          <w:szCs w:val="22"/>
          <w:vertAlign w:val="subscript"/>
          <w:lang/>
        </w:rPr>
        <w:t>4</w:t>
      </w:r>
      <w:r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1</w:t>
      </w:r>
      <w:r w:rsidR="00BD57C4">
        <w:rPr>
          <w:rFonts w:ascii="Arial Unicode MS" w:eastAsia="Arial Unicode MS" w:hAnsi="Arial Unicode MS" w:cs="Arial Unicode MS"/>
          <w:sz w:val="22"/>
          <w:szCs w:val="22"/>
          <w:lang/>
        </w:rPr>
        <w:t>5</w:t>
      </w:r>
      <w:r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+ (4 – 1)d Thus, </w:t>
      </w:r>
      <w:r w:rsidR="00AA32DE">
        <w:rPr>
          <w:rFonts w:ascii="Arial Unicode MS" w:eastAsia="Arial Unicode MS" w:hAnsi="Arial Unicode MS" w:cs="Arial Unicode MS"/>
          <w:sz w:val="22"/>
          <w:szCs w:val="22"/>
          <w:lang/>
        </w:rPr>
        <w:t>45</w:t>
      </w:r>
      <w:r w:rsidRPr="00F3682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= </w:t>
      </w:r>
      <w:r w:rsidR="00AA32DE">
        <w:rPr>
          <w:rFonts w:ascii="Arial Unicode MS" w:eastAsia="Arial Unicode MS" w:hAnsi="Arial Unicode MS" w:cs="Arial Unicode MS"/>
          <w:sz w:val="22"/>
          <w:szCs w:val="22"/>
          <w:lang/>
        </w:rPr>
        <w:t>15</w:t>
      </w:r>
      <w:r w:rsidRPr="00F36822">
        <w:rPr>
          <w:rFonts w:ascii="Arial Unicode MS" w:eastAsia="Arial Unicode MS" w:hAnsi="Arial Unicode MS" w:cs="Arial Unicode MS"/>
          <w:sz w:val="22"/>
          <w:szCs w:val="22"/>
          <w:lang/>
        </w:rPr>
        <w:t>+3d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d = 1</w:t>
      </w:r>
      <w:r w:rsidR="00BD57C4">
        <w:rPr>
          <w:rFonts w:ascii="Arial Unicode MS" w:eastAsia="Arial Unicode MS" w:hAnsi="Arial Unicode MS" w:cs="Arial Unicode MS"/>
          <w:b/>
          <w:sz w:val="22"/>
          <w:szCs w:val="22"/>
          <w:lang/>
        </w:rPr>
        <w:t>0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</w:p>
    <w:p w:rsidR="00E4102E" w:rsidRDefault="00E4102E" w:rsidP="00E4102E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Thus, 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2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="00BD57C4">
        <w:rPr>
          <w:rFonts w:ascii="Arial Unicode MS" w:eastAsia="Arial Unicode MS" w:hAnsi="Arial Unicode MS" w:cs="Arial Unicode MS"/>
          <w:b/>
          <w:sz w:val="22"/>
          <w:szCs w:val="22"/>
          <w:lang/>
        </w:rPr>
        <w:t>5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(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1)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10. Thus, 2</w:t>
      </w:r>
      <w:r w:rsidRPr="00DD7B87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term = 2</w:t>
      </w:r>
      <w:r w:rsidR="007542D8">
        <w:rPr>
          <w:rFonts w:ascii="Arial Unicode MS" w:eastAsia="Arial Unicode MS" w:hAnsi="Arial Unicode MS" w:cs="Arial Unicode MS"/>
          <w:b/>
          <w:sz w:val="22"/>
          <w:szCs w:val="22"/>
          <w:lang/>
        </w:rPr>
        <w:t>5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E27078" w:rsidRDefault="00E27078" w:rsidP="00E27078">
      <w:pPr>
        <w:ind w:left="360"/>
        <w:rPr>
          <w:rFonts w:eastAsia="Arial Unicode MS"/>
          <w:b/>
          <w:sz w:val="28"/>
          <w:szCs w:val="28"/>
          <w:lang/>
        </w:rPr>
      </w:pPr>
    </w:p>
    <w:p w:rsidR="00E27078" w:rsidRPr="00415801" w:rsidRDefault="006C6E18" w:rsidP="00E27078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E27078" w:rsidRDefault="00DA764A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weight of jar be j and the weight of wine be w. </w:t>
      </w:r>
      <w:r w:rsidR="009867A2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580567">
        <w:rPr>
          <w:rFonts w:ascii="Arial Unicode MS" w:eastAsia="Arial Unicode MS" w:hAnsi="Arial Unicode MS" w:cs="Arial Unicode MS"/>
          <w:sz w:val="22"/>
          <w:szCs w:val="22"/>
        </w:rPr>
        <w:t>according to the 1</w:t>
      </w:r>
      <w:r w:rsidR="00580567" w:rsidRPr="00580567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580567">
        <w:rPr>
          <w:rFonts w:ascii="Arial Unicode MS" w:eastAsia="Arial Unicode MS" w:hAnsi="Arial Unicode MS" w:cs="Arial Unicode MS"/>
          <w:sz w:val="22"/>
          <w:szCs w:val="22"/>
        </w:rPr>
        <w:t xml:space="preserve"> condition : </w:t>
      </w:r>
      <w:r w:rsidR="009867A2">
        <w:rPr>
          <w:rFonts w:ascii="Arial Unicode MS" w:eastAsia="Arial Unicode MS" w:hAnsi="Arial Unicode MS" w:cs="Arial Unicode MS"/>
          <w:sz w:val="22"/>
          <w:szCs w:val="22"/>
        </w:rPr>
        <w:t>j+w =</w:t>
      </w:r>
      <w:r w:rsidR="00D14E8B">
        <w:rPr>
          <w:rFonts w:ascii="Arial Unicode MS" w:eastAsia="Arial Unicode MS" w:hAnsi="Arial Unicode MS" w:cs="Arial Unicode MS"/>
          <w:sz w:val="22"/>
          <w:szCs w:val="22"/>
        </w:rPr>
        <w:t>1 and according to the 2</w:t>
      </w:r>
      <w:r w:rsidR="00D14E8B" w:rsidRPr="00D14E8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D14E8B">
        <w:rPr>
          <w:rFonts w:ascii="Arial Unicode MS" w:eastAsia="Arial Unicode MS" w:hAnsi="Arial Unicode MS" w:cs="Arial Unicode MS"/>
          <w:sz w:val="22"/>
          <w:szCs w:val="22"/>
        </w:rPr>
        <w:t xml:space="preserve"> condition: </w:t>
      </w:r>
      <w:r w:rsidR="005B3660">
        <w:rPr>
          <w:rFonts w:ascii="Arial Unicode MS" w:eastAsia="Arial Unicode MS" w:hAnsi="Arial Unicode MS" w:cs="Arial Unicode MS"/>
          <w:sz w:val="22"/>
          <w:szCs w:val="22"/>
        </w:rPr>
        <w:t>j + w/2 =</w:t>
      </w:r>
      <w:r w:rsidR="00D14BFE">
        <w:rPr>
          <w:rFonts w:ascii="Arial Unicode MS" w:eastAsia="Arial Unicode MS" w:hAnsi="Arial Unicode MS" w:cs="Arial Unicode MS"/>
          <w:sz w:val="22"/>
          <w:szCs w:val="22"/>
        </w:rPr>
        <w:t xml:space="preserve"> ¾ </w:t>
      </w:r>
      <w:r w:rsidR="00F6746D">
        <w:rPr>
          <w:rFonts w:ascii="Arial Unicode MS" w:eastAsia="Arial Unicode MS" w:hAnsi="Arial Unicode MS" w:cs="Arial Unicode MS"/>
          <w:sz w:val="22"/>
          <w:szCs w:val="22"/>
        </w:rPr>
        <w:t xml:space="preserve">. Thus, solving both </w:t>
      </w:r>
      <w:r w:rsidR="00FF49CA">
        <w:rPr>
          <w:rFonts w:ascii="Arial Unicode MS" w:eastAsia="Arial Unicode MS" w:hAnsi="Arial Unicode MS" w:cs="Arial Unicode MS"/>
          <w:sz w:val="22"/>
          <w:szCs w:val="22"/>
        </w:rPr>
        <w:t xml:space="preserve">the equations we get: </w:t>
      </w:r>
      <w:r w:rsidR="00A007D4">
        <w:rPr>
          <w:rFonts w:ascii="Arial Unicode MS" w:eastAsia="Arial Unicode MS" w:hAnsi="Arial Unicode MS" w:cs="Arial Unicode MS"/>
          <w:sz w:val="22"/>
          <w:szCs w:val="22"/>
        </w:rPr>
        <w:t>j = ½ and w = ½ .</w:t>
      </w:r>
    </w:p>
    <w:p w:rsidR="008B7903" w:rsidRDefault="00FA7FC0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According to the question</w:t>
      </w:r>
      <w:r w:rsidR="00523795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D307F4">
        <w:rPr>
          <w:rFonts w:ascii="Arial Unicode MS" w:eastAsia="Arial Unicode MS" w:hAnsi="Arial Unicode MS" w:cs="Arial Unicode MS"/>
          <w:sz w:val="22"/>
          <w:szCs w:val="22"/>
        </w:rPr>
        <w:t xml:space="preserve">Weight of the wine when the jar is half full of wine / Weight of the </w:t>
      </w:r>
      <w:r w:rsidR="007975E3">
        <w:rPr>
          <w:rFonts w:ascii="Arial Unicode MS" w:eastAsia="Arial Unicode MS" w:hAnsi="Arial Unicode MS" w:cs="Arial Unicode MS"/>
          <w:sz w:val="22"/>
          <w:szCs w:val="22"/>
        </w:rPr>
        <w:t xml:space="preserve">jar = </w:t>
      </w:r>
      <w:r w:rsidR="002B2213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7975E3">
        <w:rPr>
          <w:rFonts w:ascii="Arial Unicode MS" w:eastAsia="Arial Unicode MS" w:hAnsi="Arial Unicode MS" w:cs="Arial Unicode MS"/>
          <w:sz w:val="22"/>
          <w:szCs w:val="22"/>
        </w:rPr>
        <w:t>¼</w:t>
      </w:r>
      <w:r w:rsidR="002B2213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7975E3">
        <w:rPr>
          <w:rFonts w:ascii="Arial Unicode MS" w:eastAsia="Arial Unicode MS" w:hAnsi="Arial Unicode MS" w:cs="Arial Unicode MS"/>
          <w:sz w:val="22"/>
          <w:szCs w:val="22"/>
        </w:rPr>
        <w:t xml:space="preserve"> / </w:t>
      </w:r>
      <w:r w:rsidR="002B2213">
        <w:rPr>
          <w:rFonts w:ascii="Arial Unicode MS" w:eastAsia="Arial Unicode MS" w:hAnsi="Arial Unicode MS" w:cs="Arial Unicode MS"/>
          <w:sz w:val="22"/>
          <w:szCs w:val="22"/>
        </w:rPr>
        <w:t>(½)</w:t>
      </w:r>
      <w:r w:rsidR="008B7903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484E36" w:rsidRPr="00415801" w:rsidRDefault="00A956A6" w:rsidP="00484E36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484E36" w:rsidRDefault="00593BB2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</w:t>
      </w:r>
      <w:r w:rsidR="00BD79DB">
        <w:rPr>
          <w:rFonts w:ascii="Arial Unicode MS" w:eastAsia="Arial Unicode MS" w:hAnsi="Arial Unicode MS" w:cs="Arial Unicode MS"/>
          <w:sz w:val="22"/>
          <w:szCs w:val="22"/>
        </w:rPr>
        <w:t>amount of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John</w:t>
      </w:r>
      <w:r w:rsidR="00BD79DB">
        <w:rPr>
          <w:rFonts w:ascii="Arial Unicode MS" w:eastAsia="Arial Unicode MS" w:hAnsi="Arial Unicode MS" w:cs="Arial Unicode MS"/>
          <w:sz w:val="22"/>
          <w:szCs w:val="22"/>
        </w:rPr>
        <w:t>’s deposit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be j. </w:t>
      </w:r>
      <w:r w:rsidR="009D60CC">
        <w:rPr>
          <w:rFonts w:ascii="Arial Unicode MS" w:eastAsia="Arial Unicode MS" w:hAnsi="Arial Unicode MS" w:cs="Arial Unicode MS"/>
          <w:sz w:val="22"/>
          <w:szCs w:val="22"/>
        </w:rPr>
        <w:t>Thus, according to the 1</w:t>
      </w:r>
      <w:r w:rsidR="009D60CC" w:rsidRPr="009D60CC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9D60CC">
        <w:rPr>
          <w:rFonts w:ascii="Arial Unicode MS" w:eastAsia="Arial Unicode MS" w:hAnsi="Arial Unicode MS" w:cs="Arial Unicode MS"/>
          <w:sz w:val="22"/>
          <w:szCs w:val="22"/>
        </w:rPr>
        <w:t xml:space="preserve"> condition, </w:t>
      </w:r>
      <w:r w:rsidR="00BD79DB">
        <w:rPr>
          <w:rFonts w:ascii="Arial Unicode MS" w:eastAsia="Arial Unicode MS" w:hAnsi="Arial Unicode MS" w:cs="Arial Unicode MS"/>
          <w:sz w:val="22"/>
          <w:szCs w:val="22"/>
        </w:rPr>
        <w:t xml:space="preserve">amount </w:t>
      </w:r>
      <w:r w:rsidR="00E54AE1">
        <w:rPr>
          <w:rFonts w:ascii="Arial Unicode MS" w:eastAsia="Arial Unicode MS" w:hAnsi="Arial Unicode MS" w:cs="Arial Unicode MS"/>
          <w:sz w:val="22"/>
          <w:szCs w:val="22"/>
        </w:rPr>
        <w:t xml:space="preserve">in John’s </w:t>
      </w:r>
      <w:r w:rsidR="00A9076E">
        <w:rPr>
          <w:rFonts w:ascii="Arial Unicode MS" w:eastAsia="Arial Unicode MS" w:hAnsi="Arial Unicode MS" w:cs="Arial Unicode MS"/>
          <w:sz w:val="22"/>
          <w:szCs w:val="22"/>
        </w:rPr>
        <w:t xml:space="preserve">account on Tuesday = </w:t>
      </w:r>
      <w:r w:rsidR="00255209">
        <w:rPr>
          <w:rFonts w:ascii="Arial Unicode MS" w:eastAsia="Arial Unicode MS" w:hAnsi="Arial Unicode MS" w:cs="Arial Unicode MS"/>
          <w:sz w:val="22"/>
          <w:szCs w:val="22"/>
        </w:rPr>
        <w:t>j – 15%</w:t>
      </w:r>
      <w:r w:rsidR="00CF4B7C">
        <w:rPr>
          <w:rFonts w:ascii="Arial Unicode MS" w:eastAsia="Arial Unicode MS" w:hAnsi="Arial Unicode MS" w:cs="Arial Unicode MS"/>
          <w:sz w:val="22"/>
          <w:szCs w:val="22"/>
        </w:rPr>
        <w:t xml:space="preserve"> of j = </w:t>
      </w:r>
      <w:r w:rsidR="00F80C8D">
        <w:rPr>
          <w:rFonts w:ascii="Arial Unicode MS" w:eastAsia="Arial Unicode MS" w:hAnsi="Arial Unicode MS" w:cs="Arial Unicode MS"/>
          <w:sz w:val="22"/>
          <w:szCs w:val="22"/>
        </w:rPr>
        <w:t>85j/100</w:t>
      </w:r>
      <w:r w:rsidR="007746F3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28604A">
        <w:rPr>
          <w:rFonts w:ascii="Arial Unicode MS" w:eastAsia="Arial Unicode MS" w:hAnsi="Arial Unicode MS" w:cs="Arial Unicode MS"/>
          <w:sz w:val="22"/>
          <w:szCs w:val="22"/>
        </w:rPr>
        <w:t xml:space="preserve">On Thursday, the amount in his account = </w:t>
      </w:r>
      <w:r w:rsidR="009F29A2">
        <w:rPr>
          <w:rFonts w:ascii="Arial Unicode MS" w:eastAsia="Arial Unicode MS" w:hAnsi="Arial Unicode MS" w:cs="Arial Unicode MS"/>
          <w:sz w:val="22"/>
          <w:szCs w:val="22"/>
        </w:rPr>
        <w:t>85j/100 +175.</w:t>
      </w:r>
      <w:r w:rsidR="003B140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36372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B076F7">
        <w:rPr>
          <w:rFonts w:ascii="Arial Unicode MS" w:eastAsia="Arial Unicode MS" w:hAnsi="Arial Unicode MS" w:cs="Arial Unicode MS"/>
          <w:sz w:val="22"/>
          <w:szCs w:val="22"/>
        </w:rPr>
        <w:t>amount on Thursday</w:t>
      </w:r>
      <w:r w:rsidR="006B0F72"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  <w:r w:rsidR="007734E2" w:rsidRPr="00A136C3">
        <w:rPr>
          <w:rFonts w:ascii="Arial Unicode MS" w:eastAsia="Arial Unicode MS" w:hAnsi="Arial Unicode MS" w:cs="Arial Unicode MS"/>
          <w:b/>
          <w:sz w:val="22"/>
          <w:szCs w:val="22"/>
        </w:rPr>
        <w:t>85j</w:t>
      </w:r>
      <w:r w:rsidR="007734E2" w:rsidRPr="00A215D0">
        <w:rPr>
          <w:rFonts w:ascii="Arial Unicode MS" w:eastAsia="Arial Unicode MS" w:hAnsi="Arial Unicode MS" w:cs="Arial Unicode MS"/>
          <w:b/>
          <w:sz w:val="22"/>
          <w:szCs w:val="22"/>
        </w:rPr>
        <w:t xml:space="preserve">/100 </w:t>
      </w:r>
      <w:r w:rsidR="00DE0952" w:rsidRPr="00A215D0">
        <w:rPr>
          <w:rFonts w:ascii="Arial Unicode MS" w:eastAsia="Arial Unicode MS" w:hAnsi="Arial Unicode MS" w:cs="Arial Unicode MS"/>
          <w:b/>
          <w:sz w:val="22"/>
          <w:szCs w:val="22"/>
        </w:rPr>
        <w:t xml:space="preserve"> +175 </w:t>
      </w:r>
      <w:r w:rsidR="007734E2" w:rsidRPr="00A215D0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996F83" w:rsidRPr="00A215D0">
        <w:rPr>
          <w:rFonts w:ascii="Arial Unicode MS" w:eastAsia="Arial Unicode MS" w:hAnsi="Arial Unicode MS" w:cs="Arial Unicode MS"/>
          <w:b/>
          <w:sz w:val="22"/>
          <w:szCs w:val="22"/>
        </w:rPr>
        <w:t>120% of j</w:t>
      </w:r>
      <w:r w:rsidR="001D4434" w:rsidRPr="00A215D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A372FE">
        <w:rPr>
          <w:rFonts w:ascii="Arial Unicode MS" w:eastAsia="Arial Unicode MS" w:hAnsi="Arial Unicode MS" w:cs="Arial Unicode MS"/>
          <w:sz w:val="22"/>
          <w:szCs w:val="22"/>
        </w:rPr>
        <w:t>Thus,</w:t>
      </w:r>
      <w:r w:rsidR="00A215D0">
        <w:rPr>
          <w:rFonts w:ascii="Arial Unicode MS" w:eastAsia="Arial Unicode MS" w:hAnsi="Arial Unicode MS" w:cs="Arial Unicode MS"/>
          <w:sz w:val="22"/>
          <w:szCs w:val="22"/>
        </w:rPr>
        <w:t xml:space="preserve"> 85j / 100 + 175=</w:t>
      </w:r>
      <w:r w:rsidR="00A372FE">
        <w:rPr>
          <w:rFonts w:ascii="Arial Unicode MS" w:eastAsia="Arial Unicode MS" w:hAnsi="Arial Unicode MS" w:cs="Arial Unicode MS"/>
          <w:sz w:val="22"/>
          <w:szCs w:val="22"/>
        </w:rPr>
        <w:t>120j / 100</w:t>
      </w:r>
      <w:r w:rsidR="00A215D0">
        <w:rPr>
          <w:rFonts w:ascii="Arial Unicode MS" w:eastAsia="Arial Unicode MS" w:hAnsi="Arial Unicode MS" w:cs="Arial Unicode MS"/>
          <w:sz w:val="22"/>
          <w:szCs w:val="22"/>
        </w:rPr>
        <w:t>. Thus,</w:t>
      </w:r>
      <w:r w:rsidR="002E0549">
        <w:rPr>
          <w:rFonts w:ascii="Arial Unicode MS" w:eastAsia="Arial Unicode MS" w:hAnsi="Arial Unicode MS" w:cs="Arial Unicode MS"/>
          <w:sz w:val="22"/>
          <w:szCs w:val="22"/>
        </w:rPr>
        <w:t>120j– 85j = 175</w:t>
      </w:r>
      <w:r w:rsidR="00372440">
        <w:rPr>
          <w:rFonts w:ascii="Arial Unicode MS" w:eastAsia="Arial Unicode MS" w:hAnsi="Arial Unicode MS" w:cs="Arial Unicode MS"/>
          <w:sz w:val="22"/>
          <w:szCs w:val="22"/>
        </w:rPr>
        <w:t>00</w:t>
      </w:r>
      <w:r w:rsidR="00464092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464092" w:rsidRPr="0048247B">
        <w:rPr>
          <w:rFonts w:ascii="Arial Unicode MS" w:eastAsia="Arial Unicode MS" w:hAnsi="Arial Unicode MS" w:cs="Arial Unicode MS"/>
          <w:b/>
          <w:sz w:val="22"/>
          <w:szCs w:val="22"/>
        </w:rPr>
        <w:t>j = 17500/35</w:t>
      </w:r>
    </w:p>
    <w:p w:rsidR="0076142E" w:rsidRPr="0076142E" w:rsidRDefault="0076142E" w:rsidP="0076142E">
      <w:pPr>
        <w:ind w:left="360"/>
        <w:rPr>
          <w:rFonts w:eastAsia="Arial Unicode MS"/>
          <w:b/>
          <w:sz w:val="28"/>
          <w:szCs w:val="28"/>
          <w:lang/>
        </w:rPr>
      </w:pPr>
    </w:p>
    <w:p w:rsidR="00C177BC" w:rsidRPr="00415801" w:rsidRDefault="002B2213" w:rsidP="00C177BC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97419">
        <w:rPr>
          <w:rFonts w:eastAsia="Arial Unicode MS"/>
          <w:b/>
          <w:sz w:val="28"/>
          <w:szCs w:val="28"/>
          <w:lang/>
        </w:rPr>
        <w:t>b</w:t>
      </w:r>
    </w:p>
    <w:p w:rsidR="00AC59DB" w:rsidRPr="009C5D03" w:rsidRDefault="00615A0B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89" style="position:absolute;flip:x;z-index:251751424" from="396pt,38.5pt" to="402pt,56.5pt"/>
        </w:pict>
      </w:r>
      <w:r w:rsidR="00E511EC">
        <w:rPr>
          <w:rFonts w:ascii="Arial Unicode MS" w:eastAsia="Arial Unicode MS" w:hAnsi="Arial Unicode MS" w:cs="Arial Unicode MS"/>
          <w:sz w:val="22"/>
          <w:szCs w:val="22"/>
        </w:rPr>
        <w:t xml:space="preserve">Let the number of pens be p and the pencils be q. Thus, </w:t>
      </w:r>
      <w:r w:rsidR="008801A1">
        <w:rPr>
          <w:rFonts w:ascii="Arial Unicode MS" w:eastAsia="Arial Unicode MS" w:hAnsi="Arial Unicode MS" w:cs="Arial Unicode MS"/>
          <w:sz w:val="22"/>
          <w:szCs w:val="22"/>
        </w:rPr>
        <w:t>15p</w:t>
      </w:r>
      <w:r w:rsidR="00BE4765">
        <w:rPr>
          <w:rFonts w:ascii="Arial Unicode MS" w:eastAsia="Arial Unicode MS" w:hAnsi="Arial Unicode MS" w:cs="Arial Unicode MS"/>
          <w:sz w:val="22"/>
          <w:szCs w:val="22"/>
        </w:rPr>
        <w:t>+</w:t>
      </w:r>
      <w:r w:rsidR="008801A1">
        <w:rPr>
          <w:rFonts w:ascii="Arial Unicode MS" w:eastAsia="Arial Unicode MS" w:hAnsi="Arial Unicode MS" w:cs="Arial Unicode MS"/>
          <w:sz w:val="22"/>
          <w:szCs w:val="22"/>
        </w:rPr>
        <w:t xml:space="preserve">8q = 190. Now, since Paul has to buy </w:t>
      </w:r>
      <w:r w:rsidR="00DF375F">
        <w:rPr>
          <w:rFonts w:ascii="Arial Unicode MS" w:eastAsia="Arial Unicode MS" w:hAnsi="Arial Unicode MS" w:cs="Arial Unicode MS"/>
          <w:sz w:val="22"/>
          <w:szCs w:val="22"/>
        </w:rPr>
        <w:t xml:space="preserve">maximum number of </w:t>
      </w:r>
      <w:r w:rsidR="00A92049">
        <w:rPr>
          <w:rFonts w:ascii="Arial Unicode MS" w:eastAsia="Arial Unicode MS" w:hAnsi="Arial Unicode MS" w:cs="Arial Unicode MS"/>
          <w:sz w:val="22"/>
          <w:szCs w:val="22"/>
        </w:rPr>
        <w:t xml:space="preserve">items, he would have to buy </w:t>
      </w:r>
      <w:r w:rsidR="002E5E49">
        <w:rPr>
          <w:rFonts w:ascii="Arial Unicode MS" w:eastAsia="Arial Unicode MS" w:hAnsi="Arial Unicode MS" w:cs="Arial Unicode MS"/>
          <w:sz w:val="22"/>
          <w:szCs w:val="22"/>
        </w:rPr>
        <w:t xml:space="preserve">mostly </w:t>
      </w:r>
      <w:r w:rsidR="00FD55FE">
        <w:rPr>
          <w:rFonts w:ascii="Arial Unicode MS" w:eastAsia="Arial Unicode MS" w:hAnsi="Arial Unicode MS" w:cs="Arial Unicode MS"/>
          <w:sz w:val="22"/>
          <w:szCs w:val="22"/>
        </w:rPr>
        <w:t xml:space="preserve">pencils and </w:t>
      </w:r>
      <w:r w:rsidR="002E5E49">
        <w:rPr>
          <w:rFonts w:ascii="Arial Unicode MS" w:eastAsia="Arial Unicode MS" w:hAnsi="Arial Unicode MS" w:cs="Arial Unicode MS"/>
          <w:sz w:val="22"/>
          <w:szCs w:val="22"/>
        </w:rPr>
        <w:t xml:space="preserve">the </w:t>
      </w:r>
      <w:r w:rsidR="00FD55FE">
        <w:rPr>
          <w:rFonts w:ascii="Arial Unicode MS" w:eastAsia="Arial Unicode MS" w:hAnsi="Arial Unicode MS" w:cs="Arial Unicode MS"/>
          <w:sz w:val="22"/>
          <w:szCs w:val="22"/>
        </w:rPr>
        <w:t>least number of pens.</w:t>
      </w:r>
      <w:r w:rsidR="00902A7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2A4125">
        <w:rPr>
          <w:rFonts w:ascii="Arial Unicode MS" w:eastAsia="Arial Unicode MS" w:hAnsi="Arial Unicode MS" w:cs="Arial Unicode MS"/>
          <w:sz w:val="22"/>
          <w:szCs w:val="22"/>
        </w:rPr>
        <w:t xml:space="preserve">Thus, assume 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2A4125">
        <w:rPr>
          <w:rFonts w:ascii="Arial Unicode MS" w:eastAsia="Arial Unicode MS" w:hAnsi="Arial Unicode MS" w:cs="Arial Unicode MS"/>
          <w:sz w:val="22"/>
          <w:szCs w:val="22"/>
        </w:rPr>
        <w:t xml:space="preserve"> = 0. Thus, 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>8q</w:t>
      </w:r>
      <w:r w:rsidR="002A4125">
        <w:rPr>
          <w:rFonts w:ascii="Arial Unicode MS" w:eastAsia="Arial Unicode MS" w:hAnsi="Arial Unicode MS" w:cs="Arial Unicode MS"/>
          <w:sz w:val="22"/>
          <w:szCs w:val="22"/>
        </w:rPr>
        <w:t xml:space="preserve"> = 190.</w:t>
      </w:r>
      <w:r w:rsidR="00596A86">
        <w:rPr>
          <w:rFonts w:ascii="Arial Unicode MS" w:eastAsia="Arial Unicode MS" w:hAnsi="Arial Unicode MS" w:cs="Arial Unicode MS"/>
          <w:sz w:val="22"/>
          <w:szCs w:val="22"/>
        </w:rPr>
        <w:t xml:space="preserve"> Now,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p cannot be in fraction</w:t>
      </w:r>
      <w:r w:rsidR="003D012A">
        <w:rPr>
          <w:rFonts w:ascii="Arial Unicode MS" w:eastAsia="Arial Unicode MS" w:hAnsi="Arial Unicode MS" w:cs="Arial Unicode MS"/>
          <w:sz w:val="22"/>
          <w:szCs w:val="22"/>
        </w:rPr>
        <w:t xml:space="preserve"> or decimal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425AC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9C2B0C">
        <w:rPr>
          <w:rFonts w:ascii="Arial Unicode MS" w:eastAsia="Arial Unicode MS" w:hAnsi="Arial Unicode MS" w:cs="Arial Unicode MS"/>
          <w:sz w:val="22"/>
          <w:szCs w:val="22"/>
        </w:rPr>
        <w:t xml:space="preserve">0. Now, try for </w:t>
      </w:r>
      <w:r w:rsidR="00184A03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544A61">
        <w:rPr>
          <w:rFonts w:ascii="Arial Unicode MS" w:eastAsia="Arial Unicode MS" w:hAnsi="Arial Unicode MS" w:cs="Arial Unicode MS"/>
          <w:sz w:val="22"/>
          <w:szCs w:val="22"/>
        </w:rPr>
        <w:t>=1.</w:t>
      </w:r>
      <w:r w:rsidR="009C2B0C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184A03">
        <w:rPr>
          <w:rFonts w:ascii="Arial Unicode MS" w:eastAsia="Arial Unicode MS" w:hAnsi="Arial Unicode MS" w:cs="Arial Unicode MS"/>
          <w:sz w:val="22"/>
          <w:szCs w:val="22"/>
        </w:rPr>
        <w:t>8q</w:t>
      </w:r>
      <w:r w:rsidR="009C2B0C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184A03">
        <w:rPr>
          <w:rFonts w:ascii="Arial Unicode MS" w:eastAsia="Arial Unicode MS" w:hAnsi="Arial Unicode MS" w:cs="Arial Unicode MS"/>
          <w:sz w:val="22"/>
          <w:szCs w:val="22"/>
        </w:rPr>
        <w:t>175.</w:t>
      </w:r>
      <w:r w:rsidR="009C2B0C">
        <w:rPr>
          <w:rFonts w:ascii="Arial Unicode MS" w:eastAsia="Arial Unicode MS" w:hAnsi="Arial Unicode MS" w:cs="Arial Unicode MS"/>
          <w:sz w:val="22"/>
          <w:szCs w:val="22"/>
        </w:rPr>
        <w:t xml:space="preserve"> Again, </w:t>
      </w:r>
      <w:r w:rsidR="00AB7FA9">
        <w:rPr>
          <w:rFonts w:ascii="Arial Unicode MS" w:eastAsia="Arial Unicode MS" w:hAnsi="Arial Unicode MS" w:cs="Arial Unicode MS"/>
          <w:sz w:val="22"/>
          <w:szCs w:val="22"/>
        </w:rPr>
        <w:t>q</w:t>
      </w:r>
      <w:r w:rsidR="009C2B0C">
        <w:rPr>
          <w:rFonts w:ascii="Arial Unicode MS" w:eastAsia="Arial Unicode MS" w:hAnsi="Arial Unicode MS" w:cs="Arial Unicode MS"/>
          <w:sz w:val="22"/>
          <w:szCs w:val="22"/>
        </w:rPr>
        <w:t xml:space="preserve"> would be in fraction or decimal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 xml:space="preserve">. Next, </w:t>
      </w:r>
      <w:r w:rsidR="0059325E">
        <w:rPr>
          <w:rFonts w:ascii="Arial Unicode MS" w:eastAsia="Arial Unicode MS" w:hAnsi="Arial Unicode MS" w:cs="Arial Unicode MS"/>
          <w:sz w:val="22"/>
          <w:szCs w:val="22"/>
        </w:rPr>
        <w:t>try with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B7FA9">
        <w:rPr>
          <w:rFonts w:ascii="Arial Unicode MS" w:eastAsia="Arial Unicode MS" w:hAnsi="Arial Unicode MS" w:cs="Arial Unicode MS"/>
          <w:sz w:val="22"/>
          <w:szCs w:val="22"/>
        </w:rPr>
        <w:t xml:space="preserve">p 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 xml:space="preserve">= 2, thus, </w:t>
      </w:r>
      <w:r w:rsidR="00AB7FA9">
        <w:rPr>
          <w:rFonts w:ascii="Arial Unicode MS" w:eastAsia="Arial Unicode MS" w:hAnsi="Arial Unicode MS" w:cs="Arial Unicode MS"/>
          <w:sz w:val="22"/>
          <w:szCs w:val="22"/>
        </w:rPr>
        <w:t>8q</w:t>
      </w:r>
      <w:r w:rsidR="00E3241A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AB7FA9">
        <w:rPr>
          <w:rFonts w:ascii="Arial Unicode MS" w:eastAsia="Arial Unicode MS" w:hAnsi="Arial Unicode MS" w:cs="Arial Unicode MS"/>
          <w:sz w:val="22"/>
          <w:szCs w:val="22"/>
        </w:rPr>
        <w:t>160</w:t>
      </w:r>
      <w:r w:rsidR="007D23F2">
        <w:rPr>
          <w:rFonts w:ascii="Arial Unicode MS" w:eastAsia="Arial Unicode MS" w:hAnsi="Arial Unicode MS" w:cs="Arial Unicode MS"/>
          <w:sz w:val="22"/>
          <w:szCs w:val="22"/>
        </w:rPr>
        <w:t>. Thus, q =20</w:t>
      </w:r>
      <w:r w:rsidR="009C5D03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D87D1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87D1E" w:rsidRPr="009C5D03">
        <w:rPr>
          <w:rFonts w:ascii="Arial Unicode MS" w:eastAsia="Arial Unicode MS" w:hAnsi="Arial Unicode MS" w:cs="Arial Unicode MS"/>
          <w:b/>
          <w:sz w:val="22"/>
          <w:szCs w:val="22"/>
        </w:rPr>
        <w:t>p+q=22</w:t>
      </w:r>
    </w:p>
    <w:p w:rsidR="00492D84" w:rsidRPr="00415801" w:rsidRDefault="0095293A" w:rsidP="00492D84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4B60BE" w:rsidRDefault="0053782D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amount invested in bonds be b and in fixed deposits be f. Thus, </w:t>
      </w:r>
      <w:r w:rsidRPr="00E52548">
        <w:rPr>
          <w:rFonts w:ascii="Arial Unicode MS" w:eastAsia="Arial Unicode MS" w:hAnsi="Arial Unicode MS" w:cs="Arial Unicode MS"/>
          <w:b/>
          <w:sz w:val="22"/>
          <w:szCs w:val="22"/>
        </w:rPr>
        <w:t>b+f=2000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25702B">
        <w:rPr>
          <w:rFonts w:ascii="Arial Unicode MS" w:eastAsia="Arial Unicode MS" w:hAnsi="Arial Unicode MS" w:cs="Arial Unicode MS"/>
          <w:sz w:val="22"/>
          <w:szCs w:val="22"/>
        </w:rPr>
        <w:t xml:space="preserve">Therefore, the total return on investments: </w:t>
      </w:r>
      <w:r w:rsidR="005B6D55">
        <w:rPr>
          <w:rFonts w:ascii="Arial Unicode MS" w:eastAsia="Arial Unicode MS" w:hAnsi="Arial Unicode MS" w:cs="Arial Unicode MS"/>
          <w:sz w:val="22"/>
          <w:szCs w:val="22"/>
        </w:rPr>
        <w:t xml:space="preserve">12%of b + 7% of f = </w:t>
      </w:r>
      <w:r w:rsidR="00717A17">
        <w:rPr>
          <w:rFonts w:ascii="Arial Unicode MS" w:eastAsia="Arial Unicode MS" w:hAnsi="Arial Unicode MS" w:cs="Arial Unicode MS"/>
          <w:sz w:val="22"/>
          <w:szCs w:val="22"/>
        </w:rPr>
        <w:t xml:space="preserve">180. </w:t>
      </w:r>
      <w:r w:rsidR="00777368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DC27A8" w:rsidRPr="0082104A">
        <w:rPr>
          <w:rFonts w:ascii="Arial Unicode MS" w:eastAsia="Arial Unicode MS" w:hAnsi="Arial Unicode MS" w:cs="Arial Unicode MS"/>
          <w:b/>
          <w:sz w:val="22"/>
          <w:szCs w:val="22"/>
        </w:rPr>
        <w:t>12</w:t>
      </w:r>
      <w:r w:rsidR="00D72F1A" w:rsidRPr="0082104A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  <w:r w:rsidR="00DC27A8" w:rsidRPr="0082104A">
        <w:rPr>
          <w:rFonts w:ascii="Arial Unicode MS" w:eastAsia="Arial Unicode MS" w:hAnsi="Arial Unicode MS" w:cs="Arial Unicode MS"/>
          <w:b/>
          <w:sz w:val="22"/>
          <w:szCs w:val="22"/>
        </w:rPr>
        <w:t>/100 + 7</w:t>
      </w:r>
      <w:r w:rsidR="00D72F1A" w:rsidRPr="0082104A">
        <w:rPr>
          <w:rFonts w:ascii="Arial Unicode MS" w:eastAsia="Arial Unicode MS" w:hAnsi="Arial Unicode MS" w:cs="Arial Unicode MS"/>
          <w:b/>
          <w:sz w:val="22"/>
          <w:szCs w:val="22"/>
        </w:rPr>
        <w:t>f</w:t>
      </w:r>
      <w:r w:rsidR="00DC27A8" w:rsidRPr="0082104A">
        <w:rPr>
          <w:rFonts w:ascii="Arial Unicode MS" w:eastAsia="Arial Unicode MS" w:hAnsi="Arial Unicode MS" w:cs="Arial Unicode MS"/>
          <w:b/>
          <w:sz w:val="22"/>
          <w:szCs w:val="22"/>
        </w:rPr>
        <w:t>/</w:t>
      </w:r>
      <w:r w:rsidR="00AE4790" w:rsidRPr="0082104A">
        <w:rPr>
          <w:rFonts w:ascii="Arial Unicode MS" w:eastAsia="Arial Unicode MS" w:hAnsi="Arial Unicode MS" w:cs="Arial Unicode MS"/>
          <w:b/>
          <w:sz w:val="22"/>
          <w:szCs w:val="22"/>
        </w:rPr>
        <w:t>100 = 180</w:t>
      </w:r>
      <w:r w:rsidR="000317C6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D968F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5237B">
        <w:rPr>
          <w:rFonts w:ascii="Arial Unicode MS" w:eastAsia="Arial Unicode MS" w:hAnsi="Arial Unicode MS" w:cs="Arial Unicode MS"/>
          <w:sz w:val="22"/>
          <w:szCs w:val="22"/>
        </w:rPr>
        <w:t>Solving both the equations using either simultaneous or substitution method</w:t>
      </w:r>
      <w:r w:rsidR="0040281E">
        <w:rPr>
          <w:rFonts w:ascii="Arial Unicode MS" w:eastAsia="Arial Unicode MS" w:hAnsi="Arial Unicode MS" w:cs="Arial Unicode MS"/>
          <w:sz w:val="22"/>
          <w:szCs w:val="22"/>
        </w:rPr>
        <w:t xml:space="preserve"> gives us</w:t>
      </w:r>
      <w:r w:rsidR="00983456">
        <w:rPr>
          <w:rFonts w:ascii="Arial Unicode MS" w:eastAsia="Arial Unicode MS" w:hAnsi="Arial Unicode MS" w:cs="Arial Unicode MS"/>
          <w:sz w:val="22"/>
          <w:szCs w:val="22"/>
        </w:rPr>
        <w:t xml:space="preserve"> b =800</w:t>
      </w:r>
      <w:r w:rsidR="00E14F00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993F53" w:rsidRPr="00415801" w:rsidRDefault="00993F53" w:rsidP="00993F53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b</w:t>
      </w:r>
    </w:p>
    <w:p w:rsidR="005D0A23" w:rsidRDefault="003B68E5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mother’s age be m and the son’s age be s. </w:t>
      </w:r>
      <w:r w:rsidR="00086022">
        <w:rPr>
          <w:rFonts w:ascii="Arial Unicode MS" w:eastAsia="Arial Unicode MS" w:hAnsi="Arial Unicode MS" w:cs="Arial Unicode MS"/>
          <w:sz w:val="22"/>
          <w:szCs w:val="22"/>
        </w:rPr>
        <w:t>According to the 1</w:t>
      </w:r>
      <w:r w:rsidR="00086022" w:rsidRPr="00086022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086022">
        <w:rPr>
          <w:rFonts w:ascii="Arial Unicode MS" w:eastAsia="Arial Unicode MS" w:hAnsi="Arial Unicode MS" w:cs="Arial Unicode MS"/>
          <w:sz w:val="22"/>
          <w:szCs w:val="22"/>
        </w:rPr>
        <w:t xml:space="preserve"> condition: </w:t>
      </w:r>
      <w:r w:rsidR="00422B1A" w:rsidRPr="00A43ECD">
        <w:rPr>
          <w:rFonts w:ascii="Arial Unicode MS" w:eastAsia="Arial Unicode MS" w:hAnsi="Arial Unicode MS" w:cs="Arial Unicode MS"/>
          <w:b/>
          <w:sz w:val="22"/>
          <w:szCs w:val="22"/>
        </w:rPr>
        <w:t>(m-5) =</w:t>
      </w:r>
      <w:r w:rsidR="00EB654A" w:rsidRPr="00A43ECD">
        <w:rPr>
          <w:rFonts w:ascii="Arial Unicode MS" w:eastAsia="Arial Unicode MS" w:hAnsi="Arial Unicode MS" w:cs="Arial Unicode MS"/>
          <w:b/>
          <w:sz w:val="22"/>
          <w:szCs w:val="22"/>
        </w:rPr>
        <w:t>5(s-5)</w:t>
      </w:r>
    </w:p>
    <w:p w:rsidR="005D0A23" w:rsidRDefault="0063604F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According to the 2</w:t>
      </w:r>
      <w:r w:rsidRPr="0063604F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condition: </w:t>
      </w:r>
      <w:r w:rsidR="001B2C97" w:rsidRPr="002A0F4D">
        <w:rPr>
          <w:rFonts w:ascii="Arial Unicode MS" w:eastAsia="Arial Unicode MS" w:hAnsi="Arial Unicode MS" w:cs="Arial Unicode MS"/>
          <w:b/>
          <w:sz w:val="22"/>
          <w:szCs w:val="22"/>
        </w:rPr>
        <w:t>(m+2)=3(s+2)</w:t>
      </w:r>
      <w:r w:rsidR="00EF6F25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581BA4">
        <w:rPr>
          <w:rFonts w:ascii="Arial Unicode MS" w:eastAsia="Arial Unicode MS" w:hAnsi="Arial Unicode MS" w:cs="Arial Unicode MS"/>
          <w:sz w:val="22"/>
          <w:szCs w:val="22"/>
        </w:rPr>
        <w:t>Thus, solving the equations we would get m=</w:t>
      </w:r>
      <w:r w:rsidR="00E929D8">
        <w:rPr>
          <w:rFonts w:ascii="Arial Unicode MS" w:eastAsia="Arial Unicode MS" w:hAnsi="Arial Unicode MS" w:cs="Arial Unicode MS"/>
          <w:sz w:val="22"/>
          <w:szCs w:val="22"/>
        </w:rPr>
        <w:t xml:space="preserve">40 and s=12. </w:t>
      </w:r>
      <w:r w:rsidR="00BE2394">
        <w:rPr>
          <w:rFonts w:ascii="Arial Unicode MS" w:eastAsia="Arial Unicode MS" w:hAnsi="Arial Unicode MS" w:cs="Arial Unicode MS"/>
          <w:sz w:val="22"/>
          <w:szCs w:val="22"/>
        </w:rPr>
        <w:t xml:space="preserve">Thus, ratio of their ages: </w:t>
      </w:r>
      <w:r w:rsidR="00997074">
        <w:rPr>
          <w:rFonts w:ascii="Arial Unicode MS" w:eastAsia="Arial Unicode MS" w:hAnsi="Arial Unicode MS" w:cs="Arial Unicode MS"/>
          <w:sz w:val="22"/>
          <w:szCs w:val="22"/>
        </w:rPr>
        <w:t xml:space="preserve">40:12 = </w:t>
      </w:r>
      <w:r w:rsidR="001C3A87">
        <w:rPr>
          <w:rFonts w:ascii="Arial Unicode MS" w:eastAsia="Arial Unicode MS" w:hAnsi="Arial Unicode MS" w:cs="Arial Unicode MS"/>
          <w:sz w:val="22"/>
          <w:szCs w:val="22"/>
        </w:rPr>
        <w:t>10:3.</w:t>
      </w:r>
    </w:p>
    <w:p w:rsidR="001C1232" w:rsidRPr="00415801" w:rsidRDefault="002E20CB" w:rsidP="001C1232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B878E2" w:rsidRDefault="00DA259F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Since the number is between 45 and 50</w:t>
      </w:r>
      <w:r w:rsidR="00EA4F9C">
        <w:rPr>
          <w:rFonts w:ascii="Arial Unicode MS" w:eastAsia="Arial Unicode MS" w:hAnsi="Arial Unicode MS" w:cs="Arial Unicode MS"/>
          <w:sz w:val="22"/>
          <w:szCs w:val="22"/>
        </w:rPr>
        <w:t>, thus,</w:t>
      </w:r>
      <w:r w:rsidR="00D53B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F7E95">
        <w:rPr>
          <w:rFonts w:ascii="Arial Unicode MS" w:eastAsia="Arial Unicode MS" w:hAnsi="Arial Unicode MS" w:cs="Arial Unicode MS"/>
          <w:sz w:val="22"/>
          <w:szCs w:val="22"/>
        </w:rPr>
        <w:t>the number could be</w:t>
      </w:r>
      <w:r w:rsidR="00333F27">
        <w:rPr>
          <w:rFonts w:ascii="Arial Unicode MS" w:eastAsia="Arial Unicode MS" w:hAnsi="Arial Unicode MS" w:cs="Arial Unicode MS"/>
          <w:sz w:val="22"/>
          <w:szCs w:val="22"/>
        </w:rPr>
        <w:t>: 45, 46,47,48,49</w:t>
      </w:r>
      <w:r w:rsidR="003F7E95">
        <w:rPr>
          <w:rFonts w:ascii="Arial Unicode MS" w:eastAsia="Arial Unicode MS" w:hAnsi="Arial Unicode MS" w:cs="Arial Unicode MS"/>
          <w:sz w:val="22"/>
          <w:szCs w:val="22"/>
        </w:rPr>
        <w:t xml:space="preserve"> or 50.</w:t>
      </w:r>
      <w:r w:rsidR="00DB0F3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65F05">
        <w:rPr>
          <w:rFonts w:ascii="Arial Unicode MS" w:eastAsia="Arial Unicode MS" w:hAnsi="Arial Unicode MS" w:cs="Arial Unicode MS"/>
          <w:sz w:val="22"/>
          <w:szCs w:val="22"/>
        </w:rPr>
        <w:t xml:space="preserve">Since when she counted 2 at a time, 1 was left, thus, the number would be an odd number only. Thus, we are left with: </w:t>
      </w:r>
    </w:p>
    <w:p w:rsidR="00DF7BCE" w:rsidRDefault="00B65F05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45,</w:t>
      </w:r>
      <w:r w:rsidR="006F3DC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47,49</w:t>
      </w:r>
      <w:r w:rsidR="00CB0A0C">
        <w:rPr>
          <w:rFonts w:ascii="Arial Unicode MS" w:eastAsia="Arial Unicode MS" w:hAnsi="Arial Unicode MS" w:cs="Arial Unicode MS"/>
          <w:sz w:val="22"/>
          <w:szCs w:val="22"/>
        </w:rPr>
        <w:t>. Since when she counts 3 at a time, the remainder is 2, thus, 45 and 49 are out (Since 45 is a multiple of 3 and 49 divided by 3</w:t>
      </w:r>
      <w:r w:rsidR="00A57316">
        <w:rPr>
          <w:rFonts w:ascii="Arial Unicode MS" w:eastAsia="Arial Unicode MS" w:hAnsi="Arial Unicode MS" w:cs="Arial Unicode MS"/>
          <w:sz w:val="22"/>
          <w:szCs w:val="22"/>
        </w:rPr>
        <w:t>, the remainder is 1)</w:t>
      </w:r>
      <w:r w:rsidR="00B02689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FA1905">
        <w:rPr>
          <w:rFonts w:ascii="Arial Unicode MS" w:eastAsia="Arial Unicode MS" w:hAnsi="Arial Unicode MS" w:cs="Arial Unicode MS"/>
          <w:sz w:val="22"/>
          <w:szCs w:val="22"/>
        </w:rPr>
        <w:t xml:space="preserve"> Thus, we are left with only 1 option</w:t>
      </w:r>
      <w:r w:rsidR="00D04F5E">
        <w:rPr>
          <w:rFonts w:ascii="Arial Unicode MS" w:eastAsia="Arial Unicode MS" w:hAnsi="Arial Unicode MS" w:cs="Arial Unicode MS"/>
          <w:sz w:val="22"/>
          <w:szCs w:val="22"/>
        </w:rPr>
        <w:t xml:space="preserve"> i.e. 47</w:t>
      </w:r>
      <w:r w:rsidR="00BD6F58">
        <w:rPr>
          <w:rFonts w:ascii="Arial Unicode MS" w:eastAsia="Arial Unicode MS" w:hAnsi="Arial Unicode MS" w:cs="Arial Unicode MS"/>
          <w:sz w:val="22"/>
          <w:szCs w:val="22"/>
        </w:rPr>
        <w:t xml:space="preserve"> and if the number of birds is 47</w:t>
      </w:r>
      <w:r w:rsidR="0018515E">
        <w:rPr>
          <w:rFonts w:ascii="Arial Unicode MS" w:eastAsia="Arial Unicode MS" w:hAnsi="Arial Unicode MS" w:cs="Arial Unicode MS"/>
          <w:sz w:val="22"/>
          <w:szCs w:val="22"/>
        </w:rPr>
        <w:t xml:space="preserve"> and when </w:t>
      </w:r>
      <w:r w:rsidR="00D93838">
        <w:rPr>
          <w:rFonts w:ascii="Arial Unicode MS" w:eastAsia="Arial Unicode MS" w:hAnsi="Arial Unicode MS" w:cs="Arial Unicode MS"/>
          <w:sz w:val="22"/>
          <w:szCs w:val="22"/>
        </w:rPr>
        <w:t>47 is divided by 4, the remainder is 3. Thus, all the conditions are fulfilled.</w:t>
      </w:r>
    </w:p>
    <w:p w:rsidR="004D1930" w:rsidRPr="00415801" w:rsidRDefault="007F4B1B" w:rsidP="004D1930">
      <w:pPr>
        <w:numPr>
          <w:ilvl w:val="0"/>
          <w:numId w:val="35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2139CB" w:rsidRDefault="000F6112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Plug in the options to the conditions of the problem</w:t>
      </w:r>
      <w:r w:rsidR="005F4A5E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E1740B">
        <w:rPr>
          <w:rFonts w:ascii="Arial Unicode MS" w:eastAsia="Arial Unicode MS" w:hAnsi="Arial Unicode MS" w:cs="Arial Unicode MS"/>
          <w:sz w:val="22"/>
          <w:szCs w:val="22"/>
        </w:rPr>
        <w:t>Now, since the number is divisible</w:t>
      </w:r>
      <w:r w:rsidR="00725329">
        <w:rPr>
          <w:rFonts w:ascii="Arial Unicode MS" w:eastAsia="Arial Unicode MS" w:hAnsi="Arial Unicode MS" w:cs="Arial Unicode MS"/>
          <w:sz w:val="22"/>
          <w:szCs w:val="22"/>
        </w:rPr>
        <w:t xml:space="preserve"> by 7</w:t>
      </w:r>
      <w:r w:rsidR="00E1740B">
        <w:rPr>
          <w:rFonts w:ascii="Arial Unicode MS" w:eastAsia="Arial Unicode MS" w:hAnsi="Arial Unicode MS" w:cs="Arial Unicode MS"/>
          <w:sz w:val="22"/>
          <w:szCs w:val="22"/>
        </w:rPr>
        <w:t xml:space="preserve">, the number of pens </w:t>
      </w:r>
      <w:r w:rsidR="00D80D9D">
        <w:rPr>
          <w:rFonts w:ascii="Arial Unicode MS" w:eastAsia="Arial Unicode MS" w:hAnsi="Arial Unicode MS" w:cs="Arial Unicode MS"/>
          <w:sz w:val="22"/>
          <w:szCs w:val="22"/>
        </w:rPr>
        <w:t>is multiple of 7. In the options only 1number i.e. 301 is a multiple of 7</w:t>
      </w:r>
      <w:r w:rsidR="00F5168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C2B9B" w:rsidRDefault="00DC2B9B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B16380" w:rsidRDefault="00B16380" w:rsidP="00E52596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</w:p>
    <w:p w:rsidR="00E52596" w:rsidRDefault="00E52596" w:rsidP="00E52596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 xml:space="preserve">QUANTITATIVE TEST – </w:t>
      </w:r>
      <w:r w:rsidR="00FF28C3">
        <w:rPr>
          <w:rFonts w:ascii="Arial Unicode MS" w:eastAsia="Arial Unicode MS" w:hAnsi="Arial Unicode MS" w:cs="Arial Unicode MS"/>
          <w:b/>
          <w:sz w:val="22"/>
          <w:szCs w:val="22"/>
          <w:u w:val="single"/>
          <w:lang/>
        </w:rPr>
        <w:t>2</w:t>
      </w:r>
    </w:p>
    <w:p w:rsidR="008B6B14" w:rsidRDefault="00DC1605" w:rsidP="00C273F0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e</w:t>
      </w:r>
    </w:p>
    <w:p w:rsidR="00DC2B9B" w:rsidRDefault="009313A6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Assume Dick has </w:t>
      </w:r>
      <w:r w:rsidR="00C66213">
        <w:rPr>
          <w:rFonts w:ascii="Arial Unicode MS" w:eastAsia="Arial Unicode MS" w:hAnsi="Arial Unicode MS" w:cs="Arial Unicode MS"/>
          <w:sz w:val="22"/>
          <w:szCs w:val="22"/>
        </w:rPr>
        <w:t>a</w:t>
      </w:r>
      <w:r w:rsidR="00562FCD">
        <w:rPr>
          <w:rFonts w:ascii="Arial Unicode MS" w:eastAsia="Arial Unicode MS" w:hAnsi="Arial Unicode MS" w:cs="Arial Unicode MS"/>
          <w:sz w:val="22"/>
          <w:szCs w:val="22"/>
        </w:rPr>
        <w:t>n</w:t>
      </w:r>
      <w:r w:rsidR="00C66213">
        <w:rPr>
          <w:rFonts w:ascii="Arial Unicode MS" w:eastAsia="Arial Unicode MS" w:hAnsi="Arial Unicode MS" w:cs="Arial Unicode MS"/>
          <w:sz w:val="22"/>
          <w:szCs w:val="22"/>
        </w:rPr>
        <w:t xml:space="preserve"> amount of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30 and Tom </w:t>
      </w:r>
      <w:r w:rsidR="00A303E2">
        <w:rPr>
          <w:rFonts w:ascii="Arial Unicode MS" w:eastAsia="Arial Unicode MS" w:hAnsi="Arial Unicode MS" w:cs="Arial Unicode MS"/>
          <w:sz w:val="22"/>
          <w:szCs w:val="22"/>
        </w:rPr>
        <w:t>will therefore have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60 </w:t>
      </w:r>
      <w:r w:rsidR="00226A70">
        <w:rPr>
          <w:rFonts w:ascii="Arial Unicode MS" w:eastAsia="Arial Unicode MS" w:hAnsi="Arial Unicode MS" w:cs="Arial Unicode MS"/>
          <w:sz w:val="22"/>
          <w:szCs w:val="22"/>
        </w:rPr>
        <w:t>(Take some values that is multiple of 3)</w:t>
      </w:r>
      <w:r w:rsidR="00603E99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603E99" w:rsidRDefault="00D06833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At the end of the 1</w:t>
      </w:r>
      <w:r w:rsidRPr="00D06833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game,</w:t>
      </w:r>
      <w:r w:rsidR="00E8500B">
        <w:rPr>
          <w:rFonts w:ascii="Arial Unicode MS" w:eastAsia="Arial Unicode MS" w:hAnsi="Arial Unicode MS" w:cs="Arial Unicode MS"/>
          <w:sz w:val="22"/>
          <w:szCs w:val="22"/>
        </w:rPr>
        <w:t xml:space="preserve"> Dick has 50</w:t>
      </w:r>
      <w:r w:rsidR="00C7058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8500B">
        <w:rPr>
          <w:rFonts w:ascii="Arial Unicode MS" w:eastAsia="Arial Unicode MS" w:hAnsi="Arial Unicode MS" w:cs="Arial Unicode MS"/>
          <w:sz w:val="22"/>
          <w:szCs w:val="22"/>
        </w:rPr>
        <w:t>(30+1/3</w:t>
      </w:r>
      <w:r w:rsidR="00E8500B" w:rsidRPr="00E8500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 w:rsidR="00E8500B">
        <w:rPr>
          <w:rFonts w:ascii="Arial Unicode MS" w:eastAsia="Arial Unicode MS" w:hAnsi="Arial Unicode MS" w:cs="Arial Unicode MS"/>
          <w:sz w:val="22"/>
          <w:szCs w:val="22"/>
        </w:rPr>
        <w:t xml:space="preserve"> of 60)</w:t>
      </w:r>
      <w:r w:rsidR="005414EF">
        <w:rPr>
          <w:rFonts w:ascii="Arial Unicode MS" w:eastAsia="Arial Unicode MS" w:hAnsi="Arial Unicode MS" w:cs="Arial Unicode MS"/>
          <w:sz w:val="22"/>
          <w:szCs w:val="22"/>
        </w:rPr>
        <w:t xml:space="preserve"> and Tom has 40(60 – 1/3</w:t>
      </w:r>
      <w:r w:rsidR="005414EF" w:rsidRPr="005414EF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 w:rsidR="005414EF">
        <w:rPr>
          <w:rFonts w:ascii="Arial Unicode MS" w:eastAsia="Arial Unicode MS" w:hAnsi="Arial Unicode MS" w:cs="Arial Unicode MS"/>
          <w:sz w:val="22"/>
          <w:szCs w:val="22"/>
        </w:rPr>
        <w:t xml:space="preserve"> of 60)</w:t>
      </w:r>
      <w:r w:rsidR="00A53B22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3F2F90">
        <w:rPr>
          <w:rFonts w:ascii="Arial Unicode MS" w:eastAsia="Arial Unicode MS" w:hAnsi="Arial Unicode MS" w:cs="Arial Unicode MS"/>
          <w:sz w:val="22"/>
          <w:szCs w:val="22"/>
        </w:rPr>
        <w:t xml:space="preserve"> Since, both must have equal sum</w:t>
      </w:r>
      <w:r w:rsidR="002A69BB">
        <w:rPr>
          <w:rFonts w:ascii="Arial Unicode MS" w:eastAsia="Arial Unicode MS" w:hAnsi="Arial Unicode MS" w:cs="Arial Unicode MS"/>
          <w:sz w:val="22"/>
          <w:szCs w:val="22"/>
        </w:rPr>
        <w:t>, each</w:t>
      </w:r>
      <w:r w:rsidR="003F2F90">
        <w:rPr>
          <w:rFonts w:ascii="Arial Unicode MS" w:eastAsia="Arial Unicode MS" w:hAnsi="Arial Unicode MS" w:cs="Arial Unicode MS"/>
          <w:sz w:val="22"/>
          <w:szCs w:val="22"/>
        </w:rPr>
        <w:t xml:space="preserve"> must have 45 </w:t>
      </w:r>
      <w:r w:rsidR="003B627F">
        <w:rPr>
          <w:rFonts w:ascii="Arial Unicode MS" w:eastAsia="Arial Unicode MS" w:hAnsi="Arial Unicode MS" w:cs="Arial Unicode MS"/>
          <w:sz w:val="22"/>
          <w:szCs w:val="22"/>
        </w:rPr>
        <w:t>(Since the total sum is 90,</w:t>
      </w:r>
      <w:r w:rsidR="00A94760">
        <w:rPr>
          <w:rFonts w:ascii="Arial Unicode MS" w:eastAsia="Arial Unicode MS" w:hAnsi="Arial Unicode MS" w:cs="Arial Unicode MS"/>
          <w:sz w:val="22"/>
          <w:szCs w:val="22"/>
        </w:rPr>
        <w:t xml:space="preserve"> and </w:t>
      </w:r>
      <w:r w:rsidR="003B627F">
        <w:rPr>
          <w:rFonts w:ascii="Arial Unicode MS" w:eastAsia="Arial Unicode MS" w:hAnsi="Arial Unicode MS" w:cs="Arial Unicode MS"/>
          <w:sz w:val="22"/>
          <w:szCs w:val="22"/>
        </w:rPr>
        <w:t xml:space="preserve">each must have an equal </w:t>
      </w:r>
      <w:r w:rsidR="00906CA2">
        <w:rPr>
          <w:rFonts w:ascii="Arial Unicode MS" w:eastAsia="Arial Unicode MS" w:hAnsi="Arial Unicode MS" w:cs="Arial Unicode MS"/>
          <w:sz w:val="22"/>
          <w:szCs w:val="22"/>
        </w:rPr>
        <w:t>sum</w:t>
      </w:r>
      <w:r w:rsidR="003B627F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D5736C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E078EE">
        <w:rPr>
          <w:rFonts w:ascii="Arial Unicode MS" w:eastAsia="Arial Unicode MS" w:hAnsi="Arial Unicode MS" w:cs="Arial Unicode MS"/>
          <w:sz w:val="22"/>
          <w:szCs w:val="22"/>
        </w:rPr>
        <w:t xml:space="preserve"> Thus, Tom must win 5 from Dick. Thus,</w:t>
      </w:r>
      <w:r w:rsidR="00EF2325">
        <w:rPr>
          <w:rFonts w:ascii="Arial Unicode MS" w:eastAsia="Arial Unicode MS" w:hAnsi="Arial Unicode MS" w:cs="Arial Unicode MS"/>
          <w:sz w:val="22"/>
          <w:szCs w:val="22"/>
        </w:rPr>
        <w:t xml:space="preserve"> fraction of Dick that must be won by Tom</w:t>
      </w:r>
      <w:r w:rsidR="00D21C49">
        <w:rPr>
          <w:rFonts w:ascii="Arial Unicode MS" w:eastAsia="Arial Unicode MS" w:hAnsi="Arial Unicode MS" w:cs="Arial Unicode MS"/>
          <w:sz w:val="22"/>
          <w:szCs w:val="22"/>
        </w:rPr>
        <w:t>:</w:t>
      </w:r>
      <w:r w:rsidR="00EF2325">
        <w:rPr>
          <w:rFonts w:ascii="Arial Unicode MS" w:eastAsia="Arial Unicode MS" w:hAnsi="Arial Unicode MS" w:cs="Arial Unicode MS"/>
          <w:sz w:val="22"/>
          <w:szCs w:val="22"/>
        </w:rPr>
        <w:t xml:space="preserve"> 5/50 = 1/10</w:t>
      </w:r>
      <w:r w:rsidR="00EF2325" w:rsidRPr="00EF232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 w:rsidR="00EF232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B5085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F77DC1" w:rsidRDefault="00BE185A" w:rsidP="00F77DC1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7B5085" w:rsidRDefault="001C2721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Cost price</w:t>
      </w:r>
      <w:r w:rsidR="00CF0459">
        <w:rPr>
          <w:rFonts w:ascii="Arial Unicode MS" w:eastAsia="Arial Unicode MS" w:hAnsi="Arial Unicode MS" w:cs="Arial Unicode MS"/>
          <w:sz w:val="22"/>
          <w:szCs w:val="22"/>
        </w:rPr>
        <w:t xml:space="preserve"> of goods </w:t>
      </w:r>
      <w:r w:rsidR="00D972F3">
        <w:rPr>
          <w:rFonts w:ascii="Arial Unicode MS" w:eastAsia="Arial Unicode MS" w:hAnsi="Arial Unicode MS" w:cs="Arial Unicode MS"/>
          <w:sz w:val="22"/>
          <w:szCs w:val="22"/>
        </w:rPr>
        <w:t>sold at a loss=150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3528ED">
        <w:rPr>
          <w:rFonts w:ascii="Arial Unicode MS" w:eastAsia="Arial Unicode MS" w:hAnsi="Arial Unicode MS" w:cs="Arial Unicode MS"/>
          <w:sz w:val="22"/>
          <w:szCs w:val="22"/>
        </w:rPr>
        <w:t>Loss suffered on the 1</w:t>
      </w:r>
      <w:r w:rsidR="003528ED" w:rsidRPr="003528E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3528ED">
        <w:rPr>
          <w:rFonts w:ascii="Arial Unicode MS" w:eastAsia="Arial Unicode MS" w:hAnsi="Arial Unicode MS" w:cs="Arial Unicode MS"/>
          <w:sz w:val="22"/>
          <w:szCs w:val="22"/>
        </w:rPr>
        <w:t xml:space="preserve"> transaction</w:t>
      </w:r>
      <w:r w:rsidR="008F733D">
        <w:rPr>
          <w:rFonts w:ascii="Arial Unicode MS" w:eastAsia="Arial Unicode MS" w:hAnsi="Arial Unicode MS" w:cs="Arial Unicode MS"/>
          <w:sz w:val="22"/>
          <w:szCs w:val="22"/>
        </w:rPr>
        <w:t>=$15.</w:t>
      </w:r>
      <w:r w:rsidR="003528ED">
        <w:rPr>
          <w:rFonts w:ascii="Arial Unicode MS" w:eastAsia="Arial Unicode MS" w:hAnsi="Arial Unicode MS" w:cs="Arial Unicode MS"/>
          <w:sz w:val="22"/>
          <w:szCs w:val="22"/>
        </w:rPr>
        <w:t>(10</w:t>
      </w:r>
      <w:r>
        <w:rPr>
          <w:rFonts w:ascii="Arial Unicode MS" w:eastAsia="Arial Unicode MS" w:hAnsi="Arial Unicode MS" w:cs="Arial Unicode MS"/>
          <w:sz w:val="22"/>
          <w:szCs w:val="22"/>
        </w:rPr>
        <w:t>% of 150)</w:t>
      </w:r>
      <w:r w:rsidR="00135FEF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AF0CE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53E14">
        <w:rPr>
          <w:rFonts w:ascii="Arial Unicode MS" w:eastAsia="Arial Unicode MS" w:hAnsi="Arial Unicode MS" w:cs="Arial Unicode MS"/>
          <w:sz w:val="22"/>
          <w:szCs w:val="22"/>
        </w:rPr>
        <w:t xml:space="preserve">Since a 20% </w:t>
      </w:r>
      <w:r w:rsidR="00CC3983">
        <w:rPr>
          <w:rFonts w:ascii="Arial Unicode MS" w:eastAsia="Arial Unicode MS" w:hAnsi="Arial Unicode MS" w:cs="Arial Unicode MS"/>
          <w:sz w:val="22"/>
          <w:szCs w:val="22"/>
        </w:rPr>
        <w:t xml:space="preserve">profit </w:t>
      </w:r>
      <w:r w:rsidR="00553E14">
        <w:rPr>
          <w:rFonts w:ascii="Arial Unicode MS" w:eastAsia="Arial Unicode MS" w:hAnsi="Arial Unicode MS" w:cs="Arial Unicode MS"/>
          <w:sz w:val="22"/>
          <w:szCs w:val="22"/>
        </w:rPr>
        <w:t xml:space="preserve">on the </w:t>
      </w:r>
      <w:r w:rsidR="00BC19E6">
        <w:rPr>
          <w:rFonts w:ascii="Arial Unicode MS" w:eastAsia="Arial Unicode MS" w:hAnsi="Arial Unicode MS" w:cs="Arial Unicode MS"/>
          <w:sz w:val="22"/>
          <w:szCs w:val="22"/>
        </w:rPr>
        <w:t>whole</w:t>
      </w:r>
      <w:r w:rsidR="00553E14">
        <w:rPr>
          <w:rFonts w:ascii="Arial Unicode MS" w:eastAsia="Arial Unicode MS" w:hAnsi="Arial Unicode MS" w:cs="Arial Unicode MS"/>
          <w:sz w:val="22"/>
          <w:szCs w:val="22"/>
        </w:rPr>
        <w:t xml:space="preserve"> transaction</w:t>
      </w:r>
      <w:r w:rsidR="0011055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C3983">
        <w:rPr>
          <w:rFonts w:ascii="Arial Unicode MS" w:eastAsia="Arial Unicode MS" w:hAnsi="Arial Unicode MS" w:cs="Arial Unicode MS"/>
          <w:sz w:val="22"/>
          <w:szCs w:val="22"/>
        </w:rPr>
        <w:t xml:space="preserve">is to be gained, </w:t>
      </w:r>
      <w:r w:rsidR="00F558CC">
        <w:rPr>
          <w:rFonts w:ascii="Arial Unicode MS" w:eastAsia="Arial Unicode MS" w:hAnsi="Arial Unicode MS" w:cs="Arial Unicode MS"/>
          <w:sz w:val="22"/>
          <w:szCs w:val="22"/>
        </w:rPr>
        <w:t>$90</w:t>
      </w:r>
      <w:r w:rsidR="00B76A9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5340E">
        <w:rPr>
          <w:rFonts w:ascii="Arial Unicode MS" w:eastAsia="Arial Unicode MS" w:hAnsi="Arial Unicode MS" w:cs="Arial Unicode MS"/>
          <w:sz w:val="22"/>
          <w:szCs w:val="22"/>
        </w:rPr>
        <w:t>(20%of 450</w:t>
      </w:r>
      <w:r w:rsidR="003269C3">
        <w:rPr>
          <w:rFonts w:ascii="Arial Unicode MS" w:eastAsia="Arial Unicode MS" w:hAnsi="Arial Unicode MS" w:cs="Arial Unicode MS"/>
          <w:sz w:val="22"/>
          <w:szCs w:val="22"/>
        </w:rPr>
        <w:t>) is originally to be gained</w:t>
      </w:r>
      <w:r w:rsidR="00BC19E6">
        <w:rPr>
          <w:rFonts w:ascii="Arial Unicode MS" w:eastAsia="Arial Unicode MS" w:hAnsi="Arial Unicode MS" w:cs="Arial Unicode MS"/>
          <w:sz w:val="22"/>
          <w:szCs w:val="22"/>
        </w:rPr>
        <w:t>. But since on the 1</w:t>
      </w:r>
      <w:r w:rsidR="00BC19E6" w:rsidRPr="00BC19E6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BC19E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809BF">
        <w:rPr>
          <w:rFonts w:ascii="Arial Unicode MS" w:eastAsia="Arial Unicode MS" w:hAnsi="Arial Unicode MS" w:cs="Arial Unicode MS"/>
          <w:sz w:val="22"/>
          <w:szCs w:val="22"/>
        </w:rPr>
        <w:t>transaction,</w:t>
      </w:r>
      <w:r w:rsidR="008D1D55">
        <w:rPr>
          <w:rFonts w:ascii="Arial Unicode MS" w:eastAsia="Arial Unicode MS" w:hAnsi="Arial Unicode MS" w:cs="Arial Unicode MS"/>
          <w:sz w:val="22"/>
          <w:szCs w:val="22"/>
        </w:rPr>
        <w:t xml:space="preserve"> $15 was lost, </w:t>
      </w:r>
      <w:r w:rsidR="002C607F">
        <w:rPr>
          <w:rFonts w:ascii="Arial Unicode MS" w:eastAsia="Arial Unicode MS" w:hAnsi="Arial Unicode MS" w:cs="Arial Unicode MS"/>
          <w:sz w:val="22"/>
          <w:szCs w:val="22"/>
        </w:rPr>
        <w:t>$15 in addition to $90 is to be gained.</w:t>
      </w:r>
      <w:r w:rsidR="0020540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543C2">
        <w:rPr>
          <w:rFonts w:ascii="Arial Unicode MS" w:eastAsia="Arial Unicode MS" w:hAnsi="Arial Unicode MS" w:cs="Arial Unicode MS"/>
          <w:sz w:val="22"/>
          <w:szCs w:val="22"/>
        </w:rPr>
        <w:t>Thus, in all, $105(90+15) is to be gained.</w:t>
      </w:r>
      <w:r w:rsidR="00307C34">
        <w:rPr>
          <w:rFonts w:ascii="Arial Unicode MS" w:eastAsia="Arial Unicode MS" w:hAnsi="Arial Unicode MS" w:cs="Arial Unicode MS"/>
          <w:sz w:val="22"/>
          <w:szCs w:val="22"/>
        </w:rPr>
        <w:t xml:space="preserve"> Therefore, profit percentage = (105/450) * 100</w:t>
      </w:r>
      <w:r w:rsidR="00FA0EBF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8D4C43" w:rsidRDefault="008D4C43" w:rsidP="008D4C43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8D4C43" w:rsidRDefault="00E14938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speed of the boat upstream be u km/hr. Thus, the speed </w:t>
      </w:r>
      <w:r w:rsidR="009B0FCD">
        <w:rPr>
          <w:rFonts w:ascii="Arial Unicode MS" w:eastAsia="Arial Unicode MS" w:hAnsi="Arial Unicode MS" w:cs="Arial Unicode MS"/>
          <w:sz w:val="22"/>
          <w:szCs w:val="22"/>
        </w:rPr>
        <w:t xml:space="preserve">downstream = </w:t>
      </w:r>
      <w:r w:rsidR="001169CE">
        <w:rPr>
          <w:rFonts w:ascii="Arial Unicode MS" w:eastAsia="Arial Unicode MS" w:hAnsi="Arial Unicode MS" w:cs="Arial Unicode MS"/>
          <w:sz w:val="22"/>
          <w:szCs w:val="22"/>
        </w:rPr>
        <w:t>5u</w:t>
      </w:r>
      <w:r w:rsidR="00EA33D8">
        <w:rPr>
          <w:rFonts w:ascii="Arial Unicode MS" w:eastAsia="Arial Unicode MS" w:hAnsi="Arial Unicode MS" w:cs="Arial Unicode MS"/>
          <w:sz w:val="22"/>
          <w:szCs w:val="22"/>
        </w:rPr>
        <w:t xml:space="preserve"> km/hr.</w:t>
      </w:r>
      <w:r w:rsidR="00EB2A63">
        <w:rPr>
          <w:rFonts w:ascii="Arial Unicode MS" w:eastAsia="Arial Unicode MS" w:hAnsi="Arial Unicode MS" w:cs="Arial Unicode MS"/>
          <w:sz w:val="22"/>
          <w:szCs w:val="22"/>
        </w:rPr>
        <w:t xml:space="preserve"> Now, </w:t>
      </w:r>
      <w:r w:rsidR="00EB2A63" w:rsidRPr="00AF40C0">
        <w:rPr>
          <w:rFonts w:ascii="Arial Unicode MS" w:eastAsia="Arial Unicode MS" w:hAnsi="Arial Unicode MS" w:cs="Arial Unicode MS"/>
          <w:b/>
          <w:sz w:val="22"/>
          <w:szCs w:val="22"/>
        </w:rPr>
        <w:t>speed of the boat in still water = ½ (5u+u)=3u and speed of the current or stream = ½ (5u-u) =</w:t>
      </w:r>
      <w:r w:rsidR="00A220EB" w:rsidRPr="00AF40C0">
        <w:rPr>
          <w:rFonts w:ascii="Arial Unicode MS" w:eastAsia="Arial Unicode MS" w:hAnsi="Arial Unicode MS" w:cs="Arial Unicode MS"/>
          <w:b/>
          <w:sz w:val="22"/>
          <w:szCs w:val="22"/>
        </w:rPr>
        <w:t>2u</w:t>
      </w:r>
      <w:r w:rsidR="00CC63C0" w:rsidRPr="00AF40C0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B64044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E47C0A">
        <w:rPr>
          <w:rFonts w:ascii="Arial Unicode MS" w:eastAsia="Arial Unicode MS" w:hAnsi="Arial Unicode MS" w:cs="Arial Unicode MS"/>
          <w:sz w:val="22"/>
          <w:szCs w:val="22"/>
        </w:rPr>
        <w:t xml:space="preserve">speed of current </w:t>
      </w:r>
      <w:r w:rsidR="0030748D">
        <w:rPr>
          <w:rFonts w:ascii="Arial Unicode MS" w:eastAsia="Arial Unicode MS" w:hAnsi="Arial Unicode MS" w:cs="Arial Unicode MS"/>
          <w:sz w:val="22"/>
          <w:szCs w:val="22"/>
        </w:rPr>
        <w:t xml:space="preserve">as a percent of </w:t>
      </w:r>
      <w:r w:rsidR="008A38A8">
        <w:rPr>
          <w:rFonts w:ascii="Arial Unicode MS" w:eastAsia="Arial Unicode MS" w:hAnsi="Arial Unicode MS" w:cs="Arial Unicode MS"/>
          <w:sz w:val="22"/>
          <w:szCs w:val="22"/>
        </w:rPr>
        <w:t>the</w:t>
      </w:r>
      <w:r w:rsidR="00E47C0A">
        <w:rPr>
          <w:rFonts w:ascii="Arial Unicode MS" w:eastAsia="Arial Unicode MS" w:hAnsi="Arial Unicode MS" w:cs="Arial Unicode MS"/>
          <w:sz w:val="22"/>
          <w:szCs w:val="22"/>
        </w:rPr>
        <w:t xml:space="preserve"> speed of still wate</w:t>
      </w:r>
      <w:r w:rsidR="008915A4">
        <w:rPr>
          <w:rFonts w:ascii="Arial Unicode MS" w:eastAsia="Arial Unicode MS" w:hAnsi="Arial Unicode MS" w:cs="Arial Unicode MS"/>
          <w:sz w:val="22"/>
          <w:szCs w:val="22"/>
        </w:rPr>
        <w:t>r</w:t>
      </w:r>
      <w:r w:rsidR="00E47C0A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DD4A95">
        <w:rPr>
          <w:rFonts w:ascii="Arial Unicode MS" w:eastAsia="Arial Unicode MS" w:hAnsi="Arial Unicode MS" w:cs="Arial Unicode MS"/>
          <w:sz w:val="22"/>
          <w:szCs w:val="22"/>
        </w:rPr>
        <w:t>(2u/3u) * 100</w:t>
      </w:r>
      <w:r w:rsidR="00E92D3E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2F6C79" w:rsidRDefault="00655E6E" w:rsidP="002F6C79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a</w:t>
      </w:r>
    </w:p>
    <w:p w:rsidR="00E92D3E" w:rsidRDefault="001921D3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number of children be c. Thus, according to the condition: </w:t>
      </w:r>
      <w:r w:rsidR="00160E51" w:rsidRPr="00E27F5F">
        <w:rPr>
          <w:rFonts w:ascii="Arial Unicode MS" w:eastAsia="Arial Unicode MS" w:hAnsi="Arial Unicode MS" w:cs="Arial Unicode MS"/>
          <w:b/>
          <w:sz w:val="22"/>
          <w:szCs w:val="22"/>
        </w:rPr>
        <w:t>12c = 3c</w:t>
      </w:r>
      <w:r w:rsidR="003201AC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160E51" w:rsidRPr="00E27F5F">
        <w:rPr>
          <w:rFonts w:ascii="Arial Unicode MS" w:eastAsia="Arial Unicode MS" w:hAnsi="Arial Unicode MS" w:cs="Arial Unicode MS"/>
          <w:b/>
          <w:sz w:val="22"/>
          <w:szCs w:val="22"/>
        </w:rPr>
        <w:t xml:space="preserve"> + 12</w:t>
      </w:r>
      <w:r w:rsidR="00DC6BC0">
        <w:rPr>
          <w:rFonts w:ascii="Arial Unicode MS" w:eastAsia="Arial Unicode MS" w:hAnsi="Arial Unicode MS" w:cs="Arial Unicode MS"/>
          <w:b/>
          <w:sz w:val="22"/>
          <w:szCs w:val="22"/>
        </w:rPr>
        <w:t>. Thus, 4c =</w:t>
      </w:r>
      <w:r w:rsidR="00DC6BC0" w:rsidRPr="00DC6BC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DC6BC0" w:rsidRPr="00E27F5F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  <w:r w:rsidR="00DC6BC0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DC6BC0">
        <w:rPr>
          <w:rFonts w:ascii="Arial Unicode MS" w:eastAsia="Arial Unicode MS" w:hAnsi="Arial Unicode MS" w:cs="Arial Unicode MS"/>
          <w:b/>
          <w:sz w:val="22"/>
          <w:szCs w:val="22"/>
        </w:rPr>
        <w:t xml:space="preserve"> + 4</w:t>
      </w:r>
      <w:r w:rsidR="00A706BB">
        <w:rPr>
          <w:rFonts w:ascii="Arial Unicode MS" w:eastAsia="Arial Unicode MS" w:hAnsi="Arial Unicode MS" w:cs="Arial Unicode MS"/>
          <w:b/>
          <w:sz w:val="22"/>
          <w:szCs w:val="22"/>
        </w:rPr>
        <w:t xml:space="preserve">. Thus, </w:t>
      </w:r>
    </w:p>
    <w:p w:rsidR="00E92D3E" w:rsidRPr="005357FF" w:rsidRDefault="00A706BB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0 =</w:t>
      </w:r>
      <w:r w:rsidRPr="00DC6BC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Pr="00E27F5F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  <w:r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31560F">
        <w:rPr>
          <w:rFonts w:ascii="Arial Unicode MS" w:eastAsia="Arial Unicode MS" w:hAnsi="Arial Unicode MS" w:cs="Arial Unicode MS"/>
          <w:b/>
          <w:sz w:val="22"/>
          <w:szCs w:val="22"/>
        </w:rPr>
        <w:t xml:space="preserve">-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4c+ 4</w:t>
      </w:r>
      <w:r w:rsidR="00301CA1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301CA1" w:rsidRPr="005357FF">
        <w:rPr>
          <w:rFonts w:ascii="Arial Unicode MS" w:eastAsia="Arial Unicode MS" w:hAnsi="Arial Unicode MS" w:cs="Arial Unicode MS"/>
          <w:sz w:val="22"/>
          <w:szCs w:val="22"/>
        </w:rPr>
        <w:t>Solving the quadratic equation we get,</w:t>
      </w:r>
      <w:r w:rsidR="00B4249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03146">
        <w:rPr>
          <w:rFonts w:ascii="Arial Unicode MS" w:eastAsia="Arial Unicode MS" w:hAnsi="Arial Unicode MS" w:cs="Arial Unicode MS"/>
          <w:sz w:val="22"/>
          <w:szCs w:val="22"/>
        </w:rPr>
        <w:t xml:space="preserve">c = </w:t>
      </w:r>
      <w:r w:rsidR="00D65830">
        <w:rPr>
          <w:rFonts w:ascii="Arial Unicode MS" w:eastAsia="Arial Unicode MS" w:hAnsi="Arial Unicode MS" w:cs="Arial Unicode MS"/>
          <w:sz w:val="22"/>
          <w:szCs w:val="22"/>
        </w:rPr>
        <w:t xml:space="preserve">2. </w:t>
      </w:r>
    </w:p>
    <w:p w:rsidR="00A20D1F" w:rsidRDefault="00773CBC" w:rsidP="00A20D1F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8D4C43" w:rsidRDefault="00EB447A" w:rsidP="0026619C">
      <w:pPr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</w:pPr>
      <w:r w:rsidRPr="004603A4">
        <w:rPr>
          <w:rFonts w:ascii="Arial Unicode MS" w:eastAsia="Arial Unicode MS" w:hAnsi="Arial Unicode MS" w:cs="Arial Unicode MS"/>
          <w:b/>
          <w:sz w:val="22"/>
          <w:szCs w:val="22"/>
        </w:rPr>
        <w:t>Sample Space</w:t>
      </w:r>
      <w:r w:rsidR="00EB18FE">
        <w:rPr>
          <w:rFonts w:ascii="Arial Unicode MS" w:eastAsia="Arial Unicode MS" w:hAnsi="Arial Unicode MS" w:cs="Arial Unicode MS"/>
          <w:sz w:val="22"/>
          <w:szCs w:val="22"/>
        </w:rPr>
        <w:t>: Choosing 3 units out of 10 units.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74CC1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CC2858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</w:t>
      </w:r>
      <w:r w:rsidR="00CC2858" w:rsidRPr="004603A4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CC2858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CC285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C2858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CC2858" w:rsidRPr="004603A4">
        <w:rPr>
          <w:rFonts w:ascii="Arial Unicode MS" w:eastAsia="Arial Unicode MS" w:hAnsi="Arial Unicode MS" w:cs="Arial Unicode MS"/>
          <w:b/>
          <w:sz w:val="22"/>
          <w:szCs w:val="22"/>
        </w:rPr>
        <w:t xml:space="preserve">Event </w:t>
      </w:r>
      <w:r w:rsidR="00CC2858">
        <w:rPr>
          <w:rFonts w:ascii="Arial Unicode MS" w:eastAsia="Arial Unicode MS" w:hAnsi="Arial Unicode MS" w:cs="Arial Unicode MS"/>
          <w:sz w:val="22"/>
          <w:szCs w:val="22"/>
        </w:rPr>
        <w:t>:</w:t>
      </w:r>
      <w:r w:rsidR="002F7324">
        <w:rPr>
          <w:rFonts w:ascii="Arial Unicode MS" w:eastAsia="Arial Unicode MS" w:hAnsi="Arial Unicode MS" w:cs="Arial Unicode MS"/>
          <w:sz w:val="22"/>
          <w:szCs w:val="22"/>
        </w:rPr>
        <w:t xml:space="preserve"> Choosing 3 non defective units out of 6</w:t>
      </w:r>
      <w:r w:rsidR="00574CC1">
        <w:rPr>
          <w:rFonts w:ascii="Arial Unicode MS" w:eastAsia="Arial Unicode MS" w:hAnsi="Arial Unicode MS" w:cs="Arial Unicode MS"/>
          <w:sz w:val="22"/>
          <w:szCs w:val="22"/>
        </w:rPr>
        <w:t xml:space="preserve"> non-defective ones=</w:t>
      </w:r>
      <w:r w:rsidR="002F732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C285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C2858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6</w:t>
      </w:r>
      <w:r w:rsidR="00CC2858" w:rsidRPr="004603A4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CC2858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574CC1" w:rsidRPr="00574CC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74CC1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930716">
        <w:rPr>
          <w:rFonts w:ascii="Arial Unicode MS" w:eastAsia="Arial Unicode MS" w:hAnsi="Arial Unicode MS" w:cs="Arial Unicode MS"/>
          <w:sz w:val="22"/>
          <w:szCs w:val="22"/>
        </w:rPr>
        <w:t>probability of choosing 3 non- defective units out of 10 units =</w:t>
      </w:r>
      <w:r w:rsidR="00EF184F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6</w:t>
      </w:r>
      <w:r w:rsidR="00EF184F" w:rsidRPr="004603A4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EF184F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93071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F184F">
        <w:rPr>
          <w:rFonts w:ascii="Arial Unicode MS" w:eastAsia="Arial Unicode MS" w:hAnsi="Arial Unicode MS" w:cs="Arial Unicode MS"/>
          <w:sz w:val="22"/>
          <w:szCs w:val="22"/>
        </w:rPr>
        <w:t xml:space="preserve">/ </w:t>
      </w:r>
      <w:r w:rsidR="00EF184F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</w:t>
      </w:r>
      <w:r w:rsidR="00EF184F" w:rsidRPr="004603A4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EF184F" w:rsidRPr="004603A4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C20308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.</w:t>
      </w:r>
    </w:p>
    <w:p w:rsidR="00C20308" w:rsidRDefault="000A0D08" w:rsidP="00C20308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b</w:t>
      </w:r>
    </w:p>
    <w:p w:rsidR="00E52596" w:rsidRDefault="006C569D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original number of men be x. </w:t>
      </w:r>
      <w:r w:rsidR="002F63B2">
        <w:rPr>
          <w:rFonts w:ascii="Arial Unicode MS" w:eastAsia="Arial Unicode MS" w:hAnsi="Arial Unicode MS" w:cs="Arial Unicode MS"/>
          <w:sz w:val="22"/>
          <w:szCs w:val="22"/>
        </w:rPr>
        <w:t>Thus, using the formula:</w:t>
      </w:r>
      <w:r w:rsidR="002F21DE" w:rsidRPr="00BE1143">
        <w:rPr>
          <w:rFonts w:eastAsia="Arial Unicode MS"/>
        </w:rPr>
        <w:t xml:space="preserve"> </w:t>
      </w:r>
      <w:r w:rsidR="002F21DE" w:rsidRPr="00BE1143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1  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</w:rPr>
        <w:t>=  M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T</w:t>
      </w:r>
      <w:r w:rsidR="002F21DE" w:rsidRPr="002F21DE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2</w:t>
      </w:r>
      <w:r w:rsidR="002F21DE" w:rsidRPr="00106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F21DE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C61DD">
        <w:rPr>
          <w:rFonts w:ascii="Arial Unicode MS" w:eastAsia="Arial Unicode MS" w:hAnsi="Arial Unicode MS" w:cs="Arial Unicode MS"/>
          <w:sz w:val="22"/>
          <w:szCs w:val="22"/>
        </w:rPr>
        <w:t xml:space="preserve">where </w:t>
      </w:r>
      <w:r w:rsidR="009C61DD">
        <w:rPr>
          <w:rFonts w:eastAsia="Arial Unicode MS"/>
        </w:rPr>
        <w:t xml:space="preserve">, </w:t>
      </w:r>
      <w:r w:rsidR="009C61DD" w:rsidRPr="00065098">
        <w:rPr>
          <w:rFonts w:ascii="Arial Unicode MS" w:eastAsia="Arial Unicode MS" w:hAnsi="Arial Unicode MS" w:cs="Arial Unicode MS"/>
          <w:b/>
          <w:sz w:val="22"/>
          <w:szCs w:val="22"/>
        </w:rPr>
        <w:t xml:space="preserve"> M</w:t>
      </w:r>
      <w:r w:rsidR="009C61DD" w:rsidRPr="00065098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</w:t>
      </w:r>
      <w:r w:rsidR="009C61DD" w:rsidRPr="009C61DD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x ,T</w:t>
      </w:r>
      <w:r w:rsidR="009C61DD" w:rsidRPr="009C61DD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1  </w:t>
      </w:r>
      <w:r w:rsidR="009C61DD" w:rsidRPr="009C61DD">
        <w:rPr>
          <w:rFonts w:ascii="Arial Unicode MS" w:eastAsia="Arial Unicode MS" w:hAnsi="Arial Unicode MS" w:cs="Arial Unicode MS"/>
          <w:b/>
          <w:sz w:val="22"/>
          <w:szCs w:val="22"/>
        </w:rPr>
        <w:t>=  9</w:t>
      </w:r>
      <w:r w:rsidR="00065098">
        <w:rPr>
          <w:rFonts w:ascii="Arial Unicode MS" w:eastAsia="Arial Unicode MS" w:hAnsi="Arial Unicode MS" w:cs="Arial Unicode MS"/>
          <w:b/>
          <w:sz w:val="22"/>
          <w:szCs w:val="22"/>
        </w:rPr>
        <w:t xml:space="preserve">, </w:t>
      </w:r>
      <w:r w:rsidR="009C61DD" w:rsidRPr="009C61DD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65098" w:rsidRPr="00065098">
        <w:rPr>
          <w:rFonts w:ascii="Arial Unicode MS" w:eastAsia="Arial Unicode MS" w:hAnsi="Arial Unicode MS" w:cs="Arial Unicode MS"/>
          <w:b/>
          <w:sz w:val="22"/>
          <w:szCs w:val="22"/>
        </w:rPr>
        <w:t>M</w:t>
      </w:r>
      <w:r w:rsidR="00065098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2 </w:t>
      </w:r>
      <w:r w:rsidR="00065098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357D22" w:rsidRPr="00E710B2">
        <w:rPr>
          <w:rFonts w:ascii="Arial Unicode MS" w:eastAsia="Arial Unicode MS" w:hAnsi="Arial Unicode MS" w:cs="Arial Unicode MS"/>
          <w:b/>
          <w:sz w:val="22"/>
          <w:szCs w:val="22"/>
        </w:rPr>
        <w:t>15</w:t>
      </w:r>
      <w:r w:rsidR="00357D22">
        <w:rPr>
          <w:rFonts w:ascii="Arial Unicode MS" w:eastAsia="Arial Unicode MS" w:hAnsi="Arial Unicode MS" w:cs="Arial Unicode MS"/>
          <w:sz w:val="22"/>
          <w:szCs w:val="22"/>
        </w:rPr>
        <w:t xml:space="preserve"> and </w:t>
      </w:r>
      <w:r w:rsidR="00357D22" w:rsidRPr="009C61DD">
        <w:rPr>
          <w:rFonts w:ascii="Arial Unicode MS" w:eastAsia="Arial Unicode MS" w:hAnsi="Arial Unicode MS" w:cs="Arial Unicode MS"/>
          <w:b/>
          <w:sz w:val="22"/>
          <w:szCs w:val="22"/>
        </w:rPr>
        <w:t>T</w:t>
      </w:r>
      <w:r w:rsidR="00357D22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 xml:space="preserve">2  </w:t>
      </w:r>
      <w:r w:rsidR="00565CC4" w:rsidRPr="009C61DD">
        <w:rPr>
          <w:rFonts w:ascii="Arial Unicode MS" w:eastAsia="Arial Unicode MS" w:hAnsi="Arial Unicode MS" w:cs="Arial Unicode MS"/>
          <w:b/>
          <w:sz w:val="22"/>
          <w:szCs w:val="22"/>
        </w:rPr>
        <w:t>=</w:t>
      </w:r>
      <w:r w:rsidR="00981317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E7D16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E710B2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E7D16">
        <w:rPr>
          <w:rFonts w:ascii="Arial Unicode MS" w:eastAsia="Arial Unicode MS" w:hAnsi="Arial Unicode MS" w:cs="Arial Unicode MS"/>
          <w:b/>
          <w:sz w:val="22"/>
          <w:szCs w:val="22"/>
        </w:rPr>
        <w:t>x-6</w:t>
      </w:r>
      <w:r w:rsidR="00E710B2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E7D16">
        <w:rPr>
          <w:rFonts w:ascii="Arial Unicode MS" w:eastAsia="Arial Unicode MS" w:hAnsi="Arial Unicode MS" w:cs="Arial Unicode MS"/>
          <w:b/>
          <w:sz w:val="22"/>
          <w:szCs w:val="22"/>
        </w:rPr>
        <w:t>)</w:t>
      </w:r>
      <w:r w:rsidR="00A37A4A">
        <w:rPr>
          <w:rFonts w:ascii="Arial Unicode MS" w:eastAsia="Arial Unicode MS" w:hAnsi="Arial Unicode MS" w:cs="Arial Unicode MS"/>
          <w:b/>
          <w:sz w:val="22"/>
          <w:szCs w:val="22"/>
        </w:rPr>
        <w:t xml:space="preserve"> , </w:t>
      </w:r>
      <w:r w:rsidR="00162904">
        <w:rPr>
          <w:rFonts w:ascii="Arial Unicode MS" w:eastAsia="Arial Unicode MS" w:hAnsi="Arial Unicode MS" w:cs="Arial Unicode MS"/>
          <w:b/>
          <w:sz w:val="22"/>
          <w:szCs w:val="22"/>
        </w:rPr>
        <w:t xml:space="preserve"> we get: </w:t>
      </w:r>
      <w:r w:rsidR="00F27A58">
        <w:rPr>
          <w:rFonts w:ascii="Arial Unicode MS" w:eastAsia="Arial Unicode MS" w:hAnsi="Arial Unicode MS" w:cs="Arial Unicode MS"/>
          <w:b/>
          <w:sz w:val="22"/>
          <w:szCs w:val="22"/>
        </w:rPr>
        <w:t>9 * x = 15 * (x-6)</w:t>
      </w:r>
      <w:r w:rsidR="004F2BB0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5340E0" w:rsidRDefault="00DB5B2D" w:rsidP="005340E0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04034D" w:rsidRPr="00437587" w:rsidRDefault="00476DCA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</w:t>
      </w:r>
      <w:r w:rsidR="00E2574A">
        <w:rPr>
          <w:rFonts w:ascii="Arial Unicode MS" w:eastAsia="Arial Unicode MS" w:hAnsi="Arial Unicode MS" w:cs="Arial Unicode MS"/>
          <w:sz w:val="22"/>
          <w:szCs w:val="22"/>
        </w:rPr>
        <w:t xml:space="preserve">larger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number be </w:t>
      </w:r>
      <w:r w:rsidR="00E2574A">
        <w:rPr>
          <w:rFonts w:ascii="Arial Unicode MS" w:eastAsia="Arial Unicode MS" w:hAnsi="Arial Unicode MS" w:cs="Arial Unicode MS"/>
          <w:sz w:val="22"/>
          <w:szCs w:val="22"/>
        </w:rPr>
        <w:t>l</w:t>
      </w:r>
      <w:r w:rsidR="00EE6668">
        <w:rPr>
          <w:rFonts w:ascii="Arial Unicode MS" w:eastAsia="Arial Unicode MS" w:hAnsi="Arial Unicode MS" w:cs="Arial Unicode MS"/>
          <w:sz w:val="22"/>
          <w:szCs w:val="22"/>
        </w:rPr>
        <w:t xml:space="preserve"> and </w:t>
      </w:r>
      <w:r w:rsidR="00E2574A">
        <w:rPr>
          <w:rFonts w:ascii="Arial Unicode MS" w:eastAsia="Arial Unicode MS" w:hAnsi="Arial Unicode MS" w:cs="Arial Unicode MS"/>
          <w:sz w:val="22"/>
          <w:szCs w:val="22"/>
        </w:rPr>
        <w:t>the smaller number be s</w:t>
      </w:r>
      <w:r w:rsidR="00EE6668">
        <w:rPr>
          <w:rFonts w:ascii="Arial Unicode MS" w:eastAsia="Arial Unicode MS" w:hAnsi="Arial Unicode MS" w:cs="Arial Unicode MS"/>
          <w:sz w:val="22"/>
          <w:szCs w:val="22"/>
        </w:rPr>
        <w:t>. Thus, according to  the 1</w:t>
      </w:r>
      <w:r w:rsidR="00EE6668" w:rsidRPr="00EE6668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EE6668">
        <w:rPr>
          <w:rFonts w:ascii="Arial Unicode MS" w:eastAsia="Arial Unicode MS" w:hAnsi="Arial Unicode MS" w:cs="Arial Unicode MS"/>
          <w:sz w:val="22"/>
          <w:szCs w:val="22"/>
        </w:rPr>
        <w:t xml:space="preserve"> condition: </w:t>
      </w:r>
      <w:r w:rsidR="006236A5" w:rsidRPr="006236A5">
        <w:rPr>
          <w:rFonts w:ascii="Arial Unicode MS" w:eastAsia="Arial Unicode MS" w:hAnsi="Arial Unicode MS" w:cs="Arial Unicode MS"/>
          <w:b/>
          <w:sz w:val="22"/>
          <w:szCs w:val="22"/>
        </w:rPr>
        <w:t>l</w:t>
      </w:r>
      <w:r w:rsidR="00012561" w:rsidRPr="006236A5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81FA0">
        <w:rPr>
          <w:rFonts w:ascii="Arial Unicode MS" w:eastAsia="Arial Unicode MS" w:hAnsi="Arial Unicode MS" w:cs="Arial Unicode MS"/>
          <w:b/>
          <w:sz w:val="22"/>
          <w:szCs w:val="22"/>
        </w:rPr>
        <w:t>-</w:t>
      </w:r>
      <w:r w:rsidR="00012561" w:rsidRPr="006236A5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6236A5" w:rsidRPr="006236A5">
        <w:rPr>
          <w:rFonts w:ascii="Arial Unicode MS" w:eastAsia="Arial Unicode MS" w:hAnsi="Arial Unicode MS" w:cs="Arial Unicode MS"/>
          <w:b/>
          <w:sz w:val="22"/>
          <w:szCs w:val="22"/>
        </w:rPr>
        <w:t>s</w:t>
      </w:r>
      <w:r w:rsidR="00012561" w:rsidRPr="006236A5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540.</w:t>
      </w:r>
      <w:r w:rsidR="0097361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C0784">
        <w:rPr>
          <w:rFonts w:ascii="Arial Unicode MS" w:eastAsia="Arial Unicode MS" w:hAnsi="Arial Unicode MS" w:cs="Arial Unicode MS"/>
          <w:sz w:val="22"/>
          <w:szCs w:val="22"/>
        </w:rPr>
        <w:t>According to the 2</w:t>
      </w:r>
      <w:r w:rsidR="00AC0784" w:rsidRPr="00AC078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AC0784">
        <w:rPr>
          <w:rFonts w:ascii="Arial Unicode MS" w:eastAsia="Arial Unicode MS" w:hAnsi="Arial Unicode MS" w:cs="Arial Unicode MS"/>
          <w:sz w:val="22"/>
          <w:szCs w:val="22"/>
        </w:rPr>
        <w:t xml:space="preserve"> condition: </w:t>
      </w:r>
      <w:r w:rsidR="00D33497" w:rsidRPr="00437587">
        <w:rPr>
          <w:rFonts w:ascii="Arial Unicode MS" w:eastAsia="Arial Unicode MS" w:hAnsi="Arial Unicode MS" w:cs="Arial Unicode MS"/>
          <w:b/>
          <w:sz w:val="22"/>
          <w:szCs w:val="22"/>
        </w:rPr>
        <w:t xml:space="preserve">l = </w:t>
      </w:r>
      <w:r w:rsidR="005C54A1" w:rsidRPr="00437587">
        <w:rPr>
          <w:rFonts w:ascii="Arial Unicode MS" w:eastAsia="Arial Unicode MS" w:hAnsi="Arial Unicode MS" w:cs="Arial Unicode MS"/>
          <w:b/>
          <w:sz w:val="22"/>
          <w:szCs w:val="22"/>
        </w:rPr>
        <w:t>3s + 80 (Dividend = Divisor * Quotient + Remainder)</w:t>
      </w:r>
      <w:r w:rsidR="00ED0205">
        <w:rPr>
          <w:rFonts w:ascii="Arial Unicode MS" w:eastAsia="Arial Unicode MS" w:hAnsi="Arial Unicode MS" w:cs="Arial Unicode MS"/>
          <w:b/>
          <w:sz w:val="22"/>
          <w:szCs w:val="22"/>
        </w:rPr>
        <w:t xml:space="preserve">. Thus, solving both </w:t>
      </w:r>
    </w:p>
    <w:p w:rsidR="004D1930" w:rsidRDefault="0041529D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the equations (by substitution or simultaneous method)</w:t>
      </w:r>
      <w:r w:rsidR="00554936">
        <w:rPr>
          <w:rFonts w:ascii="Arial Unicode MS" w:eastAsia="Arial Unicode MS" w:hAnsi="Arial Unicode MS" w:cs="Arial Unicode MS"/>
          <w:sz w:val="22"/>
          <w:szCs w:val="22"/>
        </w:rPr>
        <w:t xml:space="preserve">, we get: </w:t>
      </w:r>
      <w:r w:rsidR="006C7803">
        <w:rPr>
          <w:rFonts w:ascii="Arial Unicode MS" w:eastAsia="Arial Unicode MS" w:hAnsi="Arial Unicode MS" w:cs="Arial Unicode MS"/>
          <w:sz w:val="22"/>
          <w:szCs w:val="22"/>
        </w:rPr>
        <w:t>s = 230.</w:t>
      </w:r>
    </w:p>
    <w:p w:rsidR="00BE30C2" w:rsidRDefault="00703EF9" w:rsidP="00BE30C2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noProof/>
          <w:sz w:val="28"/>
          <w:szCs w:val="28"/>
        </w:rPr>
        <w:pict>
          <v:line id="_x0000_s1522" style="position:absolute;left:0;text-align:left;z-index:251767808" from="162pt,14.7pt" to="162pt,32.7pt"/>
        </w:pict>
      </w:r>
      <w:r>
        <w:rPr>
          <w:rFonts w:eastAsia="Arial Unicode MS"/>
          <w:b/>
          <w:noProof/>
          <w:sz w:val="28"/>
          <w:szCs w:val="28"/>
        </w:rPr>
        <w:pict>
          <v:line id="_x0000_s1521" style="position:absolute;left:0;text-align:left;z-index:251766784" from="60pt,14.7pt" to="60pt,32.7pt"/>
        </w:pict>
      </w:r>
      <w:r w:rsidR="00BE30C2">
        <w:rPr>
          <w:rFonts w:eastAsia="Arial Unicode MS"/>
          <w:b/>
          <w:sz w:val="28"/>
          <w:szCs w:val="28"/>
          <w:lang/>
        </w:rPr>
        <w:t>d</w:t>
      </w:r>
    </w:p>
    <w:p w:rsidR="00344830" w:rsidRDefault="00DC7F95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32" style="position:absolute;flip:y;z-index:251771904" from="114pt,7.6pt" to="114pt,52.6pt">
            <v:stroke endarrow="block"/>
          </v:line>
        </w:pict>
      </w:r>
      <w:r w:rsidR="00D46139">
        <w:rPr>
          <w:rFonts w:ascii="Arial Unicode MS" w:eastAsia="Arial Unicode MS" w:hAnsi="Arial Unicode MS" w:cs="Arial Unicode MS"/>
          <w:noProof/>
          <w:sz w:val="22"/>
          <w:szCs w:val="22"/>
        </w:rPr>
        <w:pict>
          <v:oval id="_x0000_s1493" style="position:absolute;margin-left:15.6pt;margin-top:4pt;width:96pt;height:99pt;z-index:251753472">
            <v:textbox style="mso-next-textbox:#_x0000_s1493">
              <w:txbxContent>
                <w:p w:rsidR="00EC57E4" w:rsidRDefault="00EC57E4"/>
                <w:p w:rsidR="00EC57E4" w:rsidRDefault="00422169">
                  <w:r>
                    <w:t xml:space="preserve">               </w:t>
                  </w:r>
                  <w:r w:rsidR="004A2E55">
                    <w:t xml:space="preserve"> D</w:t>
                  </w:r>
                  <w:r>
                    <w:t xml:space="preserve">  </w:t>
                  </w:r>
                </w:p>
                <w:p w:rsidR="00EC57E4" w:rsidRDefault="00EC57E4">
                  <w:r>
                    <w:t xml:space="preserve">      A</w:t>
                  </w:r>
                </w:p>
              </w:txbxContent>
            </v:textbox>
          </v:oval>
        </w:pict>
      </w:r>
      <w:r w:rsidR="006A2BC3"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492" style="position:absolute;margin-left:18pt;margin-top:7.6pt;width:192pt;height:162pt;z-index:251752448">
            <v:textbox style="mso-next-textbox:#_x0000_s1492">
              <w:txbxContent>
                <w:p w:rsidR="007C28AB" w:rsidRDefault="00057B99">
                  <w:r>
                    <w:tab/>
                  </w:r>
                  <w:r>
                    <w:tab/>
                    <w:t xml:space="preserve">    E</w:t>
                  </w:r>
                </w:p>
                <w:p w:rsidR="00DB0548" w:rsidRDefault="00DB0548"/>
                <w:p w:rsidR="00DB0548" w:rsidRDefault="009F6BF4">
                  <w:r>
                    <w:t xml:space="preserve">                        </w:t>
                  </w:r>
                </w:p>
                <w:p w:rsidR="007C28AB" w:rsidRDefault="007C28AB"/>
                <w:p w:rsidR="00057B99" w:rsidRDefault="00057B99"/>
                <w:p w:rsidR="00057B99" w:rsidRDefault="00057B99"/>
                <w:p w:rsidR="00057B99" w:rsidRDefault="00057B99"/>
                <w:p w:rsidR="00057B99" w:rsidRDefault="00057B99"/>
                <w:p w:rsidR="00057B99" w:rsidRDefault="00057B99"/>
                <w:p w:rsidR="00057B99" w:rsidRDefault="00057B99"/>
                <w:p w:rsidR="007C28AB" w:rsidRDefault="008E1801">
                  <w:r>
                    <w:tab/>
                    <w:t xml:space="preserve"> </w:t>
                  </w:r>
                  <w:r w:rsidR="0090528F">
                    <w:t xml:space="preserve">          F</w:t>
                  </w:r>
                  <w:r>
                    <w:t xml:space="preserve">                </w:t>
                  </w:r>
                  <w:r w:rsidR="007C28AB">
                    <w:t xml:space="preserve">                          </w:t>
                  </w:r>
                </w:p>
              </w:txbxContent>
            </v:textbox>
          </v:rect>
        </w:pict>
      </w:r>
      <w:r w:rsidR="008A239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oval id="_x0000_s1494" style="position:absolute;margin-left:114pt;margin-top:7.6pt;width:96pt;height:90pt;z-index:251754496">
            <v:textbox style="mso-next-textbox:#_x0000_s1494">
              <w:txbxContent>
                <w:p w:rsidR="00EC57E4" w:rsidRDefault="00EC57E4"/>
                <w:p w:rsidR="00EC57E4" w:rsidRDefault="00EC57E4"/>
                <w:p w:rsidR="00EC57E4" w:rsidRDefault="00EC57E4">
                  <w:r>
                    <w:t xml:space="preserve">          B</w:t>
                  </w:r>
                </w:p>
              </w:txbxContent>
            </v:textbox>
          </v:oval>
        </w:pict>
      </w:r>
      <w:r w:rsidR="00057B9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57B99">
        <w:rPr>
          <w:rFonts w:ascii="Arial Unicode MS" w:eastAsia="Arial Unicode MS" w:hAnsi="Arial Unicode MS" w:cs="Arial Unicode MS"/>
          <w:sz w:val="22"/>
          <w:szCs w:val="22"/>
        </w:rPr>
        <w:tab/>
      </w:r>
      <w:r w:rsidR="00057B99">
        <w:rPr>
          <w:rFonts w:ascii="Arial Unicode MS" w:eastAsia="Arial Unicode MS" w:hAnsi="Arial Unicode MS" w:cs="Arial Unicode MS"/>
          <w:sz w:val="22"/>
          <w:szCs w:val="22"/>
        </w:rPr>
        <w:tab/>
      </w:r>
      <w:r w:rsidR="00057B99">
        <w:rPr>
          <w:rFonts w:ascii="Arial Unicode MS" w:eastAsia="Arial Unicode MS" w:hAnsi="Arial Unicode MS" w:cs="Arial Unicode MS"/>
          <w:sz w:val="22"/>
          <w:szCs w:val="22"/>
        </w:rPr>
        <w:tab/>
      </w:r>
    </w:p>
    <w:p w:rsidR="00BE30C2" w:rsidRPr="009C61DD" w:rsidRDefault="00BC5E0E" w:rsidP="00BC5E0E">
      <w:pPr>
        <w:jc w:val="right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Let the centres of the circles be A, B and C</w:t>
      </w:r>
      <w:r w:rsidR="00087060">
        <w:rPr>
          <w:rFonts w:ascii="Arial Unicode MS" w:eastAsia="Arial Unicode MS" w:hAnsi="Arial Unicode MS" w:cs="Arial Unicode MS"/>
          <w:sz w:val="22"/>
          <w:szCs w:val="22"/>
        </w:rPr>
        <w:t>.Joining the</w:t>
      </w:r>
    </w:p>
    <w:p w:rsidR="00DF7BCE" w:rsidRPr="00EF6F25" w:rsidRDefault="007779A2" w:rsidP="00150F66">
      <w:pPr>
        <w:jc w:val="right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15" style="position:absolute;left:0;text-align:left;z-index:251764736" from="123.6pt,10.65pt" to="123.6pt,28.6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11" style="position:absolute;left:0;text-align:left;z-index:251762688" from="99.6pt,10.65pt" to="99.6pt,28.65pt"/>
        </w:pict>
      </w:r>
      <w:r w:rsidR="0006761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08" style="position:absolute;left:0;text-align:left;z-index:251761664" from="141.6pt,10.65pt" to="141.6pt,19.65pt"/>
        </w:pict>
      </w:r>
      <w:r w:rsidR="0006761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07" style="position:absolute;left:0;text-align:left;z-index:251760640" from="93.6pt,10.65pt" to="93.6pt,19.65pt"/>
        </w:pict>
      </w:r>
      <w:r w:rsidR="006955F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98" style="position:absolute;left:0;text-align:left;z-index:251756544" from="66pt,14.25pt" to="114pt,95.25pt"/>
        </w:pict>
      </w:r>
      <w:r w:rsidR="006955F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00" style="position:absolute;left:0;text-align:left;flip:x;z-index:251758592" from="114pt,14.25pt" to="162pt,95.25pt"/>
        </w:pict>
      </w:r>
      <w:r w:rsidR="006955F6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499" style="position:absolute;left:0;text-align:left;z-index:251757568" from="66pt,14.25pt" to="162pt,14.25pt"/>
        </w:pict>
      </w:r>
      <w:r w:rsidR="00150F66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           </w:t>
      </w:r>
      <w:r w:rsidR="003C75E4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</w:t>
      </w:r>
      <w:r w:rsidR="00150F66">
        <w:rPr>
          <w:rFonts w:ascii="Arial Unicode MS" w:eastAsia="Arial Unicode MS" w:hAnsi="Arial Unicode MS" w:cs="Arial Unicode MS"/>
          <w:sz w:val="22"/>
          <w:szCs w:val="22"/>
        </w:rPr>
        <w:t xml:space="preserve">centres we get </w:t>
      </w:r>
      <w:r w:rsidR="00FA5C1C">
        <w:rPr>
          <w:rFonts w:ascii="Arial Unicode MS" w:eastAsia="Arial Unicode MS" w:hAnsi="Arial Unicode MS" w:cs="Arial Unicode MS"/>
          <w:sz w:val="22"/>
          <w:szCs w:val="22"/>
        </w:rPr>
        <w:t>an equilateral triangle, ABC</w:t>
      </w:r>
      <w:r w:rsidR="003C75E4">
        <w:rPr>
          <w:rFonts w:ascii="Arial Unicode MS" w:eastAsia="Arial Unicode MS" w:hAnsi="Arial Unicode MS" w:cs="Arial Unicode MS"/>
          <w:sz w:val="22"/>
          <w:szCs w:val="22"/>
        </w:rPr>
        <w:t xml:space="preserve"> in which  </w:t>
      </w:r>
      <w:r w:rsidR="007E4CAD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4C22D4" w:rsidRDefault="007779A2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18" style="position:absolute;z-index:251765760" from="99.6pt,9.5pt" to="123.6pt,9.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14" style="position:absolute;z-index:251763712" from="117.6pt,.5pt" to="117.6pt,.5pt"/>
        </w:pict>
      </w:r>
      <w:r w:rsidR="00D46139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04" style="position:absolute;z-index:251759616" from="111.6pt,.5pt" to="111.6pt,72.5pt"/>
        </w:pict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</w:r>
      <w:r w:rsidR="007C10A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CD is the median and </w:t>
      </w:r>
      <w:r w:rsidR="00A67518">
        <w:rPr>
          <w:rFonts w:ascii="Arial Unicode MS" w:eastAsia="Arial Unicode MS" w:hAnsi="Arial Unicode MS" w:cs="Arial Unicode MS"/>
          <w:sz w:val="22"/>
          <w:szCs w:val="22"/>
        </w:rPr>
        <w:t>the perpendicular bisect</w:t>
      </w:r>
      <w:r w:rsidR="006100BF">
        <w:rPr>
          <w:rFonts w:ascii="Arial Unicode MS" w:eastAsia="Arial Unicode MS" w:hAnsi="Arial Unicode MS" w:cs="Arial Unicode MS"/>
          <w:sz w:val="22"/>
          <w:szCs w:val="22"/>
        </w:rPr>
        <w:t>or</w:t>
      </w:r>
    </w:p>
    <w:p w:rsidR="004C22D4" w:rsidRDefault="00BC054F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oval id="_x0000_s1495" style="position:absolute;margin-left:60pt;margin-top:11.95pt;width:108pt;height:81pt;z-index:251755520">
            <v:textbox style="mso-next-textbox:#_x0000_s1495">
              <w:txbxContent>
                <w:p w:rsidR="00EB4DF6" w:rsidRDefault="00EB4DF6"/>
                <w:p w:rsidR="00EB4DF6" w:rsidRDefault="00EB4DF6"/>
                <w:p w:rsidR="00EB4DF6" w:rsidRDefault="00EB4DF6">
                  <w:r>
                    <w:t xml:space="preserve">            C</w:t>
                  </w:r>
                </w:p>
                <w:p w:rsidR="0090528F" w:rsidRDefault="0090528F">
                  <w:r>
                    <w:t xml:space="preserve">           F</w:t>
                  </w:r>
                </w:p>
              </w:txbxContent>
            </v:textbox>
          </v:oval>
        </w:pict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</w:r>
      <w:r w:rsidR="00CC113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</w:t>
      </w:r>
      <w:r w:rsidR="002C404E">
        <w:rPr>
          <w:rFonts w:ascii="Arial Unicode MS" w:eastAsia="Arial Unicode MS" w:hAnsi="Arial Unicode MS" w:cs="Arial Unicode MS"/>
          <w:sz w:val="22"/>
          <w:szCs w:val="22"/>
        </w:rPr>
        <w:t xml:space="preserve">And the length of each side = </w:t>
      </w:r>
      <w:r w:rsidR="00AC0185">
        <w:rPr>
          <w:rFonts w:ascii="Arial Unicode MS" w:eastAsia="Arial Unicode MS" w:hAnsi="Arial Unicode MS" w:cs="Arial Unicode MS"/>
          <w:sz w:val="22"/>
          <w:szCs w:val="22"/>
        </w:rPr>
        <w:t xml:space="preserve">20 </w:t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>(AD=BD=</w:t>
      </w:r>
      <w:r w:rsidR="00890884">
        <w:rPr>
          <w:rFonts w:ascii="Arial Unicode MS" w:eastAsia="Arial Unicode MS" w:hAnsi="Arial Unicode MS" w:cs="Arial Unicode MS"/>
          <w:sz w:val="22"/>
          <w:szCs w:val="22"/>
        </w:rPr>
        <w:t>10</w:t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 xml:space="preserve"> Radii </w:t>
      </w:r>
    </w:p>
    <w:p w:rsidR="00942D44" w:rsidRDefault="00DC7F95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25" style="position:absolute;z-index:251770880" from="114pt,37.8pt" to="114pt,73.8pt">
            <v:stroke endarrow="block"/>
          </v:line>
        </w:pict>
      </w:r>
      <w:r w:rsidR="00703EF9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24" style="position:absolute;z-index:251769856" from="174pt,64.8pt" to="174pt,82.8pt"/>
        </w:pict>
      </w:r>
      <w:r w:rsidR="00703EF9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23" style="position:absolute;z-index:251768832" from="60pt,64.8pt" to="60pt,82.8pt"/>
        </w:pict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</w:r>
      <w:r w:rsidR="005776AA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Of the circles. </w:t>
      </w:r>
      <w:r w:rsidR="00E41A94">
        <w:rPr>
          <w:rFonts w:ascii="Arial Unicode MS" w:eastAsia="Arial Unicode MS" w:hAnsi="Arial Unicode MS" w:cs="Arial Unicode MS"/>
          <w:sz w:val="22"/>
          <w:szCs w:val="22"/>
        </w:rPr>
        <w:t>Now</w:t>
      </w:r>
      <w:r w:rsidR="00C47A9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C47A90" w:rsidRPr="00E41A94">
        <w:rPr>
          <w:rFonts w:ascii="Arial Unicode MS" w:eastAsia="Arial Unicode MS" w:hAnsi="Arial Unicode MS" w:cs="Arial Unicode MS"/>
          <w:b/>
          <w:sz w:val="22"/>
          <w:szCs w:val="22"/>
        </w:rPr>
        <w:t xml:space="preserve">CD = </w:t>
      </w:r>
      <w:r w:rsidR="00292B7E" w:rsidRPr="00E41A94">
        <w:rPr>
          <w:rFonts w:ascii="Arial Unicode MS" w:eastAsia="Arial Unicode MS" w:hAnsi="Arial Unicode MS" w:cs="Arial Unicode MS"/>
          <w:b/>
          <w:sz w:val="22"/>
          <w:szCs w:val="22"/>
        </w:rPr>
        <w:t xml:space="preserve">(AC * </w:t>
      </w:r>
      <w:r w:rsidR="00292B7E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292B7E" w:rsidRPr="00E41A94">
        <w:rPr>
          <w:rFonts w:ascii="Arial Unicode MS" w:eastAsia="Arial Unicode MS" w:hAnsi="Arial Unicode MS" w:cs="Arial Unicode MS"/>
          <w:b/>
          <w:sz w:val="22"/>
          <w:szCs w:val="22"/>
        </w:rPr>
        <w:t>3) / 2</w:t>
      </w:r>
      <w:r w:rsidR="005776AA" w:rsidRPr="00E41A94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>[ Property</w:t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</w:r>
      <w:r w:rsidR="00292B7E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of 30-60-90 triangle)</w:t>
      </w:r>
      <w:r w:rsidR="00E41A94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6B061B">
        <w:rPr>
          <w:rFonts w:ascii="Arial Unicode MS" w:eastAsia="Arial Unicode MS" w:hAnsi="Arial Unicode MS" w:cs="Arial Unicode MS"/>
          <w:sz w:val="22"/>
          <w:szCs w:val="22"/>
        </w:rPr>
        <w:t xml:space="preserve">CD = </w:t>
      </w:r>
      <w:r w:rsidR="00452BA7" w:rsidRPr="00452BA7">
        <w:rPr>
          <w:rFonts w:ascii="Arial Unicode MS" w:eastAsia="Arial Unicode MS" w:hAnsi="Arial Unicode MS" w:cs="Arial Unicode MS"/>
          <w:b/>
          <w:sz w:val="22"/>
          <w:szCs w:val="22"/>
        </w:rPr>
        <w:t>10</w:t>
      </w:r>
      <w:r w:rsidR="00452BA7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452BA7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986F56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F1358B">
        <w:rPr>
          <w:rFonts w:ascii="Arial Unicode MS" w:eastAsia="Arial Unicode MS" w:hAnsi="Arial Unicode MS" w:cs="Arial Unicode MS"/>
          <w:b/>
          <w:sz w:val="22"/>
          <w:szCs w:val="22"/>
        </w:rPr>
        <w:t xml:space="preserve">Thus, the </w:t>
      </w:r>
    </w:p>
    <w:p w:rsidR="00F1358B" w:rsidRDefault="00F1358B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   Length of the rectangle = </w:t>
      </w:r>
      <w:r w:rsidR="00C30A1A">
        <w:rPr>
          <w:rFonts w:ascii="Arial Unicode MS" w:eastAsia="Arial Unicode MS" w:hAnsi="Arial Unicode MS" w:cs="Arial Unicode MS"/>
          <w:b/>
          <w:sz w:val="22"/>
          <w:szCs w:val="22"/>
        </w:rPr>
        <w:t>EF = ( CD + ED +CF)</w:t>
      </w:r>
      <w:r w:rsidR="00D706A6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D706A6" w:rsidRDefault="00D706A6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   = </w:t>
      </w:r>
      <w:r w:rsidR="001A7824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1A7824" w:rsidRPr="00452BA7">
        <w:rPr>
          <w:rFonts w:ascii="Arial Unicode MS" w:eastAsia="Arial Unicode MS" w:hAnsi="Arial Unicode MS" w:cs="Arial Unicode MS"/>
          <w:b/>
          <w:sz w:val="22"/>
          <w:szCs w:val="22"/>
        </w:rPr>
        <w:t>10</w:t>
      </w:r>
      <w:r w:rsidR="001A7824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1A7824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1A7824">
        <w:rPr>
          <w:rFonts w:ascii="Arial Unicode MS" w:eastAsia="Arial Unicode MS" w:hAnsi="Arial Unicode MS" w:cs="Arial Unicode MS"/>
          <w:b/>
          <w:sz w:val="22"/>
          <w:szCs w:val="22"/>
        </w:rPr>
        <w:t xml:space="preserve"> + 5</w:t>
      </w:r>
      <w:r w:rsidR="001A7824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1A7824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1A7824">
        <w:rPr>
          <w:rFonts w:ascii="Arial Unicode MS" w:eastAsia="Arial Unicode MS" w:hAnsi="Arial Unicode MS" w:cs="Arial Unicode MS"/>
          <w:b/>
          <w:sz w:val="22"/>
          <w:szCs w:val="22"/>
        </w:rPr>
        <w:t xml:space="preserve">+5 </w:t>
      </w:r>
      <w:r w:rsidR="004257D0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4257D0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1A7824">
        <w:rPr>
          <w:rFonts w:ascii="Arial Unicode MS" w:eastAsia="Arial Unicode MS" w:hAnsi="Arial Unicode MS" w:cs="Arial Unicode MS"/>
          <w:b/>
          <w:sz w:val="22"/>
          <w:szCs w:val="22"/>
        </w:rPr>
        <w:t xml:space="preserve">) </w:t>
      </w:r>
      <w:r w:rsidR="00A97CB3">
        <w:rPr>
          <w:rFonts w:ascii="Arial Unicode MS" w:eastAsia="Arial Unicode MS" w:hAnsi="Arial Unicode MS" w:cs="Arial Unicode MS"/>
          <w:b/>
          <w:sz w:val="22"/>
          <w:szCs w:val="22"/>
        </w:rPr>
        <w:t xml:space="preserve">(Since ED = CF = </w:t>
      </w:r>
      <w:r w:rsidR="00734E6C">
        <w:rPr>
          <w:rFonts w:ascii="Arial Unicode MS" w:eastAsia="Arial Unicode MS" w:hAnsi="Arial Unicode MS" w:cs="Arial Unicode MS"/>
          <w:b/>
          <w:sz w:val="22"/>
          <w:szCs w:val="22"/>
        </w:rPr>
        <w:t>10</w:t>
      </w:r>
      <w:r w:rsidR="00A97CB3">
        <w:rPr>
          <w:rFonts w:ascii="Arial Unicode MS" w:eastAsia="Arial Unicode MS" w:hAnsi="Arial Unicode MS" w:cs="Arial Unicode MS"/>
          <w:b/>
          <w:sz w:val="22"/>
          <w:szCs w:val="22"/>
        </w:rPr>
        <w:t>)</w:t>
      </w:r>
    </w:p>
    <w:p w:rsidR="00734E6C" w:rsidRDefault="009473C2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  Thus, </w:t>
      </w:r>
      <w:r w:rsidR="00966A55">
        <w:rPr>
          <w:rFonts w:ascii="Arial Unicode MS" w:eastAsia="Arial Unicode MS" w:hAnsi="Arial Unicode MS" w:cs="Arial Unicode MS"/>
          <w:b/>
          <w:sz w:val="22"/>
          <w:szCs w:val="22"/>
        </w:rPr>
        <w:t>EF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= </w:t>
      </w:r>
      <w:r w:rsidR="00734E6C">
        <w:rPr>
          <w:rFonts w:ascii="Arial Unicode MS" w:eastAsia="Arial Unicode MS" w:hAnsi="Arial Unicode MS" w:cs="Arial Unicode MS"/>
          <w:b/>
          <w:sz w:val="22"/>
          <w:szCs w:val="22"/>
        </w:rPr>
        <w:t>1</w:t>
      </w:r>
      <w:r w:rsidR="008C1130">
        <w:rPr>
          <w:rFonts w:ascii="Arial Unicode MS" w:eastAsia="Arial Unicode MS" w:hAnsi="Arial Unicode MS" w:cs="Arial Unicode MS"/>
          <w:b/>
          <w:sz w:val="22"/>
          <w:szCs w:val="22"/>
        </w:rPr>
        <w:t>0</w:t>
      </w:r>
      <w:r w:rsidR="008C1130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8C1130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734E6C">
        <w:rPr>
          <w:rFonts w:ascii="Arial Unicode MS" w:eastAsia="Arial Unicode MS" w:hAnsi="Arial Unicode MS" w:cs="Arial Unicode MS"/>
          <w:b/>
          <w:sz w:val="22"/>
          <w:szCs w:val="22"/>
        </w:rPr>
        <w:t>+10+10 = 20 +10</w:t>
      </w:r>
      <w:r w:rsidR="00734E6C">
        <w:rPr>
          <w:rFonts w:ascii="Arial Unicode MS" w:eastAsia="Arial Unicode MS" w:hAnsi="Arial Unicode MS" w:cs="Arial Unicode MS" w:hint="eastAsia"/>
          <w:b/>
          <w:sz w:val="22"/>
          <w:szCs w:val="22"/>
        </w:rPr>
        <w:t>√3</w:t>
      </w:r>
      <w:r w:rsidR="00045425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3566EF" w:rsidRDefault="003566EF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473C2" w:rsidRDefault="00045425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Breadth of the rectangle = 40 (2*diameter of the circles)</w:t>
      </w:r>
      <w:r w:rsidR="009C06D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4240EB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B40C79">
        <w:rPr>
          <w:rFonts w:ascii="Arial Unicode MS" w:eastAsia="Arial Unicode MS" w:hAnsi="Arial Unicode MS" w:cs="Arial Unicode MS"/>
          <w:b/>
          <w:sz w:val="22"/>
          <w:szCs w:val="22"/>
        </w:rPr>
        <w:t xml:space="preserve">Thus, area of the rectangle = l *b = </w:t>
      </w:r>
      <w:r w:rsidR="00A8377A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B40C79">
        <w:rPr>
          <w:rFonts w:ascii="Arial Unicode MS" w:eastAsia="Arial Unicode MS" w:hAnsi="Arial Unicode MS" w:cs="Arial Unicode MS"/>
          <w:b/>
          <w:sz w:val="22"/>
          <w:szCs w:val="22"/>
        </w:rPr>
        <w:t>20</w:t>
      </w:r>
      <w:r w:rsidR="002D7C3C">
        <w:rPr>
          <w:rFonts w:ascii="Arial Unicode MS" w:eastAsia="Arial Unicode MS" w:hAnsi="Arial Unicode MS" w:cs="Arial Unicode MS"/>
          <w:b/>
          <w:sz w:val="22"/>
          <w:szCs w:val="22"/>
        </w:rPr>
        <w:t>+10</w:t>
      </w:r>
      <w:r w:rsidR="00B40C79" w:rsidRPr="00E41A94">
        <w:rPr>
          <w:rFonts w:ascii="Arial Unicode MS" w:eastAsia="Arial Unicode MS" w:hAnsi="Arial Unicode MS" w:cs="Arial Unicode MS" w:hint="eastAsia"/>
          <w:b/>
          <w:sz w:val="22"/>
          <w:szCs w:val="22"/>
        </w:rPr>
        <w:t>√</w:t>
      </w:r>
      <w:r w:rsidR="00B40C79" w:rsidRPr="00E41A94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 w:rsidR="00B40C79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A8377A">
        <w:rPr>
          <w:rFonts w:ascii="Arial Unicode MS" w:eastAsia="Arial Unicode MS" w:hAnsi="Arial Unicode MS" w:cs="Arial Unicode MS"/>
          <w:b/>
          <w:sz w:val="22"/>
          <w:szCs w:val="22"/>
        </w:rPr>
        <w:t>)</w:t>
      </w:r>
      <w:r w:rsidR="00B40C79">
        <w:rPr>
          <w:rFonts w:ascii="Arial Unicode MS" w:eastAsia="Arial Unicode MS" w:hAnsi="Arial Unicode MS" w:cs="Arial Unicode MS"/>
          <w:b/>
          <w:sz w:val="22"/>
          <w:szCs w:val="22"/>
        </w:rPr>
        <w:t>* 40</w:t>
      </w:r>
    </w:p>
    <w:p w:rsidR="0081688E" w:rsidRDefault="0081688E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5878FC" w:rsidRDefault="005878FC" w:rsidP="005878FC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C06D59" w:rsidRDefault="00BE74C8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Since x/ y = 4, thus, x = 4y. </w:t>
      </w:r>
      <w:r w:rsidR="00C44194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3E287C">
        <w:rPr>
          <w:rFonts w:ascii="Arial Unicode MS" w:eastAsia="Arial Unicode MS" w:hAnsi="Arial Unicode MS" w:cs="Arial Unicode MS"/>
          <w:sz w:val="22"/>
          <w:szCs w:val="22"/>
        </w:rPr>
        <w:t xml:space="preserve">2x – y = </w:t>
      </w:r>
      <w:r w:rsidR="00E40B65">
        <w:rPr>
          <w:rFonts w:ascii="Arial Unicode MS" w:eastAsia="Arial Unicode MS" w:hAnsi="Arial Unicode MS" w:cs="Arial Unicode MS"/>
          <w:sz w:val="22"/>
          <w:szCs w:val="22"/>
        </w:rPr>
        <w:t>2*</w:t>
      </w:r>
      <w:r w:rsidR="003803A6">
        <w:rPr>
          <w:rFonts w:ascii="Arial Unicode MS" w:eastAsia="Arial Unicode MS" w:hAnsi="Arial Unicode MS" w:cs="Arial Unicode MS"/>
          <w:sz w:val="22"/>
          <w:szCs w:val="22"/>
        </w:rPr>
        <w:t xml:space="preserve">4y – y = </w:t>
      </w:r>
      <w:r w:rsidR="00E40B65">
        <w:rPr>
          <w:rFonts w:ascii="Arial Unicode MS" w:eastAsia="Arial Unicode MS" w:hAnsi="Arial Unicode MS" w:cs="Arial Unicode MS"/>
          <w:sz w:val="22"/>
          <w:szCs w:val="22"/>
        </w:rPr>
        <w:t>7</w:t>
      </w:r>
      <w:r w:rsidR="003803A6">
        <w:rPr>
          <w:rFonts w:ascii="Arial Unicode MS" w:eastAsia="Arial Unicode MS" w:hAnsi="Arial Unicode MS" w:cs="Arial Unicode MS"/>
          <w:sz w:val="22"/>
          <w:szCs w:val="22"/>
        </w:rPr>
        <w:t xml:space="preserve">y. </w:t>
      </w:r>
      <w:r w:rsidR="00197E28">
        <w:rPr>
          <w:rFonts w:ascii="Arial Unicode MS" w:eastAsia="Arial Unicode MS" w:hAnsi="Arial Unicode MS" w:cs="Arial Unicode MS"/>
          <w:sz w:val="22"/>
          <w:szCs w:val="22"/>
        </w:rPr>
        <w:t xml:space="preserve">Thus, according to the problem: Value of 2x-y = What percent of x. Thus, </w:t>
      </w:r>
      <w:r w:rsidR="00F2343F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7047C0">
        <w:rPr>
          <w:rFonts w:ascii="Arial Unicode MS" w:eastAsia="Arial Unicode MS" w:hAnsi="Arial Unicode MS" w:cs="Arial Unicode MS"/>
          <w:sz w:val="22"/>
          <w:szCs w:val="22"/>
        </w:rPr>
        <w:t>7y / 4y</w:t>
      </w:r>
      <w:r w:rsidR="00F2343F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7047C0">
        <w:rPr>
          <w:rFonts w:ascii="Arial Unicode MS" w:eastAsia="Arial Unicode MS" w:hAnsi="Arial Unicode MS" w:cs="Arial Unicode MS"/>
          <w:sz w:val="22"/>
          <w:szCs w:val="22"/>
        </w:rPr>
        <w:t xml:space="preserve"> * 100.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6E6D1E" w:rsidRDefault="007A6AB7" w:rsidP="006E6D1E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c</w:t>
      </w:r>
    </w:p>
    <w:p w:rsidR="00F2343F" w:rsidRDefault="00343C41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The </w:t>
      </w:r>
      <w:r w:rsidRPr="00EE38C7">
        <w:rPr>
          <w:rFonts w:ascii="Arial Unicode MS" w:eastAsia="Arial Unicode MS" w:hAnsi="Arial Unicode MS" w:cs="Arial Unicode MS"/>
          <w:b/>
          <w:sz w:val="22"/>
          <w:szCs w:val="22"/>
        </w:rPr>
        <w:t xml:space="preserve">monthly average </w:t>
      </w:r>
      <w:r w:rsidR="00EE38C7">
        <w:rPr>
          <w:rFonts w:ascii="Arial Unicode MS" w:eastAsia="Arial Unicode MS" w:hAnsi="Arial Unicode MS" w:cs="Arial Unicode MS"/>
          <w:b/>
          <w:sz w:val="22"/>
          <w:szCs w:val="22"/>
        </w:rPr>
        <w:t xml:space="preserve">of sale </w:t>
      </w:r>
      <w:r w:rsidR="00BA6CA6" w:rsidRPr="00EE38C7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3E5EDA" w:rsidRPr="00EE38C7">
        <w:rPr>
          <w:rFonts w:ascii="Arial Unicode MS" w:eastAsia="Arial Unicode MS" w:hAnsi="Arial Unicode MS" w:cs="Arial Unicode MS"/>
          <w:b/>
          <w:sz w:val="22"/>
          <w:szCs w:val="22"/>
        </w:rPr>
        <w:t>1500</w:t>
      </w:r>
      <w:r w:rsidR="009F03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3E5EDA">
        <w:rPr>
          <w:rFonts w:ascii="Arial Unicode MS" w:eastAsia="Arial Unicode MS" w:hAnsi="Arial Unicode MS" w:cs="Arial Unicode MS"/>
          <w:sz w:val="22"/>
          <w:szCs w:val="22"/>
        </w:rPr>
        <w:t>(18000</w:t>
      </w:r>
      <w:r w:rsidR="009F033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E5EDA">
        <w:rPr>
          <w:rFonts w:ascii="Arial Unicode MS" w:eastAsia="Arial Unicode MS" w:hAnsi="Arial Unicode MS" w:cs="Arial Unicode MS"/>
          <w:sz w:val="22"/>
          <w:szCs w:val="22"/>
        </w:rPr>
        <w:t>/</w:t>
      </w:r>
      <w:r w:rsidR="009F033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E5EDA">
        <w:rPr>
          <w:rFonts w:ascii="Arial Unicode MS" w:eastAsia="Arial Unicode MS" w:hAnsi="Arial Unicode MS" w:cs="Arial Unicode MS"/>
          <w:sz w:val="22"/>
          <w:szCs w:val="22"/>
        </w:rPr>
        <w:t>12)</w:t>
      </w:r>
      <w:r w:rsidR="00432F3B">
        <w:rPr>
          <w:rFonts w:ascii="Arial Unicode MS" w:eastAsia="Arial Unicode MS" w:hAnsi="Arial Unicode MS" w:cs="Arial Unicode MS"/>
          <w:sz w:val="22"/>
          <w:szCs w:val="22"/>
        </w:rPr>
        <w:t>. Thus, sales in August = 1/3 rd of 1500</w:t>
      </w:r>
      <w:r w:rsidR="009F033C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A83E43" w:rsidRDefault="004D781C" w:rsidP="00A83E43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A83E43">
        <w:rPr>
          <w:rFonts w:eastAsia="Arial Unicode MS"/>
          <w:b/>
          <w:sz w:val="28"/>
          <w:szCs w:val="28"/>
          <w:lang/>
        </w:rPr>
        <w:t>c</w:t>
      </w:r>
    </w:p>
    <w:p w:rsidR="00992F5C" w:rsidRDefault="005F73CD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number that must be subtracted be x. Thus, </w:t>
      </w:r>
      <w:r w:rsidR="00A30B07" w:rsidRPr="00691448">
        <w:rPr>
          <w:rFonts w:ascii="Arial Unicode MS" w:eastAsia="Arial Unicode MS" w:hAnsi="Arial Unicode MS" w:cs="Arial Unicode MS"/>
          <w:b/>
          <w:sz w:val="22"/>
          <w:szCs w:val="22"/>
        </w:rPr>
        <w:t>(14-x) * (21-x) = (17-x)</w:t>
      </w:r>
      <w:r w:rsidR="00A222AA" w:rsidRPr="00A222AA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A222AA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A222AA" w:rsidRPr="00E27F5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642794">
        <w:rPr>
          <w:rFonts w:ascii="Arial Unicode MS" w:eastAsia="Arial Unicode MS" w:hAnsi="Arial Unicode MS" w:cs="Arial Unicode MS"/>
          <w:b/>
          <w:sz w:val="22"/>
          <w:szCs w:val="22"/>
        </w:rPr>
        <w:t xml:space="preserve">(Since the square of the middle term = The product of the </w:t>
      </w:r>
      <w:r w:rsidR="005F397C">
        <w:rPr>
          <w:rFonts w:ascii="Arial Unicode MS" w:eastAsia="Arial Unicode MS" w:hAnsi="Arial Unicode MS" w:cs="Arial Unicode MS"/>
          <w:b/>
          <w:sz w:val="22"/>
          <w:szCs w:val="22"/>
        </w:rPr>
        <w:t>previous and the next tem</w:t>
      </w:r>
      <w:r w:rsidR="00642794">
        <w:rPr>
          <w:rFonts w:ascii="Arial Unicode MS" w:eastAsia="Arial Unicode MS" w:hAnsi="Arial Unicode MS" w:cs="Arial Unicode MS"/>
          <w:b/>
          <w:sz w:val="22"/>
          <w:szCs w:val="22"/>
        </w:rPr>
        <w:t>)</w:t>
      </w:r>
      <w:r w:rsidR="00214AFF">
        <w:rPr>
          <w:rFonts w:ascii="Arial Unicode MS" w:eastAsia="Arial Unicode MS" w:hAnsi="Arial Unicode MS" w:cs="Arial Unicode MS"/>
          <w:sz w:val="22"/>
          <w:szCs w:val="22"/>
        </w:rPr>
        <w:t xml:space="preserve">.Thus, solving the equation, we get </w:t>
      </w:r>
      <w:r w:rsidR="004E5F2B">
        <w:rPr>
          <w:rFonts w:ascii="Arial Unicode MS" w:eastAsia="Arial Unicode MS" w:hAnsi="Arial Unicode MS" w:cs="Arial Unicode MS"/>
          <w:sz w:val="22"/>
          <w:szCs w:val="22"/>
        </w:rPr>
        <w:t>x = 5.</w:t>
      </w:r>
    </w:p>
    <w:p w:rsidR="00BD2C7A" w:rsidRDefault="003556B6" w:rsidP="00BD2C7A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BD2C7A">
        <w:rPr>
          <w:rFonts w:eastAsia="Arial Unicode MS"/>
          <w:b/>
          <w:sz w:val="28"/>
          <w:szCs w:val="28"/>
          <w:lang/>
        </w:rPr>
        <w:t>c</w:t>
      </w:r>
    </w:p>
    <w:p w:rsidR="00E45E17" w:rsidRDefault="009766AD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The area of the square PQRS = </w:t>
      </w:r>
      <w:r w:rsidR="006B0672">
        <w:rPr>
          <w:rFonts w:ascii="Arial Unicode MS" w:eastAsia="Arial Unicode MS" w:hAnsi="Arial Unicode MS" w:cs="Arial Unicode MS"/>
          <w:sz w:val="22"/>
          <w:szCs w:val="22"/>
        </w:rPr>
        <w:t>(110)</w:t>
      </w:r>
      <w:r w:rsidR="006B0672" w:rsidRPr="006B0672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 </w:t>
      </w:r>
      <w:r w:rsidR="006B0672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6B0672" w:rsidRPr="00E27F5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C3D99">
        <w:rPr>
          <w:rFonts w:ascii="Arial Unicode MS" w:eastAsia="Arial Unicode MS" w:hAnsi="Arial Unicode MS" w:cs="Arial Unicode MS"/>
          <w:b/>
          <w:sz w:val="22"/>
          <w:szCs w:val="22"/>
        </w:rPr>
        <w:t>= 12100</w:t>
      </w:r>
      <w:r w:rsidR="00D6367C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D6367C" w:rsidRPr="002765BD">
        <w:rPr>
          <w:rFonts w:ascii="Arial Unicode MS" w:eastAsia="Arial Unicode MS" w:hAnsi="Arial Unicode MS" w:cs="Arial Unicode MS"/>
          <w:sz w:val="22"/>
          <w:szCs w:val="22"/>
        </w:rPr>
        <w:t xml:space="preserve">Thus, area of </w:t>
      </w:r>
      <w:r w:rsidR="006B0672" w:rsidRPr="002765B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C6F41">
        <w:rPr>
          <w:rFonts w:ascii="Arial Unicode MS" w:eastAsia="Arial Unicode MS" w:hAnsi="Arial Unicode MS" w:cs="Arial Unicode MS"/>
          <w:sz w:val="22"/>
          <w:szCs w:val="22"/>
        </w:rPr>
        <w:t xml:space="preserve">each part = 12100/5 = </w:t>
      </w:r>
      <w:r w:rsidR="00CB5635">
        <w:rPr>
          <w:rFonts w:ascii="Arial Unicode MS" w:eastAsia="Arial Unicode MS" w:hAnsi="Arial Unicode MS" w:cs="Arial Unicode MS"/>
          <w:sz w:val="22"/>
          <w:szCs w:val="22"/>
        </w:rPr>
        <w:t>2420</w:t>
      </w:r>
      <w:r w:rsidR="007E1F6C">
        <w:rPr>
          <w:rFonts w:ascii="Arial Unicode MS" w:eastAsia="Arial Unicode MS" w:hAnsi="Arial Unicode MS" w:cs="Arial Unicode MS"/>
          <w:sz w:val="22"/>
          <w:szCs w:val="22"/>
        </w:rPr>
        <w:t>. Thus, area of the circle= 2420 sq. cm</w:t>
      </w:r>
      <w:r w:rsidR="00FF7072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2A730D">
        <w:rPr>
          <w:rFonts w:ascii="Arial Unicode MS" w:eastAsia="Arial Unicode MS" w:hAnsi="Arial Unicode MS" w:cs="Arial Unicode MS" w:hint="eastAsia"/>
          <w:sz w:val="22"/>
          <w:szCs w:val="22"/>
        </w:rPr>
        <w:t>∏</w:t>
      </w:r>
      <w:r w:rsidR="002A730D">
        <w:rPr>
          <w:rFonts w:ascii="Arial Unicode MS" w:eastAsia="Arial Unicode MS" w:hAnsi="Arial Unicode MS" w:cs="Arial Unicode MS"/>
          <w:sz w:val="22"/>
          <w:szCs w:val="22"/>
        </w:rPr>
        <w:t>r</w:t>
      </w:r>
      <w:r w:rsidR="002A730D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2A730D" w:rsidRPr="00E27F5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722286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722286" w:rsidRPr="00AB3AEF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7558A4">
        <w:rPr>
          <w:rFonts w:ascii="Arial Unicode MS" w:eastAsia="Arial Unicode MS" w:hAnsi="Arial Unicode MS" w:cs="Arial Unicode MS"/>
          <w:sz w:val="22"/>
          <w:szCs w:val="22"/>
        </w:rPr>
        <w:t>r</w:t>
      </w:r>
      <w:r w:rsidR="007558A4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7558A4" w:rsidRPr="00E27F5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7558A4">
        <w:rPr>
          <w:rFonts w:ascii="Arial Unicode MS" w:eastAsia="Arial Unicode MS" w:hAnsi="Arial Unicode MS" w:cs="Arial Unicode MS"/>
          <w:b/>
          <w:sz w:val="22"/>
          <w:szCs w:val="22"/>
        </w:rPr>
        <w:t>=</w:t>
      </w:r>
      <w:r w:rsidR="00BA32E1">
        <w:rPr>
          <w:rFonts w:ascii="Arial Unicode MS" w:eastAsia="Arial Unicode MS" w:hAnsi="Arial Unicode MS" w:cs="Arial Unicode MS"/>
          <w:b/>
          <w:sz w:val="22"/>
          <w:szCs w:val="22"/>
        </w:rPr>
        <w:t xml:space="preserve"> 2420 / </w:t>
      </w:r>
      <w:r w:rsidR="00BA32E1">
        <w:rPr>
          <w:rFonts w:ascii="Arial Unicode MS" w:eastAsia="Arial Unicode MS" w:hAnsi="Arial Unicode MS" w:cs="Arial Unicode MS" w:hint="eastAsia"/>
          <w:sz w:val="22"/>
          <w:szCs w:val="22"/>
        </w:rPr>
        <w:t>∏</w:t>
      </w:r>
      <w:r w:rsidR="00BB6A37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D26F08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BB6A37">
        <w:rPr>
          <w:rFonts w:ascii="Arial Unicode MS" w:eastAsia="Arial Unicode MS" w:hAnsi="Arial Unicode MS" w:cs="Arial Unicode MS"/>
          <w:sz w:val="22"/>
          <w:szCs w:val="22"/>
        </w:rPr>
        <w:t>2420 * 7</w:t>
      </w:r>
      <w:r w:rsidR="00D26F08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BB6A37">
        <w:rPr>
          <w:rFonts w:ascii="Arial Unicode MS" w:eastAsia="Arial Unicode MS" w:hAnsi="Arial Unicode MS" w:cs="Arial Unicode MS"/>
          <w:sz w:val="22"/>
          <w:szCs w:val="22"/>
        </w:rPr>
        <w:t xml:space="preserve"> / 22</w:t>
      </w:r>
      <w:r w:rsidR="007558A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6608D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6957B5">
        <w:rPr>
          <w:rFonts w:ascii="Arial Unicode MS" w:eastAsia="Arial Unicode MS" w:hAnsi="Arial Unicode MS" w:cs="Arial Unicode MS"/>
          <w:sz w:val="22"/>
          <w:szCs w:val="22"/>
        </w:rPr>
        <w:t xml:space="preserve">770. Thus, r </w:t>
      </w:r>
      <w:r w:rsidR="006B32CF">
        <w:rPr>
          <w:rFonts w:ascii="Arial Unicode MS" w:eastAsia="Arial Unicode MS" w:hAnsi="Arial Unicode MS" w:cs="Arial Unicode MS"/>
          <w:sz w:val="22"/>
          <w:szCs w:val="22"/>
        </w:rPr>
        <w:t>= Approximately 28 cm</w:t>
      </w:r>
      <w:r w:rsidR="00C0629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771A92" w:rsidRDefault="003556B6" w:rsidP="00771A92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F04613">
        <w:rPr>
          <w:rFonts w:eastAsia="Arial Unicode MS"/>
          <w:b/>
          <w:sz w:val="28"/>
          <w:szCs w:val="28"/>
          <w:lang/>
        </w:rPr>
        <w:t>d</w:t>
      </w:r>
    </w:p>
    <w:p w:rsidR="00250E15" w:rsidRDefault="008E3B94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Try out various values for p and q. Eg : </w:t>
      </w:r>
      <w:r w:rsidRPr="009E7670">
        <w:rPr>
          <w:rFonts w:ascii="Arial Unicode MS" w:eastAsia="Arial Unicode MS" w:hAnsi="Arial Unicode MS" w:cs="Arial Unicode MS"/>
          <w:b/>
          <w:sz w:val="22"/>
          <w:szCs w:val="22"/>
        </w:rPr>
        <w:t>p =</w:t>
      </w:r>
      <w:r w:rsidR="00CC0779" w:rsidRPr="009E7670">
        <w:rPr>
          <w:rFonts w:ascii="Arial Unicode MS" w:eastAsia="Arial Unicode MS" w:hAnsi="Arial Unicode MS" w:cs="Arial Unicode MS"/>
          <w:b/>
          <w:sz w:val="22"/>
          <w:szCs w:val="22"/>
        </w:rPr>
        <w:t xml:space="preserve"> 2</w:t>
      </w:r>
      <w:r w:rsidR="0056161D" w:rsidRPr="009E7670">
        <w:rPr>
          <w:rFonts w:ascii="Arial Unicode MS" w:eastAsia="Arial Unicode MS" w:hAnsi="Arial Unicode MS" w:cs="Arial Unicode MS"/>
          <w:b/>
          <w:sz w:val="22"/>
          <w:szCs w:val="22"/>
        </w:rPr>
        <w:t xml:space="preserve"> q = 4 or p = -3 q = -2; </w:t>
      </w:r>
      <w:r w:rsidR="00F73F29" w:rsidRPr="009E7670">
        <w:rPr>
          <w:rFonts w:ascii="Arial Unicode MS" w:eastAsia="Arial Unicode MS" w:hAnsi="Arial Unicode MS" w:cs="Arial Unicode MS"/>
          <w:b/>
          <w:sz w:val="22"/>
          <w:szCs w:val="22"/>
        </w:rPr>
        <w:t xml:space="preserve">p=0 q = 1; p = -1 q =0; </w:t>
      </w:r>
      <w:r w:rsidR="004D5857" w:rsidRPr="009E7670">
        <w:rPr>
          <w:rFonts w:ascii="Arial Unicode MS" w:eastAsia="Arial Unicode MS" w:hAnsi="Arial Unicode MS" w:cs="Arial Unicode MS"/>
          <w:b/>
          <w:sz w:val="22"/>
          <w:szCs w:val="22"/>
        </w:rPr>
        <w:t xml:space="preserve">p =1/4 q = </w:t>
      </w:r>
      <w:r w:rsidR="005F2C60" w:rsidRPr="009E7670">
        <w:rPr>
          <w:rFonts w:ascii="Arial Unicode MS" w:eastAsia="Arial Unicode MS" w:hAnsi="Arial Unicode MS" w:cs="Arial Unicode MS"/>
          <w:b/>
          <w:sz w:val="22"/>
          <w:szCs w:val="22"/>
        </w:rPr>
        <w:t>½.</w:t>
      </w:r>
    </w:p>
    <w:p w:rsidR="00250E15" w:rsidRDefault="00665474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Try sets with 2 positive numbers, 2 negative numbers, 2 numbers of which 1 is 0 and 2 fractions. </w:t>
      </w:r>
      <w:r w:rsidR="009F616B">
        <w:rPr>
          <w:rFonts w:ascii="Arial Unicode MS" w:eastAsia="Arial Unicode MS" w:hAnsi="Arial Unicode MS" w:cs="Arial Unicode MS"/>
          <w:sz w:val="22"/>
          <w:szCs w:val="22"/>
        </w:rPr>
        <w:t xml:space="preserve">For </w:t>
      </w:r>
      <w:r w:rsidR="00DC58F4">
        <w:rPr>
          <w:rFonts w:ascii="Arial Unicode MS" w:eastAsia="Arial Unicode MS" w:hAnsi="Arial Unicode MS" w:cs="Arial Unicode MS"/>
          <w:sz w:val="22"/>
          <w:szCs w:val="22"/>
        </w:rPr>
        <w:t>all of the values, only d is always possible.</w:t>
      </w:r>
    </w:p>
    <w:p w:rsidR="00802AD2" w:rsidRDefault="00933D0F" w:rsidP="00802AD2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6B5D7E">
        <w:rPr>
          <w:rFonts w:eastAsia="Arial Unicode MS"/>
          <w:b/>
          <w:sz w:val="28"/>
          <w:szCs w:val="28"/>
          <w:lang/>
        </w:rPr>
        <w:t>c</w:t>
      </w:r>
    </w:p>
    <w:p w:rsidR="00930D98" w:rsidRDefault="009B7590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Try various values for P. Eg P =1 or P = 3 or P = 5</w:t>
      </w:r>
      <w:r w:rsidR="00901662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590758">
        <w:rPr>
          <w:rFonts w:ascii="Arial Unicode MS" w:eastAsia="Arial Unicode MS" w:hAnsi="Arial Unicode MS" w:cs="Arial Unicode MS"/>
          <w:sz w:val="22"/>
          <w:szCs w:val="22"/>
        </w:rPr>
        <w:t>For all of the values only c is possible</w:t>
      </w:r>
      <w:r w:rsidR="00064827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250063" w:rsidRDefault="00933D0F" w:rsidP="00250063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5B1E82">
        <w:rPr>
          <w:rFonts w:eastAsia="Arial Unicode MS"/>
          <w:b/>
          <w:sz w:val="28"/>
          <w:szCs w:val="28"/>
          <w:lang/>
        </w:rPr>
        <w:t>c</w:t>
      </w:r>
    </w:p>
    <w:p w:rsidR="00B70E67" w:rsidRDefault="00B70E67" w:rsidP="00B70E67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Try various values for P. Eg P =</w:t>
      </w:r>
      <w:r w:rsidR="00E35997">
        <w:rPr>
          <w:rFonts w:ascii="Arial Unicode MS" w:eastAsia="Arial Unicode MS" w:hAnsi="Arial Unicode MS" w:cs="Arial Unicode MS"/>
          <w:sz w:val="22"/>
          <w:szCs w:val="22"/>
        </w:rPr>
        <w:t xml:space="preserve"> 5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or P = </w:t>
      </w:r>
      <w:r w:rsidR="00E35997">
        <w:rPr>
          <w:rFonts w:ascii="Arial Unicode MS" w:eastAsia="Arial Unicode MS" w:hAnsi="Arial Unicode MS" w:cs="Arial Unicode MS"/>
          <w:sz w:val="22"/>
          <w:szCs w:val="22"/>
        </w:rPr>
        <w:t xml:space="preserve">7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or P = </w:t>
      </w:r>
      <w:r w:rsidR="00E35997">
        <w:rPr>
          <w:rFonts w:ascii="Arial Unicode MS" w:eastAsia="Arial Unicode MS" w:hAnsi="Arial Unicode MS" w:cs="Arial Unicode MS"/>
          <w:sz w:val="22"/>
          <w:szCs w:val="22"/>
        </w:rPr>
        <w:t>11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For all of the values </w:t>
      </w:r>
      <w:r w:rsidR="00933D0F">
        <w:rPr>
          <w:rFonts w:ascii="Arial Unicode MS" w:eastAsia="Arial Unicode MS" w:hAnsi="Arial Unicode MS" w:cs="Arial Unicode MS"/>
          <w:sz w:val="22"/>
          <w:szCs w:val="22"/>
        </w:rPr>
        <w:t>either a or b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is possible.</w:t>
      </w:r>
    </w:p>
    <w:p w:rsidR="00A13097" w:rsidRDefault="003556B6" w:rsidP="00A13097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d</w:t>
      </w:r>
    </w:p>
    <w:p w:rsidR="00064827" w:rsidRDefault="00514862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total number of mice in the lab be </w:t>
      </w:r>
      <w:r w:rsidR="00AE6EC8">
        <w:rPr>
          <w:rFonts w:ascii="Arial Unicode MS" w:eastAsia="Arial Unicode MS" w:hAnsi="Arial Unicode MS" w:cs="Arial Unicode MS"/>
          <w:sz w:val="22"/>
          <w:szCs w:val="22"/>
        </w:rPr>
        <w:t>m. Thus, number of white mice</w:t>
      </w:r>
      <w:r w:rsidR="00347665">
        <w:rPr>
          <w:rFonts w:ascii="Arial Unicode MS" w:eastAsia="Arial Unicode MS" w:hAnsi="Arial Unicode MS" w:cs="Arial Unicode MS"/>
          <w:sz w:val="22"/>
          <w:szCs w:val="22"/>
        </w:rPr>
        <w:t xml:space="preserve"> / 2 </w:t>
      </w:r>
      <w:r w:rsidR="00AE6EC8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347665">
        <w:rPr>
          <w:rFonts w:ascii="Arial Unicode MS" w:eastAsia="Arial Unicode MS" w:hAnsi="Arial Unicode MS" w:cs="Arial Unicode MS"/>
          <w:sz w:val="22"/>
          <w:szCs w:val="22"/>
        </w:rPr>
        <w:t>m/8</w:t>
      </w:r>
      <w:r w:rsidR="000E3AB8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0E3AB8" w:rsidRPr="001311E4">
        <w:rPr>
          <w:rFonts w:ascii="Arial Unicode MS" w:eastAsia="Arial Unicode MS" w:hAnsi="Arial Unicode MS" w:cs="Arial Unicode MS"/>
          <w:b/>
          <w:sz w:val="22"/>
          <w:szCs w:val="22"/>
        </w:rPr>
        <w:t>number of white mice = m/4</w:t>
      </w:r>
      <w:r w:rsidR="000E3AB8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A721E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20497">
        <w:rPr>
          <w:rFonts w:ascii="Arial Unicode MS" w:eastAsia="Arial Unicode MS" w:hAnsi="Arial Unicode MS" w:cs="Arial Unicode MS"/>
          <w:sz w:val="22"/>
          <w:szCs w:val="22"/>
        </w:rPr>
        <w:t xml:space="preserve">Number of </w:t>
      </w:r>
      <w:r w:rsidR="000771A8">
        <w:rPr>
          <w:rFonts w:ascii="Arial Unicode MS" w:eastAsia="Arial Unicode MS" w:hAnsi="Arial Unicode MS" w:cs="Arial Unicode MS"/>
          <w:sz w:val="22"/>
          <w:szCs w:val="22"/>
        </w:rPr>
        <w:t xml:space="preserve"> gray mice</w:t>
      </w:r>
      <w:r w:rsidR="007C247A">
        <w:rPr>
          <w:rFonts w:ascii="Arial Unicode MS" w:eastAsia="Arial Unicode MS" w:hAnsi="Arial Unicode MS" w:cs="Arial Unicode MS"/>
          <w:sz w:val="22"/>
          <w:szCs w:val="22"/>
        </w:rPr>
        <w:t>/3</w:t>
      </w:r>
      <w:r w:rsidR="000771A8">
        <w:rPr>
          <w:rFonts w:ascii="Arial Unicode MS" w:eastAsia="Arial Unicode MS" w:hAnsi="Arial Unicode MS" w:cs="Arial Unicode MS"/>
          <w:sz w:val="22"/>
          <w:szCs w:val="22"/>
        </w:rPr>
        <w:t xml:space="preserve"> = m/9</w:t>
      </w:r>
      <w:r w:rsidR="007C247A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7C247A" w:rsidRPr="001311E4">
        <w:rPr>
          <w:rFonts w:ascii="Arial Unicode MS" w:eastAsia="Arial Unicode MS" w:hAnsi="Arial Unicode MS" w:cs="Arial Unicode MS"/>
          <w:b/>
          <w:sz w:val="22"/>
          <w:szCs w:val="22"/>
        </w:rPr>
        <w:t>number of gray mice =</w:t>
      </w:r>
      <w:r w:rsidR="007C3FC3" w:rsidRPr="001311E4">
        <w:rPr>
          <w:rFonts w:ascii="Arial Unicode MS" w:eastAsia="Arial Unicode MS" w:hAnsi="Arial Unicode MS" w:cs="Arial Unicode MS"/>
          <w:b/>
          <w:sz w:val="22"/>
          <w:szCs w:val="22"/>
        </w:rPr>
        <w:t xml:space="preserve"> m /3.</w:t>
      </w:r>
      <w:r w:rsidR="007C3FC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C247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1311E4">
        <w:rPr>
          <w:rFonts w:ascii="Arial Unicode MS" w:eastAsia="Arial Unicode MS" w:hAnsi="Arial Unicode MS" w:cs="Arial Unicode MS"/>
          <w:sz w:val="22"/>
          <w:szCs w:val="22"/>
        </w:rPr>
        <w:t xml:space="preserve">Thus, ratio of white to gray mice = </w:t>
      </w:r>
      <w:r w:rsidR="000C6B85" w:rsidRPr="003A2891">
        <w:rPr>
          <w:rFonts w:ascii="Arial Unicode MS" w:eastAsia="Arial Unicode MS" w:hAnsi="Arial Unicode MS" w:cs="Arial Unicode MS"/>
          <w:b/>
          <w:sz w:val="22"/>
          <w:szCs w:val="22"/>
        </w:rPr>
        <w:t>(m/4 ) / (m/3)</w:t>
      </w:r>
      <w:r w:rsidR="00F55AA1" w:rsidRPr="003A2891">
        <w:rPr>
          <w:rFonts w:ascii="Arial Unicode MS" w:eastAsia="Arial Unicode MS" w:hAnsi="Arial Unicode MS" w:cs="Arial Unicode MS"/>
          <w:b/>
          <w:sz w:val="22"/>
          <w:szCs w:val="22"/>
        </w:rPr>
        <w:t>=3/4</w:t>
      </w:r>
      <w:r w:rsidR="003A2891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81688E" w:rsidRDefault="0081688E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6A694D" w:rsidRDefault="0018732B" w:rsidP="006A694D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6A694D">
        <w:rPr>
          <w:rFonts w:eastAsia="Arial Unicode MS"/>
          <w:b/>
          <w:sz w:val="28"/>
          <w:szCs w:val="28"/>
          <w:lang/>
        </w:rPr>
        <w:t>d</w:t>
      </w:r>
    </w:p>
    <w:p w:rsidR="00107AA6" w:rsidRPr="00E50A4F" w:rsidRDefault="003042FC" w:rsidP="00107AA6">
      <w:pPr>
        <w:ind w:left="360"/>
        <w:rPr>
          <w:rFonts w:eastAsia="Arial Unicode MS"/>
          <w:lang/>
        </w:rPr>
      </w:pPr>
      <w:r>
        <w:rPr>
          <w:rFonts w:eastAsia="Arial Unicode MS"/>
          <w:noProof/>
        </w:rPr>
        <w:pict>
          <v:line id="_x0000_s1544" style="position:absolute;left:0;text-align:left;z-index:251778048" from="312pt,6.3pt" to="312pt,96.3pt"/>
        </w:pict>
      </w:r>
      <w:r w:rsidR="00107AA6" w:rsidRPr="00E50A4F">
        <w:rPr>
          <w:rFonts w:eastAsia="Arial Unicode MS"/>
          <w:lang/>
        </w:rPr>
        <w:t>Alliteration could be used to solve this sum</w:t>
      </w:r>
      <w:r w:rsidR="006D6733" w:rsidRPr="00E50A4F">
        <w:rPr>
          <w:rFonts w:eastAsia="Arial Unicode MS"/>
          <w:lang/>
        </w:rPr>
        <w:t>.</w:t>
      </w:r>
      <w:r w:rsidR="00A2385B">
        <w:rPr>
          <w:rFonts w:eastAsia="Arial Unicode MS"/>
          <w:lang/>
        </w:rPr>
        <w:t xml:space="preserve">                                            </w:t>
      </w:r>
      <w:r w:rsidR="00A2385B">
        <w:rPr>
          <w:rFonts w:ascii="Arial Unicode MS" w:eastAsia="Arial Unicode MS" w:hAnsi="Arial Unicode MS" w:cs="Arial Unicode MS"/>
          <w:b/>
          <w:sz w:val="22"/>
          <w:szCs w:val="22"/>
          <w:lang/>
        </w:rPr>
        <w:t>OR</w:t>
      </w:r>
    </w:p>
    <w:p w:rsidR="0058553F" w:rsidRPr="00EE12B5" w:rsidRDefault="00681096" w:rsidP="0058553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</w:t>
      </w:r>
      <w:r w:rsidR="00773E7B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  <w:r w:rsidR="00773E7B" w:rsidRPr="00773E7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st</w:t>
      </w:r>
      <w:r w:rsidR="00773E7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Concentration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   2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73E7B">
        <w:rPr>
          <w:rFonts w:ascii="Arial Unicode MS" w:eastAsia="Arial Unicode MS" w:hAnsi="Arial Unicode MS" w:cs="Arial Unicode MS"/>
          <w:b/>
          <w:sz w:val="22"/>
          <w:szCs w:val="22"/>
          <w:lang/>
        </w:rPr>
        <w:t>Concentration</w:t>
      </w:r>
      <w:r w:rsidR="00135EE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  <w:r w:rsidR="0004285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8A4F4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</w:t>
      </w:r>
      <w:r w:rsidR="008A4F4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58553F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1F17D6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/100 </w:t>
      </w:r>
      <w:r w:rsidR="0058553F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* </w:t>
      </w:r>
      <w:r w:rsidR="0079770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(x)</w:t>
      </w:r>
      <w:r w:rsidR="008A4F4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58553F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</w:t>
      </w:r>
      <w:r w:rsidR="00C31B04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79770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30</w:t>
      </w:r>
      <w:r w:rsidR="001F17D6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/100</w:t>
      </w:r>
      <w:r w:rsidR="0079770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*6</w:t>
      </w:r>
      <w:r w:rsidR="00C31B04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58553F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</w:t>
      </w:r>
      <w:r w:rsidR="00476481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12</w:t>
      </w:r>
      <w:r w:rsidR="00837578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/100</w:t>
      </w:r>
      <w:r w:rsidR="00476481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*(x+6</w:t>
      </w:r>
      <w:r w:rsidR="0079770B" w:rsidRPr="008577DB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</w:p>
    <w:p w:rsidR="00336B37" w:rsidRDefault="00D449A9" w:rsidP="00336B3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41" style="position:absolute;margin-left:3in;margin-top:5.15pt;width:78pt;height:27pt;z-index:251777024">
            <v:textbox style="mso-next-textbox:#_x0000_s1541">
              <w:txbxContent>
                <w:p w:rsidR="009F0D52" w:rsidRPr="00A0476F" w:rsidRDefault="00FE2E1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="009F0D52" w:rsidRPr="00A0476F">
                    <w:rPr>
                      <w:b/>
                    </w:rPr>
                    <w:t>30 %</w:t>
                  </w:r>
                </w:p>
              </w:txbxContent>
            </v:textbox>
          </v:rect>
        </w:pict>
      </w:r>
      <w:r w:rsidR="007D0DDE"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37" style="position:absolute;margin-left:60pt;margin-top:5.15pt;width:78pt;height:27pt;z-index:251772928">
            <v:textbox style="mso-next-textbox:#_x0000_s1537">
              <w:txbxContent>
                <w:p w:rsidR="0066298C" w:rsidRPr="00A0476F" w:rsidRDefault="00FE2E1B">
                  <w:pPr>
                    <w:rPr>
                      <w:b/>
                    </w:rPr>
                  </w:pPr>
                  <w:r w:rsidRPr="00A0476F">
                    <w:rPr>
                      <w:b/>
                    </w:rPr>
                    <w:t xml:space="preserve">        </w:t>
                  </w:r>
                  <w:r w:rsidR="0066298C" w:rsidRPr="00A0476F">
                    <w:rPr>
                      <w:b/>
                    </w:rPr>
                    <w:t>3%</w:t>
                  </w:r>
                </w:p>
              </w:txbxContent>
            </v:textbox>
          </v:rect>
        </w:pict>
      </w:r>
      <w:r w:rsidR="00042855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                                           </w:t>
      </w:r>
      <w:r w:rsidR="003107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</w:t>
      </w:r>
      <w:r w:rsidR="00135E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</w:t>
      </w:r>
      <w:r w:rsidR="005474A2">
        <w:rPr>
          <w:rFonts w:ascii="Arial Unicode MS" w:eastAsia="Arial Unicode MS" w:hAnsi="Arial Unicode MS" w:cs="Arial Unicode MS"/>
          <w:sz w:val="22"/>
          <w:szCs w:val="22"/>
          <w:lang/>
        </w:rPr>
        <w:t>Where x is the quantity</w:t>
      </w:r>
      <w:r w:rsidR="00F64B3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taken from </w:t>
      </w:r>
      <w:r w:rsidR="00702E91"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="00702E91" w:rsidRPr="00E0607C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 w:rsidR="00E0607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135EE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310709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</w:p>
    <w:p w:rsidR="0058553F" w:rsidRPr="00EE12B5" w:rsidRDefault="00702E91" w:rsidP="00336B3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Solution.</w:t>
      </w:r>
    </w:p>
    <w:p w:rsidR="00336B37" w:rsidRPr="004D0F99" w:rsidRDefault="00D449A9" w:rsidP="00336B37">
      <w:pPr>
        <w:tabs>
          <w:tab w:val="left" w:pos="2663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        </w:t>
      </w:r>
      <w:r w:rsidR="001871B3">
        <w:rPr>
          <w:rFonts w:ascii="Arial Unicode MS" w:eastAsia="Arial Unicode MS" w:hAnsi="Arial Unicode MS" w:cs="Arial Unicode MS"/>
          <w:b/>
          <w:sz w:val="22"/>
          <w:szCs w:val="22"/>
          <w:lang/>
        </w:rPr>
        <w:t>Required Concentration</w:t>
      </w:r>
      <w:r w:rsidR="00336B37" w:rsidRPr="004D0F9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336B37" w:rsidRPr="00EE12B5" w:rsidRDefault="00D449A9" w:rsidP="00336B3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38" style="position:absolute;margin-left:132pt;margin-top:1.65pt;width:78pt;height:27pt;z-index:251773952">
            <v:textbox>
              <w:txbxContent>
                <w:p w:rsidR="009F4DF2" w:rsidRPr="00A0476F" w:rsidRDefault="00FE2E1B">
                  <w:pPr>
                    <w:rPr>
                      <w:b/>
                    </w:rPr>
                  </w:pPr>
                  <w:r w:rsidRPr="00A0476F">
                    <w:rPr>
                      <w:b/>
                    </w:rPr>
                    <w:t xml:space="preserve">        </w:t>
                  </w:r>
                  <w:r w:rsidR="009F4DF2" w:rsidRPr="00A0476F">
                    <w:rPr>
                      <w:b/>
                    </w:rPr>
                    <w:t>12%</w:t>
                  </w:r>
                </w:p>
              </w:txbxContent>
            </v:textbox>
          </v:rect>
        </w:pict>
      </w:r>
    </w:p>
    <w:p w:rsidR="00D449A9" w:rsidRDefault="00D449A9" w:rsidP="00336B37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336B37" w:rsidRPr="000A2A90" w:rsidRDefault="00D449A9" w:rsidP="00D449A9">
      <w:pPr>
        <w:ind w:left="72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Ratio of </w:t>
      </w:r>
      <w:r w:rsidR="001871B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mixture 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Ratio of milk from 2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nd</w:t>
      </w:r>
      <w:r w:rsidR="00336B37" w:rsidRPr="000A2A9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vessel</w:t>
      </w:r>
    </w:p>
    <w:p w:rsidR="00336B37" w:rsidRPr="00FE4ADA" w:rsidRDefault="00BE09C8" w:rsidP="00336B3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39" style="position:absolute;margin-left:3in;margin-top:7.15pt;width:78pt;height:27pt;z-index:251774976">
            <v:textbox style="mso-next-textbox:#_x0000_s1539">
              <w:txbxContent>
                <w:p w:rsidR="0041390D" w:rsidRPr="00A0476F" w:rsidRDefault="0041390D">
                  <w:pPr>
                    <w:rPr>
                      <w:b/>
                    </w:rPr>
                  </w:pPr>
                  <w:r w:rsidRPr="00A0476F">
                    <w:rPr>
                      <w:b/>
                    </w:rPr>
                    <w:t xml:space="preserve">  </w:t>
                  </w:r>
                  <w:r w:rsidR="00F31884" w:rsidRPr="00A0476F">
                    <w:rPr>
                      <w:b/>
                    </w:rPr>
                    <w:t xml:space="preserve">     </w:t>
                  </w:r>
                  <w:r w:rsidRPr="00A0476F">
                    <w:rPr>
                      <w:b/>
                    </w:rPr>
                    <w:t>9%</w:t>
                  </w:r>
                </w:p>
              </w:txbxContent>
            </v:textbox>
          </v:rect>
        </w:pict>
      </w:r>
      <w:r w:rsidR="00D449A9"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40" style="position:absolute;margin-left:48pt;margin-top:7.15pt;width:78pt;height:27pt;z-index:251776000">
            <v:textbox>
              <w:txbxContent>
                <w:p w:rsidR="00FE2E1B" w:rsidRPr="00A0476F" w:rsidRDefault="00FE2E1B">
                  <w:pPr>
                    <w:rPr>
                      <w:b/>
                    </w:rPr>
                  </w:pPr>
                  <w:r w:rsidRPr="00A0476F">
                    <w:rPr>
                      <w:b/>
                    </w:rPr>
                    <w:t xml:space="preserve">     18 %</w:t>
                  </w:r>
                </w:p>
              </w:txbxContent>
            </v:textbox>
          </v:rect>
        </w:pict>
      </w:r>
    </w:p>
    <w:p w:rsidR="00336B37" w:rsidRPr="00FE4ADA" w:rsidRDefault="00336B37" w:rsidP="00336B37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336B37" w:rsidRPr="00F24088" w:rsidRDefault="00336B37" w:rsidP="00336B37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ab/>
      </w:r>
      <w:r w:rsidR="00164424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18 </w:t>
      </w:r>
      <w:r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  :                        </w:t>
      </w:r>
      <w:r w:rsidR="00164424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>9</w:t>
      </w:r>
    </w:p>
    <w:p w:rsidR="00336B37" w:rsidRPr="00F24088" w:rsidRDefault="00336B37" w:rsidP="00336B37">
      <w:pPr>
        <w:tabs>
          <w:tab w:val="left" w:pos="1155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</w:t>
      </w:r>
      <w:r w:rsidR="00700CDA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B8000E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2    </w:t>
      </w:r>
      <w:r w:rsidR="00700CDA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              </w:t>
      </w:r>
      <w:r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:                        </w:t>
      </w:r>
      <w:r w:rsidR="00B8000E" w:rsidRPr="00F24088">
        <w:rPr>
          <w:rFonts w:ascii="Arial Unicode MS" w:eastAsia="Arial Unicode MS" w:hAnsi="Arial Unicode MS" w:cs="Arial Unicode MS"/>
          <w:b/>
          <w:sz w:val="22"/>
          <w:szCs w:val="22"/>
          <w:lang/>
        </w:rPr>
        <w:t>1</w:t>
      </w:r>
    </w:p>
    <w:p w:rsidR="00A0585C" w:rsidRDefault="00B40539" w:rsidP="00B40539">
      <w:pPr>
        <w:tabs>
          <w:tab w:val="left" w:pos="115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Thus, if 6 litres </w:t>
      </w:r>
      <w:r w:rsidR="005E565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of </w:t>
      </w:r>
      <w:r w:rsidR="00F96630">
        <w:rPr>
          <w:rFonts w:ascii="Arial Unicode MS" w:eastAsia="Arial Unicode MS" w:hAnsi="Arial Unicode MS" w:cs="Arial Unicode MS"/>
          <w:sz w:val="22"/>
          <w:szCs w:val="22"/>
          <w:lang/>
        </w:rPr>
        <w:t>30% solution is taken, 12 litres of 3% solution should be taken</w:t>
      </w:r>
      <w:r w:rsidR="0081374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since the ratio </w:t>
      </w:r>
      <w:r w:rsidR="008F350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of 3% to 30% is </w:t>
      </w:r>
      <w:r w:rsidR="00813744">
        <w:rPr>
          <w:rFonts w:ascii="Arial Unicode MS" w:eastAsia="Arial Unicode MS" w:hAnsi="Arial Unicode MS" w:cs="Arial Unicode MS"/>
          <w:sz w:val="22"/>
          <w:szCs w:val="22"/>
          <w:lang/>
        </w:rPr>
        <w:t>2:1</w:t>
      </w:r>
      <w:r w:rsidR="00C67313">
        <w:rPr>
          <w:rFonts w:ascii="Arial Unicode MS" w:eastAsia="Arial Unicode MS" w:hAnsi="Arial Unicode MS" w:cs="Arial Unicode MS"/>
          <w:sz w:val="22"/>
          <w:szCs w:val="22"/>
          <w:lang/>
        </w:rPr>
        <w:t>.</w:t>
      </w:r>
    </w:p>
    <w:p w:rsidR="00DA33AF" w:rsidRDefault="00DA33AF" w:rsidP="00DA33AF">
      <w:pPr>
        <w:ind w:left="360"/>
        <w:rPr>
          <w:rFonts w:eastAsia="Arial Unicode MS"/>
          <w:b/>
          <w:sz w:val="28"/>
          <w:szCs w:val="28"/>
          <w:lang/>
        </w:rPr>
      </w:pPr>
    </w:p>
    <w:p w:rsidR="00DA33AF" w:rsidRDefault="007E1B0F" w:rsidP="00DA33AF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a</w:t>
      </w:r>
    </w:p>
    <w:p w:rsidR="00803210" w:rsidRDefault="00B42820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cost price </w:t>
      </w:r>
      <w:r w:rsidR="00593CAB">
        <w:rPr>
          <w:rFonts w:ascii="Arial Unicode MS" w:eastAsia="Arial Unicode MS" w:hAnsi="Arial Unicode MS" w:cs="Arial Unicode MS"/>
          <w:sz w:val="22"/>
          <w:szCs w:val="22"/>
        </w:rPr>
        <w:t xml:space="preserve">for P be </w:t>
      </w:r>
      <w:r w:rsidR="00EB281A">
        <w:rPr>
          <w:rFonts w:ascii="Arial Unicode MS" w:eastAsia="Arial Unicode MS" w:hAnsi="Arial Unicode MS" w:cs="Arial Unicode MS"/>
          <w:sz w:val="22"/>
          <w:szCs w:val="22"/>
        </w:rPr>
        <w:t xml:space="preserve">Rs 100. </w:t>
      </w:r>
      <w:r w:rsidR="00803210">
        <w:rPr>
          <w:rFonts w:ascii="Arial Unicode MS" w:eastAsia="Arial Unicode MS" w:hAnsi="Arial Unicode MS" w:cs="Arial Unicode MS"/>
          <w:sz w:val="22"/>
          <w:szCs w:val="22"/>
        </w:rPr>
        <w:t xml:space="preserve">(Some other value could also be </w:t>
      </w:r>
      <w:r w:rsidR="00BA087E">
        <w:rPr>
          <w:rFonts w:ascii="Arial Unicode MS" w:eastAsia="Arial Unicode MS" w:hAnsi="Arial Unicode MS" w:cs="Arial Unicode MS"/>
          <w:sz w:val="22"/>
          <w:szCs w:val="22"/>
        </w:rPr>
        <w:t>assumed)</w:t>
      </w:r>
      <w:r w:rsidR="0090750A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543E4F">
        <w:rPr>
          <w:rFonts w:ascii="Arial Unicode MS" w:eastAsia="Arial Unicode MS" w:hAnsi="Arial Unicode MS" w:cs="Arial Unicode MS"/>
          <w:sz w:val="22"/>
          <w:szCs w:val="22"/>
        </w:rPr>
        <w:t>Thus</w:t>
      </w:r>
      <w:r w:rsidR="00CC18FA">
        <w:rPr>
          <w:rFonts w:ascii="Arial Unicode MS" w:eastAsia="Arial Unicode MS" w:hAnsi="Arial Unicode MS" w:cs="Arial Unicode MS"/>
          <w:sz w:val="22"/>
          <w:szCs w:val="22"/>
        </w:rPr>
        <w:t xml:space="preserve">, C.P.s </w:t>
      </w:r>
      <w:r w:rsidR="00F1656C">
        <w:rPr>
          <w:rFonts w:ascii="Arial Unicode MS" w:eastAsia="Arial Unicode MS" w:hAnsi="Arial Unicode MS" w:cs="Arial Unicode MS"/>
          <w:sz w:val="22"/>
          <w:szCs w:val="22"/>
        </w:rPr>
        <w:t>for each:</w:t>
      </w:r>
    </w:p>
    <w:p w:rsidR="00FA3FD2" w:rsidRPr="00030D3A" w:rsidRDefault="00F80D55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030D3A">
        <w:rPr>
          <w:rFonts w:ascii="Arial Unicode MS" w:eastAsia="Arial Unicode MS" w:hAnsi="Arial Unicode MS" w:cs="Arial Unicode MS"/>
          <w:b/>
          <w:sz w:val="22"/>
          <w:szCs w:val="22"/>
        </w:rPr>
        <w:t xml:space="preserve">P        Q         R     </w:t>
      </w:r>
      <w:r w:rsidR="00074D32" w:rsidRPr="00030D3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</w:t>
      </w:r>
      <w:r w:rsidR="0027595D">
        <w:rPr>
          <w:rFonts w:ascii="Arial Unicode MS" w:eastAsia="Arial Unicode MS" w:hAnsi="Arial Unicode MS" w:cs="Arial Unicode MS"/>
          <w:b/>
          <w:sz w:val="22"/>
          <w:szCs w:val="22"/>
        </w:rPr>
        <w:t xml:space="preserve">Thus, for </w:t>
      </w:r>
      <w:r w:rsidR="00AB647A">
        <w:rPr>
          <w:rFonts w:ascii="Arial Unicode MS" w:eastAsia="Arial Unicode MS" w:hAnsi="Arial Unicode MS" w:cs="Arial Unicode MS"/>
          <w:b/>
          <w:sz w:val="22"/>
          <w:szCs w:val="22"/>
        </w:rPr>
        <w:t>R</w:t>
      </w:r>
      <w:r w:rsidR="003E293D">
        <w:rPr>
          <w:rFonts w:ascii="Arial Unicode MS" w:eastAsia="Arial Unicode MS" w:hAnsi="Arial Unicode MS" w:cs="Arial Unicode MS"/>
          <w:b/>
          <w:sz w:val="22"/>
          <w:szCs w:val="22"/>
        </w:rPr>
        <w:t xml:space="preserve"> the C.P. would be 121 and the S.P. would be 100</w:t>
      </w:r>
      <w:r w:rsidR="00B3770A">
        <w:rPr>
          <w:rFonts w:ascii="Arial Unicode MS" w:eastAsia="Arial Unicode MS" w:hAnsi="Arial Unicode MS" w:cs="Arial Unicode MS"/>
          <w:b/>
          <w:sz w:val="22"/>
          <w:szCs w:val="22"/>
        </w:rPr>
        <w:t xml:space="preserve">. Thus, </w:t>
      </w:r>
      <w:r w:rsidR="00204C90">
        <w:rPr>
          <w:rFonts w:ascii="Arial Unicode MS" w:eastAsia="Arial Unicode MS" w:hAnsi="Arial Unicode MS" w:cs="Arial Unicode MS"/>
          <w:b/>
          <w:sz w:val="22"/>
          <w:szCs w:val="22"/>
        </w:rPr>
        <w:t>loss percent :</w:t>
      </w:r>
    </w:p>
    <w:p w:rsidR="00930D98" w:rsidRDefault="00E02E82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100    110    121     </w:t>
      </w:r>
      <w:r w:rsidR="008D7840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</w:t>
      </w:r>
      <w:r w:rsidR="00314A12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140DCB">
        <w:rPr>
          <w:rFonts w:ascii="Arial Unicode MS" w:eastAsia="Arial Unicode MS" w:hAnsi="Arial Unicode MS" w:cs="Arial Unicode MS"/>
          <w:b/>
          <w:sz w:val="22"/>
          <w:szCs w:val="22"/>
        </w:rPr>
        <w:t xml:space="preserve">Loss / C.P. </w:t>
      </w:r>
      <w:r w:rsidR="00314A12">
        <w:rPr>
          <w:rFonts w:ascii="Arial Unicode MS" w:eastAsia="Arial Unicode MS" w:hAnsi="Arial Unicode MS" w:cs="Arial Unicode MS"/>
          <w:b/>
          <w:sz w:val="22"/>
          <w:szCs w:val="22"/>
        </w:rPr>
        <w:t>)</w:t>
      </w:r>
      <w:r w:rsidR="00140DCB">
        <w:rPr>
          <w:rFonts w:ascii="Arial Unicode MS" w:eastAsia="Arial Unicode MS" w:hAnsi="Arial Unicode MS" w:cs="Arial Unicode MS"/>
          <w:b/>
          <w:sz w:val="22"/>
          <w:szCs w:val="22"/>
        </w:rPr>
        <w:t xml:space="preserve">* 100 = </w:t>
      </w:r>
      <w:r w:rsidR="008D7840">
        <w:rPr>
          <w:rFonts w:ascii="Arial Unicode MS" w:eastAsia="Arial Unicode MS" w:hAnsi="Arial Unicode MS" w:cs="Arial Unicode MS"/>
          <w:b/>
          <w:sz w:val="22"/>
          <w:szCs w:val="22"/>
        </w:rPr>
        <w:t>(21</w:t>
      </w:r>
      <w:r w:rsidR="001E6915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8D7840">
        <w:rPr>
          <w:rFonts w:ascii="Arial Unicode MS" w:eastAsia="Arial Unicode MS" w:hAnsi="Arial Unicode MS" w:cs="Arial Unicode MS"/>
          <w:b/>
          <w:sz w:val="22"/>
          <w:szCs w:val="22"/>
        </w:rPr>
        <w:t>/</w:t>
      </w:r>
      <w:r w:rsidR="001E6915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8D7840">
        <w:rPr>
          <w:rFonts w:ascii="Arial Unicode MS" w:eastAsia="Arial Unicode MS" w:hAnsi="Arial Unicode MS" w:cs="Arial Unicode MS"/>
          <w:b/>
          <w:sz w:val="22"/>
          <w:szCs w:val="22"/>
        </w:rPr>
        <w:t>121) * 100</w:t>
      </w:r>
      <w:r w:rsidR="001E6915">
        <w:rPr>
          <w:rFonts w:ascii="Arial Unicode MS" w:eastAsia="Arial Unicode MS" w:hAnsi="Arial Unicode MS" w:cs="Arial Unicode MS"/>
          <w:b/>
          <w:sz w:val="22"/>
          <w:szCs w:val="22"/>
        </w:rPr>
        <w:t xml:space="preserve">  = </w:t>
      </w:r>
      <w:r w:rsidR="00B94023">
        <w:rPr>
          <w:rFonts w:ascii="Arial Unicode MS" w:eastAsia="Arial Unicode MS" w:hAnsi="Arial Unicode MS" w:cs="Arial Unicode MS"/>
          <w:b/>
          <w:sz w:val="22"/>
          <w:szCs w:val="22"/>
        </w:rPr>
        <w:t>17.36%</w:t>
      </w:r>
    </w:p>
    <w:p w:rsidR="0081688E" w:rsidRDefault="0081688E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B672BB" w:rsidRPr="002A351F" w:rsidRDefault="00B14625" w:rsidP="0026619C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3030BC">
        <w:rPr>
          <w:rFonts w:eastAsia="Arial Unicode MS"/>
          <w:b/>
          <w:sz w:val="28"/>
          <w:szCs w:val="28"/>
          <w:lang/>
        </w:rPr>
        <w:t>d</w:t>
      </w:r>
    </w:p>
    <w:p w:rsidR="00BD2C7A" w:rsidRDefault="002A351F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3 consecutive terms of A.P. = a-d , a , a+d</w:t>
      </w:r>
      <w:r w:rsidR="00C0311E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045D17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1829AE">
        <w:rPr>
          <w:rFonts w:ascii="Arial Unicode MS" w:eastAsia="Arial Unicode MS" w:hAnsi="Arial Unicode MS" w:cs="Arial Unicode MS"/>
          <w:sz w:val="22"/>
          <w:szCs w:val="22"/>
        </w:rPr>
        <w:t>according to the 1</w:t>
      </w:r>
      <w:r w:rsidR="001829AE" w:rsidRPr="001829AE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1829AE">
        <w:rPr>
          <w:rFonts w:ascii="Arial Unicode MS" w:eastAsia="Arial Unicode MS" w:hAnsi="Arial Unicode MS" w:cs="Arial Unicode MS"/>
          <w:sz w:val="22"/>
          <w:szCs w:val="22"/>
        </w:rPr>
        <w:t xml:space="preserve"> condition:</w:t>
      </w:r>
      <w:r w:rsidR="001829AE" w:rsidRPr="00447017">
        <w:rPr>
          <w:rFonts w:ascii="Arial Unicode MS" w:eastAsia="Arial Unicode MS" w:hAnsi="Arial Unicode MS" w:cs="Arial Unicode MS"/>
          <w:b/>
          <w:sz w:val="22"/>
          <w:szCs w:val="22"/>
        </w:rPr>
        <w:t>a-d+ a+a+d = 21</w:t>
      </w:r>
      <w:r w:rsidR="001829AE">
        <w:rPr>
          <w:rFonts w:ascii="Arial Unicode MS" w:eastAsia="Arial Unicode MS" w:hAnsi="Arial Unicode MS" w:cs="Arial Unicode MS"/>
          <w:sz w:val="22"/>
          <w:szCs w:val="22"/>
        </w:rPr>
        <w:t>.Thus, a =7.</w:t>
      </w:r>
    </w:p>
    <w:p w:rsidR="001829AE" w:rsidRDefault="001829AE" w:rsidP="0026619C">
      <w:pPr>
        <w:rPr>
          <w:rFonts w:eastAsia="Arial Unicode MS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the terms are: </w:t>
      </w:r>
      <w:r w:rsidR="00E8629A">
        <w:rPr>
          <w:rFonts w:ascii="Arial Unicode MS" w:eastAsia="Arial Unicode MS" w:hAnsi="Arial Unicode MS" w:cs="Arial Unicode MS"/>
          <w:sz w:val="22"/>
          <w:szCs w:val="22"/>
        </w:rPr>
        <w:t>7-d,7,7+d.</w:t>
      </w:r>
      <w:r w:rsidR="00447017">
        <w:rPr>
          <w:rFonts w:eastAsia="Arial Unicode MS"/>
        </w:rPr>
        <w:t xml:space="preserve"> According to the 2</w:t>
      </w:r>
      <w:r w:rsidR="00447017" w:rsidRPr="00447017">
        <w:rPr>
          <w:rFonts w:eastAsia="Arial Unicode MS"/>
          <w:vertAlign w:val="superscript"/>
        </w:rPr>
        <w:t>nd</w:t>
      </w:r>
      <w:r w:rsidR="00447017">
        <w:rPr>
          <w:rFonts w:eastAsia="Arial Unicode MS"/>
        </w:rPr>
        <w:t xml:space="preserve"> condition</w:t>
      </w:r>
      <w:r w:rsidR="00827175">
        <w:rPr>
          <w:rFonts w:eastAsia="Arial Unicode MS"/>
        </w:rPr>
        <w:t xml:space="preserve">: </w:t>
      </w:r>
      <w:r w:rsidR="00390A8B" w:rsidRPr="00F62FAE">
        <w:rPr>
          <w:rFonts w:eastAsia="Arial Unicode MS"/>
          <w:b/>
        </w:rPr>
        <w:t xml:space="preserve">(7-d)*(8+d) = </w:t>
      </w:r>
      <w:r w:rsidR="00977BD7" w:rsidRPr="00F62FAE">
        <w:rPr>
          <w:rFonts w:eastAsia="Arial Unicode MS"/>
          <w:b/>
        </w:rPr>
        <w:t>6</w:t>
      </w:r>
      <w:r w:rsidR="00F2450B" w:rsidRPr="00F62FAE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977BD7">
        <w:rPr>
          <w:rFonts w:eastAsia="Arial Unicode MS"/>
        </w:rPr>
        <w:t xml:space="preserve"> </w:t>
      </w:r>
      <w:r w:rsidR="006608A7">
        <w:rPr>
          <w:rFonts w:eastAsia="Arial Unicode MS"/>
        </w:rPr>
        <w:t>. Thus, 56 –d –d</w:t>
      </w:r>
      <w:r w:rsidR="006608A7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6608A7">
        <w:rPr>
          <w:rFonts w:eastAsia="Arial Unicode MS"/>
        </w:rPr>
        <w:t xml:space="preserve"> = 36. Thus, d</w:t>
      </w:r>
      <w:r w:rsidR="006608A7" w:rsidRPr="00E27F5F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6608A7">
        <w:rPr>
          <w:rFonts w:eastAsia="Arial Unicode MS"/>
        </w:rPr>
        <w:t xml:space="preserve"> + d </w:t>
      </w:r>
      <w:r w:rsidR="00D43D7D">
        <w:rPr>
          <w:rFonts w:eastAsia="Arial Unicode MS"/>
        </w:rPr>
        <w:t xml:space="preserve">– 20 = 0. </w:t>
      </w:r>
      <w:r w:rsidR="00103523">
        <w:rPr>
          <w:rFonts w:eastAsia="Arial Unicode MS"/>
        </w:rPr>
        <w:t xml:space="preserve">Thus, </w:t>
      </w:r>
      <w:r w:rsidR="00103523" w:rsidRPr="00F62FAE">
        <w:rPr>
          <w:rFonts w:eastAsia="Arial Unicode MS"/>
          <w:b/>
        </w:rPr>
        <w:t xml:space="preserve">d = </w:t>
      </w:r>
      <w:r w:rsidR="00EB08AB" w:rsidRPr="00F62FAE">
        <w:rPr>
          <w:rFonts w:eastAsia="Arial Unicode MS"/>
          <w:b/>
        </w:rPr>
        <w:t>4 or d = -5</w:t>
      </w:r>
      <w:r w:rsidR="00EB08AB">
        <w:rPr>
          <w:rFonts w:eastAsia="Arial Unicode MS"/>
        </w:rPr>
        <w:t xml:space="preserve">. </w:t>
      </w:r>
      <w:r w:rsidR="003030BC">
        <w:rPr>
          <w:rFonts w:eastAsia="Arial Unicode MS"/>
        </w:rPr>
        <w:t>Thus, the terms are: 3,7,11 or 12,7,2</w:t>
      </w:r>
    </w:p>
    <w:p w:rsidR="0081688E" w:rsidRPr="00E8629A" w:rsidRDefault="0081688E" w:rsidP="0026619C">
      <w:pPr>
        <w:rPr>
          <w:rFonts w:eastAsia="Arial Unicode MS"/>
        </w:rPr>
      </w:pPr>
    </w:p>
    <w:p w:rsidR="001C38DA" w:rsidRPr="002A351F" w:rsidRDefault="001C38DA" w:rsidP="001C38DA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e</w:t>
      </w:r>
    </w:p>
    <w:p w:rsidR="00E45E17" w:rsidRDefault="001C38DA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B2BD1">
        <w:rPr>
          <w:rFonts w:ascii="Arial Unicode MS" w:eastAsia="Arial Unicode MS" w:hAnsi="Arial Unicode MS" w:cs="Arial Unicode MS"/>
          <w:sz w:val="22"/>
          <w:szCs w:val="22"/>
        </w:rPr>
        <w:t xml:space="preserve">The </w:t>
      </w:r>
      <w:r w:rsidR="004A7C69">
        <w:rPr>
          <w:rFonts w:ascii="Arial Unicode MS" w:eastAsia="Arial Unicode MS" w:hAnsi="Arial Unicode MS" w:cs="Arial Unicode MS"/>
          <w:sz w:val="22"/>
          <w:szCs w:val="22"/>
        </w:rPr>
        <w:t>unit</w:t>
      </w:r>
      <w:r w:rsidR="005B2BD1">
        <w:rPr>
          <w:rFonts w:ascii="Arial Unicode MS" w:eastAsia="Arial Unicode MS" w:hAnsi="Arial Unicode MS" w:cs="Arial Unicode MS"/>
          <w:sz w:val="22"/>
          <w:szCs w:val="22"/>
        </w:rPr>
        <w:t xml:space="preserve"> digit of 13</w:t>
      </w:r>
      <w:r w:rsidR="004A7C69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4</w:t>
      </w:r>
      <w:r w:rsidR="005B2BD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A7C69">
        <w:rPr>
          <w:rFonts w:ascii="Arial Unicode MS" w:eastAsia="Arial Unicode MS" w:hAnsi="Arial Unicode MS" w:cs="Arial Unicode MS"/>
          <w:sz w:val="22"/>
          <w:szCs w:val="22"/>
        </w:rPr>
        <w:t>= 1</w:t>
      </w:r>
      <w:r w:rsidR="004C5A6F">
        <w:rPr>
          <w:rFonts w:ascii="Arial Unicode MS" w:eastAsia="Arial Unicode MS" w:hAnsi="Arial Unicode MS" w:cs="Arial Unicode MS"/>
          <w:sz w:val="22"/>
          <w:szCs w:val="22"/>
        </w:rPr>
        <w:t xml:space="preserve">. The unit digit of </w:t>
      </w:r>
      <w:r w:rsidR="00ED5E0E">
        <w:rPr>
          <w:rFonts w:ascii="Arial Unicode MS" w:eastAsia="Arial Unicode MS" w:hAnsi="Arial Unicode MS" w:cs="Arial Unicode MS"/>
          <w:sz w:val="22"/>
          <w:szCs w:val="22"/>
        </w:rPr>
        <w:t>17</w:t>
      </w:r>
      <w:r w:rsidR="00ED5E0E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2</w:t>
      </w:r>
      <w:r w:rsidR="004C5A6F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D96B0A">
        <w:rPr>
          <w:rFonts w:ascii="Arial Unicode MS" w:eastAsia="Arial Unicode MS" w:hAnsi="Arial Unicode MS" w:cs="Arial Unicode MS"/>
          <w:sz w:val="22"/>
          <w:szCs w:val="22"/>
        </w:rPr>
        <w:t>9 and the unit digit of 29</w:t>
      </w:r>
      <w:r w:rsidR="00D96B0A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3</w:t>
      </w:r>
      <w:r w:rsidR="00D96B0A">
        <w:rPr>
          <w:rFonts w:ascii="Arial Unicode MS" w:eastAsia="Arial Unicode MS" w:hAnsi="Arial Unicode MS" w:cs="Arial Unicode MS"/>
          <w:sz w:val="22"/>
          <w:szCs w:val="22"/>
        </w:rPr>
        <w:t xml:space="preserve">  =9. The unit digit of </w:t>
      </w:r>
      <w:r w:rsidR="00ED5E0E">
        <w:rPr>
          <w:rFonts w:ascii="Arial Unicode MS" w:eastAsia="Arial Unicode MS" w:hAnsi="Arial Unicode MS" w:cs="Arial Unicode MS"/>
          <w:sz w:val="22"/>
          <w:szCs w:val="22"/>
        </w:rPr>
        <w:t>13</w:t>
      </w:r>
      <w:r w:rsidR="00ED5E0E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4 * </w:t>
      </w:r>
      <w:r w:rsidR="003D4A75">
        <w:rPr>
          <w:rFonts w:ascii="Arial Unicode MS" w:eastAsia="Arial Unicode MS" w:hAnsi="Arial Unicode MS" w:cs="Arial Unicode MS"/>
          <w:sz w:val="22"/>
          <w:szCs w:val="22"/>
        </w:rPr>
        <w:t>17</w:t>
      </w:r>
      <w:r w:rsidR="003D4A75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 xml:space="preserve">2 * </w:t>
      </w:r>
      <w:r w:rsidR="003D4A75">
        <w:rPr>
          <w:rFonts w:ascii="Arial Unicode MS" w:eastAsia="Arial Unicode MS" w:hAnsi="Arial Unicode MS" w:cs="Arial Unicode MS"/>
          <w:sz w:val="22"/>
          <w:szCs w:val="22"/>
        </w:rPr>
        <w:t>29</w:t>
      </w:r>
      <w:r w:rsidR="003D4A75">
        <w:rPr>
          <w:rStyle w:val="form1"/>
          <w:rFonts w:ascii="Verdana" w:hAnsi="Verdana"/>
          <w:b/>
          <w:color w:val="auto"/>
          <w:sz w:val="20"/>
          <w:szCs w:val="20"/>
          <w:vertAlign w:val="superscript"/>
        </w:rPr>
        <w:t>3</w:t>
      </w:r>
    </w:p>
    <w:p w:rsidR="00992F5C" w:rsidRDefault="003D4A75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F7124B">
        <w:rPr>
          <w:rFonts w:ascii="Arial Unicode MS" w:eastAsia="Arial Unicode MS" w:hAnsi="Arial Unicode MS" w:cs="Arial Unicode MS"/>
          <w:sz w:val="22"/>
          <w:szCs w:val="22"/>
        </w:rPr>
        <w:t>The unit digit of 1 * 9</w:t>
      </w:r>
      <w:r w:rsidR="00542D0F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7124B">
        <w:rPr>
          <w:rFonts w:ascii="Arial Unicode MS" w:eastAsia="Arial Unicode MS" w:hAnsi="Arial Unicode MS" w:cs="Arial Unicode MS"/>
          <w:sz w:val="22"/>
          <w:szCs w:val="22"/>
        </w:rPr>
        <w:t>*</w:t>
      </w:r>
      <w:r w:rsidR="00542D0F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7124B">
        <w:rPr>
          <w:rFonts w:ascii="Arial Unicode MS" w:eastAsia="Arial Unicode MS" w:hAnsi="Arial Unicode MS" w:cs="Arial Unicode MS"/>
          <w:sz w:val="22"/>
          <w:szCs w:val="22"/>
        </w:rPr>
        <w:t>9 = 1.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56AD3" w:rsidRPr="002A351F" w:rsidRDefault="0028586D" w:rsidP="00A56AD3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a</w:t>
      </w:r>
    </w:p>
    <w:p w:rsidR="00A56AD3" w:rsidRDefault="00125BD5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See the solution to the 17</w:t>
      </w:r>
      <w:r w:rsidRPr="00125BD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question. </w:t>
      </w:r>
      <w:r w:rsidR="008C2338">
        <w:rPr>
          <w:rFonts w:ascii="Arial Unicode MS" w:eastAsia="Arial Unicode MS" w:hAnsi="Arial Unicode MS" w:cs="Arial Unicode MS"/>
          <w:sz w:val="22"/>
          <w:szCs w:val="22"/>
        </w:rPr>
        <w:t>Just substitute the values accordingly.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CF31C5" w:rsidRPr="002A351F" w:rsidRDefault="000550AD" w:rsidP="00CF31C5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c</w:t>
      </w:r>
    </w:p>
    <w:p w:rsidR="00DC3E25" w:rsidRDefault="00DC3E25" w:rsidP="00DC3E2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Let the cost price for A be Rs 100. (Some other value could also be assumed). Thus, C.P.s for each:</w:t>
      </w:r>
    </w:p>
    <w:p w:rsidR="00DC3E25" w:rsidRPr="00030D3A" w:rsidRDefault="00DC3E25" w:rsidP="00DC3E25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A</w:t>
      </w:r>
      <w:r w:rsidRPr="00030D3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  <w:r w:rsidRPr="00030D3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  <w:r w:rsidRPr="00030D3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Thus, </w:t>
      </w:r>
      <w:r w:rsidR="00336695">
        <w:rPr>
          <w:rFonts w:ascii="Arial Unicode MS" w:eastAsia="Arial Unicode MS" w:hAnsi="Arial Unicode MS" w:cs="Arial Unicode MS"/>
          <w:b/>
          <w:sz w:val="22"/>
          <w:szCs w:val="22"/>
        </w:rPr>
        <w:t xml:space="preserve">the sum of the profits made by A and B would be (40+35) = 75. </w:t>
      </w:r>
      <w:r w:rsidR="000F352A">
        <w:rPr>
          <w:rFonts w:ascii="Arial Unicode MS" w:eastAsia="Arial Unicode MS" w:hAnsi="Arial Unicode MS" w:cs="Arial Unicode MS"/>
          <w:b/>
          <w:sz w:val="22"/>
          <w:szCs w:val="22"/>
        </w:rPr>
        <w:t>Thus,profit percent</w:t>
      </w:r>
    </w:p>
    <w:p w:rsidR="00DC3E25" w:rsidRDefault="00DC3E25" w:rsidP="00DC3E25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100    1</w:t>
      </w:r>
      <w:r w:rsidR="00C74A84">
        <w:rPr>
          <w:rFonts w:ascii="Arial Unicode MS" w:eastAsia="Arial Unicode MS" w:hAnsi="Arial Unicode MS" w:cs="Arial Unicode MS"/>
          <w:b/>
          <w:sz w:val="22"/>
          <w:szCs w:val="22"/>
        </w:rPr>
        <w:t>40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1</w:t>
      </w:r>
      <w:r w:rsidR="00C74A84">
        <w:rPr>
          <w:rFonts w:ascii="Arial Unicode MS" w:eastAsia="Arial Unicode MS" w:hAnsi="Arial Unicode MS" w:cs="Arial Unicode MS"/>
          <w:b/>
          <w:sz w:val="22"/>
          <w:szCs w:val="22"/>
        </w:rPr>
        <w:t>75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(</w:t>
      </w:r>
      <w:r w:rsidR="008C161C">
        <w:rPr>
          <w:rFonts w:ascii="Arial Unicode MS" w:eastAsia="Arial Unicode MS" w:hAnsi="Arial Unicode MS" w:cs="Arial Unicode MS"/>
          <w:b/>
          <w:sz w:val="22"/>
          <w:szCs w:val="22"/>
        </w:rPr>
        <w:t>Profit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/ C.P. )* 100 = (</w:t>
      </w:r>
      <w:r w:rsidR="008C161C">
        <w:rPr>
          <w:rFonts w:ascii="Arial Unicode MS" w:eastAsia="Arial Unicode MS" w:hAnsi="Arial Unicode MS" w:cs="Arial Unicode MS"/>
          <w:b/>
          <w:sz w:val="22"/>
          <w:szCs w:val="22"/>
        </w:rPr>
        <w:t>75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/ </w:t>
      </w:r>
      <w:r w:rsidR="008C161C">
        <w:rPr>
          <w:rFonts w:ascii="Arial Unicode MS" w:eastAsia="Arial Unicode MS" w:hAnsi="Arial Unicode MS" w:cs="Arial Unicode MS"/>
          <w:b/>
          <w:sz w:val="22"/>
          <w:szCs w:val="22"/>
        </w:rPr>
        <w:t>100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) * 100  = </w:t>
      </w:r>
      <w:r w:rsidR="008C161C">
        <w:rPr>
          <w:rFonts w:ascii="Arial Unicode MS" w:eastAsia="Arial Unicode MS" w:hAnsi="Arial Unicode MS" w:cs="Arial Unicode MS"/>
          <w:b/>
          <w:sz w:val="22"/>
          <w:szCs w:val="22"/>
        </w:rPr>
        <w:t>75%</w:t>
      </w:r>
    </w:p>
    <w:p w:rsidR="0081688E" w:rsidRDefault="0081688E" w:rsidP="00DC3E25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B00B08" w:rsidRPr="002A351F" w:rsidRDefault="001211F8" w:rsidP="00B00B08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</w:t>
      </w:r>
      <w:r w:rsidR="00B00B08">
        <w:rPr>
          <w:rFonts w:eastAsia="Arial Unicode MS"/>
          <w:b/>
          <w:sz w:val="28"/>
          <w:szCs w:val="28"/>
          <w:lang/>
        </w:rPr>
        <w:t>c</w:t>
      </w:r>
    </w:p>
    <w:p w:rsidR="004D61E9" w:rsidRDefault="00AF1627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The total cleaning cost of</w:t>
      </w:r>
      <w:r w:rsidR="00691405">
        <w:rPr>
          <w:rFonts w:ascii="Arial Unicode MS" w:eastAsia="Arial Unicode MS" w:hAnsi="Arial Unicode MS" w:cs="Arial Unicode MS"/>
          <w:sz w:val="22"/>
          <w:szCs w:val="22"/>
        </w:rPr>
        <w:t xml:space="preserve"> the chimney form an A.P. in which: </w:t>
      </w:r>
      <w:r w:rsidR="00BA2427" w:rsidRPr="001E142B">
        <w:rPr>
          <w:rFonts w:ascii="Arial Unicode MS" w:eastAsia="Arial Unicode MS" w:hAnsi="Arial Unicode MS" w:cs="Arial Unicode MS"/>
          <w:b/>
          <w:sz w:val="22"/>
          <w:szCs w:val="22"/>
        </w:rPr>
        <w:t>S</w:t>
      </w:r>
      <w:r w:rsidR="003F7989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100</w:t>
      </w:r>
      <w:r w:rsidR="00BA2427" w:rsidRPr="001E142B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20400, a = 6 , d = x</w:t>
      </w:r>
      <w:r w:rsidR="009C2C81" w:rsidRPr="001E142B">
        <w:rPr>
          <w:rFonts w:ascii="Arial Unicode MS" w:eastAsia="Arial Unicode MS" w:hAnsi="Arial Unicode MS" w:cs="Arial Unicode MS"/>
          <w:b/>
          <w:sz w:val="22"/>
          <w:szCs w:val="22"/>
        </w:rPr>
        <w:t>, n = 100</w:t>
      </w:r>
    </w:p>
    <w:p w:rsidR="00A56AD3" w:rsidRDefault="005A568A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>20400= (100 / 2) (2*6 + [100-1]</w:t>
      </w:r>
      <w:r w:rsidR="00621EE6">
        <w:rPr>
          <w:rFonts w:ascii="Arial Unicode MS" w:eastAsia="Arial Unicode MS" w:hAnsi="Arial Unicode MS" w:cs="Arial Unicode MS"/>
          <w:b/>
          <w:sz w:val="22"/>
          <w:szCs w:val="22"/>
        </w:rPr>
        <w:t xml:space="preserve"> * </w:t>
      </w:r>
      <w:r w:rsidR="00652E06" w:rsidRPr="003F7989">
        <w:rPr>
          <w:rFonts w:ascii="Arial Unicode MS" w:eastAsia="Arial Unicode MS" w:hAnsi="Arial Unicode MS" w:cs="Arial Unicode MS"/>
          <w:b/>
          <w:sz w:val="22"/>
          <w:szCs w:val="22"/>
        </w:rPr>
        <w:t xml:space="preserve">x) </w:t>
      </w:r>
      <w:r w:rsidR="00C27E6E">
        <w:rPr>
          <w:rFonts w:ascii="Arial Unicode MS" w:eastAsia="Arial Unicode MS" w:hAnsi="Arial Unicode MS" w:cs="Arial Unicode MS"/>
          <w:b/>
          <w:sz w:val="22"/>
          <w:szCs w:val="22"/>
        </w:rPr>
        <w:t>{</w:t>
      </w:r>
      <w:r w:rsidR="003F7989">
        <w:rPr>
          <w:rFonts w:ascii="Arial Unicode MS" w:eastAsia="Arial Unicode MS" w:hAnsi="Arial Unicode MS" w:cs="Arial Unicode MS"/>
          <w:b/>
          <w:sz w:val="22"/>
          <w:szCs w:val="22"/>
        </w:rPr>
        <w:t>Using the formula for the sum of n terms of an A.P.</w:t>
      </w:r>
      <w:r w:rsidR="00C27E6E">
        <w:rPr>
          <w:rFonts w:ascii="Arial Unicode MS" w:eastAsia="Arial Unicode MS" w:hAnsi="Arial Unicode MS" w:cs="Arial Unicode MS"/>
          <w:b/>
          <w:sz w:val="22"/>
          <w:szCs w:val="22"/>
        </w:rPr>
        <w:t>}</w:t>
      </w:r>
      <w:r w:rsidR="00BC4897">
        <w:rPr>
          <w:rFonts w:ascii="Arial Unicode MS" w:eastAsia="Arial Unicode MS" w:hAnsi="Arial Unicode MS" w:cs="Arial Unicode MS"/>
          <w:b/>
          <w:sz w:val="22"/>
          <w:szCs w:val="22"/>
        </w:rPr>
        <w:t>.Thus, x = 4</w:t>
      </w:r>
      <w:r w:rsidR="007835BC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81688E" w:rsidRDefault="0081688E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DF6C22" w:rsidRPr="002A351F" w:rsidRDefault="00E16920" w:rsidP="00DF6C22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e</w:t>
      </w:r>
    </w:p>
    <w:p w:rsidR="007835BC" w:rsidRDefault="00357864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According to the 1</w:t>
      </w:r>
      <w:r w:rsidRPr="0035786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95EC3">
        <w:rPr>
          <w:rFonts w:ascii="Arial Unicode MS" w:eastAsia="Arial Unicode MS" w:hAnsi="Arial Unicode MS" w:cs="Arial Unicode MS"/>
          <w:sz w:val="22"/>
          <w:szCs w:val="22"/>
        </w:rPr>
        <w:t xml:space="preserve">condition, </w:t>
      </w:r>
      <w:r w:rsidR="000665B6">
        <w:rPr>
          <w:rFonts w:ascii="Arial Unicode MS" w:eastAsia="Arial Unicode MS" w:hAnsi="Arial Unicode MS" w:cs="Arial Unicode MS"/>
          <w:sz w:val="22"/>
          <w:szCs w:val="22"/>
        </w:rPr>
        <w:t>the number has to be a multiple of 6 i.e.</w:t>
      </w:r>
      <w:r w:rsidR="00E959EB">
        <w:rPr>
          <w:rFonts w:ascii="Arial Unicode MS" w:eastAsia="Arial Unicode MS" w:hAnsi="Arial Unicode MS" w:cs="Arial Unicode MS"/>
          <w:sz w:val="22"/>
          <w:szCs w:val="22"/>
        </w:rPr>
        <w:t xml:space="preserve"> the number could be 6,12,18,24, etc..</w:t>
      </w:r>
      <w:r w:rsidR="000345B7">
        <w:rPr>
          <w:rFonts w:ascii="Arial Unicode MS" w:eastAsia="Arial Unicode MS" w:hAnsi="Arial Unicode MS" w:cs="Arial Unicode MS"/>
          <w:sz w:val="22"/>
          <w:szCs w:val="22"/>
        </w:rPr>
        <w:t xml:space="preserve"> According to the 2</w:t>
      </w:r>
      <w:r w:rsidR="000345B7" w:rsidRPr="000345B7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0345B7">
        <w:rPr>
          <w:rFonts w:ascii="Arial Unicode MS" w:eastAsia="Arial Unicode MS" w:hAnsi="Arial Unicode MS" w:cs="Arial Unicode MS"/>
          <w:sz w:val="22"/>
          <w:szCs w:val="22"/>
        </w:rPr>
        <w:t xml:space="preserve"> condition, the number is not a multiple of 9. Thus, the number could be 6,12,24,30,etc..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354D16" w:rsidRPr="00354D16" w:rsidRDefault="00C02B81" w:rsidP="0026619C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c</w:t>
      </w:r>
    </w:p>
    <w:p w:rsidR="0039681D" w:rsidRDefault="00354D16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The ratio of perimeter</w:t>
      </w:r>
      <w:r w:rsidR="00324196">
        <w:rPr>
          <w:rFonts w:ascii="Arial Unicode MS" w:eastAsia="Arial Unicode MS" w:hAnsi="Arial Unicode MS" w:cs="Arial Unicode MS"/>
          <w:sz w:val="22"/>
          <w:szCs w:val="22"/>
        </w:rPr>
        <w:t>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of OPRQ : OPSQ </w:t>
      </w:r>
      <w:r w:rsidR="00800DF9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800DF9" w:rsidRPr="003664F3">
        <w:rPr>
          <w:rFonts w:ascii="Arial Unicode MS" w:eastAsia="Arial Unicode MS" w:hAnsi="Arial Unicode MS" w:cs="Arial Unicode MS"/>
          <w:b/>
          <w:sz w:val="22"/>
          <w:szCs w:val="22"/>
        </w:rPr>
        <w:t>(OP + OQ +Length of  arc PRQ) / (OP +OQ + Length of arc PSQ)</w:t>
      </w:r>
      <w:r w:rsidR="00EB712F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EB712F" w:rsidRPr="00DF7844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EB712F" w:rsidRPr="00066ECF">
        <w:rPr>
          <w:rFonts w:ascii="Arial Unicode MS" w:eastAsia="Arial Unicode MS" w:hAnsi="Arial Unicode MS" w:cs="Arial Unicode MS"/>
          <w:b/>
          <w:sz w:val="22"/>
          <w:szCs w:val="22"/>
        </w:rPr>
        <w:t xml:space="preserve">OP=OQ = </w:t>
      </w:r>
      <w:r w:rsidR="007B07C7" w:rsidRPr="00066ECF">
        <w:rPr>
          <w:rFonts w:ascii="Arial Unicode MS" w:eastAsia="Arial Unicode MS" w:hAnsi="Arial Unicode MS" w:cs="Arial Unicode MS"/>
          <w:b/>
          <w:sz w:val="22"/>
          <w:szCs w:val="22"/>
        </w:rPr>
        <w:t xml:space="preserve">r = </w:t>
      </w:r>
      <w:r w:rsidR="00EB712F" w:rsidRPr="00066ECF">
        <w:rPr>
          <w:rFonts w:ascii="Arial Unicode MS" w:eastAsia="Arial Unicode MS" w:hAnsi="Arial Unicode MS" w:cs="Arial Unicode MS"/>
          <w:b/>
          <w:sz w:val="22"/>
          <w:szCs w:val="22"/>
        </w:rPr>
        <w:t>8</w:t>
      </w:r>
      <w:r w:rsidR="00EB712F" w:rsidRPr="00DF7844">
        <w:rPr>
          <w:rFonts w:ascii="Arial Unicode MS" w:eastAsia="Arial Unicode MS" w:hAnsi="Arial Unicode MS" w:cs="Arial Unicode MS"/>
          <w:sz w:val="22"/>
          <w:szCs w:val="22"/>
        </w:rPr>
        <w:t xml:space="preserve"> (Find r from the area)</w:t>
      </w:r>
      <w:r w:rsidR="0014187E" w:rsidRPr="00DF7844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14187E" w:rsidRPr="00066ECF">
        <w:rPr>
          <w:rFonts w:ascii="Arial Unicode MS" w:eastAsia="Arial Unicode MS" w:hAnsi="Arial Unicode MS" w:cs="Arial Unicode MS"/>
          <w:b/>
          <w:sz w:val="22"/>
          <w:szCs w:val="22"/>
        </w:rPr>
        <w:t xml:space="preserve">Length of arc PRQ = </w:t>
      </w:r>
      <w:r w:rsidR="00233FD9" w:rsidRPr="00066ECF">
        <w:rPr>
          <w:rFonts w:ascii="Arial Unicode MS" w:eastAsia="Arial Unicode MS" w:hAnsi="Arial Unicode MS" w:cs="Arial Unicode MS"/>
          <w:b/>
          <w:sz w:val="22"/>
          <w:szCs w:val="22"/>
        </w:rPr>
        <w:t>(120 /360) * 2*</w:t>
      </w:r>
      <w:r w:rsidR="007F7482" w:rsidRPr="00066ECF">
        <w:rPr>
          <w:rFonts w:ascii="Arial Unicode MS" w:eastAsia="Arial Unicode MS" w:hAnsi="Arial Unicode MS" w:cs="Arial Unicode MS" w:hint="eastAsia"/>
          <w:b/>
          <w:sz w:val="22"/>
          <w:szCs w:val="22"/>
        </w:rPr>
        <w:t>∏</w:t>
      </w:r>
      <w:r w:rsidR="007F7482" w:rsidRPr="00066ECF">
        <w:rPr>
          <w:rFonts w:ascii="Arial Unicode MS" w:eastAsia="Arial Unicode MS" w:hAnsi="Arial Unicode MS" w:cs="Arial Unicode MS"/>
          <w:b/>
          <w:sz w:val="22"/>
          <w:szCs w:val="22"/>
        </w:rPr>
        <w:t>*8</w:t>
      </w:r>
      <w:r w:rsidR="007F7482">
        <w:rPr>
          <w:rFonts w:ascii="Arial Unicode MS" w:eastAsia="Arial Unicode MS" w:hAnsi="Arial Unicode MS" w:cs="Arial Unicode MS"/>
          <w:sz w:val="22"/>
          <w:szCs w:val="22"/>
        </w:rPr>
        <w:t xml:space="preserve"> = (2*3*8) / 3</w:t>
      </w:r>
      <w:r w:rsidR="00FA2BCC">
        <w:rPr>
          <w:rFonts w:ascii="Arial Unicode MS" w:eastAsia="Arial Unicode MS" w:hAnsi="Arial Unicode MS" w:cs="Arial Unicode MS"/>
          <w:sz w:val="22"/>
          <w:szCs w:val="22"/>
        </w:rPr>
        <w:t xml:space="preserve">=16. Similarly, </w:t>
      </w:r>
      <w:r w:rsidR="00FA2BCC" w:rsidRPr="00066ECF">
        <w:rPr>
          <w:rFonts w:ascii="Arial Unicode MS" w:eastAsia="Arial Unicode MS" w:hAnsi="Arial Unicode MS" w:cs="Arial Unicode MS"/>
          <w:b/>
          <w:sz w:val="22"/>
          <w:szCs w:val="22"/>
        </w:rPr>
        <w:t xml:space="preserve">Length of arc PSQ = </w:t>
      </w:r>
      <w:r w:rsidR="00C80A13" w:rsidRPr="00066ECF">
        <w:rPr>
          <w:rFonts w:ascii="Arial Unicode MS" w:eastAsia="Arial Unicode MS" w:hAnsi="Arial Unicode MS" w:cs="Arial Unicode MS"/>
          <w:b/>
          <w:sz w:val="22"/>
          <w:szCs w:val="22"/>
        </w:rPr>
        <w:t>(240/360)*2*</w:t>
      </w:r>
      <w:r w:rsidR="00C80A13" w:rsidRPr="00066ECF">
        <w:rPr>
          <w:rFonts w:ascii="Arial Unicode MS" w:eastAsia="Arial Unicode MS" w:hAnsi="Arial Unicode MS" w:cs="Arial Unicode MS" w:hint="eastAsia"/>
          <w:b/>
          <w:sz w:val="22"/>
          <w:szCs w:val="22"/>
        </w:rPr>
        <w:t>∏</w:t>
      </w:r>
      <w:r w:rsidR="00C80A13" w:rsidRPr="00066ECF">
        <w:rPr>
          <w:rFonts w:ascii="Arial Unicode MS" w:eastAsia="Arial Unicode MS" w:hAnsi="Arial Unicode MS" w:cs="Arial Unicode MS"/>
          <w:b/>
          <w:sz w:val="22"/>
          <w:szCs w:val="22"/>
        </w:rPr>
        <w:t>*8</w:t>
      </w:r>
      <w:r w:rsidR="00C80A13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48243E">
        <w:rPr>
          <w:rFonts w:ascii="Arial Unicode MS" w:eastAsia="Arial Unicode MS" w:hAnsi="Arial Unicode MS" w:cs="Arial Unicode MS"/>
          <w:sz w:val="22"/>
          <w:szCs w:val="22"/>
        </w:rPr>
        <w:t xml:space="preserve">(2*2*3*8)/3 = </w:t>
      </w:r>
      <w:r w:rsidR="00D34A64">
        <w:rPr>
          <w:rFonts w:ascii="Arial Unicode MS" w:eastAsia="Arial Unicode MS" w:hAnsi="Arial Unicode MS" w:cs="Arial Unicode MS"/>
          <w:sz w:val="22"/>
          <w:szCs w:val="22"/>
        </w:rPr>
        <w:t>32. Thus, the required ratio:</w:t>
      </w:r>
    </w:p>
    <w:p w:rsidR="00D34A64" w:rsidRDefault="00FA722C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5562C2">
        <w:rPr>
          <w:rFonts w:ascii="Arial Unicode MS" w:eastAsia="Arial Unicode MS" w:hAnsi="Arial Unicode MS" w:cs="Arial Unicode MS"/>
          <w:b/>
          <w:sz w:val="22"/>
          <w:szCs w:val="22"/>
        </w:rPr>
        <w:t>(8+8+16) / (8+8+32) = 32/48 = 2/3.</w:t>
      </w:r>
    </w:p>
    <w:p w:rsidR="0081688E" w:rsidRDefault="0081688E" w:rsidP="0026619C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DD03AD" w:rsidRPr="00354D16" w:rsidRDefault="00295766" w:rsidP="00DD03AD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e</w:t>
      </w:r>
    </w:p>
    <w:p w:rsidR="002A4804" w:rsidRDefault="002A4804" w:rsidP="002A480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The weightage of the questions form an A.P. in which: </w:t>
      </w:r>
      <w:r w:rsidRPr="001E142B">
        <w:rPr>
          <w:rFonts w:ascii="Arial Unicode MS" w:eastAsia="Arial Unicode MS" w:hAnsi="Arial Unicode MS" w:cs="Arial Unicode MS"/>
          <w:b/>
          <w:sz w:val="22"/>
          <w:szCs w:val="22"/>
        </w:rPr>
        <w:t>S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  <w:vertAlign w:val="subscript"/>
        </w:rPr>
        <w:t>16</w:t>
      </w:r>
      <w:r w:rsidRPr="001E142B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>528 , a = x , d = 4</w:t>
      </w:r>
      <w:r w:rsidRPr="001E142B">
        <w:rPr>
          <w:rFonts w:ascii="Arial Unicode MS" w:eastAsia="Arial Unicode MS" w:hAnsi="Arial Unicode MS" w:cs="Arial Unicode MS"/>
          <w:b/>
          <w:sz w:val="22"/>
          <w:szCs w:val="22"/>
        </w:rPr>
        <w:t xml:space="preserve">, n = 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>16</w:t>
      </w:r>
    </w:p>
    <w:p w:rsidR="00EA6CDD" w:rsidRDefault="002A4804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>528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>= (1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 xml:space="preserve">6 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>/ 2) (2*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>x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>+ [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>16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>-1]</w:t>
      </w:r>
      <w:r w:rsidR="005070B8">
        <w:rPr>
          <w:rFonts w:ascii="Arial Unicode MS" w:eastAsia="Arial Unicode MS" w:hAnsi="Arial Unicode MS" w:cs="Arial Unicode MS"/>
          <w:b/>
          <w:sz w:val="22"/>
          <w:szCs w:val="22"/>
        </w:rPr>
        <w:t xml:space="preserve"> *4</w:t>
      </w:r>
      <w:r w:rsidRPr="003F7989">
        <w:rPr>
          <w:rFonts w:ascii="Arial Unicode MS" w:eastAsia="Arial Unicode MS" w:hAnsi="Arial Unicode MS" w:cs="Arial Unicode MS"/>
          <w:b/>
          <w:sz w:val="22"/>
          <w:szCs w:val="22"/>
        </w:rPr>
        <w:t xml:space="preserve">)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{Using the formula for the sum of n terms of an A.P.}.Thus, x = </w:t>
      </w:r>
      <w:r w:rsidR="00E218F4">
        <w:rPr>
          <w:rFonts w:ascii="Arial Unicode MS" w:eastAsia="Arial Unicode MS" w:hAnsi="Arial Unicode MS" w:cs="Arial Unicode MS"/>
          <w:b/>
          <w:sz w:val="22"/>
          <w:szCs w:val="22"/>
        </w:rPr>
        <w:t>3 i.e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E218F4">
        <w:rPr>
          <w:rFonts w:ascii="Arial Unicode MS" w:eastAsia="Arial Unicode MS" w:hAnsi="Arial Unicode MS" w:cs="Arial Unicode MS"/>
          <w:b/>
          <w:sz w:val="22"/>
          <w:szCs w:val="22"/>
        </w:rPr>
        <w:t xml:space="preserve"> 1</w:t>
      </w:r>
      <w:r w:rsidR="00E218F4" w:rsidRPr="00E218F4"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st</w:t>
      </w:r>
      <w:r w:rsidR="00E218F4">
        <w:rPr>
          <w:rFonts w:ascii="Arial Unicode MS" w:eastAsia="Arial Unicode MS" w:hAnsi="Arial Unicode MS" w:cs="Arial Unicode MS"/>
          <w:b/>
          <w:sz w:val="22"/>
          <w:szCs w:val="22"/>
        </w:rPr>
        <w:t xml:space="preserve"> term =</w:t>
      </w:r>
      <w:r w:rsidR="0045482B">
        <w:rPr>
          <w:rFonts w:ascii="Arial Unicode MS" w:eastAsia="Arial Unicode MS" w:hAnsi="Arial Unicode MS" w:cs="Arial Unicode MS"/>
          <w:b/>
          <w:sz w:val="22"/>
          <w:szCs w:val="22"/>
        </w:rPr>
        <w:t xml:space="preserve"> 3. Now, using the formula for </w:t>
      </w:r>
      <w:r w:rsidR="0045482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45482B" w:rsidRPr="005E6688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n</w:t>
      </w:r>
      <w:r w:rsidR="0045482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a + (n – 1)d</w:t>
      </w:r>
      <w:r w:rsidR="0045482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  <w:r w:rsidR="002B7CAB">
        <w:rPr>
          <w:rFonts w:ascii="Arial Unicode MS" w:eastAsia="Arial Unicode MS" w:hAnsi="Arial Unicode MS" w:cs="Arial Unicode MS"/>
          <w:sz w:val="22"/>
          <w:szCs w:val="22"/>
          <w:lang/>
        </w:rPr>
        <w:t>we get 11</w:t>
      </w:r>
      <w:r w:rsidR="002B7CAB" w:rsidRPr="002B7CAB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2B7C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term as </w:t>
      </w:r>
      <w:r w:rsidR="002B7CA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>T</w:t>
      </w:r>
      <w:r w:rsidR="002B7CAB">
        <w:rPr>
          <w:rFonts w:ascii="Arial Unicode MS" w:eastAsia="Arial Unicode MS" w:hAnsi="Arial Unicode MS" w:cs="Arial Unicode MS"/>
          <w:b/>
          <w:sz w:val="22"/>
          <w:szCs w:val="22"/>
          <w:vertAlign w:val="subscript"/>
          <w:lang/>
        </w:rPr>
        <w:t>11</w:t>
      </w:r>
      <w:r w:rsidR="002B7CA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= </w:t>
      </w:r>
      <w:r w:rsidR="002B7CAB">
        <w:rPr>
          <w:rFonts w:ascii="Arial Unicode MS" w:eastAsia="Arial Unicode MS" w:hAnsi="Arial Unicode MS" w:cs="Arial Unicode MS"/>
          <w:b/>
          <w:sz w:val="22"/>
          <w:szCs w:val="22"/>
          <w:lang/>
        </w:rPr>
        <w:t>3</w:t>
      </w:r>
      <w:r w:rsidR="002B7CA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(</w:t>
      </w:r>
      <w:r w:rsidR="002B7CAB">
        <w:rPr>
          <w:rFonts w:ascii="Arial Unicode MS" w:eastAsia="Arial Unicode MS" w:hAnsi="Arial Unicode MS" w:cs="Arial Unicode MS"/>
          <w:b/>
          <w:sz w:val="22"/>
          <w:szCs w:val="22"/>
          <w:lang/>
        </w:rPr>
        <w:t>11</w:t>
      </w:r>
      <w:r w:rsidR="002B7CAB" w:rsidRPr="005E668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– 1)</w:t>
      </w:r>
      <w:r w:rsidR="002B7CAB">
        <w:rPr>
          <w:rFonts w:ascii="Arial Unicode MS" w:eastAsia="Arial Unicode MS" w:hAnsi="Arial Unicode MS" w:cs="Arial Unicode MS"/>
          <w:b/>
          <w:sz w:val="22"/>
          <w:szCs w:val="22"/>
          <w:lang/>
        </w:rPr>
        <w:t>4</w:t>
      </w:r>
      <w:r w:rsidR="002B7CA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</w:p>
    <w:p w:rsidR="00DF0418" w:rsidRPr="00354D16" w:rsidRDefault="00FE6151" w:rsidP="00DF0418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d</w:t>
      </w:r>
    </w:p>
    <w:p w:rsidR="004B101B" w:rsidRDefault="007B46AF" w:rsidP="0026619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original price of the article be Rs 100. Then,</w:t>
      </w:r>
    </w:p>
    <w:p w:rsidR="007B46AF" w:rsidRPr="00CC6CDE" w:rsidRDefault="007C0A11" w:rsidP="0026619C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CC6C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Original price     Tag / New price        </w:t>
      </w:r>
      <w:smartTag w:uri="urn:schemas-microsoft-com:office:smarttags" w:element="City">
        <w:smartTag w:uri="urn:schemas-microsoft-com:office:smarttags" w:element="place">
          <w:r w:rsidRPr="00CC6CDE">
            <w:rPr>
              <w:rFonts w:ascii="Arial Unicode MS" w:eastAsia="Arial Unicode MS" w:hAnsi="Arial Unicode MS" w:cs="Arial Unicode MS"/>
              <w:b/>
              <w:sz w:val="22"/>
              <w:szCs w:val="22"/>
              <w:lang/>
            </w:rPr>
            <w:t>Sale</w:t>
          </w:r>
        </w:smartTag>
      </w:smartTag>
      <w:r w:rsidRPr="00CC6C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price</w:t>
      </w:r>
    </w:p>
    <w:p w:rsidR="00DF0418" w:rsidRDefault="003B0D8A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 w:rsidRPr="00CC6CDE">
        <w:rPr>
          <w:rFonts w:ascii="Arial Unicode MS" w:eastAsia="Arial Unicode MS" w:hAnsi="Arial Unicode MS" w:cs="Arial Unicode MS"/>
          <w:b/>
          <w:sz w:val="22"/>
          <w:szCs w:val="22"/>
        </w:rPr>
        <w:t>100                         80                           72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Thus</w:t>
      </w:r>
      <w:r w:rsidR="007A384B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185904">
        <w:rPr>
          <w:rFonts w:ascii="Arial Unicode MS" w:eastAsia="Arial Unicode MS" w:hAnsi="Arial Unicode MS" w:cs="Arial Unicode MS"/>
          <w:sz w:val="22"/>
          <w:szCs w:val="22"/>
        </w:rPr>
        <w:t>the 2</w:t>
      </w:r>
      <w:r w:rsidR="00185904" w:rsidRPr="0018590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185904">
        <w:rPr>
          <w:rFonts w:ascii="Arial Unicode MS" w:eastAsia="Arial Unicode MS" w:hAnsi="Arial Unicode MS" w:cs="Arial Unicode MS"/>
          <w:sz w:val="22"/>
          <w:szCs w:val="22"/>
        </w:rPr>
        <w:t xml:space="preserve"> mark up is (20/80)* 100 = 25%. Thus, the 1</w:t>
      </w:r>
      <w:r w:rsidR="00185904" w:rsidRPr="0018590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185904">
        <w:rPr>
          <w:rFonts w:ascii="Arial Unicode MS" w:eastAsia="Arial Unicode MS" w:hAnsi="Arial Unicode MS" w:cs="Arial Unicode MS"/>
          <w:sz w:val="22"/>
          <w:szCs w:val="22"/>
        </w:rPr>
        <w:t xml:space="preserve"> mark up is (8/72)</w:t>
      </w:r>
      <w:r w:rsidR="00062063">
        <w:rPr>
          <w:rFonts w:ascii="Arial Unicode MS" w:eastAsia="Arial Unicode MS" w:hAnsi="Arial Unicode MS" w:cs="Arial Unicode MS"/>
          <w:sz w:val="22"/>
          <w:szCs w:val="22"/>
        </w:rPr>
        <w:t xml:space="preserve"> * 100 [ (80-72) / 72</w:t>
      </w:r>
      <w:r w:rsidR="004226DD">
        <w:rPr>
          <w:rFonts w:ascii="Arial Unicode MS" w:eastAsia="Arial Unicode MS" w:hAnsi="Arial Unicode MS" w:cs="Arial Unicode MS"/>
          <w:sz w:val="22"/>
          <w:szCs w:val="22"/>
        </w:rPr>
        <w:t>]</w:t>
      </w:r>
      <w:r w:rsidR="00DB0E07">
        <w:rPr>
          <w:rFonts w:ascii="Arial Unicode MS" w:eastAsia="Arial Unicode MS" w:hAnsi="Arial Unicode MS" w:cs="Arial Unicode MS"/>
          <w:sz w:val="22"/>
          <w:szCs w:val="22"/>
        </w:rPr>
        <w:t xml:space="preserve"> = 11.11%. Yo</w:t>
      </w:r>
      <w:r w:rsidR="00D003F0">
        <w:rPr>
          <w:rFonts w:ascii="Arial Unicode MS" w:eastAsia="Arial Unicode MS" w:hAnsi="Arial Unicode MS" w:cs="Arial Unicode MS"/>
          <w:sz w:val="22"/>
          <w:szCs w:val="22"/>
        </w:rPr>
        <w:t xml:space="preserve">u could have assumed any number but </w:t>
      </w:r>
      <w:r w:rsidR="004B731A">
        <w:rPr>
          <w:rFonts w:ascii="Arial Unicode MS" w:eastAsia="Arial Unicode MS" w:hAnsi="Arial Unicode MS" w:cs="Arial Unicode MS"/>
          <w:sz w:val="22"/>
          <w:szCs w:val="22"/>
        </w:rPr>
        <w:t xml:space="preserve">the answer </w:t>
      </w:r>
      <w:r w:rsidR="00ED4C81">
        <w:rPr>
          <w:rFonts w:ascii="Arial Unicode MS" w:eastAsia="Arial Unicode MS" w:hAnsi="Arial Unicode MS" w:cs="Arial Unicode MS"/>
          <w:sz w:val="22"/>
          <w:szCs w:val="22"/>
        </w:rPr>
        <w:t>would have been the same.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4A07B4" w:rsidRPr="00354D16" w:rsidRDefault="003B6754" w:rsidP="004A07B4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 xml:space="preserve"> c</w:t>
      </w:r>
    </w:p>
    <w:p w:rsidR="00ED4C81" w:rsidRDefault="00A91AE9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Speed downstream = (Speed of still water + Speed of Stream) = (6+4)= 10 m/h</w:t>
      </w:r>
    </w:p>
    <w:p w:rsidR="00A4413F" w:rsidRDefault="00A4413F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Speed upstream = (Speed of still water + Speed of stream) = (6-4) = 2 m/h</w:t>
      </w:r>
    </w:p>
    <w:p w:rsidR="006F7BFE" w:rsidRDefault="006F7BFE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time downstream = 20 / 10 = 2 hours and time upstream = 20/2 = 10 </w:t>
      </w:r>
      <w:r w:rsidR="0081688E">
        <w:rPr>
          <w:rFonts w:ascii="Arial Unicode MS" w:eastAsia="Arial Unicode MS" w:hAnsi="Arial Unicode MS" w:cs="Arial Unicode MS"/>
          <w:sz w:val="22"/>
          <w:szCs w:val="22"/>
        </w:rPr>
        <w:t>hours</w:t>
      </w:r>
      <w:r w:rsidR="00FD3107">
        <w:rPr>
          <w:rFonts w:ascii="Arial Unicode MS" w:eastAsia="Arial Unicode MS" w:hAnsi="Arial Unicode MS" w:cs="Arial Unicode MS"/>
          <w:sz w:val="22"/>
          <w:szCs w:val="22"/>
        </w:rPr>
        <w:t>. Thus, ratio of time = 10/2</w:t>
      </w:r>
    </w:p>
    <w:p w:rsidR="0081688E" w:rsidRDefault="0081688E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F43B8D" w:rsidRPr="00354D16" w:rsidRDefault="00F43B8D" w:rsidP="00F43B8D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4078AE" w:rsidRDefault="000347C8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The area of the rectangle = Approximately 1550 sq.inches</w:t>
      </w:r>
      <w:r w:rsidR="00846A3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(50 * 31 )</w:t>
      </w:r>
      <w:r w:rsidR="00747EC1">
        <w:rPr>
          <w:rFonts w:ascii="Arial Unicode MS" w:eastAsia="Arial Unicode MS" w:hAnsi="Arial Unicode MS" w:cs="Arial Unicode MS"/>
          <w:sz w:val="22"/>
          <w:szCs w:val="22"/>
        </w:rPr>
        <w:t>=1550 sq.inches</w:t>
      </w:r>
      <w:r w:rsidR="002B23B5">
        <w:rPr>
          <w:rFonts w:ascii="Arial Unicode MS" w:eastAsia="Arial Unicode MS" w:hAnsi="Arial Unicode MS" w:cs="Arial Unicode MS"/>
          <w:sz w:val="22"/>
          <w:szCs w:val="22"/>
        </w:rPr>
        <w:t>= 15 times the area of the square. Let the side of square be x. Thus, 15</w:t>
      </w:r>
      <w:r w:rsidR="006A141E">
        <w:rPr>
          <w:rFonts w:ascii="Arial Unicode MS" w:eastAsia="Arial Unicode MS" w:hAnsi="Arial Unicode MS" w:cs="Arial Unicode MS"/>
          <w:sz w:val="22"/>
          <w:szCs w:val="22"/>
        </w:rPr>
        <w:t>x</w:t>
      </w:r>
      <w:r w:rsidR="006A141E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6A141E">
        <w:rPr>
          <w:rFonts w:ascii="Arial Unicode MS" w:eastAsia="Arial Unicode MS" w:hAnsi="Arial Unicode MS" w:cs="Arial Unicode MS"/>
          <w:sz w:val="22"/>
          <w:szCs w:val="22"/>
        </w:rPr>
        <w:t xml:space="preserve"> = 1550</w:t>
      </w:r>
      <w:r w:rsidR="00D212FF">
        <w:rPr>
          <w:rFonts w:ascii="Arial Unicode MS" w:eastAsia="Arial Unicode MS" w:hAnsi="Arial Unicode MS" w:cs="Arial Unicode MS"/>
          <w:sz w:val="22"/>
          <w:szCs w:val="22"/>
        </w:rPr>
        <w:t>. Thus, x</w:t>
      </w:r>
      <w:r w:rsidR="00D212FF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B80C17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D212FF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D212FF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021566">
        <w:rPr>
          <w:rFonts w:ascii="Arial Unicode MS" w:eastAsia="Arial Unicode MS" w:hAnsi="Arial Unicode MS" w:cs="Arial Unicode MS"/>
          <w:sz w:val="22"/>
          <w:szCs w:val="22"/>
        </w:rPr>
        <w:t>Appro</w:t>
      </w:r>
      <w:r w:rsidR="004A5F5E">
        <w:rPr>
          <w:rFonts w:ascii="Arial Unicode MS" w:eastAsia="Arial Unicode MS" w:hAnsi="Arial Unicode MS" w:cs="Arial Unicode MS"/>
          <w:sz w:val="22"/>
          <w:szCs w:val="22"/>
        </w:rPr>
        <w:t>x.</w:t>
      </w:r>
      <w:r w:rsidR="00021566">
        <w:rPr>
          <w:rFonts w:ascii="Arial Unicode MS" w:eastAsia="Arial Unicode MS" w:hAnsi="Arial Unicode MS" w:cs="Arial Unicode MS"/>
          <w:sz w:val="22"/>
          <w:szCs w:val="22"/>
        </w:rPr>
        <w:t>103 sq.inches Thus, x=10</w:t>
      </w:r>
    </w:p>
    <w:p w:rsidR="00156245" w:rsidRDefault="00156245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1674F4" w:rsidRPr="00354D16" w:rsidRDefault="001674F4" w:rsidP="001674F4">
      <w:pPr>
        <w:numPr>
          <w:ilvl w:val="0"/>
          <w:numId w:val="36"/>
        </w:numPr>
        <w:rPr>
          <w:rFonts w:eastAsia="Arial Unicode MS"/>
          <w:b/>
          <w:sz w:val="28"/>
          <w:szCs w:val="28"/>
          <w:lang/>
        </w:rPr>
      </w:pPr>
      <w:r>
        <w:rPr>
          <w:rFonts w:eastAsia="Arial Unicode MS"/>
          <w:b/>
          <w:sz w:val="28"/>
          <w:szCs w:val="28"/>
          <w:lang/>
        </w:rPr>
        <w:t>c</w:t>
      </w:r>
    </w:p>
    <w:p w:rsidR="0098347C" w:rsidRDefault="000925AD" w:rsidP="0026619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(0.2)</w:t>
      </w:r>
      <w:r w:rsidR="009348D4" w:rsidRPr="009348D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FF69B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5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/</w:t>
      </w:r>
      <w:r w:rsidR="00FF69B5">
        <w:rPr>
          <w:rFonts w:ascii="Arial Unicode MS" w:eastAsia="Arial Unicode MS" w:hAnsi="Arial Unicode MS" w:cs="Arial Unicode MS"/>
          <w:sz w:val="22"/>
          <w:szCs w:val="22"/>
        </w:rPr>
        <w:t>(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(0.2</w:t>
      </w:r>
      <w:r w:rsidR="009348D4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FF69B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3</w:t>
      </w:r>
      <w:r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FF69B5" w:rsidRPr="00FF69B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FF69B5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7F56F8">
        <w:rPr>
          <w:rFonts w:ascii="Arial Unicode MS" w:eastAsia="Arial Unicode MS" w:hAnsi="Arial Unicode MS" w:cs="Arial Unicode MS"/>
          <w:sz w:val="22"/>
          <w:szCs w:val="22"/>
        </w:rPr>
        <w:t>(0.2)</w:t>
      </w:r>
      <w:r w:rsidR="00D018CA" w:rsidRPr="00D018C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D018C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5</w:t>
      </w:r>
      <w:r w:rsidR="00D018CA">
        <w:rPr>
          <w:rFonts w:ascii="Arial Unicode MS" w:eastAsia="Arial Unicode MS" w:hAnsi="Arial Unicode MS" w:cs="Arial Unicode MS"/>
          <w:sz w:val="22"/>
          <w:szCs w:val="22"/>
        </w:rPr>
        <w:t>/ (0.2)</w:t>
      </w:r>
      <w:r w:rsidR="00D018CA" w:rsidRPr="00D018C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 </w:t>
      </w:r>
      <w:r w:rsidR="00D018C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6</w:t>
      </w:r>
      <w:r w:rsidR="00D018CA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044B02">
        <w:rPr>
          <w:rFonts w:ascii="Arial Unicode MS" w:eastAsia="Arial Unicode MS" w:hAnsi="Arial Unicode MS" w:cs="Arial Unicode MS"/>
          <w:sz w:val="22"/>
          <w:szCs w:val="22"/>
        </w:rPr>
        <w:t>1/0.2 = 10/2 = 5</w:t>
      </w: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Default="00A46EC4" w:rsidP="0026619C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46EC4" w:rsidRPr="00EA534B" w:rsidRDefault="007A1C4A" w:rsidP="007A1C4A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  <w:r w:rsidRPr="00EA534B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QUANTITATIVE TEST - 3</w:t>
      </w:r>
    </w:p>
    <w:p w:rsidR="007A1C4A" w:rsidRPr="00591113" w:rsidRDefault="001D70D4" w:rsidP="001D70D4">
      <w:pPr>
        <w:numPr>
          <w:ilvl w:val="0"/>
          <w:numId w:val="37"/>
        </w:num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591113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  <w:r w:rsidR="00D27F4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NOTE: The question is what is not possible.</w:t>
      </w:r>
    </w:p>
    <w:p w:rsidR="001D70D4" w:rsidRDefault="00D27F4A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Assume some sets of values: For e.g </w:t>
      </w:r>
      <w:r w:rsidR="004F0A98">
        <w:rPr>
          <w:rFonts w:ascii="Arial Unicode MS" w:eastAsia="Arial Unicode MS" w:hAnsi="Arial Unicode MS" w:cs="Arial Unicode MS"/>
          <w:sz w:val="22"/>
          <w:szCs w:val="22"/>
        </w:rPr>
        <w:t xml:space="preserve">x = 3 y = 0. x = </w:t>
      </w:r>
      <w:r w:rsidR="00755A81">
        <w:rPr>
          <w:rFonts w:ascii="Arial Unicode MS" w:eastAsia="Arial Unicode MS" w:hAnsi="Arial Unicode MS" w:cs="Arial Unicode MS"/>
          <w:sz w:val="22"/>
          <w:szCs w:val="22"/>
        </w:rPr>
        <w:t>4 y = -1/2 , x = 8 y = -1/4</w:t>
      </w:r>
      <w:r w:rsidR="00126DEE">
        <w:rPr>
          <w:rFonts w:ascii="Arial Unicode MS" w:eastAsia="Arial Unicode MS" w:hAnsi="Arial Unicode MS" w:cs="Arial Unicode MS"/>
          <w:sz w:val="22"/>
          <w:szCs w:val="22"/>
        </w:rPr>
        <w:t xml:space="preserve"> , x=4 y =-1/8 , x=5 y = 0. For all the options </w:t>
      </w:r>
      <w:r w:rsidR="00B449AA">
        <w:rPr>
          <w:rFonts w:ascii="Arial Unicode MS" w:eastAsia="Arial Unicode MS" w:hAnsi="Arial Unicode MS" w:cs="Arial Unicode MS"/>
          <w:sz w:val="22"/>
          <w:szCs w:val="22"/>
        </w:rPr>
        <w:t>only option c is not possible.</w:t>
      </w:r>
    </w:p>
    <w:p w:rsidR="00B449AA" w:rsidRDefault="003B018B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2.  </w:t>
      </w:r>
      <w:r w:rsidR="0040488D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</w:p>
    <w:p w:rsidR="003B018B" w:rsidRDefault="004C7CA9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Let the number of already seated students be x. Thus, according to the condition, 5 = 25 % of x. Thus, x = 20 i.e. the number of already seated students = 20. Thus, the number of chairs = 20+5=25</w:t>
      </w:r>
    </w:p>
    <w:p w:rsidR="002E5487" w:rsidRDefault="002E5487" w:rsidP="002E5487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613F39">
        <w:rPr>
          <w:rFonts w:ascii="Arial Unicode MS" w:eastAsia="Arial Unicode MS" w:hAnsi="Arial Unicode MS" w:cs="Arial Unicode MS"/>
          <w:b/>
          <w:sz w:val="22"/>
          <w:szCs w:val="22"/>
        </w:rPr>
        <w:t>3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.  b</w:t>
      </w:r>
    </w:p>
    <w:p w:rsidR="00C1594F" w:rsidRDefault="000F4578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Just plug in the options. The trick is to find a multiple of 7 that leaves a remainder of 1when divided by 6, 15 and 17. </w:t>
      </w:r>
      <w:r w:rsidR="00226E67">
        <w:rPr>
          <w:rFonts w:ascii="Arial Unicode MS" w:eastAsia="Arial Unicode MS" w:hAnsi="Arial Unicode MS" w:cs="Arial Unicode MS"/>
          <w:sz w:val="22"/>
          <w:szCs w:val="22"/>
        </w:rPr>
        <w:t>Only 1 option fits that is 511.</w:t>
      </w:r>
    </w:p>
    <w:p w:rsidR="00350794" w:rsidRDefault="00350794" w:rsidP="0035079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AA5DE0">
        <w:rPr>
          <w:rFonts w:ascii="Arial Unicode MS" w:eastAsia="Arial Unicode MS" w:hAnsi="Arial Unicode MS" w:cs="Arial Unicode MS"/>
          <w:b/>
          <w:sz w:val="22"/>
          <w:szCs w:val="22"/>
        </w:rPr>
        <w:t>4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.  b</w:t>
      </w:r>
    </w:p>
    <w:p w:rsidR="00226E67" w:rsidRDefault="000A4D55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Convert all the measurements in inches. Thus, </w:t>
      </w:r>
      <w:r w:rsidRPr="003E3847">
        <w:rPr>
          <w:rFonts w:ascii="Arial Unicode MS" w:eastAsia="Arial Unicode MS" w:hAnsi="Arial Unicode MS" w:cs="Arial Unicode MS"/>
          <w:b/>
          <w:sz w:val="22"/>
          <w:szCs w:val="22"/>
        </w:rPr>
        <w:t xml:space="preserve">the total height of 22 trees = 22 * 15*12 = </w:t>
      </w:r>
      <w:r w:rsidR="00D809C8" w:rsidRPr="003E3847">
        <w:rPr>
          <w:rFonts w:ascii="Arial Unicode MS" w:eastAsia="Arial Unicode MS" w:hAnsi="Arial Unicode MS" w:cs="Arial Unicode MS"/>
          <w:b/>
          <w:sz w:val="22"/>
          <w:szCs w:val="22"/>
        </w:rPr>
        <w:t>3960 inches</w:t>
      </w:r>
      <w:r w:rsidR="00D809C8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D809C8" w:rsidRDefault="003A4AB6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height of the </w:t>
      </w:r>
      <w:r w:rsidRPr="00F91C3E">
        <w:rPr>
          <w:rFonts w:ascii="Arial Unicode MS" w:eastAsia="Arial Unicode MS" w:hAnsi="Arial Unicode MS" w:cs="Arial Unicode MS"/>
          <w:b/>
          <w:sz w:val="22"/>
          <w:szCs w:val="22"/>
        </w:rPr>
        <w:t>tallest tree be t inches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. Thus, the height of the </w:t>
      </w:r>
      <w:r w:rsidRPr="00F91C3E">
        <w:rPr>
          <w:rFonts w:ascii="Arial Unicode MS" w:eastAsia="Arial Unicode MS" w:hAnsi="Arial Unicode MS" w:cs="Arial Unicode MS"/>
          <w:b/>
          <w:sz w:val="22"/>
          <w:szCs w:val="22"/>
        </w:rPr>
        <w:t xml:space="preserve">smallest tree = </w:t>
      </w:r>
      <w:r w:rsidR="005A05DA" w:rsidRPr="00F91C3E">
        <w:rPr>
          <w:rFonts w:ascii="Arial Unicode MS" w:eastAsia="Arial Unicode MS" w:hAnsi="Arial Unicode MS" w:cs="Arial Unicode MS"/>
          <w:b/>
          <w:sz w:val="22"/>
          <w:szCs w:val="22"/>
        </w:rPr>
        <w:t xml:space="preserve">t </w:t>
      </w:r>
      <w:r w:rsidR="00760B5F" w:rsidRPr="00F91C3E">
        <w:rPr>
          <w:rFonts w:ascii="Arial Unicode MS" w:eastAsia="Arial Unicode MS" w:hAnsi="Arial Unicode MS" w:cs="Arial Unicode MS"/>
          <w:b/>
          <w:sz w:val="22"/>
          <w:szCs w:val="22"/>
        </w:rPr>
        <w:t>–</w:t>
      </w:r>
      <w:r w:rsidR="005A05DA" w:rsidRPr="00F91C3E">
        <w:rPr>
          <w:rFonts w:ascii="Arial Unicode MS" w:eastAsia="Arial Unicode MS" w:hAnsi="Arial Unicode MS" w:cs="Arial Unicode MS"/>
          <w:b/>
          <w:sz w:val="22"/>
          <w:szCs w:val="22"/>
        </w:rPr>
        <w:t xml:space="preserve"> 40</w:t>
      </w:r>
      <w:r w:rsidR="00760B5F" w:rsidRPr="00F91C3E">
        <w:rPr>
          <w:rFonts w:ascii="Arial Unicode MS" w:eastAsia="Arial Unicode MS" w:hAnsi="Arial Unicode MS" w:cs="Arial Unicode MS"/>
          <w:b/>
          <w:sz w:val="22"/>
          <w:szCs w:val="22"/>
        </w:rPr>
        <w:t xml:space="preserve"> inches</w:t>
      </w:r>
      <w:r w:rsidR="00760B5F">
        <w:rPr>
          <w:rFonts w:ascii="Arial Unicode MS" w:eastAsia="Arial Unicode MS" w:hAnsi="Arial Unicode MS" w:cs="Arial Unicode MS"/>
          <w:sz w:val="22"/>
          <w:szCs w:val="22"/>
        </w:rPr>
        <w:t xml:space="preserve"> ( 3*12+4)</w:t>
      </w:r>
    </w:p>
    <w:p w:rsidR="00F91C3E" w:rsidRDefault="00B85506" w:rsidP="001D70D4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The </w:t>
      </w:r>
      <w:r w:rsidRPr="003E3847">
        <w:rPr>
          <w:rFonts w:ascii="Arial Unicode MS" w:eastAsia="Arial Unicode MS" w:hAnsi="Arial Unicode MS" w:cs="Arial Unicode MS"/>
          <w:b/>
          <w:sz w:val="22"/>
          <w:szCs w:val="22"/>
        </w:rPr>
        <w:t xml:space="preserve">total height of the other 20 trees = </w:t>
      </w:r>
      <w:r w:rsidR="00B57528" w:rsidRPr="003E3847">
        <w:rPr>
          <w:rFonts w:ascii="Arial Unicode MS" w:eastAsia="Arial Unicode MS" w:hAnsi="Arial Unicode MS" w:cs="Arial Unicode MS"/>
          <w:b/>
          <w:sz w:val="22"/>
          <w:szCs w:val="22"/>
        </w:rPr>
        <w:t>20 * 178</w:t>
      </w:r>
      <w:r w:rsidR="00B5752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(20*</w:t>
      </w:r>
      <w:r w:rsidR="00482E52">
        <w:rPr>
          <w:rFonts w:ascii="Arial Unicode MS" w:eastAsia="Arial Unicode MS" w:hAnsi="Arial Unicode MS" w:cs="Arial Unicode MS"/>
          <w:sz w:val="22"/>
          <w:szCs w:val="22"/>
        </w:rPr>
        <w:t xml:space="preserve"> 14 ft and 10 inches = 20*</w:t>
      </w:r>
      <w:r w:rsidR="00C1176B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482E52">
        <w:rPr>
          <w:rFonts w:ascii="Arial Unicode MS" w:eastAsia="Arial Unicode MS" w:hAnsi="Arial Unicode MS" w:cs="Arial Unicode MS"/>
          <w:sz w:val="22"/>
          <w:szCs w:val="22"/>
        </w:rPr>
        <w:t>14*12 + 10</w:t>
      </w:r>
      <w:r w:rsidR="00C1176B">
        <w:rPr>
          <w:rFonts w:ascii="Arial Unicode MS" w:eastAsia="Arial Unicode MS" w:hAnsi="Arial Unicode MS" w:cs="Arial Unicode MS"/>
          <w:sz w:val="22"/>
          <w:szCs w:val="22"/>
        </w:rPr>
        <w:t xml:space="preserve"> = 168 + 10 = 178 inches)</w:t>
      </w:r>
      <w:r w:rsidR="00E16D49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E16D49" w:rsidRPr="00E16D49">
        <w:rPr>
          <w:rFonts w:ascii="Arial Unicode MS" w:eastAsia="Arial Unicode MS" w:hAnsi="Arial Unicode MS" w:cs="Arial Unicode MS"/>
          <w:b/>
          <w:sz w:val="22"/>
          <w:szCs w:val="22"/>
        </w:rPr>
        <w:t>3560 inches</w:t>
      </w:r>
      <w:r w:rsidR="00E16D49">
        <w:rPr>
          <w:rFonts w:ascii="Arial Unicode MS" w:eastAsia="Arial Unicode MS" w:hAnsi="Arial Unicode MS" w:cs="Arial Unicode MS"/>
          <w:sz w:val="22"/>
          <w:szCs w:val="22"/>
        </w:rPr>
        <w:t xml:space="preserve">.Thus, </w:t>
      </w:r>
      <w:r w:rsidR="00E16D49" w:rsidRPr="006D46C4">
        <w:rPr>
          <w:rFonts w:ascii="Arial Unicode MS" w:eastAsia="Arial Unicode MS" w:hAnsi="Arial Unicode MS" w:cs="Arial Unicode MS"/>
          <w:b/>
          <w:sz w:val="22"/>
          <w:szCs w:val="22"/>
        </w:rPr>
        <w:t xml:space="preserve">3960 = t + (t-40) + </w:t>
      </w:r>
      <w:r w:rsidR="00C1176B" w:rsidRPr="006D46C4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E16D49" w:rsidRPr="006D46C4">
        <w:rPr>
          <w:rFonts w:ascii="Arial Unicode MS" w:eastAsia="Arial Unicode MS" w:hAnsi="Arial Unicode MS" w:cs="Arial Unicode MS"/>
          <w:b/>
          <w:sz w:val="22"/>
          <w:szCs w:val="22"/>
        </w:rPr>
        <w:t xml:space="preserve">3560 </w:t>
      </w:r>
      <w:r w:rsidR="00292BFF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442EB8">
        <w:rPr>
          <w:rFonts w:ascii="Arial Unicode MS" w:eastAsia="Arial Unicode MS" w:hAnsi="Arial Unicode MS" w:cs="Arial Unicode MS"/>
          <w:b/>
          <w:sz w:val="22"/>
          <w:szCs w:val="22"/>
        </w:rPr>
        <w:t xml:space="preserve">Thus, t = </w:t>
      </w:r>
      <w:r w:rsidR="005E32AD">
        <w:rPr>
          <w:rFonts w:ascii="Arial Unicode MS" w:eastAsia="Arial Unicode MS" w:hAnsi="Arial Unicode MS" w:cs="Arial Unicode MS"/>
          <w:b/>
          <w:sz w:val="22"/>
          <w:szCs w:val="22"/>
        </w:rPr>
        <w:t>220 inches = 220 / 12 ft = 18 ft and 4 inches</w:t>
      </w:r>
    </w:p>
    <w:p w:rsidR="005614C5" w:rsidRDefault="005614C5" w:rsidP="005614C5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5.  </w:t>
      </w:r>
      <w:r w:rsidR="00C6261A"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</w:p>
    <w:p w:rsidR="005614C5" w:rsidRDefault="00E3115D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value of the turban be $ t. Thus, </w:t>
      </w:r>
      <w:r w:rsidR="00701D64">
        <w:rPr>
          <w:rFonts w:ascii="Arial Unicode MS" w:eastAsia="Arial Unicode MS" w:hAnsi="Arial Unicode MS" w:cs="Arial Unicode MS"/>
          <w:sz w:val="22"/>
          <w:szCs w:val="22"/>
        </w:rPr>
        <w:t xml:space="preserve">    Payment       Time of service(in months)</w:t>
      </w:r>
    </w:p>
    <w:p w:rsidR="00701D64" w:rsidRDefault="00701D64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T+100           </w:t>
      </w:r>
      <w:r w:rsidR="00634B61">
        <w:rPr>
          <w:rFonts w:ascii="Arial Unicode MS" w:eastAsia="Arial Unicode MS" w:hAnsi="Arial Unicode MS" w:cs="Arial Unicode MS"/>
          <w:sz w:val="22"/>
          <w:szCs w:val="22"/>
        </w:rPr>
        <w:t xml:space="preserve">        12</w:t>
      </w:r>
    </w:p>
    <w:p w:rsidR="00634B61" w:rsidRDefault="00634B61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>T + 65                     9</w:t>
      </w:r>
      <w:r w:rsidR="004D7CDF">
        <w:rPr>
          <w:rFonts w:ascii="Arial Unicode MS" w:eastAsia="Arial Unicode MS" w:hAnsi="Arial Unicode MS" w:cs="Arial Unicode MS"/>
          <w:sz w:val="22"/>
          <w:szCs w:val="22"/>
        </w:rPr>
        <w:t xml:space="preserve"> Thus, </w:t>
      </w:r>
      <w:r w:rsidR="004D7CDF" w:rsidRPr="003B4216">
        <w:rPr>
          <w:rFonts w:ascii="Arial Unicode MS" w:eastAsia="Arial Unicode MS" w:hAnsi="Arial Unicode MS" w:cs="Arial Unicode MS"/>
          <w:b/>
          <w:sz w:val="22"/>
          <w:szCs w:val="22"/>
        </w:rPr>
        <w:t>9(t+100) = 12(t+65)</w:t>
      </w:r>
      <w:r w:rsidR="00DF251E" w:rsidRPr="003B4216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DF251E">
        <w:rPr>
          <w:rFonts w:ascii="Arial Unicode MS" w:eastAsia="Arial Unicode MS" w:hAnsi="Arial Unicode MS" w:cs="Arial Unicode MS"/>
          <w:sz w:val="22"/>
          <w:szCs w:val="22"/>
        </w:rPr>
        <w:t xml:space="preserve"> Thus, t = </w:t>
      </w:r>
      <w:r w:rsidR="008871FA">
        <w:rPr>
          <w:rFonts w:ascii="Arial Unicode MS" w:eastAsia="Arial Unicode MS" w:hAnsi="Arial Unicode MS" w:cs="Arial Unicode MS"/>
          <w:sz w:val="22"/>
          <w:szCs w:val="22"/>
        </w:rPr>
        <w:t>$</w:t>
      </w:r>
      <w:r w:rsidR="003B4216">
        <w:rPr>
          <w:rFonts w:ascii="Arial Unicode MS" w:eastAsia="Arial Unicode MS" w:hAnsi="Arial Unicode MS" w:cs="Arial Unicode MS"/>
          <w:sz w:val="22"/>
          <w:szCs w:val="22"/>
        </w:rPr>
        <w:t>40</w:t>
      </w:r>
      <w:r w:rsidR="00420518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F039AA" w:rsidRDefault="00F039AA" w:rsidP="00F039AA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432DE0">
        <w:rPr>
          <w:rFonts w:ascii="Arial Unicode MS" w:eastAsia="Arial Unicode MS" w:hAnsi="Arial Unicode MS" w:cs="Arial Unicode MS"/>
          <w:b/>
          <w:sz w:val="22"/>
          <w:szCs w:val="22"/>
        </w:rPr>
        <w:t>6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.  </w:t>
      </w:r>
      <w:r w:rsidR="008C0005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</w:p>
    <w:p w:rsidR="00420518" w:rsidRDefault="00E60DD3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Let the C.P. be Rs 100. Thus, the marked price = Rs 140.</w:t>
      </w:r>
      <w:r w:rsidR="00A81C41">
        <w:rPr>
          <w:rFonts w:ascii="Arial Unicode MS" w:eastAsia="Arial Unicode MS" w:hAnsi="Arial Unicode MS" w:cs="Arial Unicode MS"/>
          <w:sz w:val="22"/>
          <w:szCs w:val="22"/>
        </w:rPr>
        <w:t xml:space="preserve"> Now, the seller </w:t>
      </w:r>
      <w:r w:rsidR="00DC5A23">
        <w:rPr>
          <w:rFonts w:ascii="Arial Unicode MS" w:eastAsia="Arial Unicode MS" w:hAnsi="Arial Unicode MS" w:cs="Arial Unicode MS"/>
          <w:sz w:val="22"/>
          <w:szCs w:val="22"/>
        </w:rPr>
        <w:t>gives an initial discount of 10% = Rs 14. Thus, the price after the 1</w:t>
      </w:r>
      <w:r w:rsidR="00DC5A23" w:rsidRPr="00DC5A23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DC5A23">
        <w:rPr>
          <w:rFonts w:ascii="Arial Unicode MS" w:eastAsia="Arial Unicode MS" w:hAnsi="Arial Unicode MS" w:cs="Arial Unicode MS"/>
          <w:sz w:val="22"/>
          <w:szCs w:val="22"/>
        </w:rPr>
        <w:t xml:space="preserve"> discount = 140-14 = Rs 126. </w:t>
      </w:r>
      <w:r w:rsidR="001C5E9C">
        <w:rPr>
          <w:rFonts w:ascii="Arial Unicode MS" w:eastAsia="Arial Unicode MS" w:hAnsi="Arial Unicode MS" w:cs="Arial Unicode MS"/>
          <w:sz w:val="22"/>
          <w:szCs w:val="22"/>
        </w:rPr>
        <w:t xml:space="preserve">Now, the seller finally makes a profit of 10% i.e. 10% of Rs 100. Thus, he makes Rs 10 profit. Thus, </w:t>
      </w:r>
      <w:r w:rsidR="0031053C">
        <w:rPr>
          <w:rFonts w:ascii="Arial Unicode MS" w:eastAsia="Arial Unicode MS" w:hAnsi="Arial Unicode MS" w:cs="Arial Unicode MS"/>
          <w:sz w:val="22"/>
          <w:szCs w:val="22"/>
        </w:rPr>
        <w:t>the S.P.=</w:t>
      </w:r>
      <w:r w:rsidR="001C5E9C">
        <w:rPr>
          <w:rFonts w:ascii="Arial Unicode MS" w:eastAsia="Arial Unicode MS" w:hAnsi="Arial Unicode MS" w:cs="Arial Unicode MS"/>
          <w:sz w:val="22"/>
          <w:szCs w:val="22"/>
        </w:rPr>
        <w:t xml:space="preserve"> Rs 110. Thus, the difference between the S.P. and the price after the 1</w:t>
      </w:r>
      <w:r w:rsidR="001C5E9C" w:rsidRPr="001C5E9C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1C5E9C">
        <w:rPr>
          <w:rFonts w:ascii="Arial Unicode MS" w:eastAsia="Arial Unicode MS" w:hAnsi="Arial Unicode MS" w:cs="Arial Unicode MS"/>
          <w:sz w:val="22"/>
          <w:szCs w:val="22"/>
        </w:rPr>
        <w:t xml:space="preserve"> discount = Rs 126 – Rs 110 = Rs 16.</w:t>
      </w:r>
      <w:r w:rsidR="009D2438">
        <w:rPr>
          <w:rFonts w:ascii="Arial Unicode MS" w:eastAsia="Arial Unicode MS" w:hAnsi="Arial Unicode MS" w:cs="Arial Unicode MS"/>
          <w:sz w:val="22"/>
          <w:szCs w:val="22"/>
        </w:rPr>
        <w:t xml:space="preserve"> Thus, </w:t>
      </w:r>
      <w:r w:rsidR="006846B6">
        <w:rPr>
          <w:rFonts w:ascii="Arial Unicode MS" w:eastAsia="Arial Unicode MS" w:hAnsi="Arial Unicode MS" w:cs="Arial Unicode MS"/>
          <w:sz w:val="22"/>
          <w:szCs w:val="22"/>
        </w:rPr>
        <w:t xml:space="preserve">16 = x%of 126. Thus, 16  = (x/100)*126. Thus, x = </w:t>
      </w:r>
      <w:r w:rsidR="006022C7">
        <w:rPr>
          <w:rFonts w:ascii="Arial Unicode MS" w:eastAsia="Arial Unicode MS" w:hAnsi="Arial Unicode MS" w:cs="Arial Unicode MS"/>
          <w:sz w:val="22"/>
          <w:szCs w:val="22"/>
        </w:rPr>
        <w:t>approximately 13%</w:t>
      </w:r>
      <w:r w:rsidR="006D6EB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3152E6" w:rsidRDefault="003152E6" w:rsidP="003152E6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597A8F">
        <w:rPr>
          <w:rFonts w:ascii="Arial Unicode MS" w:eastAsia="Arial Unicode MS" w:hAnsi="Arial Unicode MS" w:cs="Arial Unicode MS"/>
          <w:b/>
          <w:sz w:val="22"/>
          <w:szCs w:val="22"/>
        </w:rPr>
        <w:t>7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.  </w:t>
      </w:r>
      <w:r w:rsidR="00597A8F"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0E5DA3" w:rsidRDefault="00597A8F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fraction be n/d. </w:t>
      </w:r>
      <w:r w:rsidR="00635FE5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614DB6">
        <w:rPr>
          <w:rFonts w:ascii="Arial Unicode MS" w:eastAsia="Arial Unicode MS" w:hAnsi="Arial Unicode MS" w:cs="Arial Unicode MS"/>
          <w:sz w:val="22"/>
          <w:szCs w:val="22"/>
        </w:rPr>
        <w:t>according to the condition; [</w:t>
      </w:r>
      <w:r w:rsidR="0075176C">
        <w:rPr>
          <w:rFonts w:ascii="Arial Unicode MS" w:eastAsia="Arial Unicode MS" w:hAnsi="Arial Unicode MS" w:cs="Arial Unicode MS"/>
          <w:sz w:val="22"/>
          <w:szCs w:val="22"/>
        </w:rPr>
        <w:t>(n/d)*(n/d)</w:t>
      </w:r>
      <w:r w:rsidR="00614DB6">
        <w:rPr>
          <w:rFonts w:ascii="Arial Unicode MS" w:eastAsia="Arial Unicode MS" w:hAnsi="Arial Unicode MS" w:cs="Arial Unicode MS"/>
          <w:sz w:val="22"/>
          <w:szCs w:val="22"/>
        </w:rPr>
        <w:t>] / 1/n/d =</w:t>
      </w:r>
      <w:r w:rsidR="00D27350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614DB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5153B">
        <w:rPr>
          <w:rFonts w:ascii="Arial Unicode MS" w:eastAsia="Arial Unicode MS" w:hAnsi="Arial Unicode MS" w:cs="Arial Unicode MS"/>
          <w:sz w:val="22"/>
          <w:szCs w:val="22"/>
        </w:rPr>
        <w:t>n</w:t>
      </w:r>
      <w:r w:rsidR="0036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75153B">
        <w:rPr>
          <w:rFonts w:ascii="Arial Unicode MS" w:eastAsia="Arial Unicode MS" w:hAnsi="Arial Unicode MS" w:cs="Arial Unicode MS"/>
          <w:sz w:val="22"/>
          <w:szCs w:val="22"/>
        </w:rPr>
        <w:t xml:space="preserve"> / d</w:t>
      </w:r>
      <w:r w:rsidR="0036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75153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27350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75153B">
        <w:rPr>
          <w:rFonts w:ascii="Arial Unicode MS" w:eastAsia="Arial Unicode MS" w:hAnsi="Arial Unicode MS" w:cs="Arial Unicode MS"/>
          <w:sz w:val="22"/>
          <w:szCs w:val="22"/>
        </w:rPr>
        <w:t xml:space="preserve"> / </w:t>
      </w:r>
      <w:r w:rsidR="00D27350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75153B">
        <w:rPr>
          <w:rFonts w:ascii="Arial Unicode MS" w:eastAsia="Arial Unicode MS" w:hAnsi="Arial Unicode MS" w:cs="Arial Unicode MS"/>
          <w:sz w:val="22"/>
          <w:szCs w:val="22"/>
        </w:rPr>
        <w:t>d/n</w:t>
      </w:r>
      <w:r w:rsidR="00D27350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36181D">
        <w:rPr>
          <w:rFonts w:ascii="Arial Unicode MS" w:eastAsia="Arial Unicode MS" w:hAnsi="Arial Unicode MS" w:cs="Arial Unicode MS"/>
          <w:sz w:val="22"/>
          <w:szCs w:val="22"/>
        </w:rPr>
        <w:t xml:space="preserve"> = (n</w:t>
      </w:r>
      <w:r w:rsidR="0036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36181D">
        <w:rPr>
          <w:rFonts w:ascii="Arial Unicode MS" w:eastAsia="Arial Unicode MS" w:hAnsi="Arial Unicode MS" w:cs="Arial Unicode MS"/>
          <w:sz w:val="22"/>
          <w:szCs w:val="22"/>
        </w:rPr>
        <w:t xml:space="preserve"> / d</w:t>
      </w:r>
      <w:r w:rsidR="0036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36181D">
        <w:rPr>
          <w:rFonts w:ascii="Arial Unicode MS" w:eastAsia="Arial Unicode MS" w:hAnsi="Arial Unicode MS" w:cs="Arial Unicode MS"/>
          <w:sz w:val="22"/>
          <w:szCs w:val="22"/>
        </w:rPr>
        <w:t xml:space="preserve"> ) * n/d = n</w:t>
      </w:r>
      <w:r w:rsidR="003B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3</w:t>
      </w:r>
      <w:r w:rsidR="0036181D">
        <w:rPr>
          <w:rFonts w:ascii="Arial Unicode MS" w:eastAsia="Arial Unicode MS" w:hAnsi="Arial Unicode MS" w:cs="Arial Unicode MS"/>
          <w:sz w:val="22"/>
          <w:szCs w:val="22"/>
        </w:rPr>
        <w:t xml:space="preserve"> / d</w:t>
      </w:r>
      <w:r w:rsidR="003B181D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3</w:t>
      </w:r>
      <w:r w:rsidR="0036181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B181D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2356D5">
        <w:rPr>
          <w:rFonts w:ascii="Arial Unicode MS" w:eastAsia="Arial Unicode MS" w:hAnsi="Arial Unicode MS" w:cs="Arial Unicode MS"/>
          <w:sz w:val="22"/>
          <w:szCs w:val="22"/>
        </w:rPr>
        <w:t xml:space="preserve">512 / 27 =. Thus, n/d = 8/3 = 2  </w:t>
      </w:r>
      <w:r w:rsidR="002356D5">
        <w:rPr>
          <w:rFonts w:ascii="Arial Unicode MS" w:eastAsia="Arial Unicode MS" w:hAnsi="Arial Unicode MS" w:cs="Arial Unicode MS" w:hint="eastAsia"/>
          <w:sz w:val="22"/>
          <w:szCs w:val="22"/>
        </w:rPr>
        <w:t>⅔</w:t>
      </w:r>
    </w:p>
    <w:p w:rsidR="00F10831" w:rsidRDefault="00F10831" w:rsidP="00F10831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8963D0">
        <w:rPr>
          <w:rFonts w:ascii="Arial Unicode MS" w:eastAsia="Arial Unicode MS" w:hAnsi="Arial Unicode MS" w:cs="Arial Unicode MS"/>
          <w:b/>
          <w:sz w:val="22"/>
          <w:szCs w:val="22"/>
        </w:rPr>
        <w:t>8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.  d</w:t>
      </w:r>
    </w:p>
    <w:p w:rsidR="00462AE4" w:rsidRDefault="009D17C3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Let the total stock of ABC Corporation be x. Thus, John owns=</w:t>
      </w:r>
      <w:r w:rsidR="008159DF">
        <w:rPr>
          <w:rFonts w:ascii="Arial Unicode MS" w:eastAsia="Arial Unicode MS" w:hAnsi="Arial Unicode MS" w:cs="Arial Unicode MS"/>
          <w:sz w:val="22"/>
          <w:szCs w:val="22"/>
        </w:rPr>
        <w:t>20%of x = x/5. Thus, Dick owns (x-30000-x/5)</w:t>
      </w:r>
    </w:p>
    <w:p w:rsidR="001D3919" w:rsidRDefault="00783B1B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D757C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B04BA">
        <w:rPr>
          <w:rFonts w:ascii="Arial Unicode MS" w:eastAsia="Arial Unicode MS" w:hAnsi="Arial Unicode MS" w:cs="Arial Unicode MS"/>
          <w:sz w:val="22"/>
          <w:szCs w:val="22"/>
        </w:rPr>
        <w:t>(4x – 150000) / 5</w:t>
      </w:r>
      <w:r w:rsidR="00C7185F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337AED">
        <w:rPr>
          <w:rFonts w:ascii="Arial Unicode MS" w:eastAsia="Arial Unicode MS" w:hAnsi="Arial Unicode MS" w:cs="Arial Unicode MS"/>
          <w:sz w:val="22"/>
          <w:szCs w:val="22"/>
        </w:rPr>
        <w:t xml:space="preserve">50 % more than </w:t>
      </w:r>
      <w:r w:rsidR="007960D9">
        <w:rPr>
          <w:rFonts w:ascii="Arial Unicode MS" w:eastAsia="Arial Unicode MS" w:hAnsi="Arial Unicode MS" w:cs="Arial Unicode MS"/>
          <w:sz w:val="22"/>
          <w:szCs w:val="22"/>
        </w:rPr>
        <w:t xml:space="preserve">John’s amount. Thus, </w:t>
      </w:r>
      <w:r w:rsidR="00B56E21">
        <w:rPr>
          <w:rFonts w:ascii="Arial Unicode MS" w:eastAsia="Arial Unicode MS" w:hAnsi="Arial Unicode MS" w:cs="Arial Unicode MS"/>
          <w:sz w:val="22"/>
          <w:szCs w:val="22"/>
        </w:rPr>
        <w:t xml:space="preserve">(4x – 150000) / 5 = </w:t>
      </w:r>
      <w:r w:rsidR="00740829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DC44C7">
        <w:rPr>
          <w:rFonts w:ascii="Arial Unicode MS" w:eastAsia="Arial Unicode MS" w:hAnsi="Arial Unicode MS" w:cs="Arial Unicode MS"/>
          <w:sz w:val="22"/>
          <w:szCs w:val="22"/>
        </w:rPr>
        <w:t>x/5 + 50% of x/5</w:t>
      </w:r>
      <w:r w:rsidR="00740829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1D3919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</w:p>
    <w:p w:rsidR="00783B1B" w:rsidRDefault="00C1064A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(4x – 150000) / 5 </w:t>
      </w:r>
      <w:r w:rsidR="00E25DF4">
        <w:rPr>
          <w:rFonts w:ascii="Arial Unicode MS" w:eastAsia="Arial Unicode MS" w:hAnsi="Arial Unicode MS" w:cs="Arial Unicode MS"/>
          <w:sz w:val="22"/>
          <w:szCs w:val="22"/>
        </w:rPr>
        <w:t xml:space="preserve">= </w:t>
      </w:r>
      <w:r w:rsidR="00DC44C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46245">
        <w:rPr>
          <w:rFonts w:ascii="Arial Unicode MS" w:eastAsia="Arial Unicode MS" w:hAnsi="Arial Unicode MS" w:cs="Arial Unicode MS"/>
          <w:sz w:val="22"/>
          <w:szCs w:val="22"/>
        </w:rPr>
        <w:t xml:space="preserve">(x/5 + {1/2 * x/5}) . Thus, </w:t>
      </w:r>
      <w:r w:rsidR="001458AC">
        <w:rPr>
          <w:rFonts w:ascii="Arial Unicode MS" w:eastAsia="Arial Unicode MS" w:hAnsi="Arial Unicode MS" w:cs="Arial Unicode MS"/>
          <w:sz w:val="22"/>
          <w:szCs w:val="22"/>
        </w:rPr>
        <w:t xml:space="preserve">(4x – 150000)/5 = </w:t>
      </w:r>
      <w:r w:rsidR="008E35C4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0C42A6">
        <w:rPr>
          <w:rFonts w:ascii="Arial Unicode MS" w:eastAsia="Arial Unicode MS" w:hAnsi="Arial Unicode MS" w:cs="Arial Unicode MS"/>
          <w:sz w:val="22"/>
          <w:szCs w:val="22"/>
        </w:rPr>
        <w:t xml:space="preserve">x/5 + x/10 ) = </w:t>
      </w:r>
      <w:r w:rsidR="002C6593">
        <w:rPr>
          <w:rFonts w:ascii="Arial Unicode MS" w:eastAsia="Arial Unicode MS" w:hAnsi="Arial Unicode MS" w:cs="Arial Unicode MS"/>
          <w:sz w:val="22"/>
          <w:szCs w:val="22"/>
        </w:rPr>
        <w:t xml:space="preserve">(4x-150000) / 5 = </w:t>
      </w:r>
      <w:r w:rsidR="008471C7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90654C">
        <w:rPr>
          <w:rFonts w:ascii="Arial Unicode MS" w:eastAsia="Arial Unicode MS" w:hAnsi="Arial Unicode MS" w:cs="Arial Unicode MS"/>
          <w:sz w:val="22"/>
          <w:szCs w:val="22"/>
        </w:rPr>
        <w:t xml:space="preserve">3x/10). </w:t>
      </w:r>
    </w:p>
    <w:p w:rsidR="0090654C" w:rsidRDefault="0090654C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073BD4">
        <w:rPr>
          <w:rFonts w:ascii="Arial Unicode MS" w:eastAsia="Arial Unicode MS" w:hAnsi="Arial Unicode MS" w:cs="Arial Unicode MS"/>
          <w:sz w:val="22"/>
          <w:szCs w:val="22"/>
        </w:rPr>
        <w:t xml:space="preserve">(4x-150000) * 2 = 3x </w:t>
      </w:r>
      <w:r w:rsidR="001C43E9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0622E3">
        <w:rPr>
          <w:rFonts w:ascii="Arial Unicode MS" w:eastAsia="Arial Unicode MS" w:hAnsi="Arial Unicode MS" w:cs="Arial Unicode MS"/>
          <w:sz w:val="22"/>
          <w:szCs w:val="22"/>
        </w:rPr>
        <w:t>8x – 300000 = 3x. Thus, 5x = 300000.  Thus, x = 60000. Thus, John’s share = 60000 / 5 = 12000</w:t>
      </w:r>
      <w:r w:rsidR="001C4E36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1C4E36" w:rsidRDefault="001C4E36" w:rsidP="001C4E36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B55A01">
        <w:rPr>
          <w:rFonts w:ascii="Arial Unicode MS" w:eastAsia="Arial Unicode MS" w:hAnsi="Arial Unicode MS" w:cs="Arial Unicode MS"/>
          <w:b/>
          <w:sz w:val="22"/>
          <w:szCs w:val="22"/>
        </w:rPr>
        <w:t>9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.  d</w:t>
      </w:r>
    </w:p>
    <w:p w:rsidR="004D63D9" w:rsidRDefault="00173356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The quantity of milk in the 1</w:t>
      </w:r>
      <w:r w:rsidRPr="00173356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vessel = </w:t>
      </w:r>
      <w:r w:rsidRPr="001A5289">
        <w:rPr>
          <w:rFonts w:ascii="Arial Unicode MS" w:eastAsia="Arial Unicode MS" w:hAnsi="Arial Unicode MS" w:cs="Arial Unicode MS"/>
          <w:b/>
          <w:sz w:val="22"/>
          <w:szCs w:val="22"/>
        </w:rPr>
        <w:t>4/5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(1-1/5 i.e. 1- the quantity of mango juice). Similarly, the quantity of milk in the 2</w:t>
      </w:r>
      <w:r w:rsidRPr="00173356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vessel = </w:t>
      </w:r>
      <w:r w:rsidRPr="001A5289">
        <w:rPr>
          <w:rFonts w:ascii="Arial Unicode MS" w:eastAsia="Arial Unicode MS" w:hAnsi="Arial Unicode MS" w:cs="Arial Unicode MS"/>
          <w:b/>
          <w:sz w:val="22"/>
          <w:szCs w:val="22"/>
        </w:rPr>
        <w:t>6/7</w:t>
      </w:r>
      <w:r w:rsidR="001A528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(1-1/7</w:t>
      </w:r>
      <w:r w:rsidR="00E04094">
        <w:rPr>
          <w:rFonts w:ascii="Arial Unicode MS" w:eastAsia="Arial Unicode MS" w:hAnsi="Arial Unicode MS" w:cs="Arial Unicode MS"/>
          <w:sz w:val="22"/>
          <w:szCs w:val="22"/>
        </w:rPr>
        <w:t xml:space="preserve">). Thus, </w:t>
      </w:r>
      <w:r w:rsidR="00496ABE">
        <w:rPr>
          <w:rFonts w:ascii="Arial Unicode MS" w:eastAsia="Arial Unicode MS" w:hAnsi="Arial Unicode MS" w:cs="Arial Unicode MS"/>
          <w:sz w:val="22"/>
          <w:szCs w:val="22"/>
        </w:rPr>
        <w:t xml:space="preserve">the total quantity of milk in both the vessels = (4/5 + 6/7) </w:t>
      </w:r>
      <w:r w:rsidR="007A3A9A">
        <w:rPr>
          <w:rFonts w:ascii="Arial Unicode MS" w:eastAsia="Arial Unicode MS" w:hAnsi="Arial Unicode MS" w:cs="Arial Unicode MS"/>
          <w:sz w:val="22"/>
          <w:szCs w:val="22"/>
        </w:rPr>
        <w:t>= (58/35) and the total quantity of mango juice in both the vessels = (1/5 + 1/7)=</w:t>
      </w:r>
      <w:r w:rsidR="00AF17CC">
        <w:rPr>
          <w:rFonts w:ascii="Arial Unicode MS" w:eastAsia="Arial Unicode MS" w:hAnsi="Arial Unicode MS" w:cs="Arial Unicode MS"/>
          <w:sz w:val="22"/>
          <w:szCs w:val="22"/>
        </w:rPr>
        <w:t xml:space="preserve">(12/35). </w:t>
      </w:r>
      <w:r w:rsidR="00CB7E78">
        <w:rPr>
          <w:rFonts w:ascii="Arial Unicode MS" w:eastAsia="Arial Unicode MS" w:hAnsi="Arial Unicode MS" w:cs="Arial Unicode MS"/>
          <w:sz w:val="22"/>
          <w:szCs w:val="22"/>
        </w:rPr>
        <w:t xml:space="preserve">Thus, the ratio of milk to the </w:t>
      </w:r>
    </w:p>
    <w:p w:rsidR="004D63D9" w:rsidRDefault="004D63D9" w:rsidP="001D70D4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1C4E36" w:rsidRDefault="004D63D9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ratio of mango juice = (58 / 35 : 12 / 35) = 29/6 = 29:6.</w:t>
      </w:r>
    </w:p>
    <w:p w:rsidR="00AE64B0" w:rsidRDefault="00AE64B0" w:rsidP="00AE64B0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10.  </w:t>
      </w:r>
      <w:r w:rsidR="0052493C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  <w:r w:rsidR="00341AD3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1C6AD8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341AD3">
        <w:rPr>
          <w:rFonts w:ascii="Arial Unicode MS" w:eastAsia="Arial Unicode MS" w:hAnsi="Arial Unicode MS" w:cs="Arial Unicode MS"/>
          <w:b/>
          <w:sz w:val="22"/>
          <w:szCs w:val="22"/>
        </w:rPr>
        <w:t xml:space="preserve">NOTE: The information </w:t>
      </w:r>
      <w:r w:rsidR="00517D27">
        <w:rPr>
          <w:rFonts w:ascii="Arial Unicode MS" w:eastAsia="Arial Unicode MS" w:hAnsi="Arial Unicode MS" w:cs="Arial Unicode MS"/>
          <w:b/>
          <w:sz w:val="22"/>
          <w:szCs w:val="22"/>
        </w:rPr>
        <w:t>about the length of the platform is redundant.</w:t>
      </w:r>
    </w:p>
    <w:p w:rsidR="00944575" w:rsidRDefault="00985C96" w:rsidP="00AE64B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985C96">
        <w:rPr>
          <w:rFonts w:ascii="Arial Unicode MS" w:eastAsia="Arial Unicode MS" w:hAnsi="Arial Unicode MS" w:cs="Arial Unicode MS"/>
          <w:sz w:val="22"/>
          <w:szCs w:val="22"/>
        </w:rPr>
        <w:t xml:space="preserve">Firstly, </w:t>
      </w:r>
      <w:r w:rsidR="00262969">
        <w:rPr>
          <w:rFonts w:ascii="Arial Unicode MS" w:eastAsia="Arial Unicode MS" w:hAnsi="Arial Unicode MS" w:cs="Arial Unicode MS"/>
          <w:sz w:val="22"/>
          <w:szCs w:val="22"/>
        </w:rPr>
        <w:t xml:space="preserve">the speed of the train is converted into m/s. Thus, the speed of the train = </w:t>
      </w:r>
      <w:r w:rsidR="00FE70BB">
        <w:rPr>
          <w:rFonts w:ascii="Arial Unicode MS" w:eastAsia="Arial Unicode MS" w:hAnsi="Arial Unicode MS" w:cs="Arial Unicode MS"/>
          <w:sz w:val="22"/>
          <w:szCs w:val="22"/>
        </w:rPr>
        <w:t xml:space="preserve">36 * 5/18 m/s = </w:t>
      </w:r>
      <w:r w:rsidR="00944575">
        <w:rPr>
          <w:rFonts w:ascii="Arial Unicode MS" w:eastAsia="Arial Unicode MS" w:hAnsi="Arial Unicode MS" w:cs="Arial Unicode MS"/>
          <w:sz w:val="22"/>
          <w:szCs w:val="22"/>
        </w:rPr>
        <w:t>10 m/s.</w:t>
      </w:r>
    </w:p>
    <w:p w:rsidR="00625ABE" w:rsidRDefault="00625ABE" w:rsidP="00AE64B0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Now, the distance train has to cross = (1200 + 600) = 1800 m</w:t>
      </w:r>
      <w:r w:rsidR="007F1520">
        <w:rPr>
          <w:rFonts w:ascii="Arial Unicode MS" w:eastAsia="Arial Unicode MS" w:hAnsi="Arial Unicode MS" w:cs="Arial Unicode MS"/>
          <w:sz w:val="22"/>
          <w:szCs w:val="22"/>
        </w:rPr>
        <w:t>. Thus, the time taken by the train = 1800 m / 10 m/s = 180 seconds = 3 mins.</w:t>
      </w:r>
    </w:p>
    <w:p w:rsidR="007F1520" w:rsidRPr="00985C96" w:rsidRDefault="00E568A1" w:rsidP="00AE64B0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  <w:r w:rsidR="00892978">
        <w:rPr>
          <w:rFonts w:ascii="Arial Unicode MS" w:eastAsia="Arial Unicode MS" w:hAnsi="Arial Unicode MS" w:cs="Arial Unicode MS"/>
          <w:b/>
          <w:sz w:val="22"/>
          <w:szCs w:val="22"/>
        </w:rPr>
        <w:t>1</w:t>
      </w:r>
      <w:r w:rsidR="00773E23">
        <w:rPr>
          <w:rFonts w:ascii="Arial Unicode MS" w:eastAsia="Arial Unicode MS" w:hAnsi="Arial Unicode MS" w:cs="Arial Unicode MS"/>
          <w:b/>
          <w:sz w:val="22"/>
          <w:szCs w:val="22"/>
        </w:rPr>
        <w:t>1</w:t>
      </w:r>
      <w:r w:rsidR="00892978">
        <w:rPr>
          <w:rFonts w:ascii="Arial Unicode MS" w:eastAsia="Arial Unicode MS" w:hAnsi="Arial Unicode MS" w:cs="Arial Unicode MS"/>
          <w:b/>
          <w:sz w:val="22"/>
          <w:szCs w:val="22"/>
        </w:rPr>
        <w:t xml:space="preserve">.  c      </w:t>
      </w:r>
    </w:p>
    <w:p w:rsidR="004D63D9" w:rsidRDefault="00FD59BB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original cost of goods be Rs 100. </w:t>
      </w:r>
      <w:r w:rsidR="00EE771E">
        <w:rPr>
          <w:rFonts w:ascii="Arial Unicode MS" w:eastAsia="Arial Unicode MS" w:hAnsi="Arial Unicode MS" w:cs="Arial Unicode MS"/>
          <w:sz w:val="22"/>
          <w:szCs w:val="22"/>
        </w:rPr>
        <w:t xml:space="preserve">Thus, the profit earned = Rs. 20. </w:t>
      </w:r>
      <w:r w:rsidR="000A5AE7">
        <w:rPr>
          <w:rFonts w:ascii="Arial Unicode MS" w:eastAsia="Arial Unicode MS" w:hAnsi="Arial Unicode MS" w:cs="Arial Unicode MS"/>
          <w:sz w:val="22"/>
          <w:szCs w:val="22"/>
        </w:rPr>
        <w:t xml:space="preserve">Thus, the selling price = Rs. 120. </w:t>
      </w:r>
      <w:r w:rsidR="00F63269">
        <w:rPr>
          <w:rFonts w:ascii="Arial Unicode MS" w:eastAsia="Arial Unicode MS" w:hAnsi="Arial Unicode MS" w:cs="Arial Unicode MS"/>
          <w:sz w:val="22"/>
          <w:szCs w:val="22"/>
        </w:rPr>
        <w:t>If the cost of the goods dou</w:t>
      </w:r>
      <w:r w:rsidR="00ED32C5">
        <w:rPr>
          <w:rFonts w:ascii="Arial Unicode MS" w:eastAsia="Arial Unicode MS" w:hAnsi="Arial Unicode MS" w:cs="Arial Unicode MS"/>
          <w:sz w:val="22"/>
          <w:szCs w:val="22"/>
        </w:rPr>
        <w:t>bles, the cost becomes Rs. 200 and the profit</w:t>
      </w:r>
      <w:r w:rsidR="00D52BCF">
        <w:rPr>
          <w:rFonts w:ascii="Arial Unicode MS" w:eastAsia="Arial Unicode MS" w:hAnsi="Arial Unicode MS" w:cs="Arial Unicode MS"/>
          <w:sz w:val="22"/>
          <w:szCs w:val="22"/>
        </w:rPr>
        <w:t xml:space="preserve"> percent</w:t>
      </w:r>
      <w:r w:rsidR="00ED32C5">
        <w:rPr>
          <w:rFonts w:ascii="Arial Unicode MS" w:eastAsia="Arial Unicode MS" w:hAnsi="Arial Unicode MS" w:cs="Arial Unicode MS"/>
          <w:sz w:val="22"/>
          <w:szCs w:val="22"/>
        </w:rPr>
        <w:t xml:space="preserve"> becomes </w:t>
      </w:r>
      <w:r w:rsidR="00555937">
        <w:rPr>
          <w:rFonts w:ascii="Arial Unicode MS" w:eastAsia="Arial Unicode MS" w:hAnsi="Arial Unicode MS" w:cs="Arial Unicode MS"/>
          <w:sz w:val="22"/>
          <w:szCs w:val="22"/>
        </w:rPr>
        <w:t>1/5</w:t>
      </w:r>
      <w:r w:rsidR="003A694B" w:rsidRPr="009049FE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 w:rsidR="009049F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A694B">
        <w:rPr>
          <w:rFonts w:ascii="Arial Unicode MS" w:eastAsia="Arial Unicode MS" w:hAnsi="Arial Unicode MS" w:cs="Arial Unicode MS"/>
          <w:sz w:val="22"/>
          <w:szCs w:val="22"/>
        </w:rPr>
        <w:t xml:space="preserve"> of original profit </w:t>
      </w:r>
      <w:r w:rsidR="00D52BCF">
        <w:rPr>
          <w:rFonts w:ascii="Arial Unicode MS" w:eastAsia="Arial Unicode MS" w:hAnsi="Arial Unicode MS" w:cs="Arial Unicode MS"/>
          <w:sz w:val="22"/>
          <w:szCs w:val="22"/>
        </w:rPr>
        <w:t xml:space="preserve">percent </w:t>
      </w:r>
      <w:r w:rsidR="003A694B">
        <w:rPr>
          <w:rFonts w:ascii="Arial Unicode MS" w:eastAsia="Arial Unicode MS" w:hAnsi="Arial Unicode MS" w:cs="Arial Unicode MS"/>
          <w:sz w:val="22"/>
          <w:szCs w:val="22"/>
        </w:rPr>
        <w:t>i.e. 1/5</w:t>
      </w:r>
      <w:r w:rsidR="00555937" w:rsidRPr="003A694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 w:rsidR="003A694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5593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52BCF">
        <w:rPr>
          <w:rFonts w:ascii="Arial Unicode MS" w:eastAsia="Arial Unicode MS" w:hAnsi="Arial Unicode MS" w:cs="Arial Unicode MS"/>
          <w:sz w:val="22"/>
          <w:szCs w:val="22"/>
        </w:rPr>
        <w:t xml:space="preserve">of 20% = </w:t>
      </w:r>
      <w:r w:rsidR="00681464">
        <w:rPr>
          <w:rFonts w:ascii="Arial Unicode MS" w:eastAsia="Arial Unicode MS" w:hAnsi="Arial Unicode MS" w:cs="Arial Unicode MS"/>
          <w:sz w:val="22"/>
          <w:szCs w:val="22"/>
        </w:rPr>
        <w:t>4</w:t>
      </w:r>
      <w:r w:rsidR="00D52BCF">
        <w:rPr>
          <w:rFonts w:ascii="Arial Unicode MS" w:eastAsia="Arial Unicode MS" w:hAnsi="Arial Unicode MS" w:cs="Arial Unicode MS"/>
          <w:sz w:val="22"/>
          <w:szCs w:val="22"/>
        </w:rPr>
        <w:t>%</w:t>
      </w:r>
      <w:r w:rsidR="00681464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1E5830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4D1055">
        <w:rPr>
          <w:rFonts w:ascii="Arial Unicode MS" w:eastAsia="Arial Unicode MS" w:hAnsi="Arial Unicode MS" w:cs="Arial Unicode MS"/>
          <w:sz w:val="22"/>
          <w:szCs w:val="22"/>
        </w:rPr>
        <w:t xml:space="preserve">profit earned = 4% of Rs. </w:t>
      </w:r>
      <w:r w:rsidR="00646D86">
        <w:rPr>
          <w:rFonts w:ascii="Arial Unicode MS" w:eastAsia="Arial Unicode MS" w:hAnsi="Arial Unicode MS" w:cs="Arial Unicode MS"/>
          <w:sz w:val="22"/>
          <w:szCs w:val="22"/>
        </w:rPr>
        <w:t>20 = Rs. 8</w:t>
      </w:r>
      <w:r w:rsidR="00583769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0E1191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CB5CF2">
        <w:rPr>
          <w:rFonts w:ascii="Arial Unicode MS" w:eastAsia="Arial Unicode MS" w:hAnsi="Arial Unicode MS" w:cs="Arial Unicode MS"/>
          <w:sz w:val="22"/>
          <w:szCs w:val="22"/>
        </w:rPr>
        <w:t>(8/20)*100= 40%</w:t>
      </w:r>
      <w:r w:rsidR="000F5AB6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7B1FF1">
        <w:rPr>
          <w:rFonts w:ascii="Arial Unicode MS" w:eastAsia="Arial Unicode MS" w:hAnsi="Arial Unicode MS" w:cs="Arial Unicode MS"/>
          <w:sz w:val="22"/>
          <w:szCs w:val="22"/>
        </w:rPr>
        <w:t>\</w:t>
      </w:r>
    </w:p>
    <w:p w:rsidR="0088122B" w:rsidRPr="00985C96" w:rsidRDefault="0088122B" w:rsidP="0088122B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1</w:t>
      </w:r>
      <w:r w:rsidR="00AC33E7">
        <w:rPr>
          <w:rFonts w:ascii="Arial Unicode MS" w:eastAsia="Arial Unicode MS" w:hAnsi="Arial Unicode MS" w:cs="Arial Unicode MS"/>
          <w:b/>
          <w:sz w:val="22"/>
          <w:szCs w:val="22"/>
        </w:rPr>
        <w:t>2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.  </w:t>
      </w:r>
      <w:r w:rsidR="00B53D93"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</w:t>
      </w:r>
    </w:p>
    <w:p w:rsidR="00090115" w:rsidRDefault="00E17D28" w:rsidP="001D70D4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The probability </w:t>
      </w:r>
      <w:r w:rsidR="00B07499">
        <w:rPr>
          <w:rFonts w:ascii="Arial Unicode MS" w:eastAsia="Arial Unicode MS" w:hAnsi="Arial Unicode MS" w:cs="Arial Unicode MS"/>
          <w:sz w:val="22"/>
          <w:szCs w:val="22"/>
        </w:rPr>
        <w:t xml:space="preserve">that the ball is neither red nor green = </w:t>
      </w:r>
      <w:r w:rsidR="00FB31DA">
        <w:rPr>
          <w:rFonts w:ascii="Arial Unicode MS" w:eastAsia="Arial Unicode MS" w:hAnsi="Arial Unicode MS" w:cs="Arial Unicode MS"/>
          <w:sz w:val="22"/>
          <w:szCs w:val="22"/>
        </w:rPr>
        <w:t>The probability that the ball is blue = 7/21 = 1/3</w:t>
      </w:r>
      <w:r w:rsidR="00343017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7B212E" w:rsidRDefault="007B212E" w:rsidP="007B212E">
      <w:pPr>
        <w:numPr>
          <w:ilvl w:val="0"/>
          <w:numId w:val="38"/>
        </w:num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  <w:r w:rsidR="007107D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A</w:t>
      </w:r>
      <w:r w:rsidR="007107DB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7107DB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7107DB">
        <w:rPr>
          <w:rFonts w:ascii="Arial Unicode MS" w:eastAsia="Arial Unicode MS" w:hAnsi="Arial Unicode MS" w:cs="Arial Unicode MS"/>
          <w:b/>
          <w:sz w:val="22"/>
          <w:szCs w:val="22"/>
        </w:rPr>
        <w:tab/>
      </w:r>
    </w:p>
    <w:p w:rsidR="00592D82" w:rsidRPr="00985C96" w:rsidRDefault="006915DF" w:rsidP="00FF461D">
      <w:pPr>
        <w:tabs>
          <w:tab w:val="left" w:pos="1607"/>
          <w:tab w:val="left" w:pos="2260"/>
          <w:tab w:val="left" w:pos="7468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67" style="position:absolute;flip:y;z-index:251787264" from="96pt,2.85pt" to="114pt,11.85pt"/>
        </w:pict>
      </w:r>
      <w:r w:rsidR="00973EDD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61" style="position:absolute;flip:x;z-index:251785216" from="6pt,2.85pt" to="102pt,2.85pt">
            <v:stroke endarrow="block"/>
          </v:line>
        </w:pict>
      </w:r>
      <w:r w:rsidR="00973EDD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56" style="position:absolute;flip:x;z-index:251784192" from="102pt,2.85pt" to="108pt,2.85pt"/>
        </w:pict>
      </w:r>
      <w:r w:rsidR="006E7D5F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52" style="position:absolute;flip:x;z-index:251782144" from="54pt,2.85pt" to="108pt,29.85pt"/>
        </w:pict>
      </w:r>
      <w:r w:rsidR="006E7D5F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51" style="position:absolute;z-index:251781120" from="300pt,2.85pt" to="300pt,65.85pt"/>
        </w:pict>
      </w:r>
      <w:r w:rsidR="006E7D5F"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line id="_x0000_s1547" style="position:absolute;z-index:251779072" from="108pt,2.85pt" to="300pt,2.85pt"/>
        </w:pict>
      </w:r>
      <w:r w:rsidR="00592D82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0978F7">
        <w:rPr>
          <w:rFonts w:ascii="Arial Unicode MS" w:eastAsia="Arial Unicode MS" w:hAnsi="Arial Unicode MS" w:cs="Arial Unicode MS"/>
          <w:b/>
          <w:sz w:val="22"/>
          <w:szCs w:val="22"/>
        </w:rPr>
        <w:t>83</w:t>
      </w:r>
      <w:r w:rsidR="000978F7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117</w:t>
      </w:r>
      <w:r w:rsidR="00FF461D">
        <w:rPr>
          <w:rFonts w:ascii="Arial Unicode MS" w:eastAsia="Arial Unicode MS" w:hAnsi="Arial Unicode MS" w:cs="Arial Unicode MS"/>
          <w:b/>
          <w:sz w:val="22"/>
          <w:szCs w:val="22"/>
        </w:rPr>
        <w:tab/>
      </w:r>
    </w:p>
    <w:p w:rsidR="00592D82" w:rsidRDefault="00973EDD" w:rsidP="00FB37F3">
      <w:pPr>
        <w:tabs>
          <w:tab w:val="left" w:pos="1741"/>
          <w:tab w:val="left" w:pos="6329"/>
        </w:tabs>
        <w:ind w:left="735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64" style="position:absolute;left:0;text-align:left;flip:x;z-index:251786240" from="12pt,10.7pt" to="300pt,10.7pt">
            <v:stroke endarrow="block"/>
          </v:line>
        </w:pict>
      </w:r>
      <w:r w:rsidR="006E7D5F"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53" style="position:absolute;left:0;text-align:left;z-index:251783168" from="54pt,10.7pt" to="90pt,73.7pt"/>
        </w:pict>
      </w:r>
      <w:r w:rsidR="007107DB">
        <w:rPr>
          <w:rFonts w:ascii="Arial Unicode MS" w:eastAsia="Arial Unicode MS" w:hAnsi="Arial Unicode MS" w:cs="Arial Unicode MS"/>
          <w:sz w:val="22"/>
          <w:szCs w:val="22"/>
        </w:rPr>
        <w:t>B</w:t>
      </w:r>
      <w:r w:rsidR="007107DB">
        <w:rPr>
          <w:rFonts w:ascii="Arial Unicode MS" w:eastAsia="Arial Unicode MS" w:hAnsi="Arial Unicode MS" w:cs="Arial Unicode MS"/>
          <w:sz w:val="22"/>
          <w:szCs w:val="22"/>
        </w:rPr>
        <w:tab/>
      </w:r>
      <w:r w:rsidR="00FB37F3">
        <w:rPr>
          <w:rFonts w:ascii="Arial Unicode MS" w:eastAsia="Arial Unicode MS" w:hAnsi="Arial Unicode MS" w:cs="Arial Unicode MS"/>
          <w:sz w:val="22"/>
          <w:szCs w:val="22"/>
        </w:rPr>
        <w:tab/>
      </w:r>
      <w:r w:rsidR="007107DB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5100F7">
        <w:rPr>
          <w:rFonts w:ascii="Arial Unicode MS" w:eastAsia="Arial Unicode MS" w:hAnsi="Arial Unicode MS" w:cs="Arial Unicode MS"/>
          <w:sz w:val="22"/>
          <w:szCs w:val="22"/>
        </w:rPr>
        <w:t xml:space="preserve">            ABC = 83</w:t>
      </w:r>
      <w:r w:rsidR="009C673F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0  </w:t>
      </w:r>
      <w:r w:rsidR="00870AB0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49233A">
        <w:rPr>
          <w:rFonts w:ascii="Arial Unicode MS" w:eastAsia="Arial Unicode MS" w:hAnsi="Arial Unicode MS" w:cs="Arial Unicode MS"/>
          <w:sz w:val="22"/>
          <w:szCs w:val="22"/>
        </w:rPr>
        <w:t>Thus, CBD = (122</w:t>
      </w:r>
      <w:r w:rsidR="00D84FF1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0</w:t>
      </w:r>
      <w:r w:rsidR="0049233A">
        <w:rPr>
          <w:rFonts w:ascii="Arial Unicode MS" w:eastAsia="Arial Unicode MS" w:hAnsi="Arial Unicode MS" w:cs="Arial Unicode MS"/>
          <w:sz w:val="22"/>
          <w:szCs w:val="22"/>
        </w:rPr>
        <w:t xml:space="preserve"> – </w:t>
      </w:r>
    </w:p>
    <w:p w:rsidR="00973EDD" w:rsidRDefault="006E7D5F" w:rsidP="0049233A">
      <w:pPr>
        <w:tabs>
          <w:tab w:val="left" w:pos="7334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48" style="position:absolute;z-index:251780096" from="78pt,27.55pt" to="300pt,27.55pt"/>
        </w:pict>
      </w:r>
      <w:r w:rsidR="00FB37F3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</w:t>
      </w:r>
      <w:r w:rsidR="0049233A">
        <w:rPr>
          <w:rFonts w:ascii="Arial Unicode MS" w:eastAsia="Arial Unicode MS" w:hAnsi="Arial Unicode MS" w:cs="Arial Unicode MS"/>
          <w:sz w:val="22"/>
          <w:szCs w:val="22"/>
        </w:rPr>
        <w:tab/>
        <w:t>83</w:t>
      </w:r>
      <w:r w:rsidR="00D84FF1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0</w:t>
      </w:r>
      <w:r w:rsidR="0049233A">
        <w:rPr>
          <w:rFonts w:ascii="Arial Unicode MS" w:eastAsia="Arial Unicode MS" w:hAnsi="Arial Unicode MS" w:cs="Arial Unicode MS"/>
          <w:sz w:val="22"/>
          <w:szCs w:val="22"/>
        </w:rPr>
        <w:t>) = 58</w:t>
      </w:r>
      <w:r w:rsidR="00D84FF1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0</w:t>
      </w:r>
      <w:r w:rsidR="0049233A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D84FF1">
        <w:rPr>
          <w:rFonts w:ascii="Arial Unicode MS" w:eastAsia="Arial Unicode MS" w:hAnsi="Arial Unicode MS" w:cs="Arial Unicode MS"/>
          <w:sz w:val="22"/>
          <w:szCs w:val="22"/>
        </w:rPr>
        <w:t>Thus, EDF = 58</w:t>
      </w:r>
      <w:r w:rsidR="00D84FF1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0</w:t>
      </w:r>
    </w:p>
    <w:p w:rsidR="001C4E36" w:rsidRDefault="00973EDD" w:rsidP="007107DB">
      <w:pPr>
        <w:tabs>
          <w:tab w:val="left" w:pos="1926"/>
          <w:tab w:val="left" w:pos="6380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</w:r>
      <w:r w:rsidR="007107DB">
        <w:rPr>
          <w:rFonts w:ascii="Arial Unicode MS" w:eastAsia="Arial Unicode MS" w:hAnsi="Arial Unicode MS" w:cs="Arial Unicode MS"/>
          <w:sz w:val="22"/>
          <w:szCs w:val="22"/>
        </w:rPr>
        <w:t>D</w:t>
      </w:r>
      <w:r w:rsidR="007107DB">
        <w:rPr>
          <w:rFonts w:ascii="Arial Unicode MS" w:eastAsia="Arial Unicode MS" w:hAnsi="Arial Unicode MS" w:cs="Arial Unicode MS"/>
          <w:sz w:val="22"/>
          <w:szCs w:val="22"/>
        </w:rPr>
        <w:tab/>
        <w:t>E</w:t>
      </w:r>
      <w:r w:rsidR="00B611C2">
        <w:rPr>
          <w:rFonts w:ascii="Arial Unicode MS" w:eastAsia="Arial Unicode MS" w:hAnsi="Arial Unicode MS" w:cs="Arial Unicode MS"/>
          <w:sz w:val="22"/>
          <w:szCs w:val="22"/>
        </w:rPr>
        <w:t xml:space="preserve">            (corresponding angles)</w:t>
      </w:r>
    </w:p>
    <w:p w:rsidR="00973EDD" w:rsidRDefault="0006700B" w:rsidP="00973EDD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F</w:t>
      </w:r>
    </w:p>
    <w:p w:rsidR="00EC5ED0" w:rsidRPr="00985C96" w:rsidRDefault="00EC5ED0" w:rsidP="00EC5ED0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14.  </w:t>
      </w:r>
      <w:r w:rsidR="0073569A">
        <w:rPr>
          <w:rFonts w:ascii="Arial Unicode MS" w:eastAsia="Arial Unicode MS" w:hAnsi="Arial Unicode MS" w:cs="Arial Unicode MS"/>
          <w:b/>
          <w:sz w:val="22"/>
          <w:szCs w:val="22"/>
        </w:rPr>
        <w:t>a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</w:t>
      </w:r>
    </w:p>
    <w:p w:rsidR="00F16E7E" w:rsidRDefault="0086277A" w:rsidP="00656F51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number of basketballs be </w:t>
      </w:r>
      <w:r w:rsidR="001D676B">
        <w:rPr>
          <w:rFonts w:ascii="Arial Unicode MS" w:eastAsia="Arial Unicode MS" w:hAnsi="Arial Unicode MS" w:cs="Arial Unicode MS"/>
          <w:sz w:val="22"/>
          <w:szCs w:val="22"/>
        </w:rPr>
        <w:t xml:space="preserve">b and the price per ball be $p. </w:t>
      </w:r>
      <w:r w:rsidR="00E301DB">
        <w:rPr>
          <w:rFonts w:ascii="Arial Unicode MS" w:eastAsia="Arial Unicode MS" w:hAnsi="Arial Unicode MS" w:cs="Arial Unicode MS"/>
          <w:sz w:val="22"/>
          <w:szCs w:val="22"/>
        </w:rPr>
        <w:t>Thus, bp = $450</w:t>
      </w:r>
      <w:r w:rsidR="00B96B8B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CB5AC1">
        <w:rPr>
          <w:rFonts w:ascii="Arial Unicode MS" w:eastAsia="Arial Unicode MS" w:hAnsi="Arial Unicode MS" w:cs="Arial Unicode MS"/>
          <w:sz w:val="22"/>
          <w:szCs w:val="22"/>
        </w:rPr>
        <w:t>According to the 2</w:t>
      </w:r>
      <w:r w:rsidR="00CB5AC1" w:rsidRPr="00CB5AC1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CB5AC1">
        <w:rPr>
          <w:rFonts w:ascii="Arial Unicode MS" w:eastAsia="Arial Unicode MS" w:hAnsi="Arial Unicode MS" w:cs="Arial Unicode MS"/>
          <w:sz w:val="22"/>
          <w:szCs w:val="22"/>
        </w:rPr>
        <w:t xml:space="preserve"> condition, </w:t>
      </w:r>
      <w:r w:rsidR="00F074F8">
        <w:rPr>
          <w:rFonts w:ascii="Arial Unicode MS" w:eastAsia="Arial Unicode MS" w:hAnsi="Arial Unicode MS" w:cs="Arial Unicode MS"/>
          <w:sz w:val="22"/>
          <w:szCs w:val="22"/>
        </w:rPr>
        <w:t xml:space="preserve">(p-15)(b+5)= </w:t>
      </w:r>
      <w:r w:rsidR="004D4029">
        <w:rPr>
          <w:rFonts w:ascii="Arial Unicode MS" w:eastAsia="Arial Unicode MS" w:hAnsi="Arial Unicode MS" w:cs="Arial Unicode MS"/>
          <w:sz w:val="22"/>
          <w:szCs w:val="22"/>
        </w:rPr>
        <w:t>450</w:t>
      </w:r>
      <w:r w:rsidR="004A7A6F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407B91">
        <w:rPr>
          <w:rFonts w:ascii="Arial Unicode MS" w:eastAsia="Arial Unicode MS" w:hAnsi="Arial Unicode MS" w:cs="Arial Unicode MS"/>
          <w:sz w:val="22"/>
          <w:szCs w:val="22"/>
        </w:rPr>
        <w:t>pb-15b+5p-75 = 450. Thus, 450-15b+5p-75 = 450</w:t>
      </w:r>
      <w:r w:rsidR="004E2F21">
        <w:rPr>
          <w:rFonts w:ascii="Arial Unicode MS" w:eastAsia="Arial Unicode MS" w:hAnsi="Arial Unicode MS" w:cs="Arial Unicode MS"/>
          <w:sz w:val="22"/>
          <w:szCs w:val="22"/>
        </w:rPr>
        <w:t>. Th</w:t>
      </w:r>
      <w:r w:rsidR="00865584">
        <w:rPr>
          <w:rFonts w:ascii="Arial Unicode MS" w:eastAsia="Arial Unicode MS" w:hAnsi="Arial Unicode MS" w:cs="Arial Unicode MS"/>
          <w:sz w:val="22"/>
          <w:szCs w:val="22"/>
        </w:rPr>
        <w:t xml:space="preserve">us, </w:t>
      </w:r>
      <w:r w:rsidR="00C60071">
        <w:rPr>
          <w:rFonts w:ascii="Arial Unicode MS" w:eastAsia="Arial Unicode MS" w:hAnsi="Arial Unicode MS" w:cs="Arial Unicode MS"/>
          <w:sz w:val="22"/>
          <w:szCs w:val="22"/>
        </w:rPr>
        <w:t>-15b+5p-75=0.</w:t>
      </w:r>
    </w:p>
    <w:p w:rsidR="00EF4080" w:rsidRDefault="004C181A" w:rsidP="00656F51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Substituting p = 450/b, we get the above equation as : </w:t>
      </w:r>
      <w:r w:rsidR="00647C76">
        <w:rPr>
          <w:rFonts w:ascii="Arial Unicode MS" w:eastAsia="Arial Unicode MS" w:hAnsi="Arial Unicode MS" w:cs="Arial Unicode MS"/>
          <w:sz w:val="22"/>
          <w:szCs w:val="22"/>
        </w:rPr>
        <w:t xml:space="preserve">-15b + 5(450/b)-75=0. Thus, </w:t>
      </w:r>
      <w:r w:rsidR="00BE70FA">
        <w:rPr>
          <w:rFonts w:ascii="Arial Unicode MS" w:eastAsia="Arial Unicode MS" w:hAnsi="Arial Unicode MS" w:cs="Arial Unicode MS"/>
          <w:sz w:val="22"/>
          <w:szCs w:val="22"/>
        </w:rPr>
        <w:t>-15b</w:t>
      </w:r>
      <w:r w:rsidR="00EF58EC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BE70FA">
        <w:rPr>
          <w:rFonts w:ascii="Arial Unicode MS" w:eastAsia="Arial Unicode MS" w:hAnsi="Arial Unicode MS" w:cs="Arial Unicode MS"/>
          <w:sz w:val="22"/>
          <w:szCs w:val="22"/>
        </w:rPr>
        <w:t xml:space="preserve"> +2250 -75b=0</w:t>
      </w:r>
      <w:r w:rsidR="004F72B2">
        <w:rPr>
          <w:rFonts w:ascii="Arial Unicode MS" w:eastAsia="Arial Unicode MS" w:hAnsi="Arial Unicode MS" w:cs="Arial Unicode MS"/>
          <w:sz w:val="22"/>
          <w:szCs w:val="22"/>
        </w:rPr>
        <w:t xml:space="preserve">. Thus, rearranging and dividing each term by 15 we get, </w:t>
      </w:r>
      <w:r w:rsidR="00D37C5F" w:rsidRPr="00C26FE0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  <w:r w:rsidR="004A7382" w:rsidRPr="00C26FE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2</w:t>
      </w:r>
      <w:r w:rsidR="00D37C5F" w:rsidRPr="00C26FE0">
        <w:rPr>
          <w:rFonts w:ascii="Arial Unicode MS" w:eastAsia="Arial Unicode MS" w:hAnsi="Arial Unicode MS" w:cs="Arial Unicode MS"/>
          <w:b/>
          <w:sz w:val="22"/>
          <w:szCs w:val="22"/>
        </w:rPr>
        <w:t xml:space="preserve"> +</w:t>
      </w:r>
      <w:r w:rsidR="004A7382" w:rsidRPr="00C26FE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D37C5F" w:rsidRPr="00C26FE0">
        <w:rPr>
          <w:rFonts w:ascii="Arial Unicode MS" w:eastAsia="Arial Unicode MS" w:hAnsi="Arial Unicode MS" w:cs="Arial Unicode MS"/>
          <w:b/>
          <w:sz w:val="22"/>
          <w:szCs w:val="22"/>
        </w:rPr>
        <w:t>5b-</w:t>
      </w:r>
      <w:r w:rsidR="000C07A9">
        <w:rPr>
          <w:rFonts w:ascii="Arial Unicode MS" w:eastAsia="Arial Unicode MS" w:hAnsi="Arial Unicode MS" w:cs="Arial Unicode MS"/>
          <w:b/>
          <w:sz w:val="22"/>
          <w:szCs w:val="22"/>
        </w:rPr>
        <w:t>1</w:t>
      </w:r>
      <w:r w:rsidR="00D37C5F" w:rsidRPr="00C26FE0">
        <w:rPr>
          <w:rFonts w:ascii="Arial Unicode MS" w:eastAsia="Arial Unicode MS" w:hAnsi="Arial Unicode MS" w:cs="Arial Unicode MS"/>
          <w:b/>
          <w:sz w:val="22"/>
          <w:szCs w:val="22"/>
        </w:rPr>
        <w:t>50 = 0</w:t>
      </w:r>
      <w:r w:rsidR="003A6F80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0C07A9">
        <w:rPr>
          <w:rFonts w:ascii="Arial Unicode MS" w:eastAsia="Arial Unicode MS" w:hAnsi="Arial Unicode MS" w:cs="Arial Unicode MS"/>
          <w:sz w:val="22"/>
          <w:szCs w:val="22"/>
        </w:rPr>
        <w:t>Thus, solving the equation would give roots</w:t>
      </w:r>
      <w:r w:rsidR="00C437A4">
        <w:rPr>
          <w:rFonts w:ascii="Arial Unicode MS" w:eastAsia="Arial Unicode MS" w:hAnsi="Arial Unicode MS" w:cs="Arial Unicode MS"/>
          <w:sz w:val="22"/>
          <w:szCs w:val="22"/>
        </w:rPr>
        <w:t xml:space="preserve"> as</w:t>
      </w:r>
      <w:r w:rsidR="000C07A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1E6D96" w:rsidRPr="00C437A4">
        <w:rPr>
          <w:rFonts w:ascii="Arial Unicode MS" w:eastAsia="Arial Unicode MS" w:hAnsi="Arial Unicode MS" w:cs="Arial Unicode MS"/>
          <w:b/>
          <w:sz w:val="22"/>
          <w:szCs w:val="22"/>
        </w:rPr>
        <w:t>-15 and 10</w:t>
      </w:r>
      <w:r w:rsidR="001E6D96">
        <w:rPr>
          <w:rFonts w:ascii="Arial Unicode MS" w:eastAsia="Arial Unicode MS" w:hAnsi="Arial Unicode MS" w:cs="Arial Unicode MS"/>
          <w:sz w:val="22"/>
          <w:szCs w:val="22"/>
        </w:rPr>
        <w:t xml:space="preserve">. As the number of balls cannot be a negative number, the answer is 10. </w:t>
      </w:r>
      <w:r w:rsidR="00EF40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EF4080" w:rsidRDefault="00EF4080" w:rsidP="00656F51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4817F8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OR :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Plugging in the options, and checking for the conditions </w:t>
      </w:r>
      <w:r w:rsidR="002A24A8">
        <w:rPr>
          <w:rFonts w:ascii="Arial Unicode MS" w:eastAsia="Arial Unicode MS" w:hAnsi="Arial Unicode MS" w:cs="Arial Unicode MS"/>
          <w:sz w:val="22"/>
          <w:szCs w:val="22"/>
        </w:rPr>
        <w:t>could be tried</w:t>
      </w:r>
      <w:r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342227">
        <w:rPr>
          <w:rFonts w:ascii="Arial Unicode MS" w:eastAsia="Arial Unicode MS" w:hAnsi="Arial Unicode MS" w:cs="Arial Unicode MS"/>
          <w:sz w:val="22"/>
          <w:szCs w:val="22"/>
        </w:rPr>
        <w:t xml:space="preserve"> Example: if the number of balls is 10, then the price per ball = $45 (450/10). According to the 2</w:t>
      </w:r>
      <w:r w:rsidR="00342227" w:rsidRPr="00342227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="00342227">
        <w:rPr>
          <w:rFonts w:ascii="Arial Unicode MS" w:eastAsia="Arial Unicode MS" w:hAnsi="Arial Unicode MS" w:cs="Arial Unicode MS"/>
          <w:sz w:val="22"/>
          <w:szCs w:val="22"/>
        </w:rPr>
        <w:t xml:space="preserve"> condition, </w:t>
      </w:r>
      <w:r w:rsidR="005E3D4B">
        <w:rPr>
          <w:rFonts w:ascii="Arial Unicode MS" w:eastAsia="Arial Unicode MS" w:hAnsi="Arial Unicode MS" w:cs="Arial Unicode MS"/>
          <w:sz w:val="22"/>
          <w:szCs w:val="22"/>
        </w:rPr>
        <w:t xml:space="preserve">if the price per ball becomes $30, the number of balls that could be bought = </w:t>
      </w:r>
      <w:r w:rsidR="008B16FF">
        <w:rPr>
          <w:rFonts w:ascii="Arial Unicode MS" w:eastAsia="Arial Unicode MS" w:hAnsi="Arial Unicode MS" w:cs="Arial Unicode MS"/>
          <w:sz w:val="22"/>
          <w:szCs w:val="22"/>
        </w:rPr>
        <w:t xml:space="preserve">450/30=15 i.e. 5 more than the original number.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2C450F" w:rsidRDefault="002C450F" w:rsidP="00656F51">
      <w:p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A13D11" w:rsidRDefault="00537E02" w:rsidP="00656F51">
      <w:p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15.  b</w:t>
      </w:r>
      <w:r w:rsidR="00A13D11">
        <w:rPr>
          <w:rFonts w:ascii="Arial Unicode MS" w:eastAsia="Arial Unicode MS" w:hAnsi="Arial Unicode MS" w:cs="Arial Unicode MS"/>
          <w:b/>
          <w:sz w:val="22"/>
          <w:szCs w:val="22"/>
        </w:rPr>
        <w:t xml:space="preserve">  NOTE: Each player either scores point or points.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6"/>
        <w:gridCol w:w="2922"/>
        <w:gridCol w:w="3120"/>
        <w:gridCol w:w="2148"/>
      </w:tblGrid>
      <w:tr w:rsidR="00CE267A" w:rsidRPr="005D4595" w:rsidTr="005D4595">
        <w:tc>
          <w:tcPr>
            <w:tcW w:w="2586" w:type="dxa"/>
          </w:tcPr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  <w:t xml:space="preserve">N : Points  Disks   Total 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2          0         0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2          5          10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2         10         20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2         15         30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2         20         40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2         25         50</w:t>
            </w:r>
          </w:p>
        </w:tc>
        <w:tc>
          <w:tcPr>
            <w:tcW w:w="2922" w:type="dxa"/>
          </w:tcPr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  <w:t>M : Points  Disks Total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5       10        50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5        8         40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5        6         30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5        4         20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5        2         10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5        0           0</w:t>
            </w:r>
          </w:p>
        </w:tc>
        <w:tc>
          <w:tcPr>
            <w:tcW w:w="3120" w:type="dxa"/>
          </w:tcPr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  <w:t>TOTAL Points scored  (M+N)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0+50       =      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>10+40      =      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20+30     =      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30+20    =      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40+10    =              50</w:t>
            </w:r>
          </w:p>
          <w:p w:rsidR="00CE267A" w:rsidRPr="005D4595" w:rsidRDefault="00CE267A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50+0     =              50</w:t>
            </w:r>
          </w:p>
        </w:tc>
        <w:tc>
          <w:tcPr>
            <w:tcW w:w="2148" w:type="dxa"/>
          </w:tcPr>
          <w:p w:rsidR="00CE267A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  <w:t>Difference in disks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>10 – 0  = 10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</w:rPr>
              <w:t>8   - 5   =  3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>10  - 6 =    4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15 – 4 =    11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20 – 2  =   18</w:t>
            </w:r>
          </w:p>
          <w:p w:rsidR="00642AE1" w:rsidRPr="005D4595" w:rsidRDefault="00642AE1" w:rsidP="005D4595">
            <w:pPr>
              <w:tabs>
                <w:tab w:val="left" w:pos="1926"/>
              </w:tabs>
              <w:rPr>
                <w:rFonts w:ascii="Arial Unicode MS" w:eastAsia="Arial Unicode MS" w:hAnsi="Arial Unicode MS" w:cs="Arial Unicode MS"/>
                <w:sz w:val="22"/>
                <w:szCs w:val="22"/>
                <w:u w:val="single"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25 – 0 =    25</w:t>
            </w:r>
          </w:p>
        </w:tc>
      </w:tr>
    </w:tbl>
    <w:p w:rsidR="0073569A" w:rsidRPr="00480A56" w:rsidRDefault="00537E02" w:rsidP="00656F51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480A56">
        <w:rPr>
          <w:rFonts w:ascii="Arial Unicode MS" w:eastAsia="Arial Unicode MS" w:hAnsi="Arial Unicode MS" w:cs="Arial Unicode MS"/>
          <w:sz w:val="22"/>
          <w:szCs w:val="22"/>
        </w:rPr>
        <w:t xml:space="preserve">     </w:t>
      </w:r>
      <w:r w:rsidR="00E3267B" w:rsidRPr="00480A56">
        <w:rPr>
          <w:rFonts w:ascii="Arial Unicode MS" w:eastAsia="Arial Unicode MS" w:hAnsi="Arial Unicode MS" w:cs="Arial Unicode MS"/>
          <w:sz w:val="22"/>
          <w:szCs w:val="22"/>
        </w:rPr>
        <w:t>Thus, the least difference between the number of disks = 8- 5  = 3.</w:t>
      </w:r>
    </w:p>
    <w:p w:rsidR="000A1724" w:rsidRDefault="000A1724" w:rsidP="00656F51">
      <w:p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0A1724" w:rsidRDefault="000A1724" w:rsidP="000A1724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</w:p>
    <w:p w:rsidR="000A1724" w:rsidRDefault="001263C5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4907E4">
        <w:rPr>
          <w:rFonts w:ascii="Arial Unicode MS" w:eastAsia="Arial Unicode MS" w:hAnsi="Arial Unicode MS" w:cs="Arial Unicode MS"/>
          <w:sz w:val="22"/>
          <w:szCs w:val="22"/>
        </w:rPr>
        <w:t>Let the number of books on the 3</w:t>
      </w:r>
      <w:r w:rsidRPr="004907E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 shelf be t, 2</w:t>
      </w:r>
      <w:r w:rsidRPr="004907E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 shelf be s and 1</w:t>
      </w:r>
      <w:r w:rsidRPr="004907E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 shelf be f. </w:t>
      </w:r>
      <w:r w:rsidR="004907E4"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4907E4" w:rsidRPr="004907E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f + s + t = 48</w:t>
      </w:r>
      <w:r w:rsidR="004907E4" w:rsidRPr="004907E4">
        <w:rPr>
          <w:rFonts w:ascii="Arial Unicode MS" w:eastAsia="Arial Unicode MS" w:hAnsi="Arial Unicode MS" w:cs="Arial Unicode MS"/>
          <w:sz w:val="22"/>
          <w:szCs w:val="22"/>
          <w:u w:val="single"/>
        </w:rPr>
        <w:t>.</w:t>
      </w:r>
      <w:r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Thus, according to the condition: </w:t>
      </w:r>
      <w:r w:rsidR="004C2B0B"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t-3 = f  and s + 3 = 2f. </w:t>
      </w:r>
      <w:r w:rsidR="008357D0" w:rsidRPr="004907E4">
        <w:rPr>
          <w:rFonts w:ascii="Arial Unicode MS" w:eastAsia="Arial Unicode MS" w:hAnsi="Arial Unicode MS" w:cs="Arial Unicode MS"/>
          <w:sz w:val="22"/>
          <w:szCs w:val="22"/>
        </w:rPr>
        <w:t xml:space="preserve">Thus, t = f + 3  and s = 2f -3. Thus, </w:t>
      </w:r>
      <w:r w:rsidR="002047E7" w:rsidRPr="001E1323">
        <w:rPr>
          <w:rFonts w:ascii="Arial Unicode MS" w:eastAsia="Arial Unicode MS" w:hAnsi="Arial Unicode MS" w:cs="Arial Unicode MS"/>
          <w:b/>
          <w:sz w:val="22"/>
          <w:szCs w:val="22"/>
        </w:rPr>
        <w:t>f + 2f – 3 + f+3</w:t>
      </w:r>
      <w:r w:rsidR="002047E7">
        <w:rPr>
          <w:rFonts w:ascii="Arial Unicode MS" w:eastAsia="Arial Unicode MS" w:hAnsi="Arial Unicode MS" w:cs="Arial Unicode MS"/>
          <w:sz w:val="22"/>
          <w:szCs w:val="22"/>
        </w:rPr>
        <w:t xml:space="preserve"> = 48. Thus, </w:t>
      </w:r>
      <w:r w:rsidR="004F4964">
        <w:rPr>
          <w:rFonts w:ascii="Arial Unicode MS" w:eastAsia="Arial Unicode MS" w:hAnsi="Arial Unicode MS" w:cs="Arial Unicode MS"/>
          <w:sz w:val="22"/>
          <w:szCs w:val="22"/>
        </w:rPr>
        <w:t xml:space="preserve">4f =48. Thus, f= 12. </w:t>
      </w:r>
      <w:r w:rsidR="007566A1">
        <w:rPr>
          <w:rFonts w:ascii="Arial Unicode MS" w:eastAsia="Arial Unicode MS" w:hAnsi="Arial Unicode MS" w:cs="Arial Unicode MS"/>
          <w:sz w:val="22"/>
          <w:szCs w:val="22"/>
        </w:rPr>
        <w:t>Thus, s = 2*12-3 = 21 and t = 12+3 = 15. Thus</w:t>
      </w:r>
      <w:r w:rsidR="00DC4842">
        <w:rPr>
          <w:rFonts w:ascii="Arial Unicode MS" w:eastAsia="Arial Unicode MS" w:hAnsi="Arial Unicode MS" w:cs="Arial Unicode MS"/>
          <w:sz w:val="22"/>
          <w:szCs w:val="22"/>
        </w:rPr>
        <w:t>, the books are: 12,21</w:t>
      </w:r>
      <w:r w:rsidR="007566A1">
        <w:rPr>
          <w:rFonts w:ascii="Arial Unicode MS" w:eastAsia="Arial Unicode MS" w:hAnsi="Arial Unicode MS" w:cs="Arial Unicode MS"/>
          <w:sz w:val="22"/>
          <w:szCs w:val="22"/>
        </w:rPr>
        <w:t xml:space="preserve"> and </w:t>
      </w:r>
      <w:r w:rsidR="00DC4842">
        <w:rPr>
          <w:rFonts w:ascii="Arial Unicode MS" w:eastAsia="Arial Unicode MS" w:hAnsi="Arial Unicode MS" w:cs="Arial Unicode MS"/>
          <w:sz w:val="22"/>
          <w:szCs w:val="22"/>
        </w:rPr>
        <w:t>15</w:t>
      </w:r>
      <w:r w:rsidR="007566A1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666E1C" w:rsidRDefault="00666E1C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OR: Plug in the options and check for the conditions.</w:t>
      </w:r>
    </w:p>
    <w:p w:rsidR="00C61438" w:rsidRDefault="00ED7FB6" w:rsidP="00C61438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</w:p>
    <w:p w:rsidR="00666E1C" w:rsidRDefault="001A7FCD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John could reach the top in the following ways:  </w:t>
      </w:r>
      <w:r w:rsidR="00AE59DB">
        <w:rPr>
          <w:rFonts w:ascii="Arial Unicode MS" w:eastAsia="Arial Unicode MS" w:hAnsi="Arial Unicode MS" w:cs="Arial Unicode MS"/>
          <w:sz w:val="22"/>
          <w:szCs w:val="22"/>
        </w:rPr>
        <w:t>(</w:t>
      </w:r>
      <w:r>
        <w:rPr>
          <w:rFonts w:ascii="Arial Unicode MS" w:eastAsia="Arial Unicode MS" w:hAnsi="Arial Unicode MS" w:cs="Arial Unicode MS"/>
          <w:sz w:val="22"/>
          <w:szCs w:val="22"/>
        </w:rPr>
        <w:t>1  1  1  1</w:t>
      </w:r>
      <w:r w:rsidR="00AE59DB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E94C66">
        <w:rPr>
          <w:rFonts w:ascii="Arial Unicode MS" w:eastAsia="Arial Unicode MS" w:hAnsi="Arial Unicode MS" w:cs="Arial Unicode MS"/>
          <w:sz w:val="22"/>
          <w:szCs w:val="22"/>
        </w:rPr>
        <w:t xml:space="preserve"> , </w:t>
      </w:r>
      <w:r w:rsidR="00AE59DB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E94C66">
        <w:rPr>
          <w:rFonts w:ascii="Arial Unicode MS" w:eastAsia="Arial Unicode MS" w:hAnsi="Arial Unicode MS" w:cs="Arial Unicode MS"/>
          <w:sz w:val="22"/>
          <w:szCs w:val="22"/>
        </w:rPr>
        <w:t>1 2 1</w:t>
      </w:r>
      <w:r w:rsidR="00AE59DB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C4027F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94C66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AE59DB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E94C66">
        <w:rPr>
          <w:rFonts w:ascii="Arial Unicode MS" w:eastAsia="Arial Unicode MS" w:hAnsi="Arial Unicode MS" w:cs="Arial Unicode MS"/>
          <w:sz w:val="22"/>
          <w:szCs w:val="22"/>
        </w:rPr>
        <w:t>1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72226">
        <w:rPr>
          <w:rFonts w:ascii="Arial Unicode MS" w:eastAsia="Arial Unicode MS" w:hAnsi="Arial Unicode MS" w:cs="Arial Unicode MS"/>
          <w:sz w:val="22"/>
          <w:szCs w:val="22"/>
        </w:rPr>
        <w:t>1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72226">
        <w:rPr>
          <w:rFonts w:ascii="Arial Unicode MS" w:eastAsia="Arial Unicode MS" w:hAnsi="Arial Unicode MS" w:cs="Arial Unicode MS"/>
          <w:sz w:val="22"/>
          <w:szCs w:val="22"/>
        </w:rPr>
        <w:t xml:space="preserve">2) , </w:t>
      </w:r>
      <w:r w:rsidR="009B5508">
        <w:rPr>
          <w:rFonts w:ascii="Arial Unicode MS" w:eastAsia="Arial Unicode MS" w:hAnsi="Arial Unicode MS" w:cs="Arial Unicode MS"/>
          <w:sz w:val="22"/>
          <w:szCs w:val="22"/>
        </w:rPr>
        <w:t>(2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 1 </w:t>
      </w:r>
      <w:r w:rsidR="009B5508">
        <w:rPr>
          <w:rFonts w:ascii="Arial Unicode MS" w:eastAsia="Arial Unicode MS" w:hAnsi="Arial Unicode MS" w:cs="Arial Unicode MS"/>
          <w:sz w:val="22"/>
          <w:szCs w:val="22"/>
        </w:rPr>
        <w:t xml:space="preserve">1) 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, (2 </w:t>
      </w:r>
      <w:r w:rsidR="00803013">
        <w:rPr>
          <w:rFonts w:ascii="Arial Unicode MS" w:eastAsia="Arial Unicode MS" w:hAnsi="Arial Unicode MS" w:cs="Arial Unicode MS"/>
          <w:sz w:val="22"/>
          <w:szCs w:val="22"/>
        </w:rPr>
        <w:t>2)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 , (1 </w:t>
      </w:r>
      <w:r w:rsidR="00B378C6">
        <w:rPr>
          <w:rFonts w:ascii="Arial Unicode MS" w:eastAsia="Arial Unicode MS" w:hAnsi="Arial Unicode MS" w:cs="Arial Unicode MS"/>
          <w:sz w:val="22"/>
          <w:szCs w:val="22"/>
        </w:rPr>
        <w:t>3)</w:t>
      </w:r>
      <w:r w:rsidR="000173B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378C6">
        <w:rPr>
          <w:rFonts w:ascii="Arial Unicode MS" w:eastAsia="Arial Unicode MS" w:hAnsi="Arial Unicode MS" w:cs="Arial Unicode MS"/>
          <w:sz w:val="22"/>
          <w:szCs w:val="22"/>
        </w:rPr>
        <w:t>,</w:t>
      </w:r>
      <w:r w:rsidR="000173B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1EF0">
        <w:rPr>
          <w:rFonts w:ascii="Arial Unicode MS" w:eastAsia="Arial Unicode MS" w:hAnsi="Arial Unicode MS" w:cs="Arial Unicode MS"/>
          <w:sz w:val="22"/>
          <w:szCs w:val="22"/>
        </w:rPr>
        <w:t xml:space="preserve">(3 </w:t>
      </w:r>
      <w:r w:rsidR="00B378C6">
        <w:rPr>
          <w:rFonts w:ascii="Arial Unicode MS" w:eastAsia="Arial Unicode MS" w:hAnsi="Arial Unicode MS" w:cs="Arial Unicode MS"/>
          <w:sz w:val="22"/>
          <w:szCs w:val="22"/>
        </w:rPr>
        <w:t>1)</w:t>
      </w:r>
      <w:r w:rsidR="000173B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521F2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294FBF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9521F2">
        <w:rPr>
          <w:rFonts w:ascii="Arial Unicode MS" w:eastAsia="Arial Unicode MS" w:hAnsi="Arial Unicode MS" w:cs="Arial Unicode MS"/>
          <w:sz w:val="22"/>
          <w:szCs w:val="22"/>
        </w:rPr>
        <w:t>4</w:t>
      </w:r>
      <w:r w:rsidR="00294FBF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EB20D7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D94353" w:rsidRDefault="00D94353" w:rsidP="00D94353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</w:p>
    <w:p w:rsidR="00EB20D7" w:rsidRDefault="00D94353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We neither have any information about the values of m and n nor are they expressed in terms of a,b,c or d</w:t>
      </w:r>
      <w:r w:rsidR="00040CE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CE1791" w:rsidRDefault="001906AA" w:rsidP="00CE1791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151C03" w:rsidRDefault="001E51BB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Suppose the number of trees is 200 (</w:t>
      </w:r>
      <w:r w:rsidR="00E1098A">
        <w:rPr>
          <w:rFonts w:ascii="Arial Unicode MS" w:eastAsia="Arial Unicode MS" w:hAnsi="Arial Unicode MS" w:cs="Arial Unicode MS"/>
          <w:sz w:val="22"/>
          <w:szCs w:val="22"/>
        </w:rPr>
        <w:t xml:space="preserve"> Take a multiple of 8, since we have 1/4</w:t>
      </w:r>
      <w:r w:rsidR="00E1098A" w:rsidRPr="00E1098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th</w:t>
      </w:r>
      <w:r w:rsidR="00E1098A">
        <w:rPr>
          <w:rFonts w:ascii="Arial Unicode MS" w:eastAsia="Arial Unicode MS" w:hAnsi="Arial Unicode MS" w:cs="Arial Unicode MS"/>
          <w:sz w:val="22"/>
          <w:szCs w:val="22"/>
        </w:rPr>
        <w:t xml:space="preserve"> of the remaining ½).</w:t>
      </w:r>
    </w:p>
    <w:p w:rsidR="001B28D2" w:rsidRDefault="00213CCE" w:rsidP="000A1724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71" style="position:absolute;z-index:251789312" from="84pt,14.2pt" to="114pt,41.2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70" style="position:absolute;flip:x;z-index:251788288" from="42pt,14.2pt" to="84pt,41.2pt"/>
        </w:pic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200</w:t>
      </w:r>
      <w:r w:rsidR="002D5BDA">
        <w:rPr>
          <w:rFonts w:ascii="Arial Unicode MS" w:eastAsia="Arial Unicode MS" w:hAnsi="Arial Unicode MS" w:cs="Arial Unicode MS"/>
          <w:sz w:val="22"/>
          <w:szCs w:val="22"/>
        </w:rPr>
        <w:t>(Trees cut)</w:t>
      </w:r>
    </w:p>
    <w:p w:rsidR="00213CCE" w:rsidRDefault="00F7597C" w:rsidP="00F7597C">
      <w:pPr>
        <w:tabs>
          <w:tab w:val="left" w:pos="7515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  <w:t>Thus, total no. of birds =</w:t>
      </w:r>
    </w:p>
    <w:p w:rsidR="00C61438" w:rsidRPr="00D924BE" w:rsidRDefault="00213CCE" w:rsidP="00F7597C">
      <w:pPr>
        <w:tabs>
          <w:tab w:val="left" w:pos="7935"/>
        </w:tabs>
        <w:ind w:firstLine="72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½                   ½ </w:t>
      </w:r>
      <w:r w:rsidR="00F7597C">
        <w:rPr>
          <w:rFonts w:ascii="Arial Unicode MS" w:eastAsia="Arial Unicode MS" w:hAnsi="Arial Unicode MS" w:cs="Arial Unicode MS"/>
          <w:sz w:val="22"/>
          <w:szCs w:val="22"/>
        </w:rPr>
        <w:tab/>
        <w:t xml:space="preserve">200+25+300= </w:t>
      </w:r>
      <w:r w:rsidR="00F7597C" w:rsidRPr="00D924BE">
        <w:rPr>
          <w:rFonts w:ascii="Arial Unicode MS" w:eastAsia="Arial Unicode MS" w:hAnsi="Arial Unicode MS" w:cs="Arial Unicode MS"/>
          <w:b/>
          <w:sz w:val="22"/>
          <w:szCs w:val="22"/>
        </w:rPr>
        <w:t>525</w:t>
      </w:r>
    </w:p>
    <w:p w:rsidR="00213CCE" w:rsidRDefault="00213CCE" w:rsidP="00D924BE">
      <w:pPr>
        <w:tabs>
          <w:tab w:val="left" w:pos="7500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100                 100</w:t>
      </w:r>
      <w:r w:rsidR="00D924BE">
        <w:rPr>
          <w:rFonts w:ascii="Arial Unicode MS" w:eastAsia="Arial Unicode MS" w:hAnsi="Arial Unicode MS" w:cs="Arial Unicode MS"/>
          <w:sz w:val="22"/>
          <w:szCs w:val="22"/>
        </w:rPr>
        <w:tab/>
        <w:t xml:space="preserve">if there are 200 trees. </w:t>
      </w:r>
    </w:p>
    <w:p w:rsidR="00213CCE" w:rsidRDefault="005462D7" w:rsidP="00C4363B">
      <w:pPr>
        <w:tabs>
          <w:tab w:val="left" w:pos="7500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75" style="position:absolute;z-index:251791360" from="114pt,.55pt" to="264pt,18.55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74" style="position:absolute;flip:x;z-index:251790336" from="102pt,.55pt" to="114pt,18.55pt"/>
        </w:pict>
      </w:r>
      <w:r w:rsidR="003947A0">
        <w:rPr>
          <w:rFonts w:ascii="Arial Unicode MS" w:eastAsia="Arial Unicode MS" w:hAnsi="Arial Unicode MS" w:cs="Arial Unicode MS"/>
          <w:sz w:val="22"/>
          <w:szCs w:val="22"/>
        </w:rPr>
        <w:t>No.</w:t>
      </w:r>
      <w:r w:rsidR="00213CCE">
        <w:rPr>
          <w:rFonts w:ascii="Arial Unicode MS" w:eastAsia="Arial Unicode MS" w:hAnsi="Arial Unicode MS" w:cs="Arial Unicode MS"/>
          <w:sz w:val="22"/>
          <w:szCs w:val="22"/>
        </w:rPr>
        <w:t xml:space="preserve"> of </w:t>
      </w:r>
      <w:r w:rsidR="003947A0">
        <w:rPr>
          <w:rFonts w:ascii="Arial Unicode MS" w:eastAsia="Arial Unicode MS" w:hAnsi="Arial Unicode MS" w:cs="Arial Unicode MS"/>
          <w:sz w:val="22"/>
          <w:szCs w:val="22"/>
        </w:rPr>
        <w:t>sparrow</w:t>
      </w:r>
      <w:r w:rsidR="00213CCE">
        <w:rPr>
          <w:rFonts w:ascii="Arial Unicode MS" w:eastAsia="Arial Unicode MS" w:hAnsi="Arial Unicode MS" w:cs="Arial Unicode MS"/>
          <w:sz w:val="22"/>
          <w:szCs w:val="22"/>
        </w:rPr>
        <w:t>s</w:t>
      </w:r>
      <w:r w:rsidR="007108E0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9B11A4">
        <w:rPr>
          <w:rFonts w:ascii="Arial Unicode MS" w:eastAsia="Arial Unicode MS" w:hAnsi="Arial Unicode MS" w:cs="Arial Unicode MS"/>
          <w:sz w:val="22"/>
          <w:szCs w:val="22"/>
        </w:rPr>
        <w:t xml:space="preserve">     </w:t>
      </w:r>
      <w:r w:rsidR="0076585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4363B">
        <w:rPr>
          <w:rFonts w:ascii="Arial Unicode MS" w:eastAsia="Arial Unicode MS" w:hAnsi="Arial Unicode MS" w:cs="Arial Unicode MS"/>
          <w:sz w:val="22"/>
          <w:szCs w:val="22"/>
        </w:rPr>
        <w:tab/>
        <w:t xml:space="preserve">Thus, </w:t>
      </w:r>
      <w:r w:rsidR="003B3C31">
        <w:rPr>
          <w:rFonts w:ascii="Arial Unicode MS" w:eastAsia="Arial Unicode MS" w:hAnsi="Arial Unicode MS" w:cs="Arial Unicode MS"/>
          <w:sz w:val="22"/>
          <w:szCs w:val="22"/>
        </w:rPr>
        <w:t xml:space="preserve">if there are 630 birds, </w:t>
      </w:r>
    </w:p>
    <w:p w:rsidR="00213CCE" w:rsidRDefault="00213CCE" w:rsidP="003B3C31">
      <w:pPr>
        <w:tabs>
          <w:tab w:val="left" w:pos="7500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100 * 2</w:t>
      </w:r>
      <w:r w:rsidR="00162B87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5462D7">
        <w:rPr>
          <w:rFonts w:ascii="Arial Unicode MS" w:eastAsia="Arial Unicode MS" w:hAnsi="Arial Unicode MS" w:cs="Arial Unicode MS"/>
          <w:sz w:val="22"/>
          <w:szCs w:val="22"/>
        </w:rPr>
        <w:t xml:space="preserve">            ¼       </w:t>
      </w:r>
      <w:r w:rsidR="00A324E8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  </w:t>
      </w:r>
      <w:r w:rsidR="005462D7">
        <w:rPr>
          <w:rFonts w:ascii="Arial Unicode MS" w:eastAsia="Arial Unicode MS" w:hAnsi="Arial Unicode MS" w:cs="Arial Unicode MS"/>
          <w:sz w:val="22"/>
          <w:szCs w:val="22"/>
        </w:rPr>
        <w:t>¾</w:t>
      </w:r>
      <w:r w:rsidR="003B3C31">
        <w:rPr>
          <w:rFonts w:ascii="Arial Unicode MS" w:eastAsia="Arial Unicode MS" w:hAnsi="Arial Unicode MS" w:cs="Arial Unicode MS"/>
          <w:sz w:val="22"/>
          <w:szCs w:val="22"/>
        </w:rPr>
        <w:tab/>
        <w:t>then:</w:t>
      </w:r>
    </w:p>
    <w:p w:rsidR="00FA1099" w:rsidRPr="00CA5E3C" w:rsidRDefault="00FA1099" w:rsidP="00FA1099">
      <w:pPr>
        <w:numPr>
          <w:ilvl w:val="0"/>
          <w:numId w:val="40"/>
        </w:num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25                                                  75 </w:t>
      </w:r>
      <w:r w:rsidR="007E2A9D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   </w:t>
      </w:r>
      <w:r w:rsidR="006219B3">
        <w:rPr>
          <w:rFonts w:ascii="Arial Unicode MS" w:eastAsia="Arial Unicode MS" w:hAnsi="Arial Unicode MS" w:cs="Arial Unicode MS"/>
          <w:sz w:val="22"/>
          <w:szCs w:val="22"/>
        </w:rPr>
        <w:t xml:space="preserve">     </w:t>
      </w:r>
      <w:r w:rsidR="007E2A9D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Trees  </w:t>
      </w:r>
      <w:r w:rsidR="006219B3" w:rsidRPr="00CA5E3C">
        <w:rPr>
          <w:rFonts w:ascii="Arial Unicode MS" w:eastAsia="Arial Unicode MS" w:hAnsi="Arial Unicode MS" w:cs="Arial Unicode MS"/>
          <w:b/>
          <w:sz w:val="22"/>
          <w:szCs w:val="22"/>
        </w:rPr>
        <w:t>cut</w:t>
      </w:r>
      <w:r w:rsidR="007E2A9D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Birds</w:t>
      </w:r>
    </w:p>
    <w:p w:rsidR="00162B87" w:rsidRPr="00CA5E3C" w:rsidRDefault="00FA1099" w:rsidP="00FA1099">
      <w:pPr>
        <w:ind w:left="54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      </w:t>
      </w:r>
      <w:r w:rsidR="005462D7">
        <w:rPr>
          <w:rFonts w:ascii="Arial Unicode MS" w:eastAsia="Arial Unicode MS" w:hAnsi="Arial Unicode MS" w:cs="Arial Unicode MS"/>
          <w:sz w:val="22"/>
          <w:szCs w:val="22"/>
        </w:rPr>
        <w:t xml:space="preserve">No. of </w:t>
      </w:r>
      <w:r>
        <w:rPr>
          <w:rFonts w:ascii="Arial Unicode MS" w:eastAsia="Arial Unicode MS" w:hAnsi="Arial Unicode MS" w:cs="Arial Unicode MS"/>
          <w:sz w:val="22"/>
          <w:szCs w:val="22"/>
        </w:rPr>
        <w:t>pigeons</w:t>
      </w:r>
      <w:r w:rsidR="006B63B0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BF52E2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No. of </w:t>
      </w:r>
      <w:r w:rsidR="007108E0">
        <w:rPr>
          <w:rFonts w:ascii="Arial Unicode MS" w:eastAsia="Arial Unicode MS" w:hAnsi="Arial Unicode MS" w:cs="Arial Unicode MS"/>
          <w:sz w:val="22"/>
          <w:szCs w:val="22"/>
        </w:rPr>
        <w:t>birds =</w:t>
      </w:r>
      <w:r w:rsidR="007E2A9D">
        <w:rPr>
          <w:rFonts w:ascii="Arial Unicode MS" w:eastAsia="Arial Unicode MS" w:hAnsi="Arial Unicode MS" w:cs="Arial Unicode MS"/>
          <w:sz w:val="22"/>
          <w:szCs w:val="22"/>
        </w:rPr>
        <w:t xml:space="preserve">                  </w:t>
      </w:r>
      <w:r w:rsidR="007E2A9D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Assumption    </w:t>
      </w:r>
      <w:r w:rsidR="00CC4CC3">
        <w:rPr>
          <w:rFonts w:ascii="Arial Unicode MS" w:eastAsia="Arial Unicode MS" w:hAnsi="Arial Unicode MS" w:cs="Arial Unicode MS"/>
          <w:b/>
          <w:sz w:val="22"/>
          <w:szCs w:val="22"/>
        </w:rPr>
        <w:t>200</w:t>
      </w:r>
      <w:r w:rsidR="00D82B1A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</w:t>
      </w:r>
      <w:r w:rsidR="006219B3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</w:t>
      </w:r>
      <w:r w:rsidR="00D82B1A" w:rsidRPr="00CA5E3C">
        <w:rPr>
          <w:rFonts w:ascii="Arial Unicode MS" w:eastAsia="Arial Unicode MS" w:hAnsi="Arial Unicode MS" w:cs="Arial Unicode MS"/>
          <w:b/>
          <w:sz w:val="22"/>
          <w:szCs w:val="22"/>
        </w:rPr>
        <w:t>525</w:t>
      </w:r>
    </w:p>
    <w:p w:rsidR="00FA04BA" w:rsidRDefault="00BF52E2" w:rsidP="00FA1099">
      <w:pPr>
        <w:ind w:left="1815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25*1 = </w:t>
      </w:r>
      <w:r w:rsidRPr="000C1B2B">
        <w:rPr>
          <w:rFonts w:ascii="Arial Unicode MS" w:eastAsia="Arial Unicode MS" w:hAnsi="Arial Unicode MS" w:cs="Arial Unicode MS"/>
          <w:b/>
          <w:sz w:val="22"/>
          <w:szCs w:val="22"/>
        </w:rPr>
        <w:t>25</w:t>
      </w:r>
      <w:r w:rsidR="00E80DE8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75 * 4 = </w:t>
      </w:r>
      <w:r w:rsidR="00E80DE8" w:rsidRPr="000C1B2B">
        <w:rPr>
          <w:rFonts w:ascii="Arial Unicode MS" w:eastAsia="Arial Unicode MS" w:hAnsi="Arial Unicode MS" w:cs="Arial Unicode MS"/>
          <w:b/>
          <w:sz w:val="22"/>
          <w:szCs w:val="22"/>
        </w:rPr>
        <w:t>300</w:t>
      </w:r>
      <w:r w:rsidR="00347C0D">
        <w:rPr>
          <w:rFonts w:ascii="Arial Unicode MS" w:eastAsia="Arial Unicode MS" w:hAnsi="Arial Unicode MS" w:cs="Arial Unicode MS"/>
          <w:sz w:val="22"/>
          <w:szCs w:val="22"/>
        </w:rPr>
        <w:t xml:space="preserve">         </w:t>
      </w:r>
      <w:r w:rsidR="007E2A9D">
        <w:rPr>
          <w:rFonts w:ascii="Arial Unicode MS" w:eastAsia="Arial Unicode MS" w:hAnsi="Arial Unicode MS" w:cs="Arial Unicode MS"/>
          <w:sz w:val="22"/>
          <w:szCs w:val="22"/>
        </w:rPr>
        <w:t xml:space="preserve">       </w:t>
      </w:r>
      <w:r w:rsidR="007E2A9D" w:rsidRPr="00CA5E3C">
        <w:rPr>
          <w:rFonts w:ascii="Arial Unicode MS" w:eastAsia="Arial Unicode MS" w:hAnsi="Arial Unicode MS" w:cs="Arial Unicode MS"/>
          <w:b/>
          <w:sz w:val="22"/>
          <w:szCs w:val="22"/>
        </w:rPr>
        <w:t>Actual</w:t>
      </w:r>
      <w:r w:rsidR="00D82B1A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</w:t>
      </w:r>
      <w:r w:rsidR="00BC0053" w:rsidRPr="00CA5E3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?                 630</w:t>
      </w:r>
      <w:r w:rsidR="00D82B1A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</w:p>
    <w:p w:rsidR="00FA04BA" w:rsidRDefault="00FA04BA" w:rsidP="00FA1099">
      <w:pPr>
        <w:ind w:left="1815"/>
        <w:rPr>
          <w:rFonts w:ascii="Arial Unicode MS" w:eastAsia="Arial Unicode MS" w:hAnsi="Arial Unicode MS" w:cs="Arial Unicode MS"/>
          <w:sz w:val="22"/>
          <w:szCs w:val="22"/>
        </w:rPr>
      </w:pPr>
    </w:p>
    <w:p w:rsidR="00BA757F" w:rsidRDefault="00FA04BA" w:rsidP="00FA1099">
      <w:pPr>
        <w:ind w:left="1815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Thus, actual no. of trees cut = (630 * </w:t>
      </w:r>
      <w:r w:rsidR="00CC4CC3">
        <w:rPr>
          <w:rFonts w:ascii="Arial Unicode MS" w:eastAsia="Arial Unicode MS" w:hAnsi="Arial Unicode MS" w:cs="Arial Unicode MS"/>
          <w:sz w:val="22"/>
          <w:szCs w:val="22"/>
        </w:rPr>
        <w:t>200</w:t>
      </w:r>
      <w:r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6219B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/ 525 = </w:t>
      </w:r>
      <w:r w:rsidR="002D5BDA">
        <w:rPr>
          <w:rFonts w:ascii="Arial Unicode MS" w:eastAsia="Arial Unicode MS" w:hAnsi="Arial Unicode MS" w:cs="Arial Unicode MS"/>
          <w:sz w:val="22"/>
          <w:szCs w:val="22"/>
        </w:rPr>
        <w:t>240</w:t>
      </w:r>
      <w:r w:rsidR="00A40E81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FE3057" w:rsidRDefault="00D82B1A" w:rsidP="00FE3057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1C2AAD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</w:p>
    <w:p w:rsidR="00FA1099" w:rsidRDefault="00BE482D" w:rsidP="00BA757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Given : 2(l+b) = 32. Thus, (l+b) = 16. </w:t>
      </w:r>
      <w:r w:rsidR="00EE4532">
        <w:rPr>
          <w:rFonts w:ascii="Arial Unicode MS" w:eastAsia="Arial Unicode MS" w:hAnsi="Arial Unicode MS" w:cs="Arial Unicode MS"/>
          <w:sz w:val="22"/>
          <w:szCs w:val="22"/>
        </w:rPr>
        <w:t>Thus, trying out various combinations for length and breadth, would give us the following resu</w:t>
      </w:r>
      <w:r w:rsidR="002B1C44">
        <w:rPr>
          <w:rFonts w:ascii="Arial Unicode MS" w:eastAsia="Arial Unicode MS" w:hAnsi="Arial Unicode MS" w:cs="Arial Unicode MS"/>
          <w:sz w:val="22"/>
          <w:szCs w:val="22"/>
        </w:rPr>
        <w:t>l</w:t>
      </w:r>
      <w:r w:rsidR="00EE4532">
        <w:rPr>
          <w:rFonts w:ascii="Arial Unicode MS" w:eastAsia="Arial Unicode MS" w:hAnsi="Arial Unicode MS" w:cs="Arial Unicode MS"/>
          <w:sz w:val="22"/>
          <w:szCs w:val="22"/>
        </w:rPr>
        <w:t>ts:</w:t>
      </w:r>
      <w:r w:rsidR="002B1C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360C3">
        <w:rPr>
          <w:rFonts w:ascii="Arial Unicode MS" w:eastAsia="Arial Unicode MS" w:hAnsi="Arial Unicode MS" w:cs="Arial Unicode MS"/>
          <w:sz w:val="22"/>
          <w:szCs w:val="22"/>
        </w:rPr>
        <w:t>1 and 15</w:t>
      </w:r>
      <w:r w:rsidR="00CD0329">
        <w:rPr>
          <w:rFonts w:ascii="Arial Unicode MS" w:eastAsia="Arial Unicode MS" w:hAnsi="Arial Unicode MS" w:cs="Arial Unicode MS"/>
          <w:sz w:val="22"/>
          <w:szCs w:val="22"/>
        </w:rPr>
        <w:t xml:space="preserve">; Area = 1* 15 = </w:t>
      </w:r>
      <w:r w:rsidR="00CD0329" w:rsidRPr="00DA016E">
        <w:rPr>
          <w:rFonts w:ascii="Arial Unicode MS" w:eastAsia="Arial Unicode MS" w:hAnsi="Arial Unicode MS" w:cs="Arial Unicode MS"/>
          <w:b/>
          <w:sz w:val="22"/>
          <w:szCs w:val="22"/>
        </w:rPr>
        <w:t>15</w:t>
      </w:r>
      <w:r w:rsidR="00CD0329">
        <w:rPr>
          <w:rFonts w:ascii="Arial Unicode MS" w:eastAsia="Arial Unicode MS" w:hAnsi="Arial Unicode MS" w:cs="Arial Unicode MS"/>
          <w:sz w:val="22"/>
          <w:szCs w:val="22"/>
        </w:rPr>
        <w:t xml:space="preserve"> . 2 and 14;</w:t>
      </w:r>
      <w:r w:rsidR="00EE453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 xml:space="preserve">Area = </w:t>
      </w:r>
      <w:r w:rsidR="00DA016E" w:rsidRPr="00185E41">
        <w:rPr>
          <w:rFonts w:ascii="Arial Unicode MS" w:eastAsia="Arial Unicode MS" w:hAnsi="Arial Unicode MS" w:cs="Arial Unicode MS"/>
          <w:b/>
          <w:sz w:val="22"/>
          <w:szCs w:val="22"/>
        </w:rPr>
        <w:t>28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 xml:space="preserve">. 3 and 13; Area = </w:t>
      </w:r>
      <w:r w:rsidR="00DA016E" w:rsidRPr="00185E41">
        <w:rPr>
          <w:rFonts w:ascii="Arial Unicode MS" w:eastAsia="Arial Unicode MS" w:hAnsi="Arial Unicode MS" w:cs="Arial Unicode MS"/>
          <w:b/>
          <w:sz w:val="22"/>
          <w:szCs w:val="22"/>
        </w:rPr>
        <w:t>39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 xml:space="preserve">. 4 and 12; Area = </w:t>
      </w:r>
      <w:r w:rsidR="00DA016E" w:rsidRPr="00185E41">
        <w:rPr>
          <w:rFonts w:ascii="Arial Unicode MS" w:eastAsia="Arial Unicode MS" w:hAnsi="Arial Unicode MS" w:cs="Arial Unicode MS"/>
          <w:b/>
          <w:sz w:val="22"/>
          <w:szCs w:val="22"/>
        </w:rPr>
        <w:t>48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 xml:space="preserve">. 5 and 11; Area = </w:t>
      </w:r>
      <w:r w:rsidR="00DA016E" w:rsidRPr="00185E41">
        <w:rPr>
          <w:rFonts w:ascii="Arial Unicode MS" w:eastAsia="Arial Unicode MS" w:hAnsi="Arial Unicode MS" w:cs="Arial Unicode MS"/>
          <w:b/>
          <w:sz w:val="22"/>
          <w:szCs w:val="22"/>
        </w:rPr>
        <w:t>55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>. 6 and 10; Area =</w:t>
      </w:r>
      <w:r w:rsidR="00DA016E" w:rsidRPr="00185E41">
        <w:rPr>
          <w:rFonts w:ascii="Arial Unicode MS" w:eastAsia="Arial Unicode MS" w:hAnsi="Arial Unicode MS" w:cs="Arial Unicode MS"/>
          <w:b/>
          <w:sz w:val="22"/>
          <w:szCs w:val="22"/>
        </w:rPr>
        <w:t xml:space="preserve"> 60</w:t>
      </w:r>
      <w:r w:rsidR="00DA016E">
        <w:rPr>
          <w:rFonts w:ascii="Arial Unicode MS" w:eastAsia="Arial Unicode MS" w:hAnsi="Arial Unicode MS" w:cs="Arial Unicode MS"/>
          <w:sz w:val="22"/>
          <w:szCs w:val="22"/>
        </w:rPr>
        <w:t>. 7 and 9</w:t>
      </w:r>
      <w:r w:rsidR="006278A6">
        <w:rPr>
          <w:rFonts w:ascii="Arial Unicode MS" w:eastAsia="Arial Unicode MS" w:hAnsi="Arial Unicode MS" w:cs="Arial Unicode MS"/>
          <w:sz w:val="22"/>
          <w:szCs w:val="22"/>
        </w:rPr>
        <w:t xml:space="preserve">; Area = </w:t>
      </w:r>
      <w:r w:rsidR="006278A6" w:rsidRPr="00185E41">
        <w:rPr>
          <w:rFonts w:ascii="Arial Unicode MS" w:eastAsia="Arial Unicode MS" w:hAnsi="Arial Unicode MS" w:cs="Arial Unicode MS"/>
          <w:b/>
          <w:sz w:val="22"/>
          <w:szCs w:val="22"/>
        </w:rPr>
        <w:t>63</w:t>
      </w:r>
      <w:r w:rsidR="006278A6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FA125D">
        <w:rPr>
          <w:rFonts w:ascii="Arial Unicode MS" w:eastAsia="Arial Unicode MS" w:hAnsi="Arial Unicode MS" w:cs="Arial Unicode MS"/>
          <w:sz w:val="22"/>
          <w:szCs w:val="22"/>
        </w:rPr>
        <w:t>8 and 8; Area =</w:t>
      </w:r>
      <w:r w:rsidR="00FA125D" w:rsidRPr="00C7760D">
        <w:rPr>
          <w:rFonts w:ascii="Arial Unicode MS" w:eastAsia="Arial Unicode MS" w:hAnsi="Arial Unicode MS" w:cs="Arial Unicode MS"/>
          <w:b/>
          <w:sz w:val="22"/>
          <w:szCs w:val="22"/>
        </w:rPr>
        <w:t xml:space="preserve"> 64</w:t>
      </w:r>
      <w:r w:rsidR="00FA125D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EB103C">
        <w:rPr>
          <w:rFonts w:ascii="Arial Unicode MS" w:eastAsia="Arial Unicode MS" w:hAnsi="Arial Unicode MS" w:cs="Arial Unicode MS"/>
          <w:sz w:val="22"/>
          <w:szCs w:val="22"/>
        </w:rPr>
        <w:t>(Square</w:t>
      </w:r>
      <w:r w:rsidR="00465E83">
        <w:rPr>
          <w:rFonts w:ascii="Arial Unicode MS" w:eastAsia="Arial Unicode MS" w:hAnsi="Arial Unicode MS" w:cs="Arial Unicode MS"/>
          <w:sz w:val="22"/>
          <w:szCs w:val="22"/>
        </w:rPr>
        <w:t xml:space="preserve"> is a subset of </w:t>
      </w:r>
      <w:r w:rsidR="00EB103C">
        <w:rPr>
          <w:rFonts w:ascii="Arial Unicode MS" w:eastAsia="Arial Unicode MS" w:hAnsi="Arial Unicode MS" w:cs="Arial Unicode MS"/>
          <w:sz w:val="22"/>
          <w:szCs w:val="22"/>
        </w:rPr>
        <w:t>rectangle</w:t>
      </w:r>
      <w:r w:rsidR="005D3A89">
        <w:rPr>
          <w:rFonts w:ascii="Arial Unicode MS" w:eastAsia="Arial Unicode MS" w:hAnsi="Arial Unicode MS" w:cs="Arial Unicode MS"/>
          <w:sz w:val="22"/>
          <w:szCs w:val="22"/>
        </w:rPr>
        <w:t>,</w:t>
      </w:r>
      <w:r w:rsidR="00EB103C">
        <w:rPr>
          <w:rFonts w:ascii="Arial Unicode MS" w:eastAsia="Arial Unicode MS" w:hAnsi="Arial Unicode MS" w:cs="Arial Unicode MS"/>
          <w:sz w:val="22"/>
          <w:szCs w:val="22"/>
        </w:rPr>
        <w:t xml:space="preserve"> thus</w:t>
      </w:r>
      <w:r w:rsidR="005D3A89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EB103C">
        <w:rPr>
          <w:rFonts w:ascii="Arial Unicode MS" w:eastAsia="Arial Unicode MS" w:hAnsi="Arial Unicode MS" w:cs="Arial Unicode MS"/>
          <w:sz w:val="22"/>
          <w:szCs w:val="22"/>
        </w:rPr>
        <w:t>the sides can be equal)</w:t>
      </w:r>
      <w:r w:rsidR="001D14DB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DD3B56">
        <w:rPr>
          <w:rFonts w:ascii="Arial Unicode MS" w:eastAsia="Arial Unicode MS" w:hAnsi="Arial Unicode MS" w:cs="Arial Unicode MS"/>
          <w:sz w:val="22"/>
          <w:szCs w:val="22"/>
        </w:rPr>
        <w:t>(It does not matter what are the individual measurements of lengths and breadths. Eventually, the area remains the same, since it is the product)</w:t>
      </w:r>
      <w:r w:rsidR="00243093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EE7C87" w:rsidRDefault="00EE7C87" w:rsidP="00EE7C87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943A71"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</w:p>
    <w:p w:rsidR="00B95D4C" w:rsidRDefault="00B73320" w:rsidP="00BA757F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The pond is completely after 60 days. Thus, since the level of water doubles each, the pond must have been half full after the 59</w:t>
      </w:r>
      <w:r w:rsidRPr="00C217E7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day. 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>It must have been 1/4</w:t>
      </w:r>
      <w:r w:rsidR="007D0F0E" w:rsidRPr="007D0F0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15D7E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AB4D2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½ </w:t>
      </w:r>
      <w:r w:rsidR="00715D7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of ½)</w:t>
      </w:r>
      <w:r w:rsidR="00D6560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>filled after the 58</w:t>
      </w:r>
      <w:r w:rsidR="007D0F0E" w:rsidRPr="007D0F0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day and 1/8</w:t>
      </w:r>
      <w:r w:rsidR="007D0F0E" w:rsidRPr="007D0F0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65601">
        <w:rPr>
          <w:rFonts w:ascii="Arial Unicode MS" w:eastAsia="Arial Unicode MS" w:hAnsi="Arial Unicode MS" w:cs="Arial Unicode MS"/>
          <w:sz w:val="22"/>
          <w:szCs w:val="22"/>
          <w:lang/>
        </w:rPr>
        <w:t>( ½ of ¼ )</w:t>
      </w:r>
      <w:r w:rsidR="0075763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>filled after the 57</w:t>
      </w:r>
      <w:r w:rsidR="007D0F0E" w:rsidRPr="007D0F0E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th</w:t>
      </w:r>
      <w:r w:rsidR="007D0F0E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day. </w:t>
      </w:r>
    </w:p>
    <w:p w:rsidR="002C0AD9" w:rsidRDefault="002C0AD9" w:rsidP="002C0AD9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C7425B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</w:p>
    <w:p w:rsidR="00216AB2" w:rsidRDefault="00073D78" w:rsidP="00BA757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Let the weight of the vessel be v and that of the wine be w.</w:t>
      </w:r>
      <w:r w:rsidR="00E435D1">
        <w:rPr>
          <w:rFonts w:ascii="Arial Unicode MS" w:eastAsia="Arial Unicode MS" w:hAnsi="Arial Unicode MS" w:cs="Arial Unicode MS"/>
          <w:sz w:val="22"/>
          <w:szCs w:val="22"/>
        </w:rPr>
        <w:t xml:space="preserve"> Thus, </w:t>
      </w:r>
      <w:r w:rsidR="007E68EA">
        <w:rPr>
          <w:rFonts w:ascii="Arial Unicode MS" w:eastAsia="Arial Unicode MS" w:hAnsi="Arial Unicode MS" w:cs="Arial Unicode MS"/>
          <w:sz w:val="22"/>
          <w:szCs w:val="22"/>
        </w:rPr>
        <w:t>according to the 1</w:t>
      </w:r>
      <w:r w:rsidR="007E68EA" w:rsidRPr="007E68EA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st</w:t>
      </w:r>
      <w:r w:rsidR="007E68EA">
        <w:rPr>
          <w:rFonts w:ascii="Arial Unicode MS" w:eastAsia="Arial Unicode MS" w:hAnsi="Arial Unicode MS" w:cs="Arial Unicode MS"/>
          <w:sz w:val="22"/>
          <w:szCs w:val="22"/>
        </w:rPr>
        <w:t xml:space="preserve"> condition, </w:t>
      </w:r>
      <w:r w:rsidR="00E435D1" w:rsidRPr="007E68EA">
        <w:rPr>
          <w:rFonts w:ascii="Arial Unicode MS" w:eastAsia="Arial Unicode MS" w:hAnsi="Arial Unicode MS" w:cs="Arial Unicode MS"/>
          <w:b/>
          <w:sz w:val="22"/>
          <w:szCs w:val="22"/>
        </w:rPr>
        <w:t>v</w:t>
      </w:r>
      <w:r w:rsidR="00216AB2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E435D1" w:rsidRPr="007E68EA">
        <w:rPr>
          <w:rFonts w:ascii="Arial Unicode MS" w:eastAsia="Arial Unicode MS" w:hAnsi="Arial Unicode MS" w:cs="Arial Unicode MS"/>
          <w:b/>
          <w:sz w:val="22"/>
          <w:szCs w:val="22"/>
        </w:rPr>
        <w:t>+</w:t>
      </w:r>
      <w:r w:rsidR="00216AB2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E435D1" w:rsidRPr="007E68EA">
        <w:rPr>
          <w:rFonts w:ascii="Arial Unicode MS" w:eastAsia="Arial Unicode MS" w:hAnsi="Arial Unicode MS" w:cs="Arial Unicode MS"/>
          <w:b/>
          <w:sz w:val="22"/>
          <w:szCs w:val="22"/>
        </w:rPr>
        <w:t>w = 26</w:t>
      </w:r>
      <w:r w:rsidR="00E435D1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2C0AD9" w:rsidRDefault="00216AB2" w:rsidP="00BA757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According to the 2</w:t>
      </w:r>
      <w:r w:rsidRPr="00216AB2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condition,</w:t>
      </w:r>
      <w:r w:rsidR="009E5EF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E5EFB" w:rsidRPr="003331B1">
        <w:rPr>
          <w:rFonts w:ascii="Arial Unicode MS" w:eastAsia="Arial Unicode MS" w:hAnsi="Arial Unicode MS" w:cs="Arial Unicode MS"/>
          <w:b/>
          <w:sz w:val="22"/>
          <w:szCs w:val="22"/>
        </w:rPr>
        <w:t xml:space="preserve">v + (w/5) = </w:t>
      </w:r>
      <w:r w:rsidR="003331B1" w:rsidRPr="003331B1">
        <w:rPr>
          <w:rFonts w:ascii="Arial Unicode MS" w:eastAsia="Arial Unicode MS" w:hAnsi="Arial Unicode MS" w:cs="Arial Unicode MS"/>
          <w:b/>
          <w:sz w:val="22"/>
          <w:szCs w:val="22"/>
        </w:rPr>
        <w:t>10</w:t>
      </w:r>
      <w:r w:rsidR="00E435D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31B1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A375C9">
        <w:rPr>
          <w:rFonts w:ascii="Arial Unicode MS" w:eastAsia="Arial Unicode MS" w:hAnsi="Arial Unicode MS" w:cs="Arial Unicode MS"/>
          <w:sz w:val="22"/>
          <w:szCs w:val="22"/>
        </w:rPr>
        <w:t xml:space="preserve">Thus, solving the equations </w:t>
      </w:r>
      <w:r w:rsidR="00E65A25">
        <w:rPr>
          <w:rFonts w:ascii="Arial Unicode MS" w:eastAsia="Arial Unicode MS" w:hAnsi="Arial Unicode MS" w:cs="Arial Unicode MS"/>
          <w:sz w:val="22"/>
          <w:szCs w:val="22"/>
        </w:rPr>
        <w:t xml:space="preserve">either </w:t>
      </w:r>
      <w:r w:rsidR="00EF1445">
        <w:rPr>
          <w:rFonts w:ascii="Arial Unicode MS" w:eastAsia="Arial Unicode MS" w:hAnsi="Arial Unicode MS" w:cs="Arial Unicode MS"/>
          <w:sz w:val="22"/>
          <w:szCs w:val="22"/>
        </w:rPr>
        <w:t xml:space="preserve">by substitution or simultaneous method </w:t>
      </w:r>
      <w:r w:rsidR="009C0AB3">
        <w:rPr>
          <w:rFonts w:ascii="Arial Unicode MS" w:eastAsia="Arial Unicode MS" w:hAnsi="Arial Unicode MS" w:cs="Arial Unicode MS"/>
          <w:sz w:val="22"/>
          <w:szCs w:val="22"/>
        </w:rPr>
        <w:t>would give the answer.</w:t>
      </w:r>
    </w:p>
    <w:p w:rsidR="00DC056F" w:rsidRDefault="00DC056F" w:rsidP="00DC056F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D55210"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197AE5" w:rsidRDefault="00B051AD" w:rsidP="00BA757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Since John finished </w:t>
      </w:r>
      <w:r w:rsidR="00116F46">
        <w:rPr>
          <w:rFonts w:ascii="Arial Unicode MS" w:eastAsia="Arial Unicode MS" w:hAnsi="Arial Unicode MS" w:cs="Arial Unicode MS"/>
          <w:sz w:val="22"/>
          <w:szCs w:val="22"/>
        </w:rPr>
        <w:t>1/3</w:t>
      </w:r>
      <w:r w:rsidR="00116F46" w:rsidRPr="00116F46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 w:rsidR="00116F4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A900BC">
        <w:rPr>
          <w:rFonts w:ascii="Arial Unicode MS" w:eastAsia="Arial Unicode MS" w:hAnsi="Arial Unicode MS" w:cs="Arial Unicode MS"/>
          <w:sz w:val="22"/>
          <w:szCs w:val="22"/>
        </w:rPr>
        <w:t xml:space="preserve">of the job </w:t>
      </w:r>
      <w:r w:rsidR="009777F3">
        <w:rPr>
          <w:rFonts w:ascii="Arial Unicode MS" w:eastAsia="Arial Unicode MS" w:hAnsi="Arial Unicode MS" w:cs="Arial Unicode MS"/>
          <w:sz w:val="22"/>
          <w:szCs w:val="22"/>
        </w:rPr>
        <w:t xml:space="preserve">in 6 hours, </w:t>
      </w:r>
      <w:r w:rsidR="00C37771">
        <w:rPr>
          <w:rFonts w:ascii="Arial Unicode MS" w:eastAsia="Arial Unicode MS" w:hAnsi="Arial Unicode MS" w:cs="Arial Unicode MS"/>
          <w:sz w:val="22"/>
          <w:szCs w:val="22"/>
        </w:rPr>
        <w:t>he would fin</w:t>
      </w:r>
      <w:r w:rsidR="007D6477">
        <w:rPr>
          <w:rFonts w:ascii="Arial Unicode MS" w:eastAsia="Arial Unicode MS" w:hAnsi="Arial Unicode MS" w:cs="Arial Unicode MS"/>
          <w:sz w:val="22"/>
          <w:szCs w:val="22"/>
        </w:rPr>
        <w:t xml:space="preserve">ish the entire job in 18 hours. Let Mark take m </w:t>
      </w:r>
    </w:p>
    <w:p w:rsidR="00E4612F" w:rsidRDefault="007D6477" w:rsidP="00BA757F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hours to </w:t>
      </w:r>
      <w:r w:rsidR="00611738">
        <w:rPr>
          <w:rFonts w:ascii="Arial Unicode MS" w:eastAsia="Arial Unicode MS" w:hAnsi="Arial Unicode MS" w:cs="Arial Unicode MS"/>
          <w:sz w:val="22"/>
          <w:szCs w:val="22"/>
        </w:rPr>
        <w:t xml:space="preserve">complete the same job. </w:t>
      </w:r>
      <w:r w:rsidR="00A33C04">
        <w:rPr>
          <w:rFonts w:ascii="Arial Unicode MS" w:eastAsia="Arial Unicode MS" w:hAnsi="Arial Unicode MS" w:cs="Arial Unicode MS"/>
          <w:sz w:val="22"/>
          <w:szCs w:val="22"/>
        </w:rPr>
        <w:t xml:space="preserve">Now, </w:t>
      </w:r>
      <w:r w:rsidR="00A12711">
        <w:rPr>
          <w:rFonts w:ascii="Arial Unicode MS" w:eastAsia="Arial Unicode MS" w:hAnsi="Arial Unicode MS" w:cs="Arial Unicode MS"/>
          <w:sz w:val="22"/>
          <w:szCs w:val="22"/>
        </w:rPr>
        <w:t xml:space="preserve">it took both of them </w:t>
      </w:r>
      <w:r w:rsidR="00FB0294">
        <w:rPr>
          <w:rFonts w:ascii="Arial Unicode MS" w:eastAsia="Arial Unicode MS" w:hAnsi="Arial Unicode MS" w:cs="Arial Unicode MS"/>
          <w:sz w:val="22"/>
          <w:szCs w:val="22"/>
        </w:rPr>
        <w:t xml:space="preserve">4 hours </w:t>
      </w:r>
      <w:r w:rsidR="00A12711">
        <w:rPr>
          <w:rFonts w:ascii="Arial Unicode MS" w:eastAsia="Arial Unicode MS" w:hAnsi="Arial Unicode MS" w:cs="Arial Unicode MS"/>
          <w:sz w:val="22"/>
          <w:szCs w:val="22"/>
        </w:rPr>
        <w:t xml:space="preserve">to complete </w:t>
      </w:r>
      <w:r w:rsidR="00FB0294">
        <w:rPr>
          <w:rFonts w:ascii="Arial Unicode MS" w:eastAsia="Arial Unicode MS" w:hAnsi="Arial Unicode MS" w:cs="Arial Unicode MS"/>
          <w:sz w:val="22"/>
          <w:szCs w:val="22"/>
        </w:rPr>
        <w:t>2/3</w:t>
      </w:r>
      <w:r w:rsidR="00FB0294" w:rsidRPr="00FB0294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rd</w:t>
      </w:r>
      <w:r w:rsidR="00FB0294">
        <w:rPr>
          <w:rFonts w:ascii="Arial Unicode MS" w:eastAsia="Arial Unicode MS" w:hAnsi="Arial Unicode MS" w:cs="Arial Unicode MS"/>
          <w:sz w:val="22"/>
          <w:szCs w:val="22"/>
        </w:rPr>
        <w:t xml:space="preserve"> of the work; t</w:t>
      </w:r>
      <w:r w:rsidR="00611738">
        <w:rPr>
          <w:rFonts w:ascii="Arial Unicode MS" w:eastAsia="Arial Unicode MS" w:hAnsi="Arial Unicode MS" w:cs="Arial Unicode MS"/>
          <w:sz w:val="22"/>
          <w:szCs w:val="22"/>
        </w:rPr>
        <w:t>hus,</w:t>
      </w:r>
      <w:r w:rsidR="000F3460">
        <w:rPr>
          <w:rFonts w:ascii="Arial Unicode MS" w:eastAsia="Arial Unicode MS" w:hAnsi="Arial Unicode MS" w:cs="Arial Unicode MS"/>
          <w:sz w:val="22"/>
          <w:szCs w:val="22"/>
        </w:rPr>
        <w:t xml:space="preserve"> they would complete the work in 6 hours. </w:t>
      </w:r>
      <w:r w:rsidR="004E53D9">
        <w:rPr>
          <w:rFonts w:ascii="Arial Unicode MS" w:eastAsia="Arial Unicode MS" w:hAnsi="Arial Unicode MS" w:cs="Arial Unicode MS"/>
          <w:sz w:val="22"/>
          <w:szCs w:val="22"/>
        </w:rPr>
        <w:t>Thus,</w:t>
      </w:r>
      <w:r w:rsidR="0061173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11738" w:rsidRPr="00322EE6">
        <w:rPr>
          <w:rFonts w:ascii="Arial Unicode MS" w:eastAsia="Arial Unicode MS" w:hAnsi="Arial Unicode MS" w:cs="Arial Unicode MS"/>
          <w:b/>
          <w:sz w:val="22"/>
          <w:szCs w:val="22"/>
        </w:rPr>
        <w:t xml:space="preserve">in one hour both can </w:t>
      </w:r>
      <w:r w:rsidR="00635075" w:rsidRPr="00322EE6">
        <w:rPr>
          <w:rFonts w:ascii="Arial Unicode MS" w:eastAsia="Arial Unicode MS" w:hAnsi="Arial Unicode MS" w:cs="Arial Unicode MS"/>
          <w:b/>
          <w:sz w:val="22"/>
          <w:szCs w:val="22"/>
        </w:rPr>
        <w:t xml:space="preserve">complete : (1/18) + (1/m) = </w:t>
      </w:r>
      <w:r w:rsidR="00F36B2F">
        <w:rPr>
          <w:rFonts w:ascii="Arial Unicode MS" w:eastAsia="Arial Unicode MS" w:hAnsi="Arial Unicode MS" w:cs="Arial Unicode MS"/>
          <w:b/>
          <w:sz w:val="22"/>
          <w:szCs w:val="22"/>
        </w:rPr>
        <w:t>1/6</w:t>
      </w:r>
      <w:r w:rsidR="00F36B2F" w:rsidRPr="00F36B2F"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 w:rsidR="00F36B2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322EE6">
        <w:rPr>
          <w:rFonts w:ascii="Arial Unicode MS" w:eastAsia="Arial Unicode MS" w:hAnsi="Arial Unicode MS" w:cs="Arial Unicode MS"/>
          <w:b/>
          <w:sz w:val="22"/>
          <w:szCs w:val="22"/>
        </w:rPr>
        <w:t xml:space="preserve"> part of work.</w:t>
      </w:r>
      <w:r w:rsidR="00C67AFE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FA328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C67AFE" w:rsidRPr="00FF7705">
        <w:rPr>
          <w:rFonts w:ascii="Arial Unicode MS" w:eastAsia="Arial Unicode MS" w:hAnsi="Arial Unicode MS" w:cs="Arial Unicode MS"/>
          <w:sz w:val="22"/>
          <w:szCs w:val="22"/>
        </w:rPr>
        <w:t>Thus,</w:t>
      </w:r>
      <w:r w:rsidR="00FA3288">
        <w:rPr>
          <w:rFonts w:ascii="Arial Unicode MS" w:eastAsia="Arial Unicode MS" w:hAnsi="Arial Unicode MS" w:cs="Arial Unicode MS"/>
          <w:sz w:val="22"/>
          <w:szCs w:val="22"/>
        </w:rPr>
        <w:t xml:space="preserve"> 1/m = 1/6 – 1/18 = </w:t>
      </w:r>
      <w:r w:rsidR="00192467">
        <w:rPr>
          <w:rFonts w:ascii="Arial Unicode MS" w:eastAsia="Arial Unicode MS" w:hAnsi="Arial Unicode MS" w:cs="Arial Unicode MS"/>
          <w:sz w:val="22"/>
          <w:szCs w:val="22"/>
        </w:rPr>
        <w:t xml:space="preserve">2/18 = 1/9. </w:t>
      </w:r>
      <w:r w:rsidR="00E4612F">
        <w:rPr>
          <w:rFonts w:ascii="Arial Unicode MS" w:eastAsia="Arial Unicode MS" w:hAnsi="Arial Unicode MS" w:cs="Arial Unicode MS"/>
          <w:sz w:val="22"/>
          <w:szCs w:val="22"/>
        </w:rPr>
        <w:t>Thus, 1/m = 1/9; therefore, m=9.</w:t>
      </w:r>
    </w:p>
    <w:p w:rsidR="0014372C" w:rsidRDefault="0014372C" w:rsidP="0014372C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B14411"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</w:p>
    <w:p w:rsidR="00726EBD" w:rsidRDefault="001F6D03" w:rsidP="001F6D03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3B6D5C">
        <w:rPr>
          <w:rFonts w:ascii="Arial Unicode MS" w:eastAsia="Arial Unicode MS" w:hAnsi="Arial Unicode MS" w:cs="Arial Unicode MS"/>
          <w:sz w:val="22"/>
          <w:szCs w:val="22"/>
        </w:rPr>
        <w:t>At</w:t>
      </w:r>
      <w:r w:rsidR="00803828">
        <w:rPr>
          <w:rFonts w:ascii="Arial Unicode MS" w:eastAsia="Arial Unicode MS" w:hAnsi="Arial Unicode MS" w:cs="Arial Unicode MS"/>
          <w:sz w:val="22"/>
          <w:szCs w:val="22"/>
        </w:rPr>
        <w:t xml:space="preserve"> least 2 gr</w:t>
      </w:r>
      <w:r w:rsidR="004731A7">
        <w:rPr>
          <w:rFonts w:ascii="Arial Unicode MS" w:eastAsia="Arial Unicode MS" w:hAnsi="Arial Unicode MS" w:cs="Arial Unicode MS"/>
          <w:sz w:val="22"/>
          <w:szCs w:val="22"/>
        </w:rPr>
        <w:t xml:space="preserve">eens mean: 2 greens or 3 greens: Thus, the probability of drawing 2 greens </w:t>
      </w:r>
      <w:r w:rsidR="00726EBD">
        <w:rPr>
          <w:rFonts w:ascii="Arial Unicode MS" w:eastAsia="Arial Unicode MS" w:hAnsi="Arial Unicode MS" w:cs="Arial Unicode MS"/>
          <w:sz w:val="22"/>
          <w:szCs w:val="22"/>
        </w:rPr>
        <w:t>and 1 yellow</w:t>
      </w:r>
      <w:r w:rsidR="004731A7"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</w:p>
    <w:p w:rsidR="001F6D03" w:rsidRPr="00F7385D" w:rsidRDefault="00726EBD" w:rsidP="00726EBD">
      <w:pPr>
        <w:tabs>
          <w:tab w:val="left" w:pos="1926"/>
        </w:tabs>
        <w:rPr>
          <w:rFonts w:ascii="Georgia" w:hAnsi="Georgia" w:cs="Helvetica"/>
          <w:color w:val="333333"/>
          <w:sz w:val="21"/>
          <w:szCs w:val="21"/>
          <w:vertAlign w:val="subscript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</w:rPr>
        <w:t>(</w:t>
      </w:r>
      <w:r w:rsidR="00391CDB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264A4D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391CDB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2</w:t>
      </w:r>
      <w:r w:rsidR="00036330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 </w:t>
      </w:r>
      <w:r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* </w:t>
      </w:r>
      <w:r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7</w:t>
      </w:r>
      <w:r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</w:rPr>
        <w:t>)</w:t>
      </w:r>
      <w:r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="00025443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/ </w:t>
      </w:r>
      <w:r w:rsidR="00025443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</w:t>
      </w:r>
      <w:r w:rsidR="00025443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025443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3 </w:t>
      </w:r>
      <w:r w:rsidR="00874C11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= </w:t>
      </w:r>
      <w:r w:rsidR="009637B8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>21 / 120</w:t>
      </w:r>
      <w:r w:rsidR="009637B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The probability of drawing 3 greens </w:t>
      </w:r>
      <w:r w:rsidR="009637B8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F7385D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D43CDB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F7385D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3</w:t>
      </w:r>
      <w:r w:rsidR="00D43CDB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/ </w:t>
      </w:r>
      <w:r w:rsidR="00F7385D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</w:t>
      </w:r>
      <w:r w:rsidR="00D43CDB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F7385D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3 </w:t>
      </w:r>
      <w:r w:rsidR="00B02807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1/ 120</w:t>
      </w:r>
      <w:r w:rsidR="00B0280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Thus, the required probability = </w:t>
      </w:r>
      <w:r w:rsidR="003654DE">
        <w:rPr>
          <w:rFonts w:ascii="Arial Unicode MS" w:eastAsia="Arial Unicode MS" w:hAnsi="Arial Unicode MS" w:cs="Arial Unicode MS"/>
          <w:sz w:val="22"/>
          <w:szCs w:val="22"/>
          <w:lang/>
        </w:rPr>
        <w:t>(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21/120</w:t>
      </w:r>
      <w:r w:rsid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+ </w:t>
      </w:r>
      <w:r w:rsid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1/120</w:t>
      </w:r>
      <w:r w:rsid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</w:t>
      </w:r>
      <w:r w:rsid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22 / 120</w:t>
      </w:r>
      <w:r w:rsid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B02807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11/60 = </w:t>
      </w:r>
      <w:r w:rsidR="00DF5D60" w:rsidRPr="003654DE">
        <w:rPr>
          <w:rFonts w:ascii="Arial Unicode MS" w:eastAsia="Arial Unicode MS" w:hAnsi="Arial Unicode MS" w:cs="Arial Unicode MS"/>
          <w:b/>
          <w:sz w:val="22"/>
          <w:szCs w:val="22"/>
          <w:lang/>
        </w:rPr>
        <w:t>0.18</w:t>
      </w:r>
      <w:r w:rsidR="00D43CDB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43CDB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</w:t>
      </w:r>
      <w:r w:rsidR="00025443" w:rsidRPr="000A783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025443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</w:p>
    <w:p w:rsidR="00D8796C" w:rsidRDefault="00D8796C" w:rsidP="00D8796C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6117C1"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</w:p>
    <w:p w:rsidR="00C67AFE" w:rsidRDefault="005F239F" w:rsidP="00880E59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96" style="position:absolute;z-index:251796480" from="114pt,44.7pt" to="4in,44.7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95" style="position:absolute;z-index:251795456" from="114pt,35.7pt" to="4in,35.7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94" style="position:absolute;z-index:251794432" from="204pt,8.7pt" to="204pt,62.7pt"/>
        </w:pict>
      </w: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593" style="position:absolute;z-index:251793408" from="186pt,8.7pt" to="186pt,62.7pt"/>
        </w:pict>
      </w:r>
      <w:r w:rsidR="001E79A7">
        <w:rPr>
          <w:rFonts w:ascii="Arial Unicode MS" w:eastAsia="Arial Unicode MS" w:hAnsi="Arial Unicode MS" w:cs="Arial Unicode MS"/>
          <w:noProof/>
          <w:sz w:val="22"/>
          <w:szCs w:val="22"/>
        </w:rPr>
        <w:pict>
          <v:rect id="_x0000_s1578" style="position:absolute;margin-left:114pt;margin-top:8.7pt;width:174pt;height:54pt;z-index:251792384"/>
        </w:pict>
      </w:r>
      <w:r w:rsidR="006A0628">
        <w:rPr>
          <w:rFonts w:ascii="Arial Unicode MS" w:eastAsia="Arial Unicode MS" w:hAnsi="Arial Unicode MS" w:cs="Arial Unicode MS"/>
          <w:sz w:val="22"/>
          <w:szCs w:val="22"/>
        </w:rPr>
        <w:t xml:space="preserve">Total </w:t>
      </w:r>
      <w:r w:rsidR="00DC2D1A">
        <w:rPr>
          <w:rFonts w:ascii="Arial Unicode MS" w:eastAsia="Arial Unicode MS" w:hAnsi="Arial Unicode MS" w:cs="Arial Unicode MS"/>
          <w:sz w:val="22"/>
          <w:szCs w:val="22"/>
        </w:rPr>
        <w:t>cost</w:t>
      </w:r>
      <w:r w:rsidR="006A0628">
        <w:rPr>
          <w:rFonts w:ascii="Arial Unicode MS" w:eastAsia="Arial Unicode MS" w:hAnsi="Arial Unicode MS" w:cs="Arial Unicode MS"/>
          <w:sz w:val="22"/>
          <w:szCs w:val="22"/>
        </w:rPr>
        <w:t xml:space="preserve"> of </w:t>
      </w:r>
      <w:r w:rsidR="00DC2D1A">
        <w:rPr>
          <w:rFonts w:ascii="Arial Unicode MS" w:eastAsia="Arial Unicode MS" w:hAnsi="Arial Unicode MS" w:cs="Arial Unicode MS"/>
          <w:sz w:val="22"/>
          <w:szCs w:val="22"/>
        </w:rPr>
        <w:t>gravelling</w:t>
      </w:r>
      <w:r w:rsidR="00880E59">
        <w:rPr>
          <w:rFonts w:ascii="Arial Unicode MS" w:eastAsia="Arial Unicode MS" w:hAnsi="Arial Unicode MS" w:cs="Arial Unicode MS"/>
          <w:sz w:val="22"/>
          <w:szCs w:val="22"/>
        </w:rPr>
        <w:tab/>
        <w:t xml:space="preserve">= Total area of </w:t>
      </w:r>
      <w:r w:rsidR="00B41228">
        <w:rPr>
          <w:rFonts w:ascii="Arial Unicode MS" w:eastAsia="Arial Unicode MS" w:hAnsi="Arial Unicode MS" w:cs="Arial Unicode MS"/>
          <w:sz w:val="22"/>
          <w:szCs w:val="22"/>
        </w:rPr>
        <w:t xml:space="preserve">roads * Cost per </w:t>
      </w:r>
      <w:r w:rsidR="002472E1">
        <w:rPr>
          <w:rFonts w:ascii="Arial Unicode MS" w:eastAsia="Arial Unicode MS" w:hAnsi="Arial Unicode MS" w:cs="Arial Unicode MS"/>
          <w:sz w:val="22"/>
          <w:szCs w:val="22"/>
        </w:rPr>
        <w:t xml:space="preserve">sq. ft. </w:t>
      </w:r>
    </w:p>
    <w:p w:rsidR="00754023" w:rsidRDefault="00A6181F" w:rsidP="00880E59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                                                          </w:t>
      </w:r>
      <w:r w:rsidR="00C447BE">
        <w:rPr>
          <w:rFonts w:ascii="Arial Unicode MS" w:eastAsia="Arial Unicode MS" w:hAnsi="Arial Unicode MS" w:cs="Arial Unicode MS"/>
          <w:sz w:val="22"/>
          <w:szCs w:val="22"/>
        </w:rPr>
        <w:t>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otal area of roads = </w:t>
      </w:r>
      <w:r w:rsidR="00672397">
        <w:rPr>
          <w:rFonts w:ascii="Arial Unicode MS" w:eastAsia="Arial Unicode MS" w:hAnsi="Arial Unicode MS" w:cs="Arial Unicode MS"/>
          <w:sz w:val="22"/>
          <w:szCs w:val="22"/>
        </w:rPr>
        <w:t>(100*8)+(80*6)</w:t>
      </w:r>
      <w:r w:rsidR="00C447BE">
        <w:rPr>
          <w:rFonts w:ascii="Arial Unicode MS" w:eastAsia="Arial Unicode MS" w:hAnsi="Arial Unicode MS" w:cs="Arial Unicode MS"/>
          <w:sz w:val="22"/>
          <w:szCs w:val="22"/>
        </w:rPr>
        <w:t>-(8*6)</w:t>
      </w:r>
    </w:p>
    <w:p w:rsidR="004E5F8D" w:rsidRDefault="00754023" w:rsidP="00754023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  <w:t>=800+480-48=</w:t>
      </w:r>
      <w:r w:rsidR="00A40102">
        <w:rPr>
          <w:rFonts w:ascii="Arial Unicode MS" w:eastAsia="Arial Unicode MS" w:hAnsi="Arial Unicode MS" w:cs="Arial Unicode MS"/>
          <w:sz w:val="22"/>
          <w:szCs w:val="22"/>
        </w:rPr>
        <w:t>1232 sq.ft.. Thus, total cost =</w:t>
      </w:r>
    </w:p>
    <w:p w:rsidR="00A6181F" w:rsidRDefault="004E5F8D" w:rsidP="004E5F8D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ab/>
        <w:t>$2 * 1232 = $2464</w:t>
      </w:r>
      <w:r w:rsidR="005A086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5A0862" w:rsidRPr="00B33E0B" w:rsidRDefault="00B33E0B" w:rsidP="005A0862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B33E0B"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5A0862" w:rsidRDefault="004917A7" w:rsidP="004E5F8D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Given: </w:t>
      </w:r>
      <w:r w:rsidR="00F1112B" w:rsidRPr="005D1296">
        <w:rPr>
          <w:rFonts w:ascii="Arial Unicode MS" w:eastAsia="Arial Unicode MS" w:hAnsi="Arial Unicode MS" w:cs="Arial Unicode MS"/>
          <w:b/>
          <w:sz w:val="22"/>
          <w:szCs w:val="22"/>
        </w:rPr>
        <w:t xml:space="preserve">Sum of </w:t>
      </w:r>
      <w:r w:rsidR="00AF4714">
        <w:rPr>
          <w:rFonts w:ascii="Arial Unicode MS" w:eastAsia="Arial Unicode MS" w:hAnsi="Arial Unicode MS" w:cs="Arial Unicode MS"/>
          <w:b/>
          <w:sz w:val="22"/>
          <w:szCs w:val="22"/>
        </w:rPr>
        <w:t xml:space="preserve">interior </w:t>
      </w:r>
      <w:r w:rsidR="00F1112B" w:rsidRPr="005D1296">
        <w:rPr>
          <w:rFonts w:ascii="Arial Unicode MS" w:eastAsia="Arial Unicode MS" w:hAnsi="Arial Unicode MS" w:cs="Arial Unicode MS"/>
          <w:b/>
          <w:sz w:val="22"/>
          <w:szCs w:val="22"/>
        </w:rPr>
        <w:t xml:space="preserve">angles </w:t>
      </w:r>
      <w:r w:rsidR="00A74AF8" w:rsidRPr="005D1296">
        <w:rPr>
          <w:rFonts w:ascii="Arial Unicode MS" w:eastAsia="Arial Unicode MS" w:hAnsi="Arial Unicode MS" w:cs="Arial Unicode MS"/>
          <w:b/>
          <w:sz w:val="22"/>
          <w:szCs w:val="22"/>
        </w:rPr>
        <w:t>of a polygon</w:t>
      </w:r>
      <w:r w:rsidR="00F1112B" w:rsidRPr="005D1296">
        <w:rPr>
          <w:rFonts w:ascii="Arial Unicode MS" w:eastAsia="Arial Unicode MS" w:hAnsi="Arial Unicode MS" w:cs="Arial Unicode MS"/>
          <w:b/>
          <w:sz w:val="22"/>
          <w:szCs w:val="22"/>
        </w:rPr>
        <w:t xml:space="preserve">= </w:t>
      </w:r>
      <w:r w:rsidR="005D1296" w:rsidRPr="005D1296">
        <w:rPr>
          <w:rFonts w:ascii="Arial Unicode MS" w:eastAsia="Arial Unicode MS" w:hAnsi="Arial Unicode MS" w:cs="Arial Unicode MS"/>
          <w:b/>
          <w:sz w:val="22"/>
          <w:szCs w:val="22"/>
        </w:rPr>
        <w:t xml:space="preserve">4*(Sum of </w:t>
      </w:r>
      <w:r w:rsidR="00AF4714">
        <w:rPr>
          <w:rFonts w:ascii="Arial Unicode MS" w:eastAsia="Arial Unicode MS" w:hAnsi="Arial Unicode MS" w:cs="Arial Unicode MS"/>
          <w:b/>
          <w:sz w:val="22"/>
          <w:szCs w:val="22"/>
        </w:rPr>
        <w:t>ex</w:t>
      </w:r>
      <w:r w:rsidR="005D1296" w:rsidRPr="005D1296">
        <w:rPr>
          <w:rFonts w:ascii="Arial Unicode MS" w:eastAsia="Arial Unicode MS" w:hAnsi="Arial Unicode MS" w:cs="Arial Unicode MS"/>
          <w:b/>
          <w:sz w:val="22"/>
          <w:szCs w:val="22"/>
        </w:rPr>
        <w:t>terior angles)</w:t>
      </w:r>
      <w:r w:rsidR="005D1296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232501">
        <w:rPr>
          <w:rFonts w:ascii="Arial Unicode MS" w:eastAsia="Arial Unicode MS" w:hAnsi="Arial Unicode MS" w:cs="Arial Unicode MS"/>
          <w:sz w:val="22"/>
          <w:szCs w:val="22"/>
        </w:rPr>
        <w:t xml:space="preserve">Thus, </w:t>
      </w:r>
      <w:r w:rsidR="001A6E12">
        <w:rPr>
          <w:rFonts w:ascii="Arial Unicode MS" w:eastAsia="Arial Unicode MS" w:hAnsi="Arial Unicode MS" w:cs="Arial Unicode MS"/>
          <w:sz w:val="22"/>
          <w:szCs w:val="22"/>
        </w:rPr>
        <w:t>(</w:t>
      </w:r>
      <w:r w:rsidR="00AF525F">
        <w:rPr>
          <w:rFonts w:ascii="Arial Unicode MS" w:eastAsia="Arial Unicode MS" w:hAnsi="Arial Unicode MS" w:cs="Arial Unicode MS"/>
          <w:sz w:val="22"/>
          <w:szCs w:val="22"/>
        </w:rPr>
        <w:t xml:space="preserve">n-2) * 180 = </w:t>
      </w:r>
      <w:r w:rsidR="001A6E12">
        <w:rPr>
          <w:rFonts w:ascii="Arial Unicode MS" w:eastAsia="Arial Unicode MS" w:hAnsi="Arial Unicode MS" w:cs="Arial Unicode MS"/>
          <w:sz w:val="22"/>
          <w:szCs w:val="22"/>
        </w:rPr>
        <w:t>4*</w:t>
      </w:r>
      <w:r w:rsidR="00BF1CB5">
        <w:rPr>
          <w:rFonts w:ascii="Arial Unicode MS" w:eastAsia="Arial Unicode MS" w:hAnsi="Arial Unicode MS" w:cs="Arial Unicode MS"/>
          <w:sz w:val="22"/>
          <w:szCs w:val="22"/>
        </w:rPr>
        <w:t>3</w:t>
      </w:r>
      <w:r w:rsidR="00F7523C">
        <w:rPr>
          <w:rFonts w:ascii="Arial Unicode MS" w:eastAsia="Arial Unicode MS" w:hAnsi="Arial Unicode MS" w:cs="Arial Unicode MS"/>
          <w:sz w:val="22"/>
          <w:szCs w:val="22"/>
        </w:rPr>
        <w:t xml:space="preserve">60. Thus, we get: </w:t>
      </w:r>
      <w:r w:rsidR="001A6E12">
        <w:rPr>
          <w:rFonts w:ascii="Arial Unicode MS" w:eastAsia="Arial Unicode MS" w:hAnsi="Arial Unicode MS" w:cs="Arial Unicode MS"/>
          <w:sz w:val="22"/>
          <w:szCs w:val="22"/>
        </w:rPr>
        <w:t>n-2 = 4*2. Thus, n=10</w:t>
      </w:r>
      <w:r w:rsidR="001F249D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933CF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8A5789" w:rsidRPr="00B33E0B" w:rsidRDefault="008A5789" w:rsidP="008A5789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B33E0B"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700CE3" w:rsidRPr="00C2233B" w:rsidRDefault="00206DEE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For each machine: </w:t>
      </w:r>
      <w:r w:rsidR="00FE5257"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Time </w:t>
      </w:r>
      <w:r w:rsidR="00865E87" w:rsidRPr="00C2233B">
        <w:rPr>
          <w:rFonts w:ascii="Arial Unicode MS" w:eastAsia="Arial Unicode MS" w:hAnsi="Arial Unicode MS" w:cs="Arial Unicode MS"/>
          <w:b/>
          <w:sz w:val="22"/>
          <w:szCs w:val="22"/>
        </w:rPr>
        <w:t>(in minutes)</w:t>
      </w:r>
      <w:r w:rsidR="00FE5257"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Holes drilled</w:t>
      </w:r>
      <w:r w:rsidR="008A0B49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Thus, one machine can drill 300 holes in 1 1/3 hours.</w:t>
      </w:r>
    </w:p>
    <w:p w:rsidR="007F1183" w:rsidRPr="00C2233B" w:rsidRDefault="007F1183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            8            </w:t>
      </w:r>
      <w:r w:rsidR="00C2233B"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</w:t>
      </w:r>
      <w:r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30</w:t>
      </w:r>
      <w:r w:rsidR="008A0B49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Thus, 4 such machines would drill 4*300 holes = 1200</w:t>
      </w:r>
    </w:p>
    <w:p w:rsidR="007F1183" w:rsidRDefault="007F1183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C2233B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            </w:t>
      </w:r>
      <w:r w:rsidR="00725605">
        <w:rPr>
          <w:rFonts w:ascii="Arial Unicode MS" w:eastAsia="Arial Unicode MS" w:hAnsi="Arial Unicode MS" w:cs="Arial Unicode MS"/>
          <w:b/>
          <w:sz w:val="22"/>
          <w:szCs w:val="22"/>
        </w:rPr>
        <w:t>80                             ?</w:t>
      </w:r>
    </w:p>
    <w:p w:rsidR="008860DB" w:rsidRDefault="00EC51E9" w:rsidP="008860DB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</w:t>
      </w:r>
    </w:p>
    <w:p w:rsidR="00276F2E" w:rsidRDefault="002153B1" w:rsidP="00276F2E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6D608A">
        <w:rPr>
          <w:rFonts w:ascii="Arial Unicode MS" w:eastAsia="Arial Unicode MS" w:hAnsi="Arial Unicode MS" w:cs="Arial Unicode MS"/>
          <w:sz w:val="22"/>
          <w:szCs w:val="22"/>
        </w:rPr>
        <w:t xml:space="preserve">Since the </w:t>
      </w:r>
      <w:r w:rsidR="0086530B">
        <w:rPr>
          <w:rFonts w:ascii="Arial Unicode MS" w:eastAsia="Arial Unicode MS" w:hAnsi="Arial Unicode MS" w:cs="Arial Unicode MS"/>
          <w:sz w:val="22"/>
          <w:szCs w:val="22"/>
        </w:rPr>
        <w:t xml:space="preserve">base is square, </w:t>
      </w:r>
      <w:r w:rsidR="0086530B" w:rsidRPr="00D905AC">
        <w:rPr>
          <w:rFonts w:ascii="Arial Unicode MS" w:eastAsia="Arial Unicode MS" w:hAnsi="Arial Unicode MS" w:cs="Arial Unicode MS"/>
          <w:b/>
          <w:sz w:val="22"/>
          <w:szCs w:val="22"/>
        </w:rPr>
        <w:t>the length = breadth</w:t>
      </w:r>
      <w:r w:rsidR="0086530B">
        <w:rPr>
          <w:rFonts w:ascii="Arial Unicode MS" w:eastAsia="Arial Unicode MS" w:hAnsi="Arial Unicode MS" w:cs="Arial Unicode MS"/>
          <w:sz w:val="22"/>
          <w:szCs w:val="22"/>
        </w:rPr>
        <w:t xml:space="preserve">. Thus, the volume of the rectangular solid </w:t>
      </w:r>
      <w:r w:rsidR="00A35C9C">
        <w:rPr>
          <w:rFonts w:ascii="Arial Unicode MS" w:eastAsia="Arial Unicode MS" w:hAnsi="Arial Unicode MS" w:cs="Arial Unicode MS"/>
          <w:sz w:val="22"/>
          <w:szCs w:val="22"/>
        </w:rPr>
        <w:t xml:space="preserve">i.e. (l*b*h) = </w:t>
      </w:r>
      <w:r w:rsidR="009C639D">
        <w:rPr>
          <w:rFonts w:ascii="Arial Unicode MS" w:eastAsia="Arial Unicode MS" w:hAnsi="Arial Unicode MS" w:cs="Arial Unicode MS"/>
          <w:sz w:val="22"/>
          <w:szCs w:val="22"/>
        </w:rPr>
        <w:t>(l</w:t>
      </w:r>
      <w:r w:rsidR="00E31E5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9C639D">
        <w:rPr>
          <w:rFonts w:ascii="Arial Unicode MS" w:eastAsia="Arial Unicode MS" w:hAnsi="Arial Unicode MS" w:cs="Arial Unicode MS"/>
          <w:sz w:val="22"/>
          <w:szCs w:val="22"/>
        </w:rPr>
        <w:t xml:space="preserve"> * h)</w:t>
      </w:r>
      <w:r w:rsidR="00133192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133192" w:rsidRDefault="00133192" w:rsidP="00276F2E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Thus, 252 = l</w:t>
      </w:r>
      <w:r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2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* 7</w:t>
      </w:r>
      <w:r w:rsidR="00403E71">
        <w:rPr>
          <w:rFonts w:ascii="Arial Unicode MS" w:eastAsia="Arial Unicode MS" w:hAnsi="Arial Unicode MS" w:cs="Arial Unicode MS"/>
          <w:sz w:val="22"/>
          <w:szCs w:val="22"/>
        </w:rPr>
        <w:t xml:space="preserve">. Thus, </w:t>
      </w:r>
      <w:r w:rsidR="009F3363">
        <w:rPr>
          <w:rFonts w:ascii="Arial Unicode MS" w:eastAsia="Arial Unicode MS" w:hAnsi="Arial Unicode MS" w:cs="Arial Unicode MS"/>
          <w:sz w:val="22"/>
          <w:szCs w:val="22"/>
        </w:rPr>
        <w:t>l</w:t>
      </w:r>
      <w:r w:rsidR="009F3363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2</w:t>
      </w:r>
      <w:r w:rsidR="00403E7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F3363">
        <w:rPr>
          <w:rFonts w:ascii="Arial Unicode MS" w:eastAsia="Arial Unicode MS" w:hAnsi="Arial Unicode MS" w:cs="Arial Unicode MS"/>
          <w:sz w:val="22"/>
          <w:szCs w:val="22"/>
        </w:rPr>
        <w:t>=</w:t>
      </w:r>
      <w:r w:rsidR="00930328">
        <w:rPr>
          <w:rFonts w:ascii="Arial Unicode MS" w:eastAsia="Arial Unicode MS" w:hAnsi="Arial Unicode MS" w:cs="Arial Unicode MS"/>
          <w:sz w:val="22"/>
          <w:szCs w:val="22"/>
        </w:rPr>
        <w:t xml:space="preserve">36. Thus, </w:t>
      </w:r>
      <w:r w:rsidR="00934852">
        <w:rPr>
          <w:rFonts w:ascii="Arial Unicode MS" w:eastAsia="Arial Unicode MS" w:hAnsi="Arial Unicode MS" w:cs="Arial Unicode MS"/>
          <w:sz w:val="22"/>
          <w:szCs w:val="22"/>
        </w:rPr>
        <w:t>l = 6</w:t>
      </w:r>
      <w:r w:rsidR="00686757">
        <w:rPr>
          <w:rFonts w:ascii="Arial Unicode MS" w:eastAsia="Arial Unicode MS" w:hAnsi="Arial Unicode MS" w:cs="Arial Unicode MS"/>
          <w:sz w:val="22"/>
          <w:szCs w:val="22"/>
        </w:rPr>
        <w:t>. Therefore, the perimeter of the</w:t>
      </w:r>
      <w:r w:rsidR="00C35B23">
        <w:rPr>
          <w:rFonts w:ascii="Arial Unicode MS" w:eastAsia="Arial Unicode MS" w:hAnsi="Arial Unicode MS" w:cs="Arial Unicode MS"/>
          <w:sz w:val="22"/>
          <w:szCs w:val="22"/>
        </w:rPr>
        <w:t xml:space="preserve"> square</w:t>
      </w:r>
      <w:r w:rsidR="00686757">
        <w:rPr>
          <w:rFonts w:ascii="Arial Unicode MS" w:eastAsia="Arial Unicode MS" w:hAnsi="Arial Unicode MS" w:cs="Arial Unicode MS"/>
          <w:sz w:val="22"/>
          <w:szCs w:val="22"/>
        </w:rPr>
        <w:t xml:space="preserve"> base = 4*length=</w:t>
      </w:r>
      <w:r w:rsidR="00686757" w:rsidRPr="004178AA">
        <w:rPr>
          <w:rFonts w:ascii="Arial Unicode MS" w:eastAsia="Arial Unicode MS" w:hAnsi="Arial Unicode MS" w:cs="Arial Unicode MS"/>
          <w:b/>
          <w:sz w:val="22"/>
          <w:szCs w:val="22"/>
        </w:rPr>
        <w:t>4*6</w:t>
      </w:r>
      <w:r w:rsidR="00BD5729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164A98" w:rsidRPr="006D608A" w:rsidRDefault="00164A98" w:rsidP="00276F2E">
      <w:pPr>
        <w:tabs>
          <w:tab w:val="left" w:pos="1926"/>
        </w:tabs>
        <w:rPr>
          <w:rFonts w:ascii="Arial Unicode MS" w:eastAsia="Arial Unicode MS" w:hAnsi="Arial Unicode MS" w:cs="Arial Unicode MS"/>
          <w:sz w:val="22"/>
          <w:szCs w:val="22"/>
        </w:rPr>
      </w:pPr>
    </w:p>
    <w:p w:rsidR="00164A98" w:rsidRDefault="00BE20FD" w:rsidP="00164A98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</w:t>
      </w:r>
    </w:p>
    <w:p w:rsidR="0019203D" w:rsidRDefault="006030BC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Total cost of repairing = </w:t>
      </w:r>
      <w:r w:rsidR="0036502C" w:rsidRPr="004A4205">
        <w:rPr>
          <w:rFonts w:ascii="Arial Unicode MS" w:eastAsia="Arial Unicode MS" w:hAnsi="Arial Unicode MS" w:cs="Arial Unicode MS"/>
          <w:b/>
          <w:sz w:val="22"/>
          <w:szCs w:val="22"/>
        </w:rPr>
        <w:t xml:space="preserve">1.2*15 +20*2 = </w:t>
      </w:r>
      <w:r w:rsidR="009E6A41" w:rsidRPr="004A4205">
        <w:rPr>
          <w:rFonts w:ascii="Arial Unicode MS" w:eastAsia="Arial Unicode MS" w:hAnsi="Arial Unicode MS" w:cs="Arial Unicode MS"/>
          <w:b/>
          <w:sz w:val="22"/>
          <w:szCs w:val="22"/>
        </w:rPr>
        <w:t>$18+40=</w:t>
      </w:r>
      <w:r w:rsidR="00FD4FBD" w:rsidRPr="004A4205">
        <w:rPr>
          <w:rFonts w:ascii="Arial Unicode MS" w:eastAsia="Arial Unicode MS" w:hAnsi="Arial Unicode MS" w:cs="Arial Unicode MS"/>
          <w:b/>
          <w:sz w:val="22"/>
          <w:szCs w:val="22"/>
        </w:rPr>
        <w:t>$</w:t>
      </w:r>
      <w:r w:rsidR="009E6A41" w:rsidRPr="004A4205">
        <w:rPr>
          <w:rFonts w:ascii="Arial Unicode MS" w:eastAsia="Arial Unicode MS" w:hAnsi="Arial Unicode MS" w:cs="Arial Unicode MS"/>
          <w:b/>
          <w:sz w:val="22"/>
          <w:szCs w:val="22"/>
        </w:rPr>
        <w:t>58</w:t>
      </w:r>
      <w:r w:rsidR="001C2AAB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FC5F12">
        <w:rPr>
          <w:rFonts w:ascii="Arial Unicode MS" w:eastAsia="Arial Unicode MS" w:hAnsi="Arial Unicode MS" w:cs="Arial Unicode MS"/>
          <w:b/>
          <w:sz w:val="22"/>
          <w:szCs w:val="22"/>
        </w:rPr>
        <w:t xml:space="preserve">(Just substitute </w:t>
      </w:r>
      <w:r w:rsidR="00D47549">
        <w:rPr>
          <w:rFonts w:ascii="Arial Unicode MS" w:eastAsia="Arial Unicode MS" w:hAnsi="Arial Unicode MS" w:cs="Arial Unicode MS"/>
          <w:b/>
          <w:sz w:val="22"/>
          <w:szCs w:val="22"/>
        </w:rPr>
        <w:t>p=15 and h=2)</w:t>
      </w:r>
      <w:r w:rsidR="009F2EC8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531260" w:rsidRDefault="0094740B" w:rsidP="00531260">
      <w:pPr>
        <w:numPr>
          <w:ilvl w:val="0"/>
          <w:numId w:val="39"/>
        </w:numPr>
        <w:tabs>
          <w:tab w:val="left" w:pos="1926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531260" w:rsidRPr="00E524C4" w:rsidRDefault="005219C8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Simplifying</w:t>
      </w:r>
      <w:r w:rsidR="00EA31C1">
        <w:rPr>
          <w:rFonts w:ascii="Arial Unicode MS" w:eastAsia="Arial Unicode MS" w:hAnsi="Arial Unicode MS" w:cs="Arial Unicode MS"/>
          <w:sz w:val="22"/>
          <w:szCs w:val="22"/>
        </w:rPr>
        <w:t xml:space="preserve"> both the equations we get:</w:t>
      </w:r>
      <w:r w:rsidR="00661B40" w:rsidRPr="0097483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y + 4x</w:t>
      </w:r>
      <w:r w:rsidR="00F723C1">
        <w:rPr>
          <w:rFonts w:ascii="Arial Unicode MS" w:eastAsia="Arial Unicode MS" w:hAnsi="Arial Unicode MS" w:cs="Arial Unicode MS"/>
          <w:sz w:val="22"/>
          <w:szCs w:val="22"/>
        </w:rPr>
        <w:t xml:space="preserve"> = </w:t>
      </w:r>
      <w:r w:rsidR="00762297" w:rsidRPr="0097483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y</w:t>
      </w:r>
      <w:r w:rsidR="001C19B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762297" w:rsidRPr="0097483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+</w:t>
      </w:r>
      <w:r w:rsidR="001C19B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762297" w:rsidRPr="0097483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x</w:t>
      </w:r>
      <w:r w:rsidR="00331A7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8A075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.</w:t>
      </w:r>
      <w:r w:rsidR="008A0754" w:rsidRPr="00976E2A">
        <w:rPr>
          <w:rFonts w:ascii="Arial Unicode MS" w:eastAsia="Arial Unicode MS" w:hAnsi="Arial Unicode MS" w:cs="Arial Unicode MS"/>
          <w:b/>
          <w:sz w:val="22"/>
          <w:szCs w:val="22"/>
        </w:rPr>
        <w:t>Thus,</w:t>
      </w:r>
      <w:r w:rsidR="008A075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502A4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y+4x </w:t>
      </w:r>
      <w:r w:rsidR="00502A44" w:rsidRPr="00154117">
        <w:rPr>
          <w:rFonts w:ascii="Arial Unicode MS" w:eastAsia="Arial Unicode MS" w:hAnsi="Arial Unicode MS" w:cs="Arial Unicode MS"/>
          <w:b/>
          <w:sz w:val="22"/>
          <w:szCs w:val="22"/>
        </w:rPr>
        <w:t>=</w:t>
      </w:r>
      <w:r w:rsidR="00502A4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 y</w:t>
      </w:r>
      <w:r w:rsidR="00154117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502A4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+</w:t>
      </w:r>
      <w:r w:rsidR="00154117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502A4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x</w:t>
      </w:r>
      <w:r w:rsidR="00592EC5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. </w:t>
      </w:r>
      <w:r w:rsidR="00592EC5" w:rsidRPr="007276F1">
        <w:rPr>
          <w:rFonts w:ascii="Arial Unicode MS" w:eastAsia="Arial Unicode MS" w:hAnsi="Arial Unicode MS" w:cs="Arial Unicode MS"/>
          <w:b/>
          <w:sz w:val="22"/>
          <w:szCs w:val="22"/>
        </w:rPr>
        <w:t>Thus,</w:t>
      </w:r>
      <w:r w:rsidR="00592EC5" w:rsidRPr="00CA6545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FC684E" w:rsidRPr="00E524C4">
        <w:rPr>
          <w:rFonts w:ascii="Arial Unicode MS" w:eastAsia="Arial Unicode MS" w:hAnsi="Arial Unicode MS" w:cs="Arial Unicode MS"/>
          <w:b/>
          <w:sz w:val="22"/>
          <w:szCs w:val="22"/>
        </w:rPr>
        <w:t>3y+12x = 4y+4x</w:t>
      </w:r>
      <w:r w:rsidR="0086516E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35046F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364DC8">
        <w:rPr>
          <w:rFonts w:ascii="Arial Unicode MS" w:eastAsia="Arial Unicode MS" w:hAnsi="Arial Unicode MS" w:cs="Arial Unicode MS"/>
          <w:b/>
          <w:sz w:val="22"/>
          <w:szCs w:val="22"/>
        </w:rPr>
        <w:t>8x=</w:t>
      </w:r>
      <w:r w:rsidR="009843B1">
        <w:rPr>
          <w:rFonts w:ascii="Arial Unicode MS" w:eastAsia="Arial Unicode MS" w:hAnsi="Arial Unicode MS" w:cs="Arial Unicode MS"/>
          <w:b/>
          <w:sz w:val="22"/>
          <w:szCs w:val="22"/>
        </w:rPr>
        <w:t>y</w:t>
      </w:r>
      <w:r w:rsidR="00A32FE3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E13006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2E5311" w:rsidRPr="00A12F0F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x</w:t>
      </w:r>
      <w:r w:rsidR="002E5311">
        <w:rPr>
          <w:rFonts w:ascii="Arial Unicode MS" w:eastAsia="Arial Unicode MS" w:hAnsi="Arial Unicode MS" w:cs="Arial Unicode MS"/>
          <w:b/>
          <w:sz w:val="22"/>
          <w:szCs w:val="22"/>
        </w:rPr>
        <w:t xml:space="preserve"> = </w:t>
      </w:r>
      <w:r w:rsidR="002E5311" w:rsidRPr="00A12F0F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1</w:t>
      </w:r>
    </w:p>
    <w:p w:rsidR="008A0754" w:rsidRDefault="008A0754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                                            4xy       3xy</w:t>
      </w:r>
      <w:r w:rsidR="00EE6DBA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4           3</w:t>
      </w:r>
      <w:r w:rsidR="00F02E6C"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                                        y     8</w:t>
      </w: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E2E01" w:rsidRDefault="009E2E01" w:rsidP="004E5F8D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EA534B" w:rsidRPr="00EA534B" w:rsidRDefault="00EA534B" w:rsidP="00EA534B">
      <w:pPr>
        <w:jc w:val="center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  <w:r w:rsidRPr="00EA534B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QUANTITATIVE TEST - </w:t>
      </w:r>
      <w:r w:rsidR="00A81418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4</w:t>
      </w:r>
    </w:p>
    <w:p w:rsidR="009E2E01" w:rsidRPr="00A104AA" w:rsidRDefault="00726496" w:rsidP="00FB47EF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043294" w:rsidRDefault="00792E93" w:rsidP="00FB47EF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Let the edge of the cube </w:t>
      </w:r>
      <w:r w:rsidR="00D93327">
        <w:rPr>
          <w:rFonts w:ascii="Arial Unicode MS" w:eastAsia="Arial Unicode MS" w:hAnsi="Arial Unicode MS" w:cs="Arial Unicode MS"/>
          <w:sz w:val="22"/>
          <w:szCs w:val="22"/>
        </w:rPr>
        <w:t>be 2 units.</w:t>
      </w:r>
      <w:r w:rsidR="00FE1890">
        <w:rPr>
          <w:rFonts w:ascii="Arial Unicode MS" w:eastAsia="Arial Unicode MS" w:hAnsi="Arial Unicode MS" w:cs="Arial Unicode MS"/>
          <w:sz w:val="22"/>
          <w:szCs w:val="22"/>
        </w:rPr>
        <w:t xml:space="preserve"> W</w:t>
      </w:r>
      <w:r w:rsidR="00206ECA">
        <w:rPr>
          <w:rFonts w:ascii="Arial Unicode MS" w:eastAsia="Arial Unicode MS" w:hAnsi="Arial Unicode MS" w:cs="Arial Unicode MS"/>
          <w:sz w:val="22"/>
          <w:szCs w:val="22"/>
        </w:rPr>
        <w:t xml:space="preserve">hen </w:t>
      </w:r>
      <w:r w:rsidR="00D16C98">
        <w:rPr>
          <w:rFonts w:ascii="Arial Unicode MS" w:eastAsia="Arial Unicode MS" w:hAnsi="Arial Unicode MS" w:cs="Arial Unicode MS"/>
          <w:sz w:val="22"/>
          <w:szCs w:val="22"/>
        </w:rPr>
        <w:t xml:space="preserve">the </w:t>
      </w:r>
      <w:r w:rsidR="00394D72">
        <w:rPr>
          <w:rFonts w:ascii="Arial Unicode MS" w:eastAsia="Arial Unicode MS" w:hAnsi="Arial Unicode MS" w:cs="Arial Unicode MS"/>
          <w:sz w:val="22"/>
          <w:szCs w:val="22"/>
        </w:rPr>
        <w:t xml:space="preserve">cube is cut parallel </w:t>
      </w:r>
      <w:r w:rsidR="00B72C01">
        <w:rPr>
          <w:rFonts w:ascii="Arial Unicode MS" w:eastAsia="Arial Unicode MS" w:hAnsi="Arial Unicode MS" w:cs="Arial Unicode MS"/>
          <w:sz w:val="22"/>
          <w:szCs w:val="22"/>
        </w:rPr>
        <w:t xml:space="preserve">(whether horizontally or vertically) </w:t>
      </w:r>
      <w:r w:rsidR="00394D72">
        <w:rPr>
          <w:rFonts w:ascii="Arial Unicode MS" w:eastAsia="Arial Unicode MS" w:hAnsi="Arial Unicode MS" w:cs="Arial Unicode MS"/>
          <w:sz w:val="22"/>
          <w:szCs w:val="22"/>
        </w:rPr>
        <w:t>to form 2 cuboids</w:t>
      </w:r>
      <w:r w:rsidR="00F978A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94D72">
        <w:rPr>
          <w:rFonts w:ascii="Arial Unicode MS" w:eastAsia="Arial Unicode MS" w:hAnsi="Arial Unicode MS" w:cs="Arial Unicode MS"/>
          <w:sz w:val="22"/>
          <w:szCs w:val="22"/>
        </w:rPr>
        <w:t>(rectangular</w:t>
      </w:r>
      <w:r w:rsidR="00EA5552">
        <w:rPr>
          <w:rFonts w:ascii="Arial Unicode MS" w:eastAsia="Arial Unicode MS" w:hAnsi="Arial Unicode MS" w:cs="Arial Unicode MS"/>
          <w:sz w:val="22"/>
          <w:szCs w:val="22"/>
        </w:rPr>
        <w:t xml:space="preserve"> solids)</w:t>
      </w:r>
      <w:r w:rsidR="00BE5F96">
        <w:rPr>
          <w:rFonts w:ascii="Arial Unicode MS" w:eastAsia="Arial Unicode MS" w:hAnsi="Arial Unicode MS" w:cs="Arial Unicode MS"/>
          <w:sz w:val="22"/>
          <w:szCs w:val="22"/>
        </w:rPr>
        <w:t xml:space="preserve"> of equal volume</w:t>
      </w:r>
      <w:r w:rsidR="00464AA2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 w:rsidR="00F877D5">
        <w:rPr>
          <w:rFonts w:ascii="Arial Unicode MS" w:eastAsia="Arial Unicode MS" w:hAnsi="Arial Unicode MS" w:cs="Arial Unicode MS"/>
          <w:sz w:val="22"/>
          <w:szCs w:val="22"/>
        </w:rPr>
        <w:t xml:space="preserve">we get dimensions </w:t>
      </w:r>
      <w:r w:rsidR="00723B04">
        <w:rPr>
          <w:rFonts w:ascii="Arial Unicode MS" w:eastAsia="Arial Unicode MS" w:hAnsi="Arial Unicode MS" w:cs="Arial Unicode MS"/>
          <w:sz w:val="22"/>
          <w:szCs w:val="22"/>
        </w:rPr>
        <w:t xml:space="preserve">of each cuboid </w:t>
      </w:r>
      <w:r w:rsidR="00F877D5">
        <w:rPr>
          <w:rFonts w:ascii="Arial Unicode MS" w:eastAsia="Arial Unicode MS" w:hAnsi="Arial Unicode MS" w:cs="Arial Unicode MS"/>
          <w:sz w:val="22"/>
          <w:szCs w:val="22"/>
        </w:rPr>
        <w:t>as follows:</w:t>
      </w:r>
      <w:r w:rsidR="003C7E6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C7E6B" w:rsidRPr="00485A5D">
        <w:rPr>
          <w:rFonts w:ascii="Arial Unicode MS" w:eastAsia="Arial Unicode MS" w:hAnsi="Arial Unicode MS" w:cs="Arial Unicode MS"/>
          <w:b/>
          <w:sz w:val="22"/>
          <w:szCs w:val="22"/>
        </w:rPr>
        <w:t>2*2*1</w:t>
      </w:r>
      <w:r w:rsidR="00723B04" w:rsidRPr="00485A5D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="00723B0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043294">
        <w:rPr>
          <w:rFonts w:ascii="Arial Unicode MS" w:eastAsia="Arial Unicode MS" w:hAnsi="Arial Unicode MS" w:cs="Arial Unicode MS"/>
          <w:sz w:val="22"/>
          <w:szCs w:val="22"/>
        </w:rPr>
        <w:t xml:space="preserve">Thus, the 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total surface of each cuboid=</w:t>
      </w:r>
      <w:r w:rsidR="00485A5D" w:rsidRPr="00AB51E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2(2*2</w:t>
      </w:r>
      <w:r w:rsidR="00DA4B59" w:rsidRPr="00AB51E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+</w:t>
      </w:r>
      <w:r w:rsidR="00DA4B59" w:rsidRPr="00AB51E8">
        <w:rPr>
          <w:rFonts w:ascii="Arial Unicode MS" w:eastAsia="Arial Unicode MS" w:hAnsi="Arial Unicode MS" w:cs="Arial Unicode MS"/>
          <w:b/>
          <w:sz w:val="22"/>
          <w:szCs w:val="22"/>
        </w:rPr>
        <w:t xml:space="preserve"> 1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*2</w:t>
      </w:r>
      <w:r w:rsidR="00DA4B59" w:rsidRPr="00AB51E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+</w:t>
      </w:r>
      <w:r w:rsidR="00DA4B59" w:rsidRPr="00AB51E8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043294" w:rsidRPr="00AB51E8">
        <w:rPr>
          <w:rFonts w:ascii="Arial Unicode MS" w:eastAsia="Arial Unicode MS" w:hAnsi="Arial Unicode MS" w:cs="Arial Unicode MS"/>
          <w:b/>
          <w:sz w:val="22"/>
          <w:szCs w:val="22"/>
        </w:rPr>
        <w:t>1*2)</w:t>
      </w:r>
      <w:r w:rsidR="00DA4B59" w:rsidRPr="00AB51E8">
        <w:rPr>
          <w:rFonts w:ascii="Arial Unicode MS" w:eastAsia="Arial Unicode MS" w:hAnsi="Arial Unicode MS" w:cs="Arial Unicode MS"/>
          <w:b/>
          <w:sz w:val="22"/>
          <w:szCs w:val="22"/>
        </w:rPr>
        <w:t>=</w:t>
      </w:r>
      <w:r w:rsidR="006B162F" w:rsidRPr="00AB51E8">
        <w:rPr>
          <w:rFonts w:ascii="Arial Unicode MS" w:eastAsia="Arial Unicode MS" w:hAnsi="Arial Unicode MS" w:cs="Arial Unicode MS"/>
          <w:b/>
          <w:sz w:val="22"/>
          <w:szCs w:val="22"/>
        </w:rPr>
        <w:t>16</w:t>
      </w:r>
      <w:r w:rsidR="006B162F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9B24B2">
        <w:rPr>
          <w:rFonts w:ascii="Arial Unicode MS" w:eastAsia="Arial Unicode MS" w:hAnsi="Arial Unicode MS" w:cs="Arial Unicode MS"/>
          <w:sz w:val="22"/>
          <w:szCs w:val="22"/>
        </w:rPr>
        <w:t>Now, the</w:t>
      </w:r>
      <w:r w:rsidR="00B5132C">
        <w:rPr>
          <w:rFonts w:ascii="Arial Unicode MS" w:eastAsia="Arial Unicode MS" w:hAnsi="Arial Unicode MS" w:cs="Arial Unicode MS"/>
          <w:sz w:val="22"/>
          <w:szCs w:val="22"/>
        </w:rPr>
        <w:t>re is only 1 face which is not painted</w:t>
      </w:r>
      <w:r w:rsidR="00835F51">
        <w:rPr>
          <w:rFonts w:ascii="Arial Unicode MS" w:eastAsia="Arial Unicode MS" w:hAnsi="Arial Unicode MS" w:cs="Arial Unicode MS"/>
          <w:sz w:val="22"/>
          <w:szCs w:val="22"/>
        </w:rPr>
        <w:t>. S</w:t>
      </w:r>
      <w:r w:rsidR="009B24B2">
        <w:rPr>
          <w:rFonts w:ascii="Arial Unicode MS" w:eastAsia="Arial Unicode MS" w:hAnsi="Arial Unicode MS" w:cs="Arial Unicode MS"/>
          <w:sz w:val="22"/>
          <w:szCs w:val="22"/>
        </w:rPr>
        <w:t xml:space="preserve">urface area of the </w:t>
      </w:r>
      <w:r w:rsidR="00835F51">
        <w:rPr>
          <w:rFonts w:ascii="Arial Unicode MS" w:eastAsia="Arial Unicode MS" w:hAnsi="Arial Unicode MS" w:cs="Arial Unicode MS"/>
          <w:sz w:val="22"/>
          <w:szCs w:val="22"/>
        </w:rPr>
        <w:t>face</w:t>
      </w:r>
      <w:r w:rsidR="00591FF6">
        <w:rPr>
          <w:rFonts w:ascii="Arial Unicode MS" w:eastAsia="Arial Unicode MS" w:hAnsi="Arial Unicode MS" w:cs="Arial Unicode MS"/>
          <w:sz w:val="22"/>
          <w:szCs w:val="22"/>
        </w:rPr>
        <w:t xml:space="preserve"> which is not painted =</w:t>
      </w:r>
      <w:r w:rsidR="00983589">
        <w:rPr>
          <w:rFonts w:ascii="Arial Unicode MS" w:eastAsia="Arial Unicode MS" w:hAnsi="Arial Unicode MS" w:cs="Arial Unicode MS"/>
          <w:sz w:val="22"/>
          <w:szCs w:val="22"/>
        </w:rPr>
        <w:t>2</w:t>
      </w:r>
      <w:r w:rsidR="00726496">
        <w:rPr>
          <w:rFonts w:ascii="Arial Unicode MS" w:eastAsia="Arial Unicode MS" w:hAnsi="Arial Unicode MS" w:cs="Arial Unicode MS"/>
          <w:sz w:val="22"/>
          <w:szCs w:val="22"/>
        </w:rPr>
        <w:t>*2</w:t>
      </w:r>
      <w:r w:rsidR="00730C4B">
        <w:rPr>
          <w:rFonts w:ascii="Arial Unicode MS" w:eastAsia="Arial Unicode MS" w:hAnsi="Arial Unicode MS" w:cs="Arial Unicode MS"/>
          <w:sz w:val="22"/>
          <w:szCs w:val="22"/>
        </w:rPr>
        <w:t xml:space="preserve">=4. Thus, % of surface area not painted = </w:t>
      </w:r>
      <w:r w:rsidR="004F731A">
        <w:rPr>
          <w:rFonts w:ascii="Arial Unicode MS" w:eastAsia="Arial Unicode MS" w:hAnsi="Arial Unicode MS" w:cs="Arial Unicode MS"/>
          <w:sz w:val="22"/>
          <w:szCs w:val="22"/>
        </w:rPr>
        <w:t>4/16)*100=25%.</w:t>
      </w:r>
    </w:p>
    <w:p w:rsidR="00692869" w:rsidRDefault="00DC31C6" w:rsidP="00FB47EF">
      <w:pPr>
        <w:tabs>
          <w:tab w:val="left" w:pos="6112"/>
        </w:tabs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noProof/>
          <w:sz w:val="15"/>
          <w:szCs w:val="15"/>
        </w:rPr>
        <w:pict>
          <v:line id="_x0000_s1602" style="position:absolute;flip:x;z-index:251798528" from="126pt,.85pt" to="126pt,72.85pt"/>
        </w:pict>
      </w:r>
      <w:r w:rsidR="000A7F16">
        <w:rPr>
          <w:rFonts w:ascii="Arial" w:hAnsi="Arial" w:cs="Arial"/>
          <w:noProof/>
          <w:sz w:val="15"/>
          <w:szCs w:val="15"/>
        </w:rPr>
        <w:pict>
          <v:line id="_x0000_s1599" style="position:absolute;z-index:251797504" from="0,33.05pt" to="90pt,33.05pt"/>
        </w:pict>
      </w:r>
      <w:r w:rsidR="00AD4DB2">
        <w:rPr>
          <w:rFonts w:ascii="Arial" w:hAnsi="Arial" w:cs="Arial"/>
          <w:noProof/>
          <w:color w:val="0000CC"/>
          <w:sz w:val="15"/>
          <w:szCs w:val="15"/>
        </w:rPr>
        <w:drawing>
          <wp:inline distT="0" distB="0" distL="0" distR="0">
            <wp:extent cx="1095375" cy="765810"/>
            <wp:effectExtent l="19050" t="0" r="9525" b="0"/>
            <wp:docPr id="11" name="Picture 11" descr="See full size 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full size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7F16" w:rsidRPr="000A7F16">
        <w:rPr>
          <w:rFonts w:ascii="Arial" w:hAnsi="Arial" w:cs="Arial"/>
          <w:sz w:val="15"/>
          <w:szCs w:val="15"/>
        </w:rPr>
        <w:t xml:space="preserve"> </w:t>
      </w:r>
      <w:r w:rsidR="00AD4DB2">
        <w:rPr>
          <w:rFonts w:ascii="Arial" w:hAnsi="Arial" w:cs="Arial"/>
          <w:noProof/>
          <w:color w:val="0000CC"/>
          <w:sz w:val="15"/>
          <w:szCs w:val="15"/>
        </w:rPr>
        <w:drawing>
          <wp:inline distT="0" distB="0" distL="0" distR="0">
            <wp:extent cx="1095375" cy="765810"/>
            <wp:effectExtent l="19050" t="0" r="9525" b="0"/>
            <wp:docPr id="12" name="Picture 12" descr="See full size 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e full size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3D" w:rsidRDefault="00D2393D" w:rsidP="00FB47EF">
      <w:pPr>
        <w:tabs>
          <w:tab w:val="left" w:pos="6112"/>
        </w:tabs>
        <w:rPr>
          <w:rFonts w:ascii="Arial" w:hAnsi="Arial" w:cs="Arial"/>
          <w:sz w:val="15"/>
          <w:szCs w:val="15"/>
        </w:rPr>
      </w:pPr>
    </w:p>
    <w:p w:rsidR="00E37734" w:rsidRPr="00A104AA" w:rsidRDefault="00F81EBC" w:rsidP="00E37734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</w:t>
      </w:r>
    </w:p>
    <w:p w:rsidR="005F4481" w:rsidRDefault="00121898" w:rsidP="005F448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Firstly, we have to find the volume of the tank =</w:t>
      </w:r>
      <w:r w:rsidR="005F4481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5F4481">
        <w:rPr>
          <w:rFonts w:ascii="Arial Unicode MS" w:eastAsia="Arial Unicode MS" w:hAnsi="Arial Unicode MS" w:cs="Arial Unicode MS"/>
          <w:sz w:val="22"/>
          <w:szCs w:val="22"/>
          <w:lang/>
        </w:rPr>
        <w:t>r</w:t>
      </w:r>
      <w:r w:rsidR="005F4481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5F4481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h = </w:t>
      </w:r>
      <w:r w:rsidR="00BF36B7">
        <w:rPr>
          <w:rFonts w:ascii="Arial Unicode MS" w:eastAsia="Arial Unicode MS" w:hAnsi="Arial Unicode MS" w:cs="Arial Unicode MS" w:hint="eastAsia"/>
          <w:sz w:val="22"/>
          <w:szCs w:val="22"/>
          <w:lang/>
        </w:rPr>
        <w:t>∏</w:t>
      </w:r>
      <w:r w:rsidR="00BF36B7">
        <w:rPr>
          <w:rFonts w:ascii="Arial Unicode MS" w:eastAsia="Arial Unicode MS" w:hAnsi="Arial Unicode MS" w:cs="Arial Unicode MS"/>
          <w:sz w:val="22"/>
          <w:szCs w:val="22"/>
          <w:lang/>
        </w:rPr>
        <w:t>*(7)</w:t>
      </w:r>
      <w:r w:rsidR="009B05CE" w:rsidRPr="009B05C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 xml:space="preserve"> </w:t>
      </w:r>
      <w:r w:rsidR="009B05CE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2</w:t>
      </w:r>
      <w:r w:rsidR="00BF36B7">
        <w:rPr>
          <w:rFonts w:ascii="Arial Unicode MS" w:eastAsia="Arial Unicode MS" w:hAnsi="Arial Unicode MS" w:cs="Arial Unicode MS"/>
          <w:sz w:val="22"/>
          <w:szCs w:val="22"/>
          <w:lang/>
        </w:rPr>
        <w:t>*</w:t>
      </w:r>
      <w:r w:rsidR="00AF324B">
        <w:rPr>
          <w:rFonts w:ascii="Arial Unicode MS" w:eastAsia="Arial Unicode MS" w:hAnsi="Arial Unicode MS" w:cs="Arial Unicode MS"/>
          <w:sz w:val="22"/>
          <w:szCs w:val="22"/>
          <w:lang/>
        </w:rPr>
        <w:t>10.5</w:t>
      </w:r>
      <w:r w:rsidR="00835BE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. = </w:t>
      </w:r>
      <w:r w:rsidR="00A879F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22/7 * 7*7*10.5 = </w:t>
      </w:r>
      <w:r w:rsidR="006E6F48" w:rsidRPr="006E6F4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1617 cubic </w:t>
      </w:r>
      <w:r w:rsidR="006E6F48" w:rsidRPr="0018715A">
        <w:rPr>
          <w:rFonts w:ascii="Arial Unicode MS" w:eastAsia="Arial Unicode MS" w:hAnsi="Arial Unicode MS" w:cs="Arial Unicode MS"/>
          <w:b/>
          <w:sz w:val="22"/>
          <w:szCs w:val="22"/>
          <w:lang/>
        </w:rPr>
        <w:t>metres.</w:t>
      </w:r>
    </w:p>
    <w:p w:rsidR="00D2393D" w:rsidRDefault="0054299B" w:rsidP="00FB47EF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I</w:t>
      </w:r>
      <w:r w:rsidR="006C6A74">
        <w:rPr>
          <w:rFonts w:ascii="Arial Unicode MS" w:eastAsia="Arial Unicode MS" w:hAnsi="Arial Unicode MS" w:cs="Arial Unicode MS"/>
          <w:sz w:val="22"/>
          <w:szCs w:val="22"/>
        </w:rPr>
        <w:t xml:space="preserve">f the tank is half full, the volume is 1617/2 cubic metres. </w:t>
      </w:r>
      <w:r w:rsidR="00F66CF6">
        <w:rPr>
          <w:rFonts w:ascii="Arial Unicode MS" w:eastAsia="Arial Unicode MS" w:hAnsi="Arial Unicode MS" w:cs="Arial Unicode MS"/>
          <w:sz w:val="22"/>
          <w:szCs w:val="22"/>
        </w:rPr>
        <w:t xml:space="preserve">Thus, time taken = (1617/2) / 10.5 = </w:t>
      </w:r>
      <w:r w:rsidR="00986163" w:rsidRPr="00982837">
        <w:rPr>
          <w:rFonts w:ascii="Arial Unicode MS" w:eastAsia="Arial Unicode MS" w:hAnsi="Arial Unicode MS" w:cs="Arial Unicode MS"/>
          <w:b/>
          <w:sz w:val="22"/>
          <w:szCs w:val="22"/>
        </w:rPr>
        <w:t>77 hours</w:t>
      </w:r>
      <w:r w:rsidR="00986163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7E4301" w:rsidRPr="00A104AA" w:rsidRDefault="006F72C2" w:rsidP="007E4301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d</w:t>
      </w:r>
    </w:p>
    <w:p w:rsidR="007E4301" w:rsidRDefault="0092294E" w:rsidP="00FB47EF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Probability of choosing a jellybean that is neither red nor purple = </w:t>
      </w:r>
      <w:r w:rsidR="00F57867">
        <w:rPr>
          <w:rFonts w:ascii="Arial Unicode MS" w:eastAsia="Arial Unicode MS" w:hAnsi="Arial Unicode MS" w:cs="Arial Unicode MS"/>
          <w:sz w:val="22"/>
          <w:szCs w:val="22"/>
        </w:rPr>
        <w:t>Choosing a jellybean of the remaining colours</w:t>
      </w:r>
      <w:r w:rsidR="00DA3753">
        <w:rPr>
          <w:rFonts w:ascii="Arial Unicode MS" w:eastAsia="Arial Unicode MS" w:hAnsi="Arial Unicode MS" w:cs="Arial Unicode MS"/>
          <w:sz w:val="22"/>
          <w:szCs w:val="22"/>
        </w:rPr>
        <w:t xml:space="preserve"> i.e </w:t>
      </w:r>
      <w:r w:rsidR="00DA3753" w:rsidRPr="004E31E0">
        <w:rPr>
          <w:rFonts w:ascii="Arial Unicode MS" w:eastAsia="Arial Unicode MS" w:hAnsi="Arial Unicode MS" w:cs="Arial Unicode MS"/>
          <w:b/>
          <w:sz w:val="22"/>
          <w:szCs w:val="22"/>
        </w:rPr>
        <w:t>choosing a jellybean from the remaining 91 jellybeans</w:t>
      </w:r>
      <w:r w:rsidR="004E31E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DA3753">
        <w:rPr>
          <w:rFonts w:ascii="Arial Unicode MS" w:eastAsia="Arial Unicode MS" w:hAnsi="Arial Unicode MS" w:cs="Arial Unicode MS"/>
          <w:sz w:val="22"/>
          <w:szCs w:val="22"/>
        </w:rPr>
        <w:t>(100-</w:t>
      </w:r>
      <w:r w:rsidR="00630E69">
        <w:rPr>
          <w:rFonts w:ascii="Arial Unicode MS" w:eastAsia="Arial Unicode MS" w:hAnsi="Arial Unicode MS" w:cs="Arial Unicode MS"/>
          <w:sz w:val="22"/>
          <w:szCs w:val="22"/>
        </w:rPr>
        <w:t>{</w:t>
      </w:r>
      <w:r w:rsidR="00DA3753">
        <w:rPr>
          <w:rFonts w:ascii="Arial Unicode MS" w:eastAsia="Arial Unicode MS" w:hAnsi="Arial Unicode MS" w:cs="Arial Unicode MS"/>
          <w:sz w:val="22"/>
          <w:szCs w:val="22"/>
        </w:rPr>
        <w:t>4</w:t>
      </w:r>
      <w:r w:rsidR="00630E69">
        <w:rPr>
          <w:rFonts w:ascii="Arial Unicode MS" w:eastAsia="Arial Unicode MS" w:hAnsi="Arial Unicode MS" w:cs="Arial Unicode MS"/>
          <w:sz w:val="22"/>
          <w:szCs w:val="22"/>
        </w:rPr>
        <w:t>+</w:t>
      </w:r>
      <w:r w:rsidR="00DA3753">
        <w:rPr>
          <w:rFonts w:ascii="Arial Unicode MS" w:eastAsia="Arial Unicode MS" w:hAnsi="Arial Unicode MS" w:cs="Arial Unicode MS"/>
          <w:sz w:val="22"/>
          <w:szCs w:val="22"/>
        </w:rPr>
        <w:t>5</w:t>
      </w:r>
      <w:r w:rsidR="00630E69">
        <w:rPr>
          <w:rFonts w:ascii="Arial Unicode MS" w:eastAsia="Arial Unicode MS" w:hAnsi="Arial Unicode MS" w:cs="Arial Unicode MS"/>
          <w:sz w:val="22"/>
          <w:szCs w:val="22"/>
        </w:rPr>
        <w:t>}</w:t>
      </w:r>
      <w:r w:rsidR="00DA3753">
        <w:rPr>
          <w:rFonts w:ascii="Arial Unicode MS" w:eastAsia="Arial Unicode MS" w:hAnsi="Arial Unicode MS" w:cs="Arial Unicode MS"/>
          <w:sz w:val="22"/>
          <w:szCs w:val="22"/>
        </w:rPr>
        <w:t>)</w:t>
      </w:r>
      <w:r w:rsidR="00AA1EEE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774D15">
        <w:rPr>
          <w:rFonts w:ascii="Arial Unicode MS" w:eastAsia="Arial Unicode MS" w:hAnsi="Arial Unicode MS" w:cs="Arial Unicode MS"/>
          <w:sz w:val="22"/>
          <w:szCs w:val="22"/>
        </w:rPr>
        <w:t>Thus, required probability=</w:t>
      </w:r>
    </w:p>
    <w:p w:rsidR="001364C4" w:rsidRDefault="00181A47" w:rsidP="00FB47EF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91</w:t>
      </w:r>
      <w:r w:rsidR="005F7C1F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5F7C1F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="005F7C1F">
        <w:rPr>
          <w:rFonts w:ascii="Arial Unicode MS" w:eastAsia="Arial Unicode MS" w:hAnsi="Arial Unicode MS" w:cs="Arial Unicode MS"/>
          <w:b/>
          <w:sz w:val="22"/>
          <w:szCs w:val="22"/>
          <w:lang/>
        </w:rPr>
        <w:t>/</w:t>
      </w:r>
      <w:r w:rsidR="00381DD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81DD4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100</w:t>
      </w:r>
      <w:r w:rsidR="00381DD4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1   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1E03B5">
        <w:rPr>
          <w:rFonts w:ascii="Arial Unicode MS" w:eastAsia="Arial Unicode MS" w:hAnsi="Arial Unicode MS" w:cs="Arial Unicode MS"/>
          <w:b/>
          <w:sz w:val="22"/>
          <w:szCs w:val="22"/>
          <w:lang/>
        </w:rPr>
        <w:t>91/100 = 0.91</w:t>
      </w:r>
      <w:r w:rsidR="00AE00B4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1364C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    </w:t>
      </w:r>
      <w:r w:rsidR="00AE00B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48124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OR : </w:t>
      </w:r>
      <w:r w:rsidR="000B0BB4">
        <w:rPr>
          <w:rFonts w:ascii="Arial Unicode MS" w:eastAsia="Arial Unicode MS" w:hAnsi="Arial Unicode MS" w:cs="Arial Unicode MS"/>
          <w:b/>
          <w:sz w:val="22"/>
          <w:szCs w:val="22"/>
          <w:lang/>
        </w:rPr>
        <w:t>1- Probability of choosing a red or a purple jellybean</w:t>
      </w:r>
    </w:p>
    <w:p w:rsidR="00B838AC" w:rsidRDefault="00DB568B" w:rsidP="00FB47EF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= </w:t>
      </w:r>
      <w:r w:rsidR="00C47AC2">
        <w:rPr>
          <w:rFonts w:ascii="Arial Unicode MS" w:eastAsia="Arial Unicode MS" w:hAnsi="Arial Unicode MS" w:cs="Arial Unicode MS"/>
          <w:b/>
          <w:sz w:val="22"/>
          <w:szCs w:val="22"/>
          <w:lang/>
        </w:rPr>
        <w:t>1-(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C47AC2">
        <w:rPr>
          <w:rFonts w:ascii="Arial Unicode MS" w:eastAsia="Arial Unicode MS" w:hAnsi="Arial Unicode MS" w:cs="Arial Unicode MS"/>
          <w:b/>
          <w:sz w:val="22"/>
          <w:szCs w:val="22"/>
        </w:rPr>
        <w:t>{</w:t>
      </w:r>
      <w:r w:rsidR="00C47AC2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5</w:t>
      </w:r>
      <w:r w:rsidR="00C47AC2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C47AC2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354EE5">
        <w:rPr>
          <w:rStyle w:val="questioninline"/>
          <w:rFonts w:ascii="Georgia" w:hAnsi="Georgia" w:cs="Helvetica"/>
          <w:b/>
          <w:color w:val="333333"/>
          <w:sz w:val="21"/>
          <w:szCs w:val="21"/>
        </w:rPr>
        <w:t>/</w:t>
      </w:r>
      <w:r w:rsidR="0095113F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5113F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100</w:t>
      </w:r>
      <w:r w:rsidR="0095113F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95113F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95113F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54EE5">
        <w:rPr>
          <w:rStyle w:val="questioninline"/>
          <w:rFonts w:ascii="Georgia" w:hAnsi="Georgia" w:cs="Helvetica"/>
          <w:b/>
          <w:color w:val="333333"/>
          <w:sz w:val="21"/>
          <w:szCs w:val="21"/>
        </w:rPr>
        <w:t>}</w:t>
      </w:r>
      <w:r w:rsidR="00C47AC2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="00C47AC2">
        <w:rPr>
          <w:rFonts w:ascii="Arial Unicode MS" w:eastAsia="Arial Unicode MS" w:hAnsi="Arial Unicode MS" w:cs="Arial Unicode MS"/>
          <w:b/>
          <w:sz w:val="22"/>
          <w:szCs w:val="22"/>
          <w:lang/>
        </w:rPr>
        <w:t>+</w:t>
      </w:r>
      <w:r w:rsidR="00354EE5">
        <w:rPr>
          <w:rFonts w:ascii="Arial Unicode MS" w:eastAsia="Arial Unicode MS" w:hAnsi="Arial Unicode MS" w:cs="Arial Unicode MS"/>
          <w:b/>
          <w:sz w:val="22"/>
          <w:szCs w:val="22"/>
          <w:lang/>
        </w:rPr>
        <w:t>{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C47AC2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4</w:t>
      </w:r>
      <w:r w:rsidR="00C47AC2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C47AC2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C47AC2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54EE5">
        <w:rPr>
          <w:rFonts w:ascii="Arial Unicode MS" w:eastAsia="Arial Unicode MS" w:hAnsi="Arial Unicode MS" w:cs="Arial Unicode MS"/>
          <w:b/>
          <w:sz w:val="22"/>
          <w:szCs w:val="22"/>
          <w:lang/>
        </w:rPr>
        <w:t>/</w:t>
      </w:r>
      <w:r w:rsidR="0095113F" w:rsidRPr="00EA7C6B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95113F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95113F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0</w:t>
      </w:r>
      <w:r w:rsidR="0095113F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0</w:t>
      </w:r>
      <w:r w:rsidR="0095113F" w:rsidRPr="00EA7C6B">
        <w:rPr>
          <w:rStyle w:val="questioninline"/>
          <w:rFonts w:ascii="Georgia" w:hAnsi="Georgia" w:cs="Helvetica"/>
          <w:b/>
          <w:i/>
          <w:iCs/>
          <w:color w:val="333333"/>
          <w:sz w:val="21"/>
          <w:szCs w:val="21"/>
        </w:rPr>
        <w:t>C</w:t>
      </w:r>
      <w:r w:rsidR="0095113F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>1</w:t>
      </w:r>
      <w:r w:rsidR="0095113F" w:rsidRPr="00EA7C6B">
        <w:rPr>
          <w:rStyle w:val="questioninline"/>
          <w:rFonts w:ascii="Georgia" w:hAnsi="Georgia" w:cs="Helvetica"/>
          <w:b/>
          <w:color w:val="333333"/>
          <w:sz w:val="21"/>
          <w:szCs w:val="21"/>
          <w:vertAlign w:val="subscript"/>
        </w:rPr>
        <w:t xml:space="preserve"> </w:t>
      </w:r>
      <w:r w:rsidR="00C47AC2">
        <w:rPr>
          <w:rFonts w:ascii="Arial Unicode MS" w:eastAsia="Arial Unicode MS" w:hAnsi="Arial Unicode MS" w:cs="Arial Unicode MS"/>
          <w:b/>
          <w:sz w:val="22"/>
          <w:szCs w:val="22"/>
          <w:lang/>
        </w:rPr>
        <w:t>}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354EE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E3465">
        <w:rPr>
          <w:rFonts w:ascii="Arial Unicode MS" w:eastAsia="Arial Unicode MS" w:hAnsi="Arial Unicode MS" w:cs="Arial Unicode MS"/>
          <w:b/>
          <w:sz w:val="22"/>
          <w:szCs w:val="22"/>
          <w:lang/>
        </w:rPr>
        <w:t>= 1-(</w:t>
      </w:r>
      <w:r w:rsidR="00E441FD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E3465">
        <w:rPr>
          <w:rFonts w:ascii="Arial Unicode MS" w:eastAsia="Arial Unicode MS" w:hAnsi="Arial Unicode MS" w:cs="Arial Unicode MS"/>
          <w:b/>
          <w:sz w:val="22"/>
          <w:szCs w:val="22"/>
          <w:lang/>
        </w:rPr>
        <w:t>{5/100 }+ {4/100})</w:t>
      </w:r>
      <w:r w:rsidR="00C47AC2"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A5051C">
        <w:rPr>
          <w:rFonts w:ascii="Arial Unicode MS" w:eastAsia="Arial Unicode MS" w:hAnsi="Arial Unicode MS" w:cs="Arial Unicode MS"/>
          <w:b/>
          <w:sz w:val="22"/>
          <w:szCs w:val="22"/>
          <w:lang/>
        </w:rPr>
        <w:t>=1-</w:t>
      </w:r>
      <w:r w:rsidR="00640F25">
        <w:rPr>
          <w:rFonts w:ascii="Arial Unicode MS" w:eastAsia="Arial Unicode MS" w:hAnsi="Arial Unicode MS" w:cs="Arial Unicode MS"/>
          <w:b/>
          <w:sz w:val="22"/>
          <w:szCs w:val="22"/>
          <w:lang/>
        </w:rPr>
        <w:t>(</w:t>
      </w:r>
      <w:r w:rsidR="00A5051C">
        <w:rPr>
          <w:rFonts w:ascii="Arial Unicode MS" w:eastAsia="Arial Unicode MS" w:hAnsi="Arial Unicode MS" w:cs="Arial Unicode MS"/>
          <w:b/>
          <w:sz w:val="22"/>
          <w:szCs w:val="22"/>
          <w:lang/>
        </w:rPr>
        <w:t>9/100</w:t>
      </w:r>
      <w:r w:rsidR="00640F25">
        <w:rPr>
          <w:rFonts w:ascii="Arial Unicode MS" w:eastAsia="Arial Unicode MS" w:hAnsi="Arial Unicode MS" w:cs="Arial Unicode MS"/>
          <w:b/>
          <w:sz w:val="22"/>
          <w:szCs w:val="22"/>
          <w:lang/>
        </w:rPr>
        <w:t>)</w:t>
      </w:r>
      <w:r w:rsidR="00B838AC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6164F2" w:rsidRPr="006164F2" w:rsidRDefault="006164F2" w:rsidP="006164F2">
      <w:pPr>
        <w:tabs>
          <w:tab w:val="left" w:pos="6112"/>
        </w:tabs>
        <w:ind w:left="36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4220A" w:rsidRPr="00A104AA" w:rsidRDefault="00381DD4" w:rsidP="0094220A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6164F2">
        <w:rPr>
          <w:rFonts w:ascii="Arial Unicode MS" w:eastAsia="Arial Unicode MS" w:hAnsi="Arial Unicode MS" w:cs="Arial Unicode MS"/>
          <w:b/>
          <w:sz w:val="22"/>
          <w:szCs w:val="22"/>
          <w:lang/>
        </w:rPr>
        <w:t>b</w:t>
      </w:r>
    </w:p>
    <w:p w:rsidR="005F7C1F" w:rsidRDefault="00E46DE9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</w:rPr>
        <w:t xml:space="preserve">Given: 65/100*30/100*p = q. Thus, p = </w:t>
      </w:r>
      <w:r w:rsidR="004401BC">
        <w:rPr>
          <w:rFonts w:eastAsia="Arial Unicode MS"/>
        </w:rPr>
        <w:t>(q*100*100) / (30*65)</w:t>
      </w:r>
      <w:r w:rsidR="00841C7A">
        <w:rPr>
          <w:rFonts w:eastAsia="Arial Unicode MS"/>
        </w:rPr>
        <w:t xml:space="preserve">= </w:t>
      </w:r>
      <w:r w:rsidR="001E73D1">
        <w:rPr>
          <w:rFonts w:eastAsia="Arial Unicode MS"/>
        </w:rPr>
        <w:t>q*</w:t>
      </w:r>
      <w:r w:rsidR="004160CE">
        <w:rPr>
          <w:rFonts w:eastAsia="Arial Unicode MS"/>
        </w:rPr>
        <w:t xml:space="preserve">200/39 = </w:t>
      </w:r>
      <w:r w:rsidR="001E73D1">
        <w:rPr>
          <w:rFonts w:eastAsia="Arial Unicode MS"/>
        </w:rPr>
        <w:t>q*5.</w:t>
      </w:r>
      <w:r w:rsidR="00DD46CD">
        <w:rPr>
          <w:rFonts w:eastAsia="Arial Unicode MS"/>
        </w:rPr>
        <w:t>1</w:t>
      </w:r>
      <w:r w:rsidR="00BB3221">
        <w:rPr>
          <w:rFonts w:eastAsia="Arial Unicode MS"/>
        </w:rPr>
        <w:t>= 5q</w:t>
      </w:r>
    </w:p>
    <w:p w:rsidR="0005437E" w:rsidRPr="00A104AA" w:rsidRDefault="0005437E" w:rsidP="0005437E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b</w:t>
      </w:r>
    </w:p>
    <w:p w:rsidR="00D7291C" w:rsidRDefault="00176416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</w:rPr>
        <w:t>Given</w:t>
      </w:r>
      <w:r w:rsidRPr="00A20507">
        <w:rPr>
          <w:rFonts w:eastAsia="Arial Unicode MS"/>
          <w:b/>
        </w:rPr>
        <w:t xml:space="preserve">: </w:t>
      </w:r>
      <w:r w:rsidR="00B31912" w:rsidRPr="00A20507">
        <w:rPr>
          <w:rFonts w:eastAsia="Arial Unicode MS"/>
          <w:b/>
        </w:rPr>
        <w:t xml:space="preserve">(p-q) = (x+y)+6 </w:t>
      </w:r>
      <w:r w:rsidR="00084221" w:rsidRPr="00A20507">
        <w:rPr>
          <w:rFonts w:eastAsia="Arial Unicode MS"/>
          <w:b/>
        </w:rPr>
        <w:t>and (p+q) = (x-y)-3.</w:t>
      </w:r>
      <w:r w:rsidR="00084221">
        <w:rPr>
          <w:rFonts w:eastAsia="Arial Unicode MS"/>
        </w:rPr>
        <w:t xml:space="preserve"> Thus, </w:t>
      </w:r>
      <w:r w:rsidR="00A37BAD">
        <w:rPr>
          <w:rFonts w:eastAsia="Arial Unicode MS"/>
        </w:rPr>
        <w:t>if we add both the equations</w:t>
      </w:r>
      <w:r w:rsidR="006B1375">
        <w:rPr>
          <w:rFonts w:eastAsia="Arial Unicode MS"/>
        </w:rPr>
        <w:t xml:space="preserve"> simultaneously</w:t>
      </w:r>
      <w:r w:rsidR="00A37BAD">
        <w:rPr>
          <w:rFonts w:eastAsia="Arial Unicode MS"/>
        </w:rPr>
        <w:t xml:space="preserve">, we get: </w:t>
      </w:r>
    </w:p>
    <w:p w:rsidR="003B0D8C" w:rsidRDefault="003B0D8C" w:rsidP="00FB47EF">
      <w:pPr>
        <w:tabs>
          <w:tab w:val="left" w:pos="6112"/>
        </w:tabs>
        <w:rPr>
          <w:rFonts w:eastAsia="Arial Unicode MS"/>
          <w:b/>
        </w:rPr>
      </w:pPr>
      <w:r w:rsidRPr="002339B4">
        <w:rPr>
          <w:rFonts w:eastAsia="Arial Unicode MS"/>
          <w:b/>
        </w:rPr>
        <w:t xml:space="preserve">2p = </w:t>
      </w:r>
      <w:r w:rsidR="001273C5" w:rsidRPr="002339B4">
        <w:rPr>
          <w:rFonts w:eastAsia="Arial Unicode MS"/>
          <w:b/>
        </w:rPr>
        <w:t>2x+3</w:t>
      </w:r>
      <w:r w:rsidR="001350AD" w:rsidRPr="002339B4">
        <w:rPr>
          <w:rFonts w:eastAsia="Arial Unicode MS"/>
          <w:b/>
        </w:rPr>
        <w:t>.</w:t>
      </w:r>
      <w:r w:rsidR="001350AD">
        <w:rPr>
          <w:rFonts w:eastAsia="Arial Unicode MS"/>
        </w:rPr>
        <w:t xml:space="preserve"> Thus, </w:t>
      </w:r>
      <w:r w:rsidR="002C2AE3" w:rsidRPr="0051133B">
        <w:rPr>
          <w:rFonts w:eastAsia="Arial Unicode MS"/>
          <w:b/>
        </w:rPr>
        <w:t>2p-2x = 3</w:t>
      </w:r>
      <w:r w:rsidR="002C2AE3">
        <w:rPr>
          <w:rFonts w:eastAsia="Arial Unicode MS"/>
        </w:rPr>
        <w:t xml:space="preserve">. Thus, </w:t>
      </w:r>
      <w:r w:rsidR="00917433" w:rsidRPr="0051133B">
        <w:rPr>
          <w:rFonts w:eastAsia="Arial Unicode MS"/>
          <w:b/>
        </w:rPr>
        <w:t>p-x = 3/2</w:t>
      </w:r>
      <w:r w:rsidR="00996529">
        <w:rPr>
          <w:rFonts w:eastAsia="Arial Unicode MS"/>
          <w:b/>
        </w:rPr>
        <w:t>.</w:t>
      </w:r>
    </w:p>
    <w:p w:rsidR="00996529" w:rsidRDefault="00996529" w:rsidP="00FB47EF">
      <w:pPr>
        <w:tabs>
          <w:tab w:val="left" w:pos="6112"/>
        </w:tabs>
        <w:rPr>
          <w:rFonts w:eastAsia="Arial Unicode MS"/>
          <w:b/>
        </w:rPr>
      </w:pPr>
    </w:p>
    <w:p w:rsidR="00B327A8" w:rsidRPr="00A104AA" w:rsidRDefault="005F729C" w:rsidP="00B327A8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B327A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655362">
        <w:rPr>
          <w:rFonts w:ascii="Arial Unicode MS" w:eastAsia="Arial Unicode MS" w:hAnsi="Arial Unicode MS" w:cs="Arial Unicode MS"/>
          <w:b/>
          <w:sz w:val="22"/>
          <w:szCs w:val="22"/>
          <w:lang/>
        </w:rPr>
        <w:t>d</w:t>
      </w:r>
    </w:p>
    <w:p w:rsidR="005F729C" w:rsidRDefault="001E6C16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</w:rPr>
        <w:t xml:space="preserve">Check </w:t>
      </w:r>
      <w:r w:rsidR="00446C91">
        <w:rPr>
          <w:rFonts w:eastAsia="Arial Unicode MS"/>
        </w:rPr>
        <w:t>for various values for a and b. Example a=5 and b=</w:t>
      </w:r>
      <w:r w:rsidR="00265F6E">
        <w:rPr>
          <w:rFonts w:eastAsia="Arial Unicode MS"/>
        </w:rPr>
        <w:t xml:space="preserve"> </w:t>
      </w:r>
      <w:r w:rsidR="00446C91">
        <w:rPr>
          <w:rFonts w:eastAsia="Arial Unicode MS"/>
        </w:rPr>
        <w:t xml:space="preserve">-1; a=5 and b=0; a=5 and b=1; a=5 and b=5. </w:t>
      </w:r>
      <w:r w:rsidR="00590D1D">
        <w:rPr>
          <w:rFonts w:eastAsia="Arial Unicode MS"/>
        </w:rPr>
        <w:t xml:space="preserve">For all the values, </w:t>
      </w:r>
      <w:r w:rsidR="003D7250">
        <w:rPr>
          <w:rFonts w:eastAsia="Arial Unicode MS"/>
        </w:rPr>
        <w:t xml:space="preserve">the </w:t>
      </w:r>
      <w:r w:rsidR="00590D1D">
        <w:rPr>
          <w:rFonts w:eastAsia="Arial Unicode MS"/>
        </w:rPr>
        <w:t xml:space="preserve">only option </w:t>
      </w:r>
      <w:r w:rsidR="003D7250">
        <w:rPr>
          <w:rFonts w:eastAsia="Arial Unicode MS"/>
        </w:rPr>
        <w:t>that</w:t>
      </w:r>
      <w:r w:rsidR="00590D1D">
        <w:rPr>
          <w:rFonts w:eastAsia="Arial Unicode MS"/>
        </w:rPr>
        <w:t xml:space="preserve"> is true</w:t>
      </w:r>
      <w:r w:rsidR="003D7250">
        <w:rPr>
          <w:rFonts w:eastAsia="Arial Unicode MS"/>
        </w:rPr>
        <w:t xml:space="preserve"> is d</w:t>
      </w:r>
      <w:r w:rsidR="00590D1D">
        <w:rPr>
          <w:rFonts w:eastAsia="Arial Unicode MS"/>
        </w:rPr>
        <w:t xml:space="preserve">. </w:t>
      </w:r>
    </w:p>
    <w:p w:rsidR="007A3159" w:rsidRPr="00A104AA" w:rsidRDefault="007A3159" w:rsidP="007A3159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66F2C"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</w:p>
    <w:p w:rsidR="007A3159" w:rsidRDefault="006B38EC" w:rsidP="00FB47EF">
      <w:pPr>
        <w:tabs>
          <w:tab w:val="left" w:pos="6112"/>
        </w:tabs>
        <w:rPr>
          <w:rFonts w:eastAsia="Arial Unicode MS"/>
          <w:b/>
        </w:rPr>
      </w:pPr>
      <w:r>
        <w:rPr>
          <w:rFonts w:eastAsia="Arial Unicode MS"/>
        </w:rPr>
        <w:t xml:space="preserve">Let the </w:t>
      </w:r>
      <w:r w:rsidR="007D23CD">
        <w:rPr>
          <w:rFonts w:eastAsia="Arial Unicode MS"/>
        </w:rPr>
        <w:t xml:space="preserve">present </w:t>
      </w:r>
      <w:r>
        <w:rPr>
          <w:rFonts w:eastAsia="Arial Unicode MS"/>
        </w:rPr>
        <w:t>age</w:t>
      </w:r>
      <w:r w:rsidR="007D23CD">
        <w:rPr>
          <w:rFonts w:eastAsia="Arial Unicode MS"/>
        </w:rPr>
        <w:t>s</w:t>
      </w:r>
      <w:r>
        <w:rPr>
          <w:rFonts w:eastAsia="Arial Unicode MS"/>
        </w:rPr>
        <w:t xml:space="preserve"> </w:t>
      </w:r>
      <w:r w:rsidR="00CE5B4A">
        <w:rPr>
          <w:rFonts w:eastAsia="Arial Unicode MS"/>
        </w:rPr>
        <w:t>be:</w:t>
      </w:r>
      <w:r>
        <w:rPr>
          <w:rFonts w:eastAsia="Arial Unicode MS"/>
        </w:rPr>
        <w:t xml:space="preserve"> </w:t>
      </w:r>
      <w:r w:rsidR="00EC3FB5">
        <w:rPr>
          <w:rFonts w:eastAsia="Arial Unicode MS"/>
        </w:rPr>
        <w:t xml:space="preserve">age of </w:t>
      </w:r>
      <w:r>
        <w:rPr>
          <w:rFonts w:eastAsia="Arial Unicode MS"/>
        </w:rPr>
        <w:t xml:space="preserve">John’s </w:t>
      </w:r>
      <w:r w:rsidR="008D63D9">
        <w:rPr>
          <w:rFonts w:eastAsia="Arial Unicode MS"/>
        </w:rPr>
        <w:t xml:space="preserve">father </w:t>
      </w:r>
      <w:r w:rsidR="00EC3FB5">
        <w:rPr>
          <w:rFonts w:eastAsia="Arial Unicode MS"/>
        </w:rPr>
        <w:t>:</w:t>
      </w:r>
      <w:r w:rsidR="008D63D9">
        <w:rPr>
          <w:rFonts w:eastAsia="Arial Unicode MS"/>
        </w:rPr>
        <w:t xml:space="preserve"> f </w:t>
      </w:r>
      <w:r w:rsidR="00187AFB">
        <w:rPr>
          <w:rFonts w:eastAsia="Arial Unicode MS"/>
        </w:rPr>
        <w:t xml:space="preserve">years ; </w:t>
      </w:r>
      <w:r w:rsidR="008D63D9">
        <w:rPr>
          <w:rFonts w:eastAsia="Arial Unicode MS"/>
        </w:rPr>
        <w:t>age of John be j</w:t>
      </w:r>
      <w:r w:rsidR="00187AFB" w:rsidRPr="00187AFB">
        <w:rPr>
          <w:rFonts w:eastAsia="Arial Unicode MS"/>
        </w:rPr>
        <w:t xml:space="preserve"> </w:t>
      </w:r>
      <w:r w:rsidR="00187AFB">
        <w:rPr>
          <w:rFonts w:eastAsia="Arial Unicode MS"/>
        </w:rPr>
        <w:t>years and age of mother be m years</w:t>
      </w:r>
      <w:r w:rsidR="008D63D9">
        <w:rPr>
          <w:rFonts w:eastAsia="Arial Unicode MS"/>
        </w:rPr>
        <w:t>.</w:t>
      </w:r>
      <w:r w:rsidR="00C820EC">
        <w:rPr>
          <w:rFonts w:eastAsia="Arial Unicode MS"/>
        </w:rPr>
        <w:t xml:space="preserve"> Thus, according to the conditions given: </w:t>
      </w:r>
      <w:r w:rsidR="007D23CD" w:rsidRPr="007627F0">
        <w:rPr>
          <w:rFonts w:eastAsia="Arial Unicode MS"/>
          <w:b/>
        </w:rPr>
        <w:t>(f+</w:t>
      </w:r>
      <w:r w:rsidR="00916FDB" w:rsidRPr="007627F0">
        <w:rPr>
          <w:rFonts w:eastAsia="Arial Unicode MS"/>
          <w:b/>
        </w:rPr>
        <w:t xml:space="preserve">6) = 2(j+6) and </w:t>
      </w:r>
      <w:r w:rsidR="000302B2" w:rsidRPr="007627F0">
        <w:rPr>
          <w:rFonts w:eastAsia="Arial Unicode MS"/>
          <w:b/>
        </w:rPr>
        <w:t>(m-2)</w:t>
      </w:r>
      <w:r w:rsidR="00E35546">
        <w:rPr>
          <w:rFonts w:eastAsia="Arial Unicode MS"/>
          <w:b/>
        </w:rPr>
        <w:t xml:space="preserve"> </w:t>
      </w:r>
      <w:r w:rsidR="000302B2" w:rsidRPr="007627F0">
        <w:rPr>
          <w:rFonts w:eastAsia="Arial Unicode MS"/>
          <w:b/>
        </w:rPr>
        <w:t>=</w:t>
      </w:r>
      <w:r w:rsidR="00E35546">
        <w:rPr>
          <w:rFonts w:eastAsia="Arial Unicode MS"/>
          <w:b/>
        </w:rPr>
        <w:t xml:space="preserve"> </w:t>
      </w:r>
      <w:r w:rsidR="000302B2" w:rsidRPr="007627F0">
        <w:rPr>
          <w:rFonts w:eastAsia="Arial Unicode MS"/>
          <w:b/>
        </w:rPr>
        <w:t>2(j-2)</w:t>
      </w:r>
      <w:r w:rsidR="007B1B78">
        <w:rPr>
          <w:rFonts w:eastAsia="Arial Unicode MS"/>
          <w:b/>
        </w:rPr>
        <w:t>. Substituting John’s age a</w:t>
      </w:r>
      <w:r w:rsidR="00691C4E">
        <w:rPr>
          <w:rFonts w:eastAsia="Arial Unicode MS"/>
          <w:b/>
        </w:rPr>
        <w:t xml:space="preserve">s 22 </w:t>
      </w:r>
      <w:r w:rsidR="00691C4E" w:rsidRPr="00ED315D">
        <w:rPr>
          <w:rFonts w:eastAsia="Arial Unicode MS"/>
        </w:rPr>
        <w:t>years in the above equations,</w:t>
      </w:r>
      <w:r w:rsidR="00691C4E">
        <w:rPr>
          <w:rFonts w:eastAsia="Arial Unicode MS"/>
          <w:b/>
        </w:rPr>
        <w:t xml:space="preserve"> </w:t>
      </w:r>
      <w:r w:rsidR="00691C4E" w:rsidRPr="00ED315D">
        <w:rPr>
          <w:rFonts w:eastAsia="Arial Unicode MS"/>
        </w:rPr>
        <w:t>we get</w:t>
      </w:r>
      <w:r w:rsidR="007B1B78">
        <w:rPr>
          <w:rFonts w:eastAsia="Arial Unicode MS"/>
          <w:b/>
        </w:rPr>
        <w:t xml:space="preserve"> his father’s age </w:t>
      </w:r>
      <w:r w:rsidR="00691C4E">
        <w:rPr>
          <w:rFonts w:eastAsia="Arial Unicode MS"/>
          <w:b/>
        </w:rPr>
        <w:t>as</w:t>
      </w:r>
      <w:r w:rsidR="007B1B78">
        <w:rPr>
          <w:rFonts w:eastAsia="Arial Unicode MS"/>
          <w:b/>
        </w:rPr>
        <w:t xml:space="preserve"> 50</w:t>
      </w:r>
      <w:r w:rsidR="00691C4E">
        <w:rPr>
          <w:rFonts w:eastAsia="Arial Unicode MS"/>
          <w:b/>
        </w:rPr>
        <w:t xml:space="preserve"> years and mother’s age as 42 years.</w:t>
      </w:r>
    </w:p>
    <w:p w:rsidR="00B11BEE" w:rsidRPr="00A104AA" w:rsidRDefault="00B11BEE" w:rsidP="00B11BEE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3A2FEB"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</w:p>
    <w:p w:rsidR="00B11BEE" w:rsidRDefault="003A7C39" w:rsidP="00FB47EF">
      <w:pPr>
        <w:tabs>
          <w:tab w:val="left" w:pos="6112"/>
        </w:tabs>
        <w:rPr>
          <w:rFonts w:eastAsia="Arial Unicode MS"/>
          <w:b/>
        </w:rPr>
      </w:pPr>
      <w:r>
        <w:rPr>
          <w:rFonts w:eastAsia="Arial Unicode MS"/>
        </w:rPr>
        <w:t xml:space="preserve">Speed of the boat </w:t>
      </w:r>
      <w:r w:rsidR="003D3D78">
        <w:rPr>
          <w:rFonts w:eastAsia="Arial Unicode MS"/>
        </w:rPr>
        <w:t xml:space="preserve">in still water </w:t>
      </w:r>
      <w:r>
        <w:rPr>
          <w:rFonts w:eastAsia="Arial Unicode MS"/>
        </w:rPr>
        <w:t xml:space="preserve">= </w:t>
      </w:r>
      <w:r w:rsidR="00AB7CBC">
        <w:rPr>
          <w:rFonts w:eastAsia="Arial Unicode MS"/>
        </w:rPr>
        <w:t>½ * (</w:t>
      </w:r>
      <w:r>
        <w:rPr>
          <w:rFonts w:eastAsia="Arial Unicode MS"/>
        </w:rPr>
        <w:t xml:space="preserve">Speed downstream </w:t>
      </w:r>
      <w:r w:rsidR="003B082F">
        <w:rPr>
          <w:rFonts w:eastAsia="Arial Unicode MS"/>
        </w:rPr>
        <w:t xml:space="preserve">+ </w:t>
      </w:r>
      <w:r>
        <w:rPr>
          <w:rFonts w:eastAsia="Arial Unicode MS"/>
        </w:rPr>
        <w:t>Speed upstream</w:t>
      </w:r>
      <w:r w:rsidR="00AB7CBC">
        <w:rPr>
          <w:rFonts w:eastAsia="Arial Unicode MS"/>
        </w:rPr>
        <w:t>)</w:t>
      </w:r>
      <w:r>
        <w:rPr>
          <w:rFonts w:eastAsia="Arial Unicode MS"/>
        </w:rPr>
        <w:t xml:space="preserve">. </w:t>
      </w:r>
      <w:r w:rsidR="00DB3897">
        <w:rPr>
          <w:rFonts w:eastAsia="Arial Unicode MS"/>
        </w:rPr>
        <w:t xml:space="preserve">Thus, speed downstream = </w:t>
      </w:r>
      <w:r w:rsidR="00503630">
        <w:rPr>
          <w:rFonts w:eastAsia="Arial Unicode MS"/>
        </w:rPr>
        <w:t>30/2=</w:t>
      </w:r>
      <w:r w:rsidR="00503630" w:rsidRPr="003B082F">
        <w:rPr>
          <w:rFonts w:eastAsia="Arial Unicode MS"/>
          <w:b/>
        </w:rPr>
        <w:t>15 km/hr</w:t>
      </w:r>
      <w:r w:rsidR="00503630">
        <w:rPr>
          <w:rFonts w:eastAsia="Arial Unicode MS"/>
        </w:rPr>
        <w:t xml:space="preserve"> and speed downstream =</w:t>
      </w:r>
      <w:r w:rsidR="00B9246F">
        <w:rPr>
          <w:rFonts w:eastAsia="Arial Unicode MS"/>
        </w:rPr>
        <w:t>30/6=</w:t>
      </w:r>
      <w:r w:rsidR="00B9246F" w:rsidRPr="003B082F">
        <w:rPr>
          <w:rFonts w:eastAsia="Arial Unicode MS"/>
          <w:b/>
        </w:rPr>
        <w:t>5 km/hr</w:t>
      </w:r>
      <w:r w:rsidR="003B082F">
        <w:rPr>
          <w:rFonts w:eastAsia="Arial Unicode MS"/>
          <w:b/>
        </w:rPr>
        <w:t>. Thus, speed of boat = ½ * (15+5) = 10 km/hr</w:t>
      </w:r>
      <w:r w:rsidR="003A2FEB">
        <w:rPr>
          <w:rFonts w:eastAsia="Arial Unicode MS"/>
          <w:b/>
        </w:rPr>
        <w:t>.</w:t>
      </w:r>
    </w:p>
    <w:p w:rsidR="0046191E" w:rsidRPr="00A104AA" w:rsidRDefault="0046191E" w:rsidP="0046191E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E189E"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</w:p>
    <w:p w:rsidR="003A2FEB" w:rsidRDefault="006B040E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</w:rPr>
        <w:t xml:space="preserve">Check for the square of any number whose unit digit is 3 or 8 </w:t>
      </w:r>
      <w:r w:rsidR="00520318">
        <w:rPr>
          <w:rFonts w:eastAsia="Arial Unicode MS"/>
        </w:rPr>
        <w:t>(Since only numbers with 3 or 8 in the unit’s place would give a remainder of 3 when divided by</w:t>
      </w:r>
      <w:r w:rsidR="00125782">
        <w:rPr>
          <w:rFonts w:eastAsia="Arial Unicode MS"/>
        </w:rPr>
        <w:t xml:space="preserve"> </w:t>
      </w:r>
      <w:r w:rsidR="00520318">
        <w:rPr>
          <w:rFonts w:eastAsia="Arial Unicode MS"/>
        </w:rPr>
        <w:t>5.</w:t>
      </w:r>
      <w:r w:rsidR="00125782">
        <w:rPr>
          <w:rFonts w:eastAsia="Arial Unicode MS"/>
        </w:rPr>
        <w:t xml:space="preserve"> Suppose the </w:t>
      </w:r>
      <w:r w:rsidR="006B1EF4">
        <w:rPr>
          <w:rFonts w:eastAsia="Arial Unicode MS"/>
        </w:rPr>
        <w:t>number is 13</w:t>
      </w:r>
      <w:r w:rsidR="006A2C1C">
        <w:rPr>
          <w:rFonts w:eastAsia="Arial Unicode MS"/>
        </w:rPr>
        <w:t xml:space="preserve"> or 18</w:t>
      </w:r>
      <w:r w:rsidR="000F5F15">
        <w:rPr>
          <w:rFonts w:eastAsia="Arial Unicode MS"/>
        </w:rPr>
        <w:t xml:space="preserve">. </w:t>
      </w:r>
      <w:r w:rsidR="00794DCE">
        <w:rPr>
          <w:rFonts w:eastAsia="Arial Unicode MS"/>
        </w:rPr>
        <w:t xml:space="preserve">In both the cases, when the </w:t>
      </w:r>
      <w:r w:rsidR="00000860">
        <w:rPr>
          <w:rFonts w:eastAsia="Arial Unicode MS"/>
        </w:rPr>
        <w:t>squares</w:t>
      </w:r>
      <w:r w:rsidR="00C34916">
        <w:rPr>
          <w:rFonts w:eastAsia="Arial Unicode MS"/>
        </w:rPr>
        <w:t>(169 or 324)</w:t>
      </w:r>
      <w:r w:rsidR="00000860">
        <w:rPr>
          <w:rFonts w:eastAsia="Arial Unicode MS"/>
        </w:rPr>
        <w:t xml:space="preserve"> </w:t>
      </w:r>
      <w:r w:rsidR="00681B6E">
        <w:rPr>
          <w:rFonts w:eastAsia="Arial Unicode MS"/>
        </w:rPr>
        <w:t>are divided by 5, the remainder is 4.</w:t>
      </w:r>
      <w:r w:rsidR="00520318">
        <w:rPr>
          <w:rFonts w:eastAsia="Arial Unicode MS"/>
        </w:rPr>
        <w:t xml:space="preserve"> </w:t>
      </w:r>
    </w:p>
    <w:p w:rsidR="00F61E22" w:rsidRPr="00A104AA" w:rsidRDefault="00F61E22" w:rsidP="00F61E22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a</w:t>
      </w:r>
    </w:p>
    <w:p w:rsidR="00770BAF" w:rsidRDefault="004B71F1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</w:rPr>
        <w:t xml:space="preserve">The time taken to complete the journey without any halt would be : 240 / </w:t>
      </w:r>
      <w:r w:rsidR="003C7E65">
        <w:rPr>
          <w:rFonts w:eastAsia="Arial Unicode MS"/>
        </w:rPr>
        <w:t>4</w:t>
      </w:r>
      <w:r>
        <w:rPr>
          <w:rFonts w:eastAsia="Arial Unicode MS"/>
        </w:rPr>
        <w:t>0</w:t>
      </w:r>
      <w:r w:rsidR="00D835AF">
        <w:rPr>
          <w:rFonts w:eastAsia="Arial Unicode MS"/>
        </w:rPr>
        <w:t xml:space="preserve"> </w:t>
      </w:r>
      <w:r w:rsidR="004D4DE6">
        <w:rPr>
          <w:rFonts w:eastAsia="Arial Unicode MS"/>
        </w:rPr>
        <w:t>(</w:t>
      </w:r>
      <w:r w:rsidR="004D4DE6" w:rsidRPr="00D835AF">
        <w:rPr>
          <w:rFonts w:eastAsia="Arial Unicode MS"/>
          <w:b/>
        </w:rPr>
        <w:t>t = d/s</w:t>
      </w:r>
      <w:r w:rsidR="004D4DE6">
        <w:rPr>
          <w:rFonts w:eastAsia="Arial Unicode MS"/>
        </w:rPr>
        <w:t>)</w:t>
      </w:r>
      <w:r>
        <w:rPr>
          <w:rFonts w:eastAsia="Arial Unicode MS"/>
        </w:rPr>
        <w:t xml:space="preserve"> = </w:t>
      </w:r>
      <w:r w:rsidR="003C7E65" w:rsidRPr="00913F69">
        <w:rPr>
          <w:rFonts w:eastAsia="Arial Unicode MS"/>
          <w:b/>
        </w:rPr>
        <w:t>6 hours</w:t>
      </w:r>
      <w:r w:rsidR="00770BAF">
        <w:rPr>
          <w:rFonts w:eastAsia="Arial Unicode MS"/>
        </w:rPr>
        <w:t>. Now, since the man rests for 20 minutes after every 80 km, he will have 2 rest periods (1</w:t>
      </w:r>
      <w:r w:rsidR="00770BAF" w:rsidRPr="00770BAF">
        <w:rPr>
          <w:rFonts w:eastAsia="Arial Unicode MS"/>
          <w:vertAlign w:val="superscript"/>
        </w:rPr>
        <w:t>st</w:t>
      </w:r>
      <w:r w:rsidR="00770BAF">
        <w:rPr>
          <w:rFonts w:eastAsia="Arial Unicode MS"/>
        </w:rPr>
        <w:t xml:space="preserve"> after 80 and 2</w:t>
      </w:r>
      <w:r w:rsidR="00770BAF" w:rsidRPr="00770BAF">
        <w:rPr>
          <w:rFonts w:eastAsia="Arial Unicode MS"/>
          <w:vertAlign w:val="superscript"/>
        </w:rPr>
        <w:t>nd</w:t>
      </w:r>
      <w:r w:rsidR="00770BAF">
        <w:rPr>
          <w:rFonts w:eastAsia="Arial Unicode MS"/>
        </w:rPr>
        <w:t xml:space="preserve"> after 160 km. </w:t>
      </w:r>
      <w:r w:rsidR="00770BAF" w:rsidRPr="0015443D">
        <w:rPr>
          <w:rFonts w:eastAsia="Arial Unicode MS"/>
          <w:b/>
        </w:rPr>
        <w:t>NOTE:</w:t>
      </w:r>
      <w:r w:rsidR="00770BAF">
        <w:rPr>
          <w:rFonts w:eastAsia="Arial Unicode MS"/>
        </w:rPr>
        <w:t xml:space="preserve"> There wont be a 3</w:t>
      </w:r>
      <w:r w:rsidR="00770BAF" w:rsidRPr="00770BAF">
        <w:rPr>
          <w:rFonts w:eastAsia="Arial Unicode MS"/>
          <w:vertAlign w:val="superscript"/>
        </w:rPr>
        <w:t>rd</w:t>
      </w:r>
      <w:r w:rsidR="00770BAF">
        <w:rPr>
          <w:rFonts w:eastAsia="Arial Unicode MS"/>
        </w:rPr>
        <w:t xml:space="preserve"> rest period, as he would be reaching the destination </w:t>
      </w:r>
      <w:r w:rsidR="00D97A83">
        <w:rPr>
          <w:rFonts w:eastAsia="Arial Unicode MS"/>
        </w:rPr>
        <w:t>i.e. he would have covered 240 km</w:t>
      </w:r>
      <w:r w:rsidR="0015443D">
        <w:rPr>
          <w:rFonts w:eastAsia="Arial Unicode MS"/>
        </w:rPr>
        <w:t>)</w:t>
      </w:r>
      <w:r w:rsidR="00CE0375">
        <w:rPr>
          <w:rFonts w:eastAsia="Arial Unicode MS"/>
        </w:rPr>
        <w:t xml:space="preserve">. Thus, he </w:t>
      </w:r>
      <w:r w:rsidR="00CE0375" w:rsidRPr="00965241">
        <w:rPr>
          <w:rFonts w:eastAsia="Arial Unicode MS"/>
          <w:b/>
        </w:rPr>
        <w:t>would rest for a total of 40 minutes</w:t>
      </w:r>
      <w:r w:rsidR="00CE0375">
        <w:rPr>
          <w:rFonts w:eastAsia="Arial Unicode MS"/>
        </w:rPr>
        <w:t>. Thus, the</w:t>
      </w:r>
      <w:r w:rsidR="009169F3">
        <w:rPr>
          <w:rFonts w:eastAsia="Arial Unicode MS"/>
        </w:rPr>
        <w:t xml:space="preserve"> total time for the journey = 6 hrs +40 mins</w:t>
      </w:r>
    </w:p>
    <w:p w:rsidR="00D1052C" w:rsidRDefault="00D1052C" w:rsidP="00FB47EF">
      <w:pPr>
        <w:tabs>
          <w:tab w:val="left" w:pos="6112"/>
        </w:tabs>
        <w:rPr>
          <w:rFonts w:eastAsia="Arial Unicode MS"/>
        </w:rPr>
      </w:pPr>
    </w:p>
    <w:p w:rsidR="006421DD" w:rsidRPr="008867AB" w:rsidRDefault="006421DD" w:rsidP="006421DD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764F79">
        <w:rPr>
          <w:rFonts w:ascii="Arial Unicode MS" w:eastAsia="Arial Unicode MS" w:hAnsi="Arial Unicode MS" w:cs="Arial Unicode MS"/>
          <w:b/>
          <w:sz w:val="22"/>
          <w:szCs w:val="22"/>
          <w:lang/>
        </w:rPr>
        <w:t>d</w:t>
      </w:r>
    </w:p>
    <w:p w:rsidR="00C26C61" w:rsidRDefault="0064019D" w:rsidP="008867AB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the number of sides of the polygon be n. Thus, according to the condition</w:t>
      </w:r>
      <w:r w:rsidR="00683684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if each of the interior angle is 11 times the exterior angle, the sum of the interior angles would be 11 times the sum of the exterior angles</w:t>
      </w:r>
      <w:r w:rsidR="000C7D4C">
        <w:rPr>
          <w:rFonts w:ascii="Arial Unicode MS" w:eastAsia="Arial Unicode MS" w:hAnsi="Arial Unicode MS" w:cs="Arial Unicode MS"/>
          <w:sz w:val="22"/>
          <w:szCs w:val="22"/>
          <w:lang/>
        </w:rPr>
        <w:t>,</w:t>
      </w:r>
    </w:p>
    <w:p w:rsidR="008867AB" w:rsidRDefault="000C7D4C" w:rsidP="008867AB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i.e.</w:t>
      </w:r>
      <w:r w:rsidR="0064019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: </w:t>
      </w:r>
      <w:r w:rsidR="008D1675" w:rsidRPr="00F3038A">
        <w:rPr>
          <w:rFonts w:ascii="Arial Unicode MS" w:eastAsia="Arial Unicode MS" w:hAnsi="Arial Unicode MS" w:cs="Arial Unicode MS"/>
          <w:b/>
          <w:sz w:val="22"/>
          <w:szCs w:val="22"/>
          <w:lang/>
        </w:rPr>
        <w:t>(n-2) * 180 = 11 * 360</w:t>
      </w:r>
      <w:r w:rsidR="0018798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n-2 = 11*2. </w:t>
      </w:r>
      <w:r w:rsidR="0049068D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n= 22+2=24</w:t>
      </w:r>
      <w:r w:rsidR="00CD4743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2748A7" w:rsidRPr="008867AB" w:rsidRDefault="002748A7" w:rsidP="002748A7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d</w:t>
      </w:r>
    </w:p>
    <w:p w:rsidR="00CD4743" w:rsidRDefault="001C78F6" w:rsidP="008867AB">
      <w:pPr>
        <w:tabs>
          <w:tab w:val="left" w:pos="6112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James received 10 votes (0.5% of 2000). </w:t>
      </w:r>
      <w:r w:rsidR="007D3A83">
        <w:rPr>
          <w:rFonts w:ascii="Arial Unicode MS" w:eastAsia="Arial Unicode MS" w:hAnsi="Arial Unicode MS" w:cs="Arial Unicode MS"/>
          <w:sz w:val="22"/>
          <w:szCs w:val="22"/>
        </w:rPr>
        <w:t xml:space="preserve">To win the election, a candidate would require at least 1001 votes(more than 50% of </w:t>
      </w:r>
      <w:r w:rsidR="00616756">
        <w:rPr>
          <w:rFonts w:ascii="Arial Unicode MS" w:eastAsia="Arial Unicode MS" w:hAnsi="Arial Unicode MS" w:cs="Arial Unicode MS"/>
          <w:sz w:val="22"/>
          <w:szCs w:val="22"/>
        </w:rPr>
        <w:t xml:space="preserve">2000 </w:t>
      </w:r>
      <w:r w:rsidR="007D3A83">
        <w:rPr>
          <w:rFonts w:ascii="Arial Unicode MS" w:eastAsia="Arial Unicode MS" w:hAnsi="Arial Unicode MS" w:cs="Arial Unicode MS"/>
          <w:sz w:val="22"/>
          <w:szCs w:val="22"/>
        </w:rPr>
        <w:t>votes)</w:t>
      </w:r>
      <w:r w:rsidR="00616756">
        <w:rPr>
          <w:rFonts w:ascii="Arial Unicode MS" w:eastAsia="Arial Unicode MS" w:hAnsi="Arial Unicode MS" w:cs="Arial Unicode MS"/>
          <w:sz w:val="22"/>
          <w:szCs w:val="22"/>
        </w:rPr>
        <w:t xml:space="preserve">. Thus, James would require at least </w:t>
      </w:r>
      <w:r w:rsidR="00616756" w:rsidRPr="00A07CF0">
        <w:rPr>
          <w:rFonts w:ascii="Arial Unicode MS" w:eastAsia="Arial Unicode MS" w:hAnsi="Arial Unicode MS" w:cs="Arial Unicode MS"/>
          <w:b/>
          <w:sz w:val="22"/>
          <w:szCs w:val="22"/>
        </w:rPr>
        <w:t>991 votes</w:t>
      </w:r>
      <w:r w:rsidR="00A07CF0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616756" w:rsidRPr="00A07CF0">
        <w:rPr>
          <w:rFonts w:ascii="Arial Unicode MS" w:eastAsia="Arial Unicode MS" w:hAnsi="Arial Unicode MS" w:cs="Arial Unicode MS"/>
          <w:b/>
          <w:sz w:val="22"/>
          <w:szCs w:val="22"/>
        </w:rPr>
        <w:t>(1001-10).</w:t>
      </w:r>
      <w:r w:rsidR="0061675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792CBE" w:rsidRPr="00CB3435" w:rsidRDefault="00792CBE" w:rsidP="00792CBE">
      <w:pPr>
        <w:numPr>
          <w:ilvl w:val="0"/>
          <w:numId w:val="41"/>
        </w:num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EA7C6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865A5"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  <w:r w:rsidR="00CB343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NOTE: The shaded regions are the ones </w:t>
      </w:r>
      <w:r w:rsidR="00F262ED">
        <w:rPr>
          <w:rFonts w:ascii="Arial Unicode MS" w:eastAsia="Arial Unicode MS" w:hAnsi="Arial Unicode MS" w:cs="Arial Unicode MS"/>
          <w:b/>
          <w:sz w:val="22"/>
          <w:szCs w:val="22"/>
          <w:lang/>
        </w:rPr>
        <w:t>with 30</w:t>
      </w:r>
      <w:r w:rsidR="00AC0920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0</w:t>
      </w:r>
      <w:r w:rsidR="00AC092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5B770B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  <w:r w:rsidR="00AC0920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CB3435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</w:p>
    <w:p w:rsidR="00CB3435" w:rsidRPr="00CB3435" w:rsidRDefault="00973427" w:rsidP="00CB3435">
      <w:pPr>
        <w:tabs>
          <w:tab w:val="left" w:pos="6112"/>
        </w:tabs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noProof/>
          <w:sz w:val="22"/>
          <w:szCs w:val="22"/>
        </w:rPr>
        <w:pict>
          <v:oval id="_x0000_s1605" style="position:absolute;margin-left:30pt;margin-top:12.9pt;width:114pt;height:99pt;z-index:251799552">
            <v:textbox>
              <w:txbxContent>
                <w:p w:rsidR="00836CAF" w:rsidRDefault="00836CAF">
                  <w:r>
                    <w:t xml:space="preserve">            </w:t>
                  </w:r>
                </w:p>
                <w:p w:rsidR="00836CAF" w:rsidRDefault="00836CAF">
                  <w:r>
                    <w:t xml:space="preserve">         150</w:t>
                  </w:r>
                </w:p>
                <w:p w:rsidR="002F7F98" w:rsidRDefault="002F7F98" w:rsidP="002F7F98">
                  <w:pPr>
                    <w:numPr>
                      <w:ilvl w:val="0"/>
                      <w:numId w:val="42"/>
                    </w:numPr>
                  </w:pPr>
                  <w:r>
                    <w:t>30</w:t>
                  </w:r>
                </w:p>
                <w:p w:rsidR="002F7F98" w:rsidRDefault="002F7F98" w:rsidP="002F7F98">
                  <w:pPr>
                    <w:ind w:left="360"/>
                  </w:pPr>
                  <w:r>
                    <w:t xml:space="preserve">    150</w:t>
                  </w:r>
                </w:p>
              </w:txbxContent>
            </v:textbox>
          </v:oval>
        </w:pict>
      </w:r>
    </w:p>
    <w:p w:rsidR="00C41E23" w:rsidRPr="0064019D" w:rsidRDefault="00973427" w:rsidP="005B770B">
      <w:pPr>
        <w:tabs>
          <w:tab w:val="left" w:pos="3449"/>
        </w:tabs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w:pict>
          <v:line id="_x0000_s1608" style="position:absolute;z-index:251800576" from="42pt,11.7pt" to="132pt,74.7pt"/>
        </w:pict>
      </w:r>
      <w:r w:rsidR="005B770B">
        <w:rPr>
          <w:rFonts w:ascii="Arial Unicode MS" w:eastAsia="Arial Unicode MS" w:hAnsi="Arial Unicode MS" w:cs="Arial Unicode MS"/>
          <w:sz w:val="22"/>
          <w:szCs w:val="22"/>
        </w:rPr>
        <w:tab/>
        <w:t>Thus, a total of 60</w:t>
      </w:r>
      <w:r w:rsidR="005B770B">
        <w:rPr>
          <w:rFonts w:ascii="Arial Unicode MS" w:eastAsia="Arial Unicode MS" w:hAnsi="Arial Unicode MS" w:cs="Arial Unicode MS"/>
          <w:b/>
          <w:sz w:val="22"/>
          <w:szCs w:val="22"/>
          <w:vertAlign w:val="superscript"/>
          <w:lang/>
        </w:rPr>
        <w:t>0</w:t>
      </w:r>
      <w:r w:rsidR="005B770B">
        <w:rPr>
          <w:rFonts w:ascii="Arial Unicode MS" w:eastAsia="Arial Unicode MS" w:hAnsi="Arial Unicode MS" w:cs="Arial Unicode MS"/>
          <w:sz w:val="22"/>
          <w:szCs w:val="22"/>
        </w:rPr>
        <w:t xml:space="preserve"> is shaded. Thus, fraction of the entire circle = 60/360</w:t>
      </w:r>
    </w:p>
    <w:p w:rsidR="001B58C7" w:rsidRDefault="00973427" w:rsidP="00FB47EF">
      <w:pPr>
        <w:tabs>
          <w:tab w:val="left" w:pos="6112"/>
        </w:tabs>
        <w:rPr>
          <w:rFonts w:eastAsia="Arial Unicode MS"/>
        </w:rPr>
      </w:pPr>
      <w:r>
        <w:rPr>
          <w:rFonts w:eastAsia="Arial Unicode MS"/>
          <w:noProof/>
        </w:rPr>
        <w:pict>
          <v:line id="_x0000_s1614" style="position:absolute;flip:y;z-index:251801600" from="42pt,1.55pt" to="138pt,55.55pt"/>
        </w:pict>
      </w:r>
      <w:r w:rsidR="005B770B">
        <w:rPr>
          <w:rFonts w:eastAsia="Arial Unicode MS"/>
        </w:rPr>
        <w:t xml:space="preserve">                                                          1/6.</w:t>
      </w:r>
    </w:p>
    <w:p w:rsidR="001B58C7" w:rsidRPr="001B58C7" w:rsidRDefault="001B58C7" w:rsidP="001B58C7">
      <w:pPr>
        <w:rPr>
          <w:rFonts w:eastAsia="Arial Unicode MS"/>
        </w:rPr>
      </w:pPr>
    </w:p>
    <w:p w:rsidR="001B58C7" w:rsidRPr="001B58C7" w:rsidRDefault="001B58C7" w:rsidP="001B58C7">
      <w:pPr>
        <w:rPr>
          <w:rFonts w:eastAsia="Arial Unicode MS"/>
        </w:rPr>
      </w:pPr>
    </w:p>
    <w:p w:rsidR="001B58C7" w:rsidRPr="001B58C7" w:rsidRDefault="001B58C7" w:rsidP="001B58C7">
      <w:pPr>
        <w:rPr>
          <w:rFonts w:eastAsia="Arial Unicode MS"/>
        </w:rPr>
      </w:pPr>
    </w:p>
    <w:p w:rsidR="001B58C7" w:rsidRPr="001B58C7" w:rsidRDefault="001B58C7" w:rsidP="001B58C7">
      <w:pPr>
        <w:rPr>
          <w:rFonts w:eastAsia="Arial Unicode MS"/>
        </w:rPr>
      </w:pPr>
    </w:p>
    <w:p w:rsidR="001B58C7" w:rsidRDefault="001B58C7" w:rsidP="001B58C7">
      <w:pPr>
        <w:rPr>
          <w:rFonts w:eastAsia="Arial Unicode MS"/>
        </w:rPr>
      </w:pPr>
    </w:p>
    <w:p w:rsidR="00896CA5" w:rsidRDefault="007109EF" w:rsidP="00896CA5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b</w:t>
      </w:r>
    </w:p>
    <w:p w:rsidR="00D1052C" w:rsidRDefault="0095712F" w:rsidP="00896CA5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Let the number of remaining games </w:t>
      </w:r>
      <w:r w:rsidR="00C46878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be g. </w:t>
      </w:r>
      <w:r w:rsidR="003E5A67" w:rsidRPr="003E5A67">
        <w:rPr>
          <w:rFonts w:ascii="Arial Unicode MS" w:eastAsia="Arial Unicode MS" w:hAnsi="Arial Unicode MS" w:cs="Arial Unicode MS"/>
          <w:sz w:val="22"/>
          <w:szCs w:val="22"/>
          <w:lang/>
        </w:rPr>
        <w:t>The team has already won 6 games (40% of 15</w:t>
      </w:r>
      <w:r w:rsidR="003E5A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games).</w:t>
      </w:r>
      <w:r w:rsidR="001B58C7" w:rsidRPr="003E5A67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DD423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according to the given conditon: </w:t>
      </w:r>
      <w:r w:rsidR="001B7F57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>6</w:t>
      </w:r>
      <w:r w:rsidR="0002199A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B7F57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>+</w:t>
      </w:r>
      <w:r w:rsidR="0002199A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1B7F57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>(75% of g) = 60% of (</w:t>
      </w:r>
      <w:r w:rsidR="00FC2F5B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>15+</w:t>
      </w:r>
      <w:r w:rsidR="001B7F57" w:rsidRPr="0002199A">
        <w:rPr>
          <w:rFonts w:ascii="Arial Unicode MS" w:eastAsia="Arial Unicode MS" w:hAnsi="Arial Unicode MS" w:cs="Arial Unicode MS"/>
          <w:b/>
          <w:sz w:val="22"/>
          <w:szCs w:val="22"/>
          <w:lang/>
        </w:rPr>
        <w:t>g)</w:t>
      </w:r>
      <w:r w:rsidR="00503A57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</w:t>
      </w:r>
      <w:r w:rsidR="00F92A9E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6 + (3g /4 ) =</w:t>
      </w:r>
      <w:r w:rsidR="00A67C24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60/100 * (15+g)</w:t>
      </w:r>
      <w:r w:rsidR="00A51428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(24+3g) / 4 = 3/5(15+g)</w:t>
      </w:r>
      <w:r w:rsidR="008C3803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Thus, (24+3g) / 4 = </w:t>
      </w:r>
      <w:r w:rsidR="00340B9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(45 + 3g) / </w:t>
      </w:r>
      <w:r w:rsidR="00B40C1F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5. </w:t>
      </w:r>
      <w:r w:rsidR="002F6105">
        <w:rPr>
          <w:rFonts w:ascii="Arial Unicode MS" w:eastAsia="Arial Unicode MS" w:hAnsi="Arial Unicode MS" w:cs="Arial Unicode MS"/>
          <w:b/>
          <w:sz w:val="22"/>
          <w:szCs w:val="22"/>
          <w:lang/>
        </w:rPr>
        <w:t>Thus, 120 + 15g = 180 + 12g</w:t>
      </w:r>
      <w:r w:rsidR="009806A2">
        <w:rPr>
          <w:rFonts w:ascii="Arial Unicode MS" w:eastAsia="Arial Unicode MS" w:hAnsi="Arial Unicode MS" w:cs="Arial Unicode MS"/>
          <w:b/>
          <w:sz w:val="22"/>
          <w:szCs w:val="22"/>
          <w:lang/>
        </w:rPr>
        <w:t>. Thus, g=20</w:t>
      </w:r>
      <w:r w:rsidR="005E52DC">
        <w:rPr>
          <w:rFonts w:ascii="Arial Unicode MS" w:eastAsia="Arial Unicode MS" w:hAnsi="Arial Unicode MS" w:cs="Arial Unicode MS"/>
          <w:b/>
          <w:sz w:val="22"/>
          <w:szCs w:val="22"/>
          <w:lang/>
        </w:rPr>
        <w:t>.</w:t>
      </w:r>
    </w:p>
    <w:p w:rsidR="005E52DC" w:rsidRDefault="005E52DC" w:rsidP="00896CA5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5E52DC" w:rsidRDefault="00F768ED" w:rsidP="005E52DC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d</w:t>
      </w:r>
    </w:p>
    <w:p w:rsidR="00DC5A5D" w:rsidRDefault="00DC5A5D" w:rsidP="00DC5A5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Suppose, 1 dozen eggs were sold in May</w:t>
      </w:r>
      <w:r w:rsidR="001F0779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then: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2160"/>
        <w:gridCol w:w="4680"/>
      </w:tblGrid>
      <w:tr w:rsidR="002754CD" w:rsidRPr="005D4595" w:rsidTr="005D4595">
        <w:tc>
          <w:tcPr>
            <w:tcW w:w="1548" w:type="dxa"/>
          </w:tcPr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Months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May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April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June</w:t>
            </w:r>
          </w:p>
          <w:p w:rsidR="00E135F6" w:rsidRPr="005D4595" w:rsidRDefault="00E135F6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TOTAL</w:t>
            </w:r>
          </w:p>
        </w:tc>
        <w:tc>
          <w:tcPr>
            <w:tcW w:w="2160" w:type="dxa"/>
          </w:tcPr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Eggs bought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 doz i.e. 12 eggs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8 eggs (2/3 of May)</w:t>
            </w:r>
          </w:p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16 eggs ( 2 * April)</w:t>
            </w:r>
          </w:p>
          <w:p w:rsidR="00E135F6" w:rsidRPr="005D4595" w:rsidRDefault="0022426A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 xml:space="preserve">36 eggs </w:t>
            </w:r>
            <w:r w:rsidR="0059318B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= 3 doz</w:t>
            </w:r>
          </w:p>
        </w:tc>
        <w:tc>
          <w:tcPr>
            <w:tcW w:w="4680" w:type="dxa"/>
          </w:tcPr>
          <w:p w:rsidR="002754CD" w:rsidRPr="005D4595" w:rsidRDefault="002754CD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 xml:space="preserve">Total Price </w:t>
            </w:r>
            <w:r w:rsidR="00350049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(number of eggs * price per egg</w:t>
            </w:r>
            <w:r w:rsidR="00180897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u w:val="single"/>
                <w:lang/>
              </w:rPr>
              <w:t>)</w:t>
            </w:r>
          </w:p>
          <w:p w:rsidR="00F46C6C" w:rsidRPr="005D4595" w:rsidRDefault="00A21F34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$1.2</w:t>
            </w:r>
          </w:p>
          <w:p w:rsidR="00A21F34" w:rsidRPr="005D4595" w:rsidRDefault="00A21F34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$ </w:t>
            </w:r>
            <w:r w:rsidR="002A0CC1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0.84 ( 8 * </w:t>
            </w:r>
            <w:r w:rsidR="007F056D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1.26 /12)</w:t>
            </w:r>
          </w:p>
          <w:p w:rsidR="00A21F34" w:rsidRPr="005D4595" w:rsidRDefault="00A21F34" w:rsidP="005D4595">
            <w:pPr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>$</w:t>
            </w:r>
            <w:r w:rsidR="00180897" w:rsidRPr="005D4595">
              <w:rPr>
                <w:rFonts w:ascii="Arial Unicode MS" w:eastAsia="Arial Unicode MS" w:hAnsi="Arial Unicode MS" w:cs="Arial Unicode MS"/>
                <w:sz w:val="22"/>
                <w:szCs w:val="22"/>
                <w:lang/>
              </w:rPr>
              <w:t xml:space="preserve"> 1.44 ( 16 * 1.08 / 12)</w:t>
            </w:r>
          </w:p>
          <w:p w:rsidR="00E135F6" w:rsidRPr="005D4595" w:rsidRDefault="00475577" w:rsidP="005D4595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</w:pPr>
            <w:r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$</w:t>
            </w:r>
            <w:r w:rsidR="007539E6" w:rsidRPr="005D4595">
              <w:rPr>
                <w:rFonts w:ascii="Arial Unicode MS" w:eastAsia="Arial Unicode MS" w:hAnsi="Arial Unicode MS" w:cs="Arial Unicode MS"/>
                <w:b/>
                <w:sz w:val="22"/>
                <w:szCs w:val="22"/>
                <w:lang/>
              </w:rPr>
              <w:t>3.48</w:t>
            </w:r>
          </w:p>
        </w:tc>
      </w:tr>
    </w:tbl>
    <w:p w:rsidR="00FA0B9E" w:rsidRDefault="00F60995" w:rsidP="002A527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Thus, average price per dozen = </w:t>
      </w:r>
      <w:r w:rsidR="00FA0B9E">
        <w:rPr>
          <w:rFonts w:ascii="Arial Unicode MS" w:eastAsia="Arial Unicode MS" w:hAnsi="Arial Unicode MS" w:cs="Arial Unicode MS"/>
          <w:sz w:val="22"/>
          <w:szCs w:val="22"/>
          <w:lang/>
        </w:rPr>
        <w:t>Total price/Total eggs</w:t>
      </w:r>
    </w:p>
    <w:p w:rsidR="002A527C" w:rsidRPr="009F5658" w:rsidRDefault="00F60995" w:rsidP="002A527C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$ 3.48 / 3 =$ 1.16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br w:type="textWrapping" w:clear="all"/>
      </w:r>
    </w:p>
    <w:p w:rsidR="00407B32" w:rsidRDefault="00346DBA" w:rsidP="00407B32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a</w:t>
      </w:r>
    </w:p>
    <w:p w:rsidR="00346DBA" w:rsidRPr="001634BB" w:rsidRDefault="00346DBA" w:rsidP="00346DBA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 w:rsidRPr="001634B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Times:      </w:t>
      </w:r>
      <w:r w:rsidR="00A52A97" w:rsidRPr="001634B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Water taken out           Milk added</w:t>
      </w:r>
      <w:r w:rsidR="00787B52" w:rsidRPr="001634BB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    Quantity of water remaining        Quantity of milk</w:t>
      </w:r>
    </w:p>
    <w:p w:rsidR="00346DBA" w:rsidRDefault="00346DBA" w:rsidP="00346DBA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1</w:t>
      </w:r>
      <w:r w:rsidRPr="00346DB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time :</w:t>
      </w:r>
      <w:r w:rsidR="00DD098C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3 ltrs                            3 ltrs</w:t>
      </w:r>
      <w:r w:rsidR="00787B52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</w:t>
      </w:r>
      <w:r w:rsidR="00195A56">
        <w:rPr>
          <w:rFonts w:ascii="Arial Unicode MS" w:eastAsia="Arial Unicode MS" w:hAnsi="Arial Unicode MS" w:cs="Arial Unicode MS"/>
          <w:sz w:val="22"/>
          <w:szCs w:val="22"/>
          <w:lang/>
        </w:rPr>
        <w:t>7                                             3</w:t>
      </w:r>
    </w:p>
    <w:p w:rsidR="00346DBA" w:rsidRDefault="00346DBA" w:rsidP="00644FCD">
      <w:pPr>
        <w:tabs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2</w:t>
      </w:r>
      <w:r w:rsidRPr="00346DB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nd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time:</w:t>
      </w:r>
      <w:r w:rsidR="00195A56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</w:t>
      </w:r>
      <w:r w:rsidR="00171F93">
        <w:rPr>
          <w:rFonts w:ascii="Arial Unicode MS" w:eastAsia="Arial Unicode MS" w:hAnsi="Arial Unicode MS" w:cs="Arial Unicode MS"/>
          <w:sz w:val="22"/>
          <w:szCs w:val="22"/>
          <w:lang/>
        </w:rPr>
        <w:t>3 ltrs</w:t>
      </w:r>
      <w:r w:rsidR="00BB214F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                     3 ltrs</w:t>
      </w:r>
      <w:r w:rsidR="00644FCD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                   4                                              6</w:t>
      </w:r>
    </w:p>
    <w:p w:rsidR="00346DBA" w:rsidRPr="00346DBA" w:rsidRDefault="00346DBA" w:rsidP="00644FCD">
      <w:pPr>
        <w:tabs>
          <w:tab w:val="left" w:pos="3466"/>
          <w:tab w:val="center" w:pos="5280"/>
        </w:tabs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3</w:t>
      </w:r>
      <w:r w:rsidRPr="00346DBA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rd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time: </w:t>
      </w:r>
      <w:r w:rsidR="00171F93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      3 ltrs</w:t>
      </w:r>
      <w:r w:rsidR="00BB214F">
        <w:rPr>
          <w:rFonts w:ascii="Arial Unicode MS" w:eastAsia="Arial Unicode MS" w:hAnsi="Arial Unicode MS" w:cs="Arial Unicode MS"/>
          <w:sz w:val="22"/>
          <w:szCs w:val="22"/>
          <w:lang/>
        </w:rPr>
        <w:tab/>
        <w:t>3 ltrs</w:t>
      </w:r>
      <w:r w:rsidR="00644FCD">
        <w:rPr>
          <w:rFonts w:ascii="Arial Unicode MS" w:eastAsia="Arial Unicode MS" w:hAnsi="Arial Unicode MS" w:cs="Arial Unicode MS"/>
          <w:sz w:val="22"/>
          <w:szCs w:val="22"/>
          <w:lang/>
        </w:rPr>
        <w:tab/>
        <w:t xml:space="preserve">                        </w:t>
      </w:r>
      <w:r w:rsidR="00CD3EC0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</w:t>
      </w:r>
      <w:r w:rsidR="00644FCD"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1                                               9</w:t>
      </w:r>
    </w:p>
    <w:p w:rsidR="005E52DC" w:rsidRDefault="00897B58" w:rsidP="00896CA5">
      <w:pPr>
        <w:rPr>
          <w:rFonts w:eastAsia="Arial Unicode MS"/>
          <w:b/>
        </w:rPr>
      </w:pPr>
      <w:r>
        <w:rPr>
          <w:rFonts w:eastAsia="Arial Unicode MS"/>
          <w:b/>
        </w:rPr>
        <w:t>Thus, ratio of milk and water = 9:1.</w:t>
      </w:r>
    </w:p>
    <w:p w:rsidR="00081781" w:rsidRDefault="000F6D43" w:rsidP="00081781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</w:p>
    <w:p w:rsidR="00081781" w:rsidRDefault="0094627B" w:rsidP="00896CA5">
      <w:pPr>
        <w:rPr>
          <w:rFonts w:eastAsia="Arial Unicode MS"/>
          <w:b/>
        </w:rPr>
      </w:pPr>
      <w:r>
        <w:rPr>
          <w:rFonts w:eastAsia="Arial Unicode MS"/>
        </w:rPr>
        <w:t>Since there are 40 chips in all</w:t>
      </w:r>
      <w:r w:rsidR="00A340CD">
        <w:rPr>
          <w:rFonts w:eastAsia="Arial Unicode MS"/>
        </w:rPr>
        <w:t>, each stack must have 10 chips (40/4)</w:t>
      </w:r>
      <w:r w:rsidR="00F129AD">
        <w:rPr>
          <w:rFonts w:eastAsia="Arial Unicode MS"/>
        </w:rPr>
        <w:t>.</w:t>
      </w:r>
      <w:r w:rsidR="00DB2F41">
        <w:rPr>
          <w:rFonts w:eastAsia="Arial Unicode MS"/>
        </w:rPr>
        <w:t xml:space="preserve"> Now, </w:t>
      </w:r>
      <w:r w:rsidR="00BE2626">
        <w:rPr>
          <w:rFonts w:eastAsia="Arial Unicode MS"/>
        </w:rPr>
        <w:t xml:space="preserve">if we want one stack </w:t>
      </w:r>
      <w:r w:rsidR="001A1374">
        <w:rPr>
          <w:rFonts w:eastAsia="Arial Unicode MS"/>
        </w:rPr>
        <w:t xml:space="preserve">to have the maximum blue chips, the remaining 3 should have the least i.e. 1 blue chip in each stack. Thus, the </w:t>
      </w:r>
      <w:r w:rsidR="002B08FF">
        <w:rPr>
          <w:rFonts w:eastAsia="Arial Unicode MS"/>
        </w:rPr>
        <w:t xml:space="preserve"> maximum number of blue chips that could be accommodated in one stack = </w:t>
      </w:r>
      <w:r w:rsidR="00BE51FC" w:rsidRPr="00C3225B">
        <w:rPr>
          <w:rFonts w:eastAsia="Arial Unicode MS"/>
          <w:b/>
        </w:rPr>
        <w:t xml:space="preserve">6 </w:t>
      </w:r>
      <w:r w:rsidR="002B08FF" w:rsidRPr="00C3225B">
        <w:rPr>
          <w:rFonts w:eastAsia="Arial Unicode MS"/>
          <w:b/>
        </w:rPr>
        <w:t>chips (9-3).</w:t>
      </w:r>
    </w:p>
    <w:p w:rsidR="003D016C" w:rsidRDefault="003D016C" w:rsidP="003D016C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c</w:t>
      </w:r>
    </w:p>
    <w:p w:rsidR="00CF6141" w:rsidRDefault="0003120B" w:rsidP="00896CA5">
      <w:pPr>
        <w:rPr>
          <w:rFonts w:eastAsia="Arial Unicode MS"/>
        </w:rPr>
      </w:pPr>
      <w:r>
        <w:rPr>
          <w:rFonts w:eastAsia="Arial Unicode MS"/>
        </w:rPr>
        <w:t>In 1 minute, the amount of work completed by all three = 1/20 + 1/20 +1/30</w:t>
      </w:r>
      <w:r w:rsidR="0031083B">
        <w:rPr>
          <w:rFonts w:eastAsia="Arial Unicode MS"/>
        </w:rPr>
        <w:t xml:space="preserve"> = </w:t>
      </w:r>
      <w:r w:rsidR="00CF6141">
        <w:rPr>
          <w:rFonts w:eastAsia="Arial Unicode MS"/>
        </w:rPr>
        <w:t xml:space="preserve">4/30=2/15. Thus, in 5 </w:t>
      </w:r>
    </w:p>
    <w:p w:rsidR="00CF6141" w:rsidRDefault="00CF6141" w:rsidP="00896CA5">
      <w:pPr>
        <w:rPr>
          <w:rFonts w:eastAsia="Arial Unicode MS"/>
        </w:rPr>
      </w:pPr>
    </w:p>
    <w:p w:rsidR="005264E4" w:rsidRDefault="00CF6141" w:rsidP="00896CA5">
      <w:pPr>
        <w:rPr>
          <w:rFonts w:eastAsia="Arial Unicode MS"/>
        </w:rPr>
      </w:pPr>
      <w:r>
        <w:rPr>
          <w:rFonts w:eastAsia="Arial Unicode MS"/>
        </w:rPr>
        <w:t>min</w:t>
      </w:r>
      <w:r w:rsidR="00500811">
        <w:rPr>
          <w:rFonts w:eastAsia="Arial Unicode MS"/>
        </w:rPr>
        <w:t>s</w:t>
      </w:r>
      <w:r>
        <w:rPr>
          <w:rFonts w:eastAsia="Arial Unicode MS"/>
        </w:rPr>
        <w:t xml:space="preserve"> </w:t>
      </w:r>
      <w:r w:rsidR="00616818">
        <w:rPr>
          <w:rFonts w:eastAsia="Arial Unicode MS"/>
        </w:rPr>
        <w:t xml:space="preserve">they would complete, (2/15 )*5 = </w:t>
      </w:r>
      <w:r w:rsidR="00616818" w:rsidRPr="00573222">
        <w:rPr>
          <w:rFonts w:eastAsia="Arial Unicode MS"/>
          <w:b/>
        </w:rPr>
        <w:t>2/3 part of work</w:t>
      </w:r>
      <w:r w:rsidR="00616818">
        <w:rPr>
          <w:rFonts w:eastAsia="Arial Unicode MS"/>
        </w:rPr>
        <w:t xml:space="preserve">. The slowest i.e. the person who takes 30 minutes would complete (1/30) * 5 = </w:t>
      </w:r>
      <w:r w:rsidR="00616818" w:rsidRPr="00573222">
        <w:rPr>
          <w:rFonts w:eastAsia="Arial Unicode MS"/>
          <w:b/>
        </w:rPr>
        <w:t>1/6</w:t>
      </w:r>
      <w:r w:rsidR="00573222" w:rsidRPr="00573222">
        <w:rPr>
          <w:rFonts w:eastAsia="Arial Unicode MS"/>
        </w:rPr>
        <w:t xml:space="preserve"> </w:t>
      </w:r>
      <w:r w:rsidR="00573222">
        <w:rPr>
          <w:rFonts w:eastAsia="Arial Unicode MS"/>
        </w:rPr>
        <w:t>part of work</w:t>
      </w:r>
      <w:r w:rsidR="00616818" w:rsidRPr="00573222">
        <w:rPr>
          <w:rFonts w:eastAsia="Arial Unicode MS"/>
          <w:b/>
        </w:rPr>
        <w:t>.</w:t>
      </w:r>
      <w:r w:rsidR="00616818">
        <w:rPr>
          <w:rFonts w:eastAsia="Arial Unicode MS"/>
        </w:rPr>
        <w:t xml:space="preserve"> Thus, </w:t>
      </w:r>
      <w:r w:rsidR="00813FCD">
        <w:rPr>
          <w:rFonts w:eastAsia="Arial Unicode MS"/>
        </w:rPr>
        <w:t>% of work completed by the slowest</w:t>
      </w:r>
      <w:r w:rsidR="00A273CF">
        <w:rPr>
          <w:rFonts w:eastAsia="Arial Unicode MS"/>
        </w:rPr>
        <w:t xml:space="preserve"> </w:t>
      </w:r>
      <w:r w:rsidR="00832754">
        <w:rPr>
          <w:rFonts w:eastAsia="Arial Unicode MS"/>
        </w:rPr>
        <w:t>=</w:t>
      </w:r>
      <w:r w:rsidR="00A273CF">
        <w:rPr>
          <w:rFonts w:eastAsia="Arial Unicode MS"/>
        </w:rPr>
        <w:t xml:space="preserve"> </w:t>
      </w:r>
    </w:p>
    <w:p w:rsidR="00872202" w:rsidRDefault="00813FCD" w:rsidP="00896CA5">
      <w:pPr>
        <w:rPr>
          <w:rFonts w:eastAsia="Arial Unicode MS"/>
          <w:b/>
        </w:rPr>
      </w:pPr>
      <w:r w:rsidRPr="00832754">
        <w:rPr>
          <w:rFonts w:eastAsia="Arial Unicode MS"/>
          <w:b/>
        </w:rPr>
        <w:t>{(1/6) / (2/3)} * 100</w:t>
      </w:r>
      <w:r w:rsidR="00B112C2">
        <w:rPr>
          <w:rFonts w:eastAsia="Arial Unicode MS"/>
          <w:b/>
        </w:rPr>
        <w:t>.</w:t>
      </w:r>
    </w:p>
    <w:p w:rsidR="00647AF4" w:rsidRDefault="00647AF4" w:rsidP="00647AF4">
      <w:pPr>
        <w:ind w:left="360"/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</w:p>
    <w:p w:rsidR="005D1770" w:rsidRDefault="00C25EA1" w:rsidP="005D1770">
      <w:pPr>
        <w:numPr>
          <w:ilvl w:val="0"/>
          <w:numId w:val="41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e</w:t>
      </w:r>
      <w:r w:rsidR="0091227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</w:t>
      </w:r>
      <w:r w:rsidR="00F244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91227C">
        <w:rPr>
          <w:rFonts w:ascii="Arial Unicode MS" w:eastAsia="Arial Unicode MS" w:hAnsi="Arial Unicode MS" w:cs="Arial Unicode MS"/>
          <w:b/>
          <w:sz w:val="22"/>
          <w:szCs w:val="22"/>
          <w:lang/>
        </w:rPr>
        <w:t>(58 km/hr)</w:t>
      </w:r>
      <w:r w:rsidR="00362BE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</w:t>
      </w:r>
      <w:r w:rsidR="00F24408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 </w:t>
      </w:r>
      <w:r w:rsidR="00362BEC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NOTE: The speed is to be found in km/hr. </w:t>
      </w:r>
    </w:p>
    <w:p w:rsidR="00B112C2" w:rsidRDefault="00D84D75" w:rsidP="00896CA5">
      <w:pPr>
        <w:rPr>
          <w:rFonts w:eastAsia="Arial Unicode MS"/>
        </w:rPr>
      </w:pPr>
      <w:r w:rsidRPr="00F41D44">
        <w:rPr>
          <w:rFonts w:eastAsia="Arial Unicode MS"/>
        </w:rPr>
        <w:t>Speed of the</w:t>
      </w:r>
      <w:r w:rsidR="00D308A6">
        <w:rPr>
          <w:rFonts w:eastAsia="Arial Unicode MS"/>
        </w:rPr>
        <w:t xml:space="preserve"> man</w:t>
      </w:r>
      <w:r w:rsidRPr="00F41D44">
        <w:rPr>
          <w:rFonts w:eastAsia="Arial Unicode MS"/>
        </w:rPr>
        <w:t xml:space="preserve"> in m/s = </w:t>
      </w:r>
      <w:r w:rsidR="00D308A6">
        <w:rPr>
          <w:rFonts w:eastAsia="Arial Unicode MS"/>
        </w:rPr>
        <w:t xml:space="preserve">10 * 5/18 = </w:t>
      </w:r>
      <w:r w:rsidR="008B6C10">
        <w:rPr>
          <w:rFonts w:eastAsia="Arial Unicode MS"/>
        </w:rPr>
        <w:t>25</w:t>
      </w:r>
      <w:r w:rsidR="00C845BF">
        <w:rPr>
          <w:rFonts w:eastAsia="Arial Unicode MS"/>
        </w:rPr>
        <w:t>/9</w:t>
      </w:r>
      <w:r w:rsidR="008B6C10">
        <w:rPr>
          <w:rFonts w:eastAsia="Arial Unicode MS"/>
        </w:rPr>
        <w:t xml:space="preserve"> m/s</w:t>
      </w:r>
      <w:r w:rsidR="00A9630C">
        <w:rPr>
          <w:rFonts w:eastAsia="Arial Unicode MS"/>
        </w:rPr>
        <w:t xml:space="preserve">. </w:t>
      </w:r>
      <w:r w:rsidR="00F8680F">
        <w:rPr>
          <w:rFonts w:eastAsia="Arial Unicode MS"/>
        </w:rPr>
        <w:t xml:space="preserve">. Thus, the distance covered by the man in 7 ½ </w:t>
      </w:r>
      <w:r w:rsidR="002D7265">
        <w:rPr>
          <w:rFonts w:eastAsia="Arial Unicode MS"/>
        </w:rPr>
        <w:t xml:space="preserve">=15/2 </w:t>
      </w:r>
      <w:r w:rsidR="005158B6">
        <w:rPr>
          <w:rFonts w:eastAsia="Arial Unicode MS"/>
        </w:rPr>
        <w:t>s</w:t>
      </w:r>
      <w:r w:rsidR="00F8680F">
        <w:rPr>
          <w:rFonts w:eastAsia="Arial Unicode MS"/>
        </w:rPr>
        <w:t>ec</w:t>
      </w:r>
      <w:r w:rsidR="00256007">
        <w:rPr>
          <w:rFonts w:eastAsia="Arial Unicode MS"/>
        </w:rPr>
        <w:t>s</w:t>
      </w:r>
      <w:r w:rsidR="00F8680F">
        <w:rPr>
          <w:rFonts w:eastAsia="Arial Unicode MS"/>
        </w:rPr>
        <w:t>=</w:t>
      </w:r>
    </w:p>
    <w:p w:rsidR="00C845BF" w:rsidRDefault="00C845BF" w:rsidP="00896CA5">
      <w:pPr>
        <w:rPr>
          <w:rFonts w:eastAsia="Arial Unicode MS"/>
        </w:rPr>
      </w:pPr>
      <w:r>
        <w:rPr>
          <w:rFonts w:eastAsia="Arial Unicode MS"/>
        </w:rPr>
        <w:t>(25/9)</w:t>
      </w:r>
      <w:r w:rsidR="002D7265">
        <w:rPr>
          <w:rFonts w:eastAsia="Arial Unicode MS"/>
        </w:rPr>
        <w:t xml:space="preserve"> *</w:t>
      </w:r>
      <w:r w:rsidR="004D5AAF">
        <w:rPr>
          <w:rFonts w:eastAsia="Arial Unicode MS"/>
        </w:rPr>
        <w:t xml:space="preserve"> (15/2)= </w:t>
      </w:r>
      <w:r w:rsidR="00F917FF">
        <w:rPr>
          <w:rFonts w:eastAsia="Arial Unicode MS"/>
        </w:rPr>
        <w:t xml:space="preserve">(375/2) m. </w:t>
      </w:r>
      <w:r w:rsidR="00103680">
        <w:rPr>
          <w:rFonts w:eastAsia="Arial Unicode MS"/>
        </w:rPr>
        <w:t>Thus, the distance covered by the train = (100+ 375/18) =</w:t>
      </w:r>
      <w:r w:rsidR="00712A15">
        <w:rPr>
          <w:rFonts w:eastAsia="Arial Unicode MS"/>
        </w:rPr>
        <w:t xml:space="preserve"> </w:t>
      </w:r>
      <w:r w:rsidR="00C205CA">
        <w:rPr>
          <w:rFonts w:eastAsia="Arial Unicode MS"/>
        </w:rPr>
        <w:t>(</w:t>
      </w:r>
      <w:r w:rsidR="00C205CA" w:rsidRPr="00712A15">
        <w:rPr>
          <w:rFonts w:eastAsia="Arial Unicode MS"/>
          <w:b/>
        </w:rPr>
        <w:t>2175/18)</w:t>
      </w:r>
      <w:r w:rsidR="00C205CA">
        <w:rPr>
          <w:rFonts w:eastAsia="Arial Unicode MS"/>
        </w:rPr>
        <w:t xml:space="preserve"> m</w:t>
      </w:r>
      <w:r w:rsidR="00712A15">
        <w:rPr>
          <w:rFonts w:eastAsia="Arial Unicode MS"/>
        </w:rPr>
        <w:t>. Thus, speed of the train = (2175/18)</w:t>
      </w:r>
      <w:r w:rsidR="007979F7">
        <w:rPr>
          <w:rFonts w:eastAsia="Arial Unicode MS"/>
        </w:rPr>
        <w:t>m</w:t>
      </w:r>
      <w:r w:rsidR="00712A15">
        <w:rPr>
          <w:rFonts w:eastAsia="Arial Unicode MS"/>
        </w:rPr>
        <w:t xml:space="preserve"> / </w:t>
      </w:r>
      <w:r w:rsidR="007979F7">
        <w:rPr>
          <w:rFonts w:eastAsia="Arial Unicode MS"/>
        </w:rPr>
        <w:t>(</w:t>
      </w:r>
      <w:r w:rsidR="00712A15">
        <w:rPr>
          <w:rFonts w:eastAsia="Arial Unicode MS"/>
        </w:rPr>
        <w:t>15/2</w:t>
      </w:r>
      <w:r w:rsidR="007979F7">
        <w:rPr>
          <w:rFonts w:eastAsia="Arial Unicode MS"/>
        </w:rPr>
        <w:t>) sec</w:t>
      </w:r>
      <w:r w:rsidR="00712A15">
        <w:rPr>
          <w:rFonts w:eastAsia="Arial Unicode MS"/>
        </w:rPr>
        <w:t xml:space="preserve"> = </w:t>
      </w:r>
      <w:r w:rsidR="00141EF7">
        <w:rPr>
          <w:rFonts w:eastAsia="Arial Unicode MS"/>
        </w:rPr>
        <w:t xml:space="preserve">145 / 9 m/s = (145/9) * 18/5 km / hr. </w:t>
      </w:r>
    </w:p>
    <w:p w:rsidR="00E819D6" w:rsidRDefault="003C0945" w:rsidP="00896CA5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</w:p>
    <w:p w:rsidR="00F24408" w:rsidRDefault="00640E0E" w:rsidP="00896CA5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</w:t>
      </w:r>
      <w:r w:rsidR="003C0945">
        <w:rPr>
          <w:rFonts w:ascii="Arial Unicode MS" w:eastAsia="Arial Unicode MS" w:hAnsi="Arial Unicode MS" w:cs="Arial Unicode MS"/>
          <w:b/>
          <w:sz w:val="22"/>
          <w:szCs w:val="22"/>
          <w:lang/>
        </w:rPr>
        <w:t>20.  b</w:t>
      </w:r>
    </w:p>
    <w:p w:rsidR="00E819D6" w:rsidRDefault="005F13C9" w:rsidP="00896CA5">
      <w:pPr>
        <w:rPr>
          <w:rFonts w:eastAsia="Arial Unicode MS"/>
          <w:b/>
        </w:rPr>
      </w:pPr>
      <w:r>
        <w:rPr>
          <w:rFonts w:eastAsia="Arial Unicode MS"/>
        </w:rPr>
        <w:t xml:space="preserve">The total distance covered in both the cases = </w:t>
      </w:r>
      <w:r w:rsidR="008B54CB">
        <w:rPr>
          <w:rFonts w:eastAsia="Arial Unicode MS"/>
        </w:rPr>
        <w:t xml:space="preserve"> 500m (280+220)</w:t>
      </w:r>
      <w:r w:rsidR="00BE4259">
        <w:rPr>
          <w:rFonts w:eastAsia="Arial Unicode MS"/>
        </w:rPr>
        <w:t xml:space="preserve">. </w:t>
      </w:r>
      <w:r w:rsidR="00BC12A2">
        <w:rPr>
          <w:rFonts w:eastAsia="Arial Unicode MS"/>
        </w:rPr>
        <w:t xml:space="preserve">Let the speed of the fastest train be </w:t>
      </w:r>
      <w:r w:rsidR="00BC12A2" w:rsidRPr="00056130">
        <w:rPr>
          <w:rFonts w:eastAsia="Arial Unicode MS"/>
          <w:b/>
        </w:rPr>
        <w:t xml:space="preserve">x m/s </w:t>
      </w:r>
      <w:r w:rsidR="00BC12A2">
        <w:rPr>
          <w:rFonts w:eastAsia="Arial Unicode MS"/>
        </w:rPr>
        <w:t>and tha</w:t>
      </w:r>
      <w:r w:rsidR="00D56627">
        <w:rPr>
          <w:rFonts w:eastAsia="Arial Unicode MS"/>
        </w:rPr>
        <w:t xml:space="preserve">t of the slower train be </w:t>
      </w:r>
      <w:r w:rsidR="00D56627" w:rsidRPr="00056130">
        <w:rPr>
          <w:rFonts w:eastAsia="Arial Unicode MS"/>
          <w:b/>
        </w:rPr>
        <w:t>y m/s</w:t>
      </w:r>
      <w:r w:rsidR="00D56627">
        <w:rPr>
          <w:rFonts w:eastAsia="Arial Unicode MS"/>
        </w:rPr>
        <w:t xml:space="preserve">. </w:t>
      </w:r>
      <w:r w:rsidR="00245306">
        <w:rPr>
          <w:rFonts w:eastAsia="Arial Unicode MS"/>
        </w:rPr>
        <w:t xml:space="preserve">Thus, </w:t>
      </w:r>
      <w:r w:rsidR="006B320C">
        <w:rPr>
          <w:rFonts w:eastAsia="Arial Unicode MS"/>
        </w:rPr>
        <w:t xml:space="preserve">we get two equations : </w:t>
      </w:r>
      <w:r w:rsidR="006B320C" w:rsidRPr="00DC7B95">
        <w:rPr>
          <w:rFonts w:eastAsia="Arial Unicode MS"/>
          <w:b/>
        </w:rPr>
        <w:t>500</w:t>
      </w:r>
      <w:r w:rsidR="002B1234" w:rsidRPr="00DC7B95">
        <w:rPr>
          <w:rFonts w:eastAsia="Arial Unicode MS"/>
          <w:b/>
        </w:rPr>
        <w:t xml:space="preserve"> </w:t>
      </w:r>
      <w:r w:rsidR="006B320C" w:rsidRPr="00DC7B95">
        <w:rPr>
          <w:rFonts w:eastAsia="Arial Unicode MS"/>
          <w:b/>
        </w:rPr>
        <w:t>/</w:t>
      </w:r>
      <w:r w:rsidR="002B1234" w:rsidRPr="00DC7B95">
        <w:rPr>
          <w:rFonts w:eastAsia="Arial Unicode MS"/>
          <w:b/>
        </w:rPr>
        <w:t xml:space="preserve"> </w:t>
      </w:r>
      <w:r w:rsidR="006B320C" w:rsidRPr="00DC7B95">
        <w:rPr>
          <w:rFonts w:eastAsia="Arial Unicode MS"/>
          <w:b/>
        </w:rPr>
        <w:t>(x-y) = 50</w:t>
      </w:r>
      <w:r w:rsidR="006B320C">
        <w:rPr>
          <w:rFonts w:eastAsia="Arial Unicode MS"/>
        </w:rPr>
        <w:t xml:space="preserve"> and</w:t>
      </w:r>
      <w:r w:rsidR="00A6178F">
        <w:rPr>
          <w:rFonts w:eastAsia="Arial Unicode MS"/>
        </w:rPr>
        <w:t xml:space="preserve"> </w:t>
      </w:r>
      <w:r w:rsidR="006B320C" w:rsidRPr="00DC7B95">
        <w:rPr>
          <w:rFonts w:eastAsia="Arial Unicode MS"/>
          <w:b/>
        </w:rPr>
        <w:t>500 / (x+y) =5</w:t>
      </w:r>
      <w:r w:rsidR="00E4094A">
        <w:rPr>
          <w:rFonts w:eastAsia="Arial Unicode MS"/>
          <w:b/>
        </w:rPr>
        <w:t xml:space="preserve">. Thus, we get, 10 = x – y  and x + y = </w:t>
      </w:r>
      <w:r w:rsidR="007B7797">
        <w:rPr>
          <w:rFonts w:eastAsia="Arial Unicode MS"/>
          <w:b/>
        </w:rPr>
        <w:t>100. Thus, after adding both the equations simultaneously,we get x = 55</w:t>
      </w:r>
      <w:r w:rsidR="003512FF">
        <w:rPr>
          <w:rFonts w:eastAsia="Arial Unicode MS"/>
          <w:b/>
        </w:rPr>
        <w:t>.</w:t>
      </w:r>
    </w:p>
    <w:p w:rsidR="003512FF" w:rsidRDefault="003512FF" w:rsidP="00896CA5">
      <w:pPr>
        <w:rPr>
          <w:rFonts w:eastAsia="Arial Unicode MS"/>
          <w:b/>
        </w:rPr>
      </w:pPr>
    </w:p>
    <w:p w:rsidR="00883D33" w:rsidRDefault="00883D33" w:rsidP="00883D33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21.  e</w:t>
      </w:r>
    </w:p>
    <w:p w:rsidR="003512FF" w:rsidRDefault="00AF74BD" w:rsidP="00896CA5">
      <w:pPr>
        <w:rPr>
          <w:rFonts w:eastAsia="Arial Unicode MS"/>
        </w:rPr>
      </w:pPr>
      <w:r>
        <w:rPr>
          <w:rFonts w:eastAsia="Arial Unicode MS"/>
        </w:rPr>
        <w:t xml:space="preserve">Original number of boys = </w:t>
      </w:r>
      <w:r w:rsidR="00D9763B">
        <w:rPr>
          <w:rFonts w:eastAsia="Arial Unicode MS"/>
        </w:rPr>
        <w:t xml:space="preserve">48 (40% of 120 ) and original number of girls = 72 (60% of 120). </w:t>
      </w:r>
      <w:r w:rsidR="00536BAB">
        <w:rPr>
          <w:rFonts w:eastAsia="Arial Unicode MS"/>
        </w:rPr>
        <w:t>Thus, according to the condition 1/3</w:t>
      </w:r>
      <w:r w:rsidR="00536BAB" w:rsidRPr="00536BAB">
        <w:rPr>
          <w:rFonts w:eastAsia="Arial Unicode MS"/>
          <w:vertAlign w:val="superscript"/>
        </w:rPr>
        <w:t>rd</w:t>
      </w:r>
      <w:r w:rsidR="00536BAB">
        <w:rPr>
          <w:rFonts w:eastAsia="Arial Unicode MS"/>
        </w:rPr>
        <w:t xml:space="preserve"> of the boys are dropped out i.e. 16 boys are dropped out and 4 girls are dropped out. </w:t>
      </w:r>
      <w:r w:rsidR="003B11AA">
        <w:rPr>
          <w:rFonts w:eastAsia="Arial Unicode MS"/>
        </w:rPr>
        <w:t xml:space="preserve">Thus, remaining number of boys and girls = 32 and 68 respectively. </w:t>
      </w:r>
      <w:r w:rsidR="00536BAB">
        <w:rPr>
          <w:rFonts w:eastAsia="Arial Unicode MS"/>
        </w:rPr>
        <w:t xml:space="preserve">Thus, the total number of remaining students = </w:t>
      </w:r>
      <w:r w:rsidR="009057F1">
        <w:rPr>
          <w:rFonts w:eastAsia="Arial Unicode MS"/>
        </w:rPr>
        <w:t xml:space="preserve">100 ( </w:t>
      </w:r>
      <w:r w:rsidR="003B11AA">
        <w:rPr>
          <w:rFonts w:eastAsia="Arial Unicode MS"/>
        </w:rPr>
        <w:t>32+68</w:t>
      </w:r>
      <w:r w:rsidR="009057F1">
        <w:rPr>
          <w:rFonts w:eastAsia="Arial Unicode MS"/>
        </w:rPr>
        <w:t xml:space="preserve"> )</w:t>
      </w:r>
      <w:r w:rsidR="00617336">
        <w:rPr>
          <w:rFonts w:eastAsia="Arial Unicode MS"/>
        </w:rPr>
        <w:t>.</w:t>
      </w:r>
      <w:r w:rsidR="003B11AA">
        <w:rPr>
          <w:rFonts w:eastAsia="Arial Unicode MS"/>
        </w:rPr>
        <w:t xml:space="preserve"> Thus, % of girls = (68 / 100) * 100</w:t>
      </w:r>
      <w:r w:rsidR="009230A8">
        <w:rPr>
          <w:rFonts w:eastAsia="Arial Unicode MS"/>
        </w:rPr>
        <w:t>.</w:t>
      </w:r>
    </w:p>
    <w:p w:rsidR="00906DBD" w:rsidRDefault="00906DBD" w:rsidP="00906DBD">
      <w:p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   2</w:t>
      </w:r>
      <w:r w:rsidR="00260118">
        <w:rPr>
          <w:rFonts w:ascii="Arial Unicode MS" w:eastAsia="Arial Unicode MS" w:hAnsi="Arial Unicode MS" w:cs="Arial Unicode MS"/>
          <w:b/>
          <w:sz w:val="22"/>
          <w:szCs w:val="22"/>
          <w:lang/>
        </w:rPr>
        <w:t>2</w:t>
      </w: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.  </w:t>
      </w:r>
      <w:r w:rsidR="00260118">
        <w:rPr>
          <w:rFonts w:ascii="Arial Unicode MS" w:eastAsia="Arial Unicode MS" w:hAnsi="Arial Unicode MS" w:cs="Arial Unicode MS"/>
          <w:b/>
          <w:sz w:val="22"/>
          <w:szCs w:val="22"/>
          <w:lang/>
        </w:rPr>
        <w:t>d</w:t>
      </w:r>
    </w:p>
    <w:p w:rsidR="009230A8" w:rsidRDefault="00983750" w:rsidP="00896CA5">
      <w:pPr>
        <w:rPr>
          <w:rFonts w:eastAsia="Arial Unicode MS"/>
        </w:rPr>
      </w:pPr>
      <w:r>
        <w:rPr>
          <w:rFonts w:eastAsia="Arial Unicode MS"/>
        </w:rPr>
        <w:t xml:space="preserve">Number of full-length </w:t>
      </w:r>
      <w:r w:rsidR="00E40716">
        <w:rPr>
          <w:rFonts w:eastAsia="Arial Unicode MS"/>
        </w:rPr>
        <w:t>coats =</w:t>
      </w:r>
      <w:r w:rsidR="00E40716" w:rsidRPr="00466A42">
        <w:rPr>
          <w:rFonts w:eastAsia="Arial Unicode MS"/>
          <w:b/>
        </w:rPr>
        <w:t xml:space="preserve"> </w:t>
      </w:r>
      <w:r w:rsidR="006F0E05" w:rsidRPr="00466A42">
        <w:rPr>
          <w:rFonts w:eastAsia="Arial Unicode MS"/>
          <w:b/>
        </w:rPr>
        <w:t>120</w:t>
      </w:r>
      <w:r w:rsidR="006F0E05">
        <w:rPr>
          <w:rFonts w:eastAsia="Arial Unicode MS"/>
        </w:rPr>
        <w:t xml:space="preserve"> (15% of 800)</w:t>
      </w:r>
      <w:r w:rsidR="00D57BEA">
        <w:rPr>
          <w:rFonts w:eastAsia="Arial Unicode MS"/>
        </w:rPr>
        <w:t xml:space="preserve">. Thus, number of shorter length coats = </w:t>
      </w:r>
      <w:r w:rsidR="00D57BEA" w:rsidRPr="00466A42">
        <w:rPr>
          <w:rFonts w:eastAsia="Arial Unicode MS"/>
          <w:b/>
        </w:rPr>
        <w:t>680</w:t>
      </w:r>
      <w:r w:rsidR="00466A42">
        <w:rPr>
          <w:rFonts w:eastAsia="Arial Unicode MS"/>
        </w:rPr>
        <w:t xml:space="preserve"> </w:t>
      </w:r>
      <w:r w:rsidR="00D57BEA">
        <w:rPr>
          <w:rFonts w:eastAsia="Arial Unicode MS"/>
        </w:rPr>
        <w:t>(800-120 or 85% of 800)</w:t>
      </w:r>
      <w:r w:rsidR="00466A42">
        <w:rPr>
          <w:rFonts w:eastAsia="Arial Unicode MS"/>
        </w:rPr>
        <w:t xml:space="preserve">. </w:t>
      </w:r>
      <w:r w:rsidR="003F24F8">
        <w:rPr>
          <w:rFonts w:eastAsia="Arial Unicode MS"/>
        </w:rPr>
        <w:t xml:space="preserve">500 shorter coats are removed, the remaining number of coats = </w:t>
      </w:r>
      <w:r w:rsidR="003F24F8" w:rsidRPr="00E0088B">
        <w:rPr>
          <w:rFonts w:eastAsia="Arial Unicode MS"/>
          <w:b/>
        </w:rPr>
        <w:t>800-500 = 300</w:t>
      </w:r>
      <w:r w:rsidR="003F24F8">
        <w:rPr>
          <w:rFonts w:eastAsia="Arial Unicode MS"/>
        </w:rPr>
        <w:t xml:space="preserve">. </w:t>
      </w:r>
      <w:r w:rsidR="002554B9">
        <w:rPr>
          <w:rFonts w:eastAsia="Arial Unicode MS"/>
        </w:rPr>
        <w:t xml:space="preserve">Thus, </w:t>
      </w:r>
      <w:r w:rsidR="00BE0CE2">
        <w:rPr>
          <w:rFonts w:eastAsia="Arial Unicode MS"/>
        </w:rPr>
        <w:t xml:space="preserve">% of full-length coats = </w:t>
      </w:r>
      <w:r w:rsidR="00BE0CE2" w:rsidRPr="001859F2">
        <w:rPr>
          <w:rFonts w:eastAsia="Arial Unicode MS"/>
          <w:b/>
        </w:rPr>
        <w:t>(120 / 300) * 100</w:t>
      </w:r>
      <w:r w:rsidR="00BE0CE2">
        <w:rPr>
          <w:rFonts w:eastAsia="Arial Unicode MS"/>
        </w:rPr>
        <w:t>= 40%</w:t>
      </w:r>
      <w:r w:rsidR="00F737C5">
        <w:rPr>
          <w:rFonts w:eastAsia="Arial Unicode MS"/>
        </w:rPr>
        <w:t>.</w:t>
      </w:r>
    </w:p>
    <w:p w:rsidR="00F737C5" w:rsidRDefault="0091689F" w:rsidP="00912D61">
      <w:pPr>
        <w:numPr>
          <w:ilvl w:val="0"/>
          <w:numId w:val="43"/>
        </w:numPr>
        <w:rPr>
          <w:rFonts w:ascii="Arial Unicode MS" w:eastAsia="Arial Unicode MS" w:hAnsi="Arial Unicode MS" w:cs="Arial Unicode MS"/>
          <w:b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/>
        </w:rPr>
        <w:t>b</w:t>
      </w:r>
    </w:p>
    <w:p w:rsidR="005C3BEA" w:rsidRDefault="00C80C2B" w:rsidP="00912D61">
      <w:pPr>
        <w:rPr>
          <w:rFonts w:eastAsia="Arial Unicode MS"/>
        </w:rPr>
      </w:pPr>
      <w:r>
        <w:rPr>
          <w:rFonts w:eastAsia="Arial Unicode MS"/>
        </w:rPr>
        <w:t xml:space="preserve">Let the expenditures of A,B and C be $a , $b and $c respectively. </w:t>
      </w:r>
      <w:r w:rsidR="00567246">
        <w:rPr>
          <w:rFonts w:eastAsia="Arial Unicode MS"/>
        </w:rPr>
        <w:t>According to the 1</w:t>
      </w:r>
      <w:r w:rsidR="00567246" w:rsidRPr="00567246">
        <w:rPr>
          <w:rFonts w:eastAsia="Arial Unicode MS"/>
          <w:vertAlign w:val="superscript"/>
        </w:rPr>
        <w:t>st</w:t>
      </w:r>
      <w:r w:rsidR="00567246">
        <w:rPr>
          <w:rFonts w:eastAsia="Arial Unicode MS"/>
        </w:rPr>
        <w:t xml:space="preserve"> condition, </w:t>
      </w:r>
    </w:p>
    <w:p w:rsidR="00912D61" w:rsidRPr="003659B4" w:rsidRDefault="00CF6C93" w:rsidP="00912D61">
      <w:pPr>
        <w:rPr>
          <w:rFonts w:eastAsia="Arial Unicode MS"/>
          <w:b/>
        </w:rPr>
      </w:pPr>
      <w:r>
        <w:rPr>
          <w:rFonts w:eastAsia="Arial Unicode MS"/>
        </w:rPr>
        <w:t>c = b + (50%</w:t>
      </w:r>
      <w:r w:rsidR="00F85A84">
        <w:rPr>
          <w:rFonts w:eastAsia="Arial Unicode MS"/>
        </w:rPr>
        <w:t xml:space="preserve"> </w:t>
      </w:r>
      <w:r>
        <w:rPr>
          <w:rFonts w:eastAsia="Arial Unicode MS"/>
        </w:rPr>
        <w:t>of</w:t>
      </w:r>
      <w:r w:rsidR="00F85A84">
        <w:rPr>
          <w:rFonts w:eastAsia="Arial Unicode MS"/>
        </w:rPr>
        <w:t xml:space="preserve"> </w:t>
      </w:r>
      <w:r>
        <w:rPr>
          <w:rFonts w:eastAsia="Arial Unicode MS"/>
        </w:rPr>
        <w:t>b)</w:t>
      </w:r>
      <w:r w:rsidR="00F85A84">
        <w:rPr>
          <w:rFonts w:eastAsia="Arial Unicode MS"/>
        </w:rPr>
        <w:t xml:space="preserve">. Thus, </w:t>
      </w:r>
      <w:r w:rsidR="00F85A84" w:rsidRPr="000B5DAE">
        <w:rPr>
          <w:rFonts w:eastAsia="Arial Unicode MS"/>
          <w:b/>
        </w:rPr>
        <w:t xml:space="preserve">c = </w:t>
      </w:r>
      <w:r w:rsidR="00854735" w:rsidRPr="000B5DAE">
        <w:rPr>
          <w:rFonts w:eastAsia="Arial Unicode MS"/>
          <w:b/>
        </w:rPr>
        <w:t>b + b/2 = 3b/2.</w:t>
      </w:r>
      <w:r w:rsidR="00854735">
        <w:rPr>
          <w:rFonts w:eastAsia="Arial Unicode MS"/>
        </w:rPr>
        <w:t xml:space="preserve"> </w:t>
      </w:r>
      <w:r w:rsidR="000B5DAE">
        <w:rPr>
          <w:rFonts w:eastAsia="Arial Unicode MS"/>
        </w:rPr>
        <w:t>According to the 2</w:t>
      </w:r>
      <w:r w:rsidR="000B5DAE" w:rsidRPr="001C02C7">
        <w:rPr>
          <w:rFonts w:eastAsia="Arial Unicode MS"/>
          <w:vertAlign w:val="superscript"/>
        </w:rPr>
        <w:t>nd</w:t>
      </w:r>
      <w:r w:rsidR="001C02C7">
        <w:rPr>
          <w:rFonts w:eastAsia="Arial Unicode MS"/>
        </w:rPr>
        <w:t xml:space="preserve"> </w:t>
      </w:r>
      <w:r w:rsidR="000B5DAE">
        <w:rPr>
          <w:rFonts w:eastAsia="Arial Unicode MS"/>
        </w:rPr>
        <w:t xml:space="preserve"> condition,</w:t>
      </w:r>
      <w:r w:rsidR="00361BFA">
        <w:rPr>
          <w:rFonts w:eastAsia="Arial Unicode MS"/>
        </w:rPr>
        <w:t xml:space="preserve"> </w:t>
      </w:r>
      <w:r w:rsidR="00361BFA" w:rsidRPr="00CA0052">
        <w:rPr>
          <w:rFonts w:eastAsia="Arial Unicode MS"/>
          <w:b/>
        </w:rPr>
        <w:t>a =</w:t>
      </w:r>
      <w:r w:rsidR="00CF7726" w:rsidRPr="00CA0052">
        <w:rPr>
          <w:rFonts w:eastAsia="Arial Unicode MS"/>
          <w:b/>
        </w:rPr>
        <w:t xml:space="preserve"> 5c/6</w:t>
      </w:r>
      <w:r w:rsidR="00CF7726">
        <w:rPr>
          <w:rFonts w:eastAsia="Arial Unicode MS"/>
        </w:rPr>
        <w:t>.</w:t>
      </w:r>
      <w:r w:rsidR="00314C9C">
        <w:rPr>
          <w:rFonts w:eastAsia="Arial Unicode MS"/>
        </w:rPr>
        <w:t xml:space="preserve"> </w:t>
      </w:r>
      <w:r w:rsidR="003659B4">
        <w:rPr>
          <w:rFonts w:eastAsia="Arial Unicode MS"/>
        </w:rPr>
        <w:t>Thus,</w:t>
      </w:r>
      <w:r w:rsidR="003C581E" w:rsidRPr="003659B4">
        <w:rPr>
          <w:rFonts w:eastAsia="Arial Unicode MS"/>
          <w:b/>
        </w:rPr>
        <w:t xml:space="preserve">a = </w:t>
      </w:r>
      <w:r w:rsidR="00AA1E35" w:rsidRPr="003659B4">
        <w:rPr>
          <w:rFonts w:eastAsia="Arial Unicode MS"/>
          <w:b/>
        </w:rPr>
        <w:t>(5/6)*(3b/2)</w:t>
      </w:r>
    </w:p>
    <w:p w:rsidR="00EF2C67" w:rsidRDefault="00EF2C67" w:rsidP="00912D61">
      <w:pPr>
        <w:rPr>
          <w:rFonts w:eastAsia="Arial Unicode MS"/>
          <w:b/>
        </w:rPr>
      </w:pPr>
      <w:r>
        <w:rPr>
          <w:rFonts w:eastAsia="Arial Unicode MS"/>
        </w:rPr>
        <w:t xml:space="preserve">Thus, </w:t>
      </w:r>
      <w:r w:rsidRPr="004D5F62">
        <w:rPr>
          <w:rFonts w:eastAsia="Arial Unicode MS"/>
          <w:b/>
        </w:rPr>
        <w:t xml:space="preserve">a = </w:t>
      </w:r>
      <w:r w:rsidR="005D14C6" w:rsidRPr="004D5F62">
        <w:rPr>
          <w:rFonts w:eastAsia="Arial Unicode MS"/>
          <w:b/>
        </w:rPr>
        <w:t>5b/4</w:t>
      </w:r>
      <w:r w:rsidR="005D14C6">
        <w:rPr>
          <w:rFonts w:eastAsia="Arial Unicode MS"/>
        </w:rPr>
        <w:t>.</w:t>
      </w:r>
      <w:r w:rsidR="00271DBE">
        <w:rPr>
          <w:rFonts w:eastAsia="Arial Unicode MS"/>
        </w:rPr>
        <w:t xml:space="preserve"> According to the 3</w:t>
      </w:r>
      <w:r w:rsidR="00271DBE" w:rsidRPr="00271DBE">
        <w:rPr>
          <w:rFonts w:eastAsia="Arial Unicode MS"/>
          <w:vertAlign w:val="superscript"/>
        </w:rPr>
        <w:t>rd</w:t>
      </w:r>
      <w:r w:rsidR="00271DBE">
        <w:rPr>
          <w:rFonts w:eastAsia="Arial Unicode MS"/>
        </w:rPr>
        <w:t xml:space="preserve"> condition, </w:t>
      </w:r>
      <w:r w:rsidR="008926AD">
        <w:rPr>
          <w:rFonts w:eastAsia="Arial Unicode MS"/>
        </w:rPr>
        <w:t xml:space="preserve">a = b+2. Thus, </w:t>
      </w:r>
      <w:r w:rsidR="00974798" w:rsidRPr="00666AC3">
        <w:rPr>
          <w:rFonts w:eastAsia="Arial Unicode MS"/>
          <w:b/>
          <w:u w:val="single"/>
        </w:rPr>
        <w:t>5b/4 = b + 2.</w:t>
      </w:r>
      <w:r w:rsidR="00666AC3">
        <w:rPr>
          <w:rFonts w:eastAsia="Arial Unicode MS"/>
          <w:b/>
          <w:u w:val="single"/>
        </w:rPr>
        <w:t xml:space="preserve"> </w:t>
      </w:r>
      <w:r w:rsidR="00666AC3">
        <w:rPr>
          <w:rFonts w:eastAsia="Arial Unicode MS"/>
        </w:rPr>
        <w:t xml:space="preserve">Solving the equation we get, </w:t>
      </w:r>
      <w:r w:rsidR="004E0EC1" w:rsidRPr="00517EBD">
        <w:rPr>
          <w:rFonts w:eastAsia="Arial Unicode MS"/>
          <w:b/>
        </w:rPr>
        <w:t>b=8.</w:t>
      </w:r>
      <w:r w:rsidR="004E0EC1">
        <w:rPr>
          <w:rFonts w:eastAsia="Arial Unicode MS"/>
        </w:rPr>
        <w:t xml:space="preserve"> Substituting the value of b, in the previous </w:t>
      </w:r>
      <w:r w:rsidR="00B90C0D">
        <w:rPr>
          <w:rFonts w:eastAsia="Arial Unicode MS"/>
        </w:rPr>
        <w:t xml:space="preserve">equations would give the value of </w:t>
      </w:r>
      <w:r w:rsidR="00B90C0D" w:rsidRPr="00B41FCB">
        <w:rPr>
          <w:rFonts w:eastAsia="Arial Unicode MS"/>
          <w:b/>
        </w:rPr>
        <w:t xml:space="preserve">a = </w:t>
      </w:r>
      <w:r w:rsidR="00C2029A" w:rsidRPr="00B41FCB">
        <w:rPr>
          <w:rFonts w:eastAsia="Arial Unicode MS"/>
          <w:b/>
        </w:rPr>
        <w:t>$10 and c =$</w:t>
      </w:r>
      <w:r w:rsidR="00994FA6" w:rsidRPr="00B41FCB">
        <w:rPr>
          <w:rFonts w:eastAsia="Arial Unicode MS"/>
          <w:b/>
        </w:rPr>
        <w:t>12.</w:t>
      </w:r>
    </w:p>
    <w:p w:rsidR="00745151" w:rsidRDefault="00745151" w:rsidP="00912D61">
      <w:pPr>
        <w:rPr>
          <w:rFonts w:eastAsia="Arial Unicode MS"/>
          <w:b/>
        </w:rPr>
      </w:pPr>
    </w:p>
    <w:p w:rsidR="00745151" w:rsidRDefault="00AF66B4" w:rsidP="00AF66B4">
      <w:pPr>
        <w:numPr>
          <w:ilvl w:val="0"/>
          <w:numId w:val="43"/>
        </w:numPr>
        <w:rPr>
          <w:rFonts w:eastAsia="Arial Unicode MS"/>
          <w:b/>
        </w:rPr>
      </w:pPr>
      <w:r>
        <w:rPr>
          <w:rFonts w:eastAsia="Arial Unicode MS"/>
          <w:b/>
        </w:rPr>
        <w:t>e</w:t>
      </w:r>
    </w:p>
    <w:p w:rsidR="00AF66B4" w:rsidRDefault="008F34C7" w:rsidP="00AF66B4">
      <w:pPr>
        <w:ind w:left="60"/>
        <w:rPr>
          <w:rFonts w:eastAsia="Arial Unicode MS"/>
          <w:b/>
        </w:rPr>
      </w:pPr>
      <w:r>
        <w:rPr>
          <w:rFonts w:eastAsia="Arial Unicode MS"/>
        </w:rPr>
        <w:t xml:space="preserve">Let the number of days after the 8 days of stay be x. Thus, following equation would give the total account of his rent : </w:t>
      </w:r>
      <w:r w:rsidR="00FE1E7B" w:rsidRPr="001751DD">
        <w:rPr>
          <w:rFonts w:eastAsia="Arial Unicode MS"/>
          <w:b/>
        </w:rPr>
        <w:t xml:space="preserve">$130 = </w:t>
      </w:r>
      <w:r w:rsidR="00644D5B" w:rsidRPr="001751DD">
        <w:rPr>
          <w:rFonts w:eastAsia="Arial Unicode MS"/>
          <w:b/>
        </w:rPr>
        <w:t xml:space="preserve"> </w:t>
      </w:r>
      <w:r w:rsidR="00E473D8" w:rsidRPr="001751DD">
        <w:rPr>
          <w:rFonts w:eastAsia="Arial Unicode MS"/>
          <w:b/>
        </w:rPr>
        <w:t>$5 + $</w:t>
      </w:r>
      <w:r w:rsidR="00FD1BFF" w:rsidRPr="001751DD">
        <w:rPr>
          <w:rFonts w:eastAsia="Arial Unicode MS"/>
          <w:b/>
        </w:rPr>
        <w:t>15 +$</w:t>
      </w:r>
      <w:r w:rsidR="00D30E3E" w:rsidRPr="001751DD">
        <w:rPr>
          <w:rFonts w:eastAsia="Arial Unicode MS"/>
          <w:b/>
        </w:rPr>
        <w:t xml:space="preserve">50 + </w:t>
      </w:r>
      <w:r w:rsidR="004414C0" w:rsidRPr="001751DD">
        <w:rPr>
          <w:rFonts w:eastAsia="Arial Unicode MS"/>
          <w:b/>
        </w:rPr>
        <w:t>(x*$</w:t>
      </w:r>
      <w:r w:rsidR="00C23970" w:rsidRPr="001751DD">
        <w:rPr>
          <w:rFonts w:eastAsia="Arial Unicode MS"/>
          <w:b/>
        </w:rPr>
        <w:t>30)</w:t>
      </w:r>
      <w:r w:rsidR="00C73E76" w:rsidRPr="001751DD">
        <w:rPr>
          <w:rFonts w:eastAsia="Arial Unicode MS"/>
          <w:b/>
        </w:rPr>
        <w:t xml:space="preserve"> </w:t>
      </w:r>
      <w:r w:rsidR="00C73E76" w:rsidRPr="00FA64E0">
        <w:rPr>
          <w:rFonts w:eastAsia="Arial Unicode MS"/>
        </w:rPr>
        <w:t>i</w:t>
      </w:r>
      <w:r w:rsidR="00C73E76">
        <w:rPr>
          <w:rFonts w:eastAsia="Arial Unicode MS"/>
        </w:rPr>
        <w:t>.e.</w:t>
      </w:r>
      <w:r w:rsidR="001751DD">
        <w:rPr>
          <w:rFonts w:eastAsia="Arial Unicode MS"/>
        </w:rPr>
        <w:t xml:space="preserve"> </w:t>
      </w:r>
      <w:r w:rsidR="00C73E76" w:rsidRPr="000C51F3">
        <w:rPr>
          <w:rFonts w:eastAsia="Arial Unicode MS"/>
          <w:b/>
        </w:rPr>
        <w:t>Total amount paid = Registration fee + Rent of 1</w:t>
      </w:r>
      <w:r w:rsidR="00C73E76" w:rsidRPr="000C51F3">
        <w:rPr>
          <w:rFonts w:eastAsia="Arial Unicode MS"/>
          <w:b/>
          <w:vertAlign w:val="superscript"/>
        </w:rPr>
        <w:t>st</w:t>
      </w:r>
      <w:r w:rsidR="00C73E76" w:rsidRPr="000C51F3">
        <w:rPr>
          <w:rFonts w:eastAsia="Arial Unicode MS"/>
          <w:b/>
        </w:rPr>
        <w:t xml:space="preserve"> 3 days+ Rent of next 5 days + Rent of the remaining days.</w:t>
      </w:r>
      <w:r w:rsidR="007D3C48">
        <w:rPr>
          <w:rFonts w:eastAsia="Arial Unicode MS"/>
          <w:b/>
        </w:rPr>
        <w:t xml:space="preserve"> </w:t>
      </w:r>
      <w:r w:rsidR="007D3C48" w:rsidRPr="00C743E2">
        <w:rPr>
          <w:rFonts w:eastAsia="Arial Unicode MS"/>
        </w:rPr>
        <w:t xml:space="preserve">Thus, </w:t>
      </w:r>
      <w:r w:rsidR="007D3C48" w:rsidRPr="00863AC0">
        <w:rPr>
          <w:rFonts w:eastAsia="Arial Unicode MS"/>
          <w:b/>
        </w:rPr>
        <w:t>x =</w:t>
      </w:r>
      <w:r w:rsidR="007D3C48">
        <w:rPr>
          <w:rFonts w:eastAsia="Arial Unicode MS"/>
          <w:b/>
        </w:rPr>
        <w:t xml:space="preserve"> </w:t>
      </w:r>
      <w:r w:rsidR="00863AC0">
        <w:rPr>
          <w:rFonts w:eastAsia="Arial Unicode MS"/>
          <w:b/>
        </w:rPr>
        <w:t xml:space="preserve">2. Thus, </w:t>
      </w:r>
      <w:r w:rsidR="00276ED1">
        <w:rPr>
          <w:rFonts w:eastAsia="Arial Unicode MS"/>
          <w:b/>
        </w:rPr>
        <w:t>total days = 3+5+2</w:t>
      </w:r>
      <w:r w:rsidR="001A096D">
        <w:rPr>
          <w:rFonts w:eastAsia="Arial Unicode MS"/>
          <w:b/>
        </w:rPr>
        <w:t>.</w:t>
      </w:r>
    </w:p>
    <w:p w:rsidR="001A096D" w:rsidRDefault="001A096D" w:rsidP="00AF66B4">
      <w:pPr>
        <w:ind w:left="60"/>
        <w:rPr>
          <w:rFonts w:eastAsia="Arial Unicode MS"/>
          <w:b/>
        </w:rPr>
      </w:pPr>
    </w:p>
    <w:p w:rsidR="005C297F" w:rsidRDefault="00E63534" w:rsidP="00E63534">
      <w:pPr>
        <w:numPr>
          <w:ilvl w:val="0"/>
          <w:numId w:val="43"/>
        </w:numPr>
        <w:rPr>
          <w:rFonts w:eastAsia="Arial Unicode MS"/>
          <w:b/>
        </w:rPr>
      </w:pPr>
      <w:r>
        <w:rPr>
          <w:rFonts w:eastAsia="Arial Unicode MS"/>
          <w:b/>
        </w:rPr>
        <w:t>a</w:t>
      </w:r>
    </w:p>
    <w:p w:rsidR="00E63534" w:rsidRDefault="007A59A6" w:rsidP="00841D8B">
      <w:pPr>
        <w:rPr>
          <w:rFonts w:eastAsia="Arial Unicode MS"/>
        </w:rPr>
      </w:pPr>
      <w:r>
        <w:rPr>
          <w:rFonts w:eastAsia="Arial Unicode MS"/>
        </w:rPr>
        <w:t xml:space="preserve">Let the altitude of the parallelogram </w:t>
      </w:r>
      <w:r w:rsidR="007D4236">
        <w:rPr>
          <w:rFonts w:eastAsia="Arial Unicode MS"/>
        </w:rPr>
        <w:t xml:space="preserve">be h. </w:t>
      </w:r>
      <w:r w:rsidR="00AF66C0">
        <w:rPr>
          <w:rFonts w:eastAsia="Arial Unicode MS"/>
        </w:rPr>
        <w:t xml:space="preserve">Given : </w:t>
      </w:r>
      <w:r w:rsidR="007B4956" w:rsidRPr="00D23B91">
        <w:rPr>
          <w:rFonts w:eastAsia="Arial Unicode MS"/>
          <w:b/>
        </w:rPr>
        <w:t xml:space="preserve">Area of </w:t>
      </w:r>
      <w:r w:rsidR="00FD1F5E" w:rsidRPr="00D23B91">
        <w:rPr>
          <w:rFonts w:eastAsia="Arial Unicode MS"/>
          <w:b/>
        </w:rPr>
        <w:t>circular sheet = Area of parallelogram.</w:t>
      </w:r>
      <w:r w:rsidR="00FD1F5E">
        <w:rPr>
          <w:rFonts w:eastAsia="Arial Unicode MS"/>
        </w:rPr>
        <w:t xml:space="preserve"> </w:t>
      </w:r>
      <w:r w:rsidR="007D5798">
        <w:rPr>
          <w:rFonts w:eastAsia="Arial Unicode MS"/>
        </w:rPr>
        <w:t xml:space="preserve">Thus, </w:t>
      </w:r>
    </w:p>
    <w:p w:rsidR="00A63948" w:rsidRDefault="00A63948" w:rsidP="00841D8B">
      <w:pPr>
        <w:rPr>
          <w:rFonts w:eastAsia="Arial Unicode MS"/>
        </w:rPr>
      </w:pPr>
      <w:r w:rsidRPr="00A636F0">
        <w:rPr>
          <w:rFonts w:eastAsia="Arial Unicode MS"/>
          <w:b/>
        </w:rPr>
        <w:t>∏r</w:t>
      </w:r>
      <w:r w:rsidR="00DD6858" w:rsidRPr="00A636F0">
        <w:rPr>
          <w:rFonts w:eastAsia="Arial Unicode MS"/>
          <w:b/>
          <w:vertAlign w:val="superscript"/>
        </w:rPr>
        <w:t>2</w:t>
      </w:r>
      <w:r w:rsidRPr="00A636F0">
        <w:rPr>
          <w:rFonts w:eastAsia="Arial Unicode MS"/>
          <w:b/>
        </w:rPr>
        <w:t xml:space="preserve"> = </w:t>
      </w:r>
      <w:r w:rsidR="00AA6278" w:rsidRPr="00A636F0">
        <w:rPr>
          <w:rFonts w:eastAsia="Arial Unicode MS"/>
          <w:b/>
        </w:rPr>
        <w:t>b*h.</w:t>
      </w:r>
      <w:r w:rsidR="00AA6278">
        <w:rPr>
          <w:rFonts w:eastAsia="Arial Unicode MS"/>
        </w:rPr>
        <w:t xml:space="preserve"> Thus, </w:t>
      </w:r>
      <w:r w:rsidR="006F48EE" w:rsidRPr="00A636F0">
        <w:rPr>
          <w:rFonts w:eastAsia="Arial Unicode MS"/>
          <w:b/>
        </w:rPr>
        <w:t xml:space="preserve">22/7 * </w:t>
      </w:r>
      <w:r w:rsidR="009F4F4F" w:rsidRPr="00A636F0">
        <w:rPr>
          <w:rFonts w:eastAsia="Arial Unicode MS"/>
          <w:b/>
        </w:rPr>
        <w:t>(5.25)</w:t>
      </w:r>
      <w:r w:rsidR="00E32117" w:rsidRPr="00A636F0">
        <w:rPr>
          <w:rFonts w:eastAsia="Arial Unicode MS"/>
          <w:b/>
          <w:vertAlign w:val="superscript"/>
        </w:rPr>
        <w:t xml:space="preserve"> 2</w:t>
      </w:r>
      <w:r w:rsidR="009F4F4F" w:rsidRPr="00A636F0">
        <w:rPr>
          <w:rFonts w:eastAsia="Arial Unicode MS"/>
          <w:b/>
        </w:rPr>
        <w:t xml:space="preserve">  = </w:t>
      </w:r>
      <w:r w:rsidR="00256C64" w:rsidRPr="00A636F0">
        <w:rPr>
          <w:rFonts w:eastAsia="Arial Unicode MS"/>
          <w:b/>
        </w:rPr>
        <w:t>10.5 * h</w:t>
      </w:r>
      <w:r w:rsidR="00BC14BF" w:rsidRPr="00A636F0">
        <w:rPr>
          <w:rFonts w:eastAsia="Arial Unicode MS"/>
          <w:b/>
        </w:rPr>
        <w:t>.</w:t>
      </w:r>
      <w:r w:rsidR="00BC14BF">
        <w:rPr>
          <w:rFonts w:eastAsia="Arial Unicode MS"/>
        </w:rPr>
        <w:t xml:space="preserve"> </w:t>
      </w:r>
      <w:r w:rsidR="00CF2D89">
        <w:rPr>
          <w:rFonts w:eastAsia="Arial Unicode MS"/>
        </w:rPr>
        <w:t>(r= 10.5/2)</w:t>
      </w:r>
      <w:r w:rsidR="006A6111">
        <w:rPr>
          <w:rFonts w:eastAsia="Arial Unicode MS"/>
        </w:rPr>
        <w:t>. Thus,</w:t>
      </w:r>
      <w:r w:rsidR="0012037A">
        <w:rPr>
          <w:rFonts w:eastAsia="Arial Unicode MS"/>
        </w:rPr>
        <w:t xml:space="preserve"> after solving the equation, we get, h=8.25 cm.</w:t>
      </w:r>
    </w:p>
    <w:p w:rsidR="000E73C1" w:rsidRDefault="000E73C1" w:rsidP="00841D8B">
      <w:pPr>
        <w:rPr>
          <w:rFonts w:eastAsia="Arial Unicode MS"/>
        </w:rPr>
      </w:pPr>
    </w:p>
    <w:p w:rsidR="00892364" w:rsidRDefault="00F12C4E" w:rsidP="00892364">
      <w:pPr>
        <w:numPr>
          <w:ilvl w:val="0"/>
          <w:numId w:val="43"/>
        </w:numPr>
        <w:rPr>
          <w:rFonts w:eastAsia="Arial Unicode MS"/>
          <w:b/>
        </w:rPr>
      </w:pPr>
      <w:r>
        <w:rPr>
          <w:rFonts w:eastAsia="Arial Unicode MS"/>
          <w:b/>
        </w:rPr>
        <w:t>d</w:t>
      </w:r>
    </w:p>
    <w:p w:rsidR="000E73C1" w:rsidRDefault="00496B0F" w:rsidP="00841D8B">
      <w:pPr>
        <w:rPr>
          <w:rFonts w:eastAsia="Arial Unicode MS"/>
        </w:rPr>
      </w:pPr>
      <w:r>
        <w:rPr>
          <w:rFonts w:eastAsia="Arial Unicode MS"/>
        </w:rPr>
        <w:t>From the information given in the problem, we can find out only the ratios</w:t>
      </w:r>
      <w:r w:rsidR="00015CEF">
        <w:rPr>
          <w:rFonts w:eastAsia="Arial Unicode MS"/>
        </w:rPr>
        <w:t xml:space="preserve">. Since there are no </w:t>
      </w:r>
      <w:r w:rsidR="00237809">
        <w:rPr>
          <w:rFonts w:eastAsia="Arial Unicode MS"/>
        </w:rPr>
        <w:t xml:space="preserve">values given, </w:t>
      </w:r>
      <w:r w:rsidR="0024106D">
        <w:rPr>
          <w:rFonts w:eastAsia="Arial Unicode MS"/>
        </w:rPr>
        <w:t>the ages could not be</w:t>
      </w:r>
      <w:r w:rsidR="00237809">
        <w:rPr>
          <w:rFonts w:eastAsia="Arial Unicode MS"/>
        </w:rPr>
        <w:t xml:space="preserve"> found out</w:t>
      </w:r>
      <w:r w:rsidR="0024106D">
        <w:rPr>
          <w:rFonts w:eastAsia="Arial Unicode MS"/>
        </w:rPr>
        <w:t>.</w:t>
      </w:r>
    </w:p>
    <w:p w:rsidR="00032CED" w:rsidRDefault="00032CED" w:rsidP="00841D8B">
      <w:pPr>
        <w:rPr>
          <w:rFonts w:eastAsia="Arial Unicode MS"/>
        </w:rPr>
      </w:pPr>
    </w:p>
    <w:p w:rsidR="00182171" w:rsidRDefault="00EC2258" w:rsidP="00182171">
      <w:pPr>
        <w:numPr>
          <w:ilvl w:val="0"/>
          <w:numId w:val="43"/>
        </w:numPr>
        <w:rPr>
          <w:rFonts w:eastAsia="Arial Unicode MS"/>
          <w:b/>
        </w:rPr>
      </w:pPr>
      <w:r>
        <w:rPr>
          <w:rFonts w:eastAsia="Arial Unicode MS"/>
          <w:b/>
        </w:rPr>
        <w:t>e</w:t>
      </w:r>
    </w:p>
    <w:p w:rsidR="00EC2258" w:rsidRDefault="008D4021" w:rsidP="00EC2258">
      <w:pPr>
        <w:rPr>
          <w:rFonts w:eastAsia="Arial Unicode MS"/>
        </w:rPr>
      </w:pPr>
      <w:r>
        <w:rPr>
          <w:rFonts w:eastAsia="Arial Unicode MS"/>
        </w:rPr>
        <w:t xml:space="preserve">Let the cost of the fruits be a, f, t and c. Thus, </w:t>
      </w:r>
      <w:r w:rsidR="00016A3B">
        <w:rPr>
          <w:rFonts w:eastAsia="Arial Unicode MS"/>
        </w:rPr>
        <w:t>according to the 1</w:t>
      </w:r>
      <w:r w:rsidR="00016A3B" w:rsidRPr="00016A3B">
        <w:rPr>
          <w:rFonts w:eastAsia="Arial Unicode MS"/>
          <w:vertAlign w:val="superscript"/>
        </w:rPr>
        <w:t>st</w:t>
      </w:r>
      <w:r w:rsidR="00016A3B">
        <w:rPr>
          <w:rFonts w:eastAsia="Arial Unicode MS"/>
        </w:rPr>
        <w:t xml:space="preserve"> condition; </w:t>
      </w:r>
      <w:r w:rsidR="00BF0D07" w:rsidRPr="00016A3B">
        <w:rPr>
          <w:rFonts w:eastAsia="Arial Unicode MS"/>
          <w:b/>
        </w:rPr>
        <w:t>a</w:t>
      </w:r>
      <w:r w:rsidR="00016A3B">
        <w:rPr>
          <w:rFonts w:eastAsia="Arial Unicode MS"/>
          <w:b/>
        </w:rPr>
        <w:t xml:space="preserve"> </w:t>
      </w:r>
      <w:r w:rsidR="00BF0D07" w:rsidRPr="00016A3B">
        <w:rPr>
          <w:rFonts w:eastAsia="Arial Unicode MS"/>
          <w:b/>
        </w:rPr>
        <w:t>+f</w:t>
      </w:r>
      <w:r w:rsidR="00016A3B">
        <w:rPr>
          <w:rFonts w:eastAsia="Arial Unicode MS"/>
          <w:b/>
        </w:rPr>
        <w:t xml:space="preserve"> </w:t>
      </w:r>
      <w:r w:rsidR="00BF0D07" w:rsidRPr="00016A3B">
        <w:rPr>
          <w:rFonts w:eastAsia="Arial Unicode MS"/>
          <w:b/>
        </w:rPr>
        <w:t>+</w:t>
      </w:r>
      <w:r w:rsidR="00016A3B">
        <w:rPr>
          <w:rFonts w:eastAsia="Arial Unicode MS"/>
          <w:b/>
        </w:rPr>
        <w:t xml:space="preserve"> </w:t>
      </w:r>
      <w:r w:rsidR="00BF0D07" w:rsidRPr="00016A3B">
        <w:rPr>
          <w:rFonts w:eastAsia="Arial Unicode MS"/>
          <w:b/>
        </w:rPr>
        <w:t>t</w:t>
      </w:r>
      <w:r w:rsidR="00016A3B">
        <w:rPr>
          <w:rFonts w:eastAsia="Arial Unicode MS"/>
          <w:b/>
        </w:rPr>
        <w:t xml:space="preserve"> </w:t>
      </w:r>
      <w:r w:rsidR="00BF0D07" w:rsidRPr="00016A3B">
        <w:rPr>
          <w:rFonts w:eastAsia="Arial Unicode MS"/>
          <w:b/>
        </w:rPr>
        <w:t>+</w:t>
      </w:r>
      <w:r w:rsidR="00016A3B">
        <w:rPr>
          <w:rFonts w:eastAsia="Arial Unicode MS"/>
          <w:b/>
        </w:rPr>
        <w:t xml:space="preserve"> </w:t>
      </w:r>
      <w:r w:rsidR="00BF0D07" w:rsidRPr="00016A3B">
        <w:rPr>
          <w:rFonts w:eastAsia="Arial Unicode MS"/>
          <w:b/>
        </w:rPr>
        <w:t>c=</w:t>
      </w:r>
      <w:r w:rsidR="007B78E8" w:rsidRPr="00016A3B">
        <w:rPr>
          <w:rFonts w:eastAsia="Arial Unicode MS"/>
          <w:b/>
        </w:rPr>
        <w:t>$9.60</w:t>
      </w:r>
      <w:r w:rsidR="00084846" w:rsidRPr="00016A3B">
        <w:rPr>
          <w:rFonts w:eastAsia="Arial Unicode MS"/>
          <w:b/>
        </w:rPr>
        <w:t>.</w:t>
      </w:r>
      <w:r w:rsidR="00016A3B">
        <w:rPr>
          <w:rFonts w:eastAsia="Arial Unicode MS"/>
        </w:rPr>
        <w:t xml:space="preserve"> </w:t>
      </w:r>
    </w:p>
    <w:p w:rsidR="00206660" w:rsidRDefault="00016A3B" w:rsidP="00206660">
      <w:pPr>
        <w:rPr>
          <w:rFonts w:eastAsia="Arial Unicode MS"/>
        </w:rPr>
      </w:pPr>
      <w:r>
        <w:rPr>
          <w:rFonts w:eastAsia="Arial Unicode MS"/>
        </w:rPr>
        <w:t>According to the 2</w:t>
      </w:r>
      <w:r w:rsidRPr="00016A3B">
        <w:rPr>
          <w:rFonts w:eastAsia="Arial Unicode MS"/>
          <w:vertAlign w:val="superscript"/>
        </w:rPr>
        <w:t>nd</w:t>
      </w:r>
      <w:r>
        <w:rPr>
          <w:rFonts w:eastAsia="Arial Unicode MS"/>
        </w:rPr>
        <w:t xml:space="preserve"> condition,</w:t>
      </w:r>
      <w:r w:rsidR="00751C29">
        <w:rPr>
          <w:rFonts w:eastAsia="Arial Unicode MS"/>
        </w:rPr>
        <w:t xml:space="preserve"> </w:t>
      </w:r>
      <w:r w:rsidR="002115E2" w:rsidRPr="00C90A56">
        <w:rPr>
          <w:rFonts w:eastAsia="Arial Unicode MS"/>
          <w:b/>
        </w:rPr>
        <w:t xml:space="preserve">f = </w:t>
      </w:r>
      <w:r w:rsidR="00A025CC" w:rsidRPr="00C90A56">
        <w:rPr>
          <w:rFonts w:eastAsia="Arial Unicode MS"/>
          <w:b/>
        </w:rPr>
        <w:t>t + c</w:t>
      </w:r>
      <w:r w:rsidR="00C90A56">
        <w:rPr>
          <w:rFonts w:eastAsia="Arial Unicode MS"/>
        </w:rPr>
        <w:t>.</w:t>
      </w:r>
      <w:r w:rsidR="00CA7E19">
        <w:rPr>
          <w:rFonts w:eastAsia="Arial Unicode MS"/>
        </w:rPr>
        <w:t xml:space="preserve"> </w:t>
      </w:r>
      <w:r w:rsidR="00F96124">
        <w:rPr>
          <w:rFonts w:eastAsia="Arial Unicode MS"/>
        </w:rPr>
        <w:t xml:space="preserve">Given: </w:t>
      </w:r>
      <w:r w:rsidR="00F96124" w:rsidRPr="00FE5F86">
        <w:rPr>
          <w:rFonts w:eastAsia="Arial Unicode MS"/>
          <w:b/>
        </w:rPr>
        <w:t>a= $2.8</w:t>
      </w:r>
      <w:r w:rsidR="00FE5F86" w:rsidRPr="00AF09F7">
        <w:rPr>
          <w:rFonts w:eastAsia="Arial Unicode MS"/>
        </w:rPr>
        <w:t xml:space="preserve">. </w:t>
      </w:r>
      <w:r w:rsidR="00AF09F7">
        <w:rPr>
          <w:rFonts w:eastAsia="Arial Unicode MS"/>
        </w:rPr>
        <w:t>This is all that could be found out. T</w:t>
      </w:r>
      <w:r w:rsidR="00AD02D2" w:rsidRPr="00AF09F7">
        <w:rPr>
          <w:rFonts w:eastAsia="Arial Unicode MS"/>
        </w:rPr>
        <w:t xml:space="preserve">he given information </w:t>
      </w:r>
      <w:r w:rsidR="00683CFB" w:rsidRPr="00AF09F7">
        <w:rPr>
          <w:rFonts w:eastAsia="Arial Unicode MS"/>
        </w:rPr>
        <w:t xml:space="preserve">is insufficient to find out the cost of </w:t>
      </w:r>
      <w:r w:rsidR="007A2596">
        <w:rPr>
          <w:rFonts w:eastAsia="Arial Unicode MS"/>
        </w:rPr>
        <w:t xml:space="preserve">carrots since it gives no relation between the cost of carrots and cost of </w:t>
      </w:r>
      <w:r w:rsidR="00813A79">
        <w:rPr>
          <w:rFonts w:eastAsia="Arial Unicode MS"/>
        </w:rPr>
        <w:t>other fruits.</w:t>
      </w:r>
    </w:p>
    <w:p w:rsidR="00813A79" w:rsidRDefault="00813A79" w:rsidP="00206660">
      <w:pPr>
        <w:rPr>
          <w:rFonts w:eastAsia="Arial Unicode MS"/>
        </w:rPr>
      </w:pPr>
    </w:p>
    <w:p w:rsidR="00813A79" w:rsidRPr="005F5F0E" w:rsidRDefault="008A1CB1" w:rsidP="00206660">
      <w:pPr>
        <w:rPr>
          <w:rFonts w:eastAsia="Arial Unicode MS"/>
          <w:b/>
        </w:rPr>
      </w:pPr>
      <w:r w:rsidRPr="005F5F0E">
        <w:rPr>
          <w:rFonts w:eastAsia="Arial Unicode MS"/>
          <w:b/>
        </w:rPr>
        <w:t>28.  b</w:t>
      </w:r>
    </w:p>
    <w:p w:rsidR="008A1CB1" w:rsidRDefault="00EE702C" w:rsidP="00206660">
      <w:pPr>
        <w:rPr>
          <w:rFonts w:eastAsia="Arial Unicode MS"/>
        </w:rPr>
      </w:pPr>
      <w:r>
        <w:rPr>
          <w:rFonts w:eastAsia="Arial Unicode MS"/>
        </w:rPr>
        <w:t xml:space="preserve">To find out the most economical typist, we need to find out the </w:t>
      </w:r>
      <w:r w:rsidR="00A168C2">
        <w:rPr>
          <w:rFonts w:eastAsia="Arial Unicode MS"/>
        </w:rPr>
        <w:t xml:space="preserve">work done i.e. </w:t>
      </w:r>
      <w:r w:rsidR="00E559BA">
        <w:rPr>
          <w:rFonts w:eastAsia="Arial Unicode MS"/>
        </w:rPr>
        <w:t>words typed out</w:t>
      </w:r>
      <w:r w:rsidR="00A93DF3">
        <w:rPr>
          <w:rFonts w:eastAsia="Arial Unicode MS"/>
        </w:rPr>
        <w:t xml:space="preserve"> </w:t>
      </w:r>
      <w:r w:rsidR="005F6D08">
        <w:rPr>
          <w:rFonts w:eastAsia="Arial Unicode MS"/>
        </w:rPr>
        <w:t>per dollar.</w:t>
      </w:r>
    </w:p>
    <w:p w:rsidR="005F6D08" w:rsidRDefault="005F6D08" w:rsidP="00206660">
      <w:pPr>
        <w:rPr>
          <w:rFonts w:eastAsia="Arial Unicode MS"/>
        </w:rPr>
      </w:pPr>
    </w:p>
    <w:p w:rsidR="005F6D08" w:rsidRDefault="005F6D08" w:rsidP="00206660">
      <w:pPr>
        <w:rPr>
          <w:rFonts w:eastAsia="Arial Unicode MS"/>
        </w:rPr>
      </w:pPr>
      <w:r>
        <w:rPr>
          <w:rFonts w:eastAsia="Arial Unicode MS"/>
        </w:rPr>
        <w:t xml:space="preserve">Thus, </w:t>
      </w:r>
      <w:r w:rsidRPr="005D5F12">
        <w:rPr>
          <w:rFonts w:eastAsia="Arial Unicode MS"/>
          <w:b/>
        </w:rPr>
        <w:t>A can type 3600</w:t>
      </w:r>
      <w:r>
        <w:rPr>
          <w:rFonts w:eastAsia="Arial Unicode MS"/>
        </w:rPr>
        <w:t xml:space="preserve"> words per hour</w:t>
      </w:r>
      <w:r w:rsidR="00EB7D09">
        <w:rPr>
          <w:rFonts w:eastAsia="Arial Unicode MS"/>
        </w:rPr>
        <w:t xml:space="preserve"> (60*60)</w:t>
      </w:r>
      <w:r>
        <w:rPr>
          <w:rFonts w:eastAsia="Arial Unicode MS"/>
        </w:rPr>
        <w:t>,</w:t>
      </w:r>
      <w:r w:rsidR="00EB7D09">
        <w:rPr>
          <w:rFonts w:eastAsia="Arial Unicode MS"/>
        </w:rPr>
        <w:t xml:space="preserve"> </w:t>
      </w:r>
      <w:r w:rsidR="00EB7D09" w:rsidRPr="005D5F12">
        <w:rPr>
          <w:rFonts w:eastAsia="Arial Unicode MS"/>
          <w:b/>
        </w:rPr>
        <w:t>B can type 4800</w:t>
      </w:r>
      <w:r w:rsidR="00EB7D09">
        <w:rPr>
          <w:rFonts w:eastAsia="Arial Unicode MS"/>
        </w:rPr>
        <w:t xml:space="preserve"> words per hour (80*60) and </w:t>
      </w:r>
      <w:r w:rsidR="00EB7D09" w:rsidRPr="005D5F12">
        <w:rPr>
          <w:rFonts w:eastAsia="Arial Unicode MS"/>
          <w:b/>
        </w:rPr>
        <w:t>C can type 6600 words</w:t>
      </w:r>
      <w:r w:rsidR="00EB7D09">
        <w:rPr>
          <w:rFonts w:eastAsia="Arial Unicode MS"/>
        </w:rPr>
        <w:t xml:space="preserve"> per hour (110*60)</w:t>
      </w:r>
      <w:r w:rsidR="005D5F12">
        <w:rPr>
          <w:rFonts w:eastAsia="Arial Unicode MS"/>
        </w:rPr>
        <w:t xml:space="preserve">. </w:t>
      </w:r>
      <w:r w:rsidR="009C0965">
        <w:rPr>
          <w:rFonts w:eastAsia="Arial Unicode MS"/>
        </w:rPr>
        <w:t xml:space="preserve">Thus, </w:t>
      </w:r>
      <w:r w:rsidR="009C0965" w:rsidRPr="008A0034">
        <w:rPr>
          <w:rFonts w:eastAsia="Arial Unicode MS"/>
          <w:b/>
        </w:rPr>
        <w:t>per dollar</w:t>
      </w:r>
      <w:r w:rsidR="009C0965">
        <w:rPr>
          <w:rFonts w:eastAsia="Arial Unicode MS"/>
        </w:rPr>
        <w:t xml:space="preserve"> : </w:t>
      </w:r>
      <w:r w:rsidR="009C0965" w:rsidRPr="008A0034">
        <w:rPr>
          <w:rFonts w:eastAsia="Arial Unicode MS"/>
          <w:b/>
        </w:rPr>
        <w:t>A can type 900 word</w:t>
      </w:r>
      <w:r w:rsidR="009C0965">
        <w:rPr>
          <w:rFonts w:eastAsia="Arial Unicode MS"/>
        </w:rPr>
        <w:t xml:space="preserve">s (3600/4); </w:t>
      </w:r>
      <w:r w:rsidR="009C0965" w:rsidRPr="008A0034">
        <w:rPr>
          <w:rFonts w:eastAsia="Arial Unicode MS"/>
          <w:b/>
        </w:rPr>
        <w:t>B can type 960 words</w:t>
      </w:r>
      <w:r w:rsidR="009C0965">
        <w:rPr>
          <w:rFonts w:eastAsia="Arial Unicode MS"/>
        </w:rPr>
        <w:t xml:space="preserve"> (4800/5) and </w:t>
      </w:r>
      <w:r w:rsidR="009C0965" w:rsidRPr="008A0034">
        <w:rPr>
          <w:rFonts w:eastAsia="Arial Unicode MS"/>
          <w:b/>
        </w:rPr>
        <w:t xml:space="preserve">C can type </w:t>
      </w:r>
      <w:r w:rsidR="004326F7" w:rsidRPr="008A0034">
        <w:rPr>
          <w:rFonts w:eastAsia="Arial Unicode MS"/>
          <w:b/>
        </w:rPr>
        <w:t>approximately 943 words</w:t>
      </w:r>
      <w:r w:rsidR="004326F7">
        <w:rPr>
          <w:rFonts w:eastAsia="Arial Unicode MS"/>
        </w:rPr>
        <w:t xml:space="preserve"> (6600/7)</w:t>
      </w:r>
      <w:r w:rsidR="008A0034">
        <w:rPr>
          <w:rFonts w:eastAsia="Arial Unicode MS"/>
        </w:rPr>
        <w:t xml:space="preserve">. </w:t>
      </w:r>
      <w:r w:rsidR="00AC1423">
        <w:rPr>
          <w:rFonts w:eastAsia="Arial Unicode MS"/>
        </w:rPr>
        <w:t>Thus, B can type the most words for $1.</w:t>
      </w:r>
    </w:p>
    <w:p w:rsidR="00AC1423" w:rsidRDefault="00AC1423" w:rsidP="00206660">
      <w:pPr>
        <w:rPr>
          <w:rFonts w:eastAsia="Arial Unicode MS"/>
        </w:rPr>
      </w:pPr>
    </w:p>
    <w:p w:rsidR="00B16833" w:rsidRDefault="00B16833" w:rsidP="00206660">
      <w:pPr>
        <w:rPr>
          <w:rFonts w:eastAsia="Arial Unicode MS"/>
        </w:rPr>
      </w:pPr>
    </w:p>
    <w:p w:rsidR="002276F1" w:rsidRDefault="002276F1" w:rsidP="00F17081">
      <w:pPr>
        <w:rPr>
          <w:rFonts w:eastAsia="Arial Unicode MS"/>
          <w:b/>
        </w:rPr>
      </w:pPr>
      <w:r>
        <w:rPr>
          <w:rFonts w:eastAsia="Arial Unicode MS"/>
          <w:b/>
        </w:rPr>
        <w:t xml:space="preserve">29. </w:t>
      </w:r>
      <w:r w:rsidR="00F619DA">
        <w:rPr>
          <w:rFonts w:eastAsia="Arial Unicode MS"/>
          <w:b/>
        </w:rPr>
        <w:t xml:space="preserve">  </w:t>
      </w:r>
      <w:r>
        <w:rPr>
          <w:rFonts w:eastAsia="Arial Unicode MS"/>
          <w:b/>
        </w:rPr>
        <w:t xml:space="preserve">d </w:t>
      </w:r>
    </w:p>
    <w:p w:rsidR="00F17081" w:rsidRDefault="00F17081" w:rsidP="00F17081">
      <w:pPr>
        <w:rPr>
          <w:rFonts w:ascii="Arial Unicode MS" w:eastAsia="Arial Unicode MS" w:hAnsi="Arial Unicode MS" w:cs="Arial Unicode MS"/>
          <w:sz w:val="22"/>
          <w:szCs w:val="22"/>
          <w:lang/>
        </w:rPr>
      </w:pPr>
      <w:r>
        <w:rPr>
          <w:rFonts w:ascii="Arial Unicode MS" w:eastAsia="Arial Unicode MS" w:hAnsi="Arial Unicode MS" w:cs="Arial Unicode MS"/>
          <w:sz w:val="22"/>
          <w:szCs w:val="22"/>
          <w:lang/>
        </w:rPr>
        <w:t>Let both the pipes be open for x minutes i.e. let the 1</w:t>
      </w:r>
      <w:r w:rsidRPr="00803755">
        <w:rPr>
          <w:rFonts w:ascii="Arial Unicode MS" w:eastAsia="Arial Unicode MS" w:hAnsi="Arial Unicode MS" w:cs="Arial Unicode MS"/>
          <w:sz w:val="22"/>
          <w:szCs w:val="22"/>
          <w:vertAlign w:val="superscript"/>
          <w:lang/>
        </w:rPr>
        <w:t>st</w:t>
      </w:r>
      <w:r>
        <w:rPr>
          <w:rFonts w:ascii="Arial Unicode MS" w:eastAsia="Arial Unicode MS" w:hAnsi="Arial Unicode MS" w:cs="Arial Unicode MS"/>
          <w:sz w:val="22"/>
          <w:szCs w:val="22"/>
          <w:lang/>
        </w:rPr>
        <w:t xml:space="preserve"> tap would be closed after x minutes. Thus, for 16-x only the second pipe is open. Thus, the cistern is full in the following way: </w:t>
      </w:r>
      <w:r w:rsidRPr="00E85961">
        <w:rPr>
          <w:rFonts w:ascii="Arial Unicode MS" w:eastAsia="Arial Unicode MS" w:hAnsi="Arial Unicode MS" w:cs="Arial Unicode MS"/>
          <w:b/>
          <w:sz w:val="22"/>
          <w:szCs w:val="22"/>
          <w:lang/>
        </w:rPr>
        <w:t>x/24 + x/ 32 +</w:t>
      </w:r>
      <w:r w:rsidR="00944EA6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{</w:t>
      </w:r>
      <w:r w:rsidRPr="00E8596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(16-x) / 32</w:t>
      </w:r>
      <w:r w:rsidR="00944EA6">
        <w:rPr>
          <w:rFonts w:ascii="Arial Unicode MS" w:eastAsia="Arial Unicode MS" w:hAnsi="Arial Unicode MS" w:cs="Arial Unicode MS"/>
          <w:b/>
          <w:sz w:val="22"/>
          <w:szCs w:val="22"/>
          <w:lang/>
        </w:rPr>
        <w:t>}</w:t>
      </w:r>
      <w:r w:rsidRPr="00E85961">
        <w:rPr>
          <w:rFonts w:ascii="Arial Unicode MS" w:eastAsia="Arial Unicode MS" w:hAnsi="Arial Unicode MS" w:cs="Arial Unicode MS"/>
          <w:b/>
          <w:sz w:val="22"/>
          <w:szCs w:val="22"/>
          <w:lang/>
        </w:rPr>
        <w:t xml:space="preserve"> = 1</w:t>
      </w:r>
    </w:p>
    <w:p w:rsidR="00892364" w:rsidRDefault="00892364" w:rsidP="00841D8B">
      <w:pPr>
        <w:rPr>
          <w:rFonts w:eastAsia="Arial Unicode MS"/>
        </w:rPr>
      </w:pPr>
    </w:p>
    <w:p w:rsidR="00105539" w:rsidRPr="00AC2F90" w:rsidRDefault="00F619DA" w:rsidP="00841D8B">
      <w:pPr>
        <w:rPr>
          <w:rFonts w:eastAsia="Arial Unicode MS"/>
          <w:b/>
        </w:rPr>
      </w:pPr>
      <w:r w:rsidRPr="00AC2F90">
        <w:rPr>
          <w:rFonts w:eastAsia="Arial Unicode MS"/>
          <w:b/>
        </w:rPr>
        <w:t xml:space="preserve">30. </w:t>
      </w:r>
      <w:r w:rsidR="00105539" w:rsidRPr="00AC2F90">
        <w:rPr>
          <w:rFonts w:eastAsia="Arial Unicode MS"/>
          <w:b/>
        </w:rPr>
        <w:t xml:space="preserve"> d</w:t>
      </w:r>
    </w:p>
    <w:p w:rsidR="009103CD" w:rsidRPr="00323F9B" w:rsidRDefault="009103CD" w:rsidP="00841D8B">
      <w:pPr>
        <w:rPr>
          <w:rFonts w:eastAsia="Arial Unicode MS"/>
          <w:b/>
        </w:rPr>
      </w:pPr>
      <w:r>
        <w:rPr>
          <w:rFonts w:eastAsia="Arial Unicode MS"/>
        </w:rPr>
        <w:t xml:space="preserve"> </w:t>
      </w:r>
      <w:r w:rsidR="00B27F51">
        <w:rPr>
          <w:rFonts w:eastAsia="Arial Unicode MS"/>
        </w:rPr>
        <w:t xml:space="preserve">Let the cost of each article sold </w:t>
      </w:r>
      <w:r w:rsidR="00242F22">
        <w:rPr>
          <w:rFonts w:eastAsia="Arial Unicode MS"/>
        </w:rPr>
        <w:t>at Paul’s store be p and at Linda’</w:t>
      </w:r>
      <w:r w:rsidR="00451780">
        <w:rPr>
          <w:rFonts w:eastAsia="Arial Unicode MS"/>
        </w:rPr>
        <w:t xml:space="preserve">s store be </w:t>
      </w:r>
      <w:r w:rsidR="00451780" w:rsidRPr="00967BE0">
        <w:rPr>
          <w:rFonts w:eastAsia="Arial Unicode MS"/>
          <w:i/>
        </w:rPr>
        <w:t>l</w:t>
      </w:r>
      <w:r w:rsidR="00451780">
        <w:rPr>
          <w:rFonts w:eastAsia="Arial Unicode MS"/>
        </w:rPr>
        <w:t xml:space="preserve">. Thus, </w:t>
      </w:r>
      <w:r w:rsidR="009B110A">
        <w:rPr>
          <w:rFonts w:eastAsia="Arial Unicode MS"/>
        </w:rPr>
        <w:t>according to the 1</w:t>
      </w:r>
      <w:r w:rsidR="009B110A" w:rsidRPr="009B110A">
        <w:rPr>
          <w:rFonts w:eastAsia="Arial Unicode MS"/>
          <w:vertAlign w:val="superscript"/>
        </w:rPr>
        <w:t>st</w:t>
      </w:r>
      <w:r w:rsidR="009B110A">
        <w:rPr>
          <w:rFonts w:eastAsia="Arial Unicode MS"/>
        </w:rPr>
        <w:t xml:space="preserve"> condition: </w:t>
      </w:r>
      <w:r w:rsidR="00873244">
        <w:rPr>
          <w:rFonts w:eastAsia="Arial Unicode MS"/>
        </w:rPr>
        <w:t xml:space="preserve">p = </w:t>
      </w:r>
      <w:r w:rsidR="00873244" w:rsidRPr="00967BE0">
        <w:rPr>
          <w:rFonts w:eastAsia="Arial Unicode MS"/>
          <w:i/>
        </w:rPr>
        <w:t>l</w:t>
      </w:r>
      <w:r w:rsidR="00873244">
        <w:rPr>
          <w:rFonts w:eastAsia="Arial Unicode MS"/>
        </w:rPr>
        <w:t xml:space="preserve"> + (40% of </w:t>
      </w:r>
      <w:r w:rsidR="00873244" w:rsidRPr="00967BE0">
        <w:rPr>
          <w:rFonts w:eastAsia="Arial Unicode MS"/>
          <w:i/>
        </w:rPr>
        <w:t>l</w:t>
      </w:r>
      <w:r w:rsidR="00873244">
        <w:rPr>
          <w:rFonts w:eastAsia="Arial Unicode MS"/>
        </w:rPr>
        <w:t xml:space="preserve">). Thus, </w:t>
      </w:r>
      <w:r w:rsidR="00873244" w:rsidRPr="004E5ADA">
        <w:rPr>
          <w:rFonts w:eastAsia="Arial Unicode MS"/>
          <w:b/>
        </w:rPr>
        <w:t xml:space="preserve">p = </w:t>
      </w:r>
      <w:r w:rsidR="00793100" w:rsidRPr="004E5ADA">
        <w:rPr>
          <w:rFonts w:eastAsia="Arial Unicode MS"/>
          <w:b/>
        </w:rPr>
        <w:t>1.4</w:t>
      </w:r>
      <w:r w:rsidR="00793100" w:rsidRPr="00967BE0">
        <w:rPr>
          <w:rFonts w:eastAsia="Arial Unicode MS"/>
          <w:b/>
          <w:i/>
        </w:rPr>
        <w:t>l</w:t>
      </w:r>
      <w:r w:rsidR="00A06DE1">
        <w:rPr>
          <w:rFonts w:eastAsia="Arial Unicode MS"/>
          <w:b/>
        </w:rPr>
        <w:t xml:space="preserve">. </w:t>
      </w:r>
      <w:r w:rsidR="003E00DD">
        <w:rPr>
          <w:rFonts w:eastAsia="Arial Unicode MS"/>
        </w:rPr>
        <w:t xml:space="preserve">Let the cost of article x be $x and that of article y be $y. Thus, </w:t>
      </w:r>
      <w:r w:rsidR="005A4103">
        <w:rPr>
          <w:rFonts w:eastAsia="Arial Unicode MS"/>
        </w:rPr>
        <w:t xml:space="preserve">according to the given condition, </w:t>
      </w:r>
      <w:r w:rsidR="0086093C" w:rsidRPr="006A4CD0">
        <w:rPr>
          <w:rFonts w:eastAsia="Arial Unicode MS"/>
          <w:b/>
        </w:rPr>
        <w:t>x = 3y.</w:t>
      </w:r>
      <w:r w:rsidR="0086093C">
        <w:rPr>
          <w:rFonts w:eastAsia="Arial Unicode MS"/>
        </w:rPr>
        <w:t xml:space="preserve"> </w:t>
      </w:r>
      <w:r w:rsidR="00D23F36">
        <w:rPr>
          <w:rFonts w:eastAsia="Arial Unicode MS"/>
        </w:rPr>
        <w:t xml:space="preserve">Thus, </w:t>
      </w:r>
      <w:r w:rsidR="00060112">
        <w:rPr>
          <w:rFonts w:eastAsia="Arial Unicode MS"/>
        </w:rPr>
        <w:t xml:space="preserve">from the information given : </w:t>
      </w:r>
      <w:r w:rsidR="009B6F98" w:rsidRPr="00886CAB">
        <w:rPr>
          <w:rFonts w:eastAsia="Arial Unicode MS"/>
          <w:b/>
        </w:rPr>
        <w:t>x = 1.4(3y</w:t>
      </w:r>
      <w:r w:rsidR="00886CAB">
        <w:rPr>
          <w:rFonts w:eastAsia="Arial Unicode MS"/>
        </w:rPr>
        <w:t xml:space="preserve">). </w:t>
      </w:r>
      <w:r w:rsidR="00886CAB" w:rsidRPr="00323F9B">
        <w:rPr>
          <w:rFonts w:eastAsia="Arial Unicode MS"/>
          <w:b/>
        </w:rPr>
        <w:t>Thus, x = 4.2y.</w:t>
      </w:r>
    </w:p>
    <w:sectPr w:rsidR="009103CD" w:rsidRPr="00323F9B" w:rsidSect="00BE3D57">
      <w:pgSz w:w="12240" w:h="15840" w:code="1"/>
      <w:pgMar w:top="360" w:right="720" w:bottom="540" w:left="9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91C" w:rsidRDefault="0062791C">
      <w:r>
        <w:separator/>
      </w:r>
    </w:p>
  </w:endnote>
  <w:endnote w:type="continuationSeparator" w:id="1">
    <w:p w:rsidR="0062791C" w:rsidRDefault="00627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91C" w:rsidRDefault="0062791C">
      <w:r>
        <w:separator/>
      </w:r>
    </w:p>
  </w:footnote>
  <w:footnote w:type="continuationSeparator" w:id="1">
    <w:p w:rsidR="0062791C" w:rsidRDefault="00627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9A20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BC55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E052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F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069C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1181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BCA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F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D0A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126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C276A"/>
    <w:multiLevelType w:val="hybridMultilevel"/>
    <w:tmpl w:val="55BC6DA2"/>
    <w:lvl w:ilvl="0" w:tplc="8160B0CE">
      <w:start w:val="16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7ED4165"/>
    <w:multiLevelType w:val="hybridMultilevel"/>
    <w:tmpl w:val="52C6E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9B2CCF"/>
    <w:multiLevelType w:val="hybridMultilevel"/>
    <w:tmpl w:val="C23C0C14"/>
    <w:lvl w:ilvl="0" w:tplc="7DD8234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1A8233A3"/>
    <w:multiLevelType w:val="hybridMultilevel"/>
    <w:tmpl w:val="E306FE5C"/>
    <w:lvl w:ilvl="0" w:tplc="2C1CB890">
      <w:start w:val="23"/>
      <w:numFmt w:val="decimal"/>
      <w:lvlText w:val="%1.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ADF12A0"/>
    <w:multiLevelType w:val="hybridMultilevel"/>
    <w:tmpl w:val="30348E10"/>
    <w:lvl w:ilvl="0" w:tplc="E174E29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5">
    <w:nsid w:val="1F275EBB"/>
    <w:multiLevelType w:val="hybridMultilevel"/>
    <w:tmpl w:val="37E48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FC17CB"/>
    <w:multiLevelType w:val="hybridMultilevel"/>
    <w:tmpl w:val="C472ED6C"/>
    <w:lvl w:ilvl="0" w:tplc="AC9A11DE">
      <w:start w:val="900"/>
      <w:numFmt w:val="decimal"/>
      <w:lvlText w:val="%1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091E71"/>
    <w:multiLevelType w:val="hybridMultilevel"/>
    <w:tmpl w:val="052E0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262E0F"/>
    <w:multiLevelType w:val="hybridMultilevel"/>
    <w:tmpl w:val="AC548B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5F27B3"/>
    <w:multiLevelType w:val="hybridMultilevel"/>
    <w:tmpl w:val="9F6673C2"/>
    <w:lvl w:ilvl="0" w:tplc="9D00AA7A">
      <w:start w:val="1"/>
      <w:numFmt w:val="decimal"/>
      <w:lvlText w:val="%1."/>
      <w:lvlJc w:val="left"/>
      <w:pPr>
        <w:tabs>
          <w:tab w:val="num" w:pos="585"/>
        </w:tabs>
        <w:ind w:left="58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0">
    <w:nsid w:val="33E91C5D"/>
    <w:multiLevelType w:val="hybridMultilevel"/>
    <w:tmpl w:val="1E6A0BC4"/>
    <w:lvl w:ilvl="0" w:tplc="3104DFF4">
      <w:start w:val="12"/>
      <w:numFmt w:val="decimal"/>
      <w:lvlText w:val="%1."/>
      <w:lvlJc w:val="left"/>
      <w:pPr>
        <w:tabs>
          <w:tab w:val="num" w:pos="885"/>
        </w:tabs>
        <w:ind w:left="88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1">
    <w:nsid w:val="359F5EEB"/>
    <w:multiLevelType w:val="hybridMultilevel"/>
    <w:tmpl w:val="8190F368"/>
    <w:lvl w:ilvl="0" w:tplc="CFB4BD30">
      <w:start w:val="1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BB458A"/>
    <w:multiLevelType w:val="hybridMultilevel"/>
    <w:tmpl w:val="9E780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81831E0"/>
    <w:multiLevelType w:val="hybridMultilevel"/>
    <w:tmpl w:val="4046127A"/>
    <w:lvl w:ilvl="0" w:tplc="F612D184">
      <w:start w:val="8"/>
      <w:numFmt w:val="decimal"/>
      <w:lvlText w:val="%1."/>
      <w:lvlJc w:val="left"/>
      <w:pPr>
        <w:tabs>
          <w:tab w:val="num" w:pos="1050"/>
        </w:tabs>
        <w:ind w:left="1050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4">
    <w:nsid w:val="3C804BCE"/>
    <w:multiLevelType w:val="hybridMultilevel"/>
    <w:tmpl w:val="6E646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1A4FAF"/>
    <w:multiLevelType w:val="hybridMultilevel"/>
    <w:tmpl w:val="6A246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EC1BA4"/>
    <w:multiLevelType w:val="hybridMultilevel"/>
    <w:tmpl w:val="58728F12"/>
    <w:lvl w:ilvl="0" w:tplc="B7A26B50">
      <w:start w:val="21"/>
      <w:numFmt w:val="decimal"/>
      <w:lvlText w:val="%1."/>
      <w:lvlJc w:val="left"/>
      <w:pPr>
        <w:tabs>
          <w:tab w:val="num" w:pos="1170"/>
        </w:tabs>
        <w:ind w:left="1170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7">
    <w:nsid w:val="422B2C90"/>
    <w:multiLevelType w:val="hybridMultilevel"/>
    <w:tmpl w:val="61743E1E"/>
    <w:lvl w:ilvl="0" w:tplc="F6C8E7F6">
      <w:start w:val="8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8">
    <w:nsid w:val="43275FCB"/>
    <w:multiLevelType w:val="hybridMultilevel"/>
    <w:tmpl w:val="41666EB6"/>
    <w:lvl w:ilvl="0" w:tplc="7BD6515A">
      <w:start w:val="90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6A5B02"/>
    <w:multiLevelType w:val="hybridMultilevel"/>
    <w:tmpl w:val="115A17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D616E0"/>
    <w:multiLevelType w:val="hybridMultilevel"/>
    <w:tmpl w:val="6B7CF4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DB1C74"/>
    <w:multiLevelType w:val="hybridMultilevel"/>
    <w:tmpl w:val="1F62656A"/>
    <w:lvl w:ilvl="0" w:tplc="00DEB6E6">
      <w:start w:val="3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DB2F39"/>
    <w:multiLevelType w:val="hybridMultilevel"/>
    <w:tmpl w:val="6E507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C83487"/>
    <w:multiLevelType w:val="hybridMultilevel"/>
    <w:tmpl w:val="0FC67A1A"/>
    <w:lvl w:ilvl="0" w:tplc="011CF574">
      <w:start w:val="13"/>
      <w:numFmt w:val="decimal"/>
      <w:lvlText w:val="%1."/>
      <w:lvlJc w:val="left"/>
      <w:pPr>
        <w:tabs>
          <w:tab w:val="num" w:pos="735"/>
        </w:tabs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4">
    <w:nsid w:val="64014B42"/>
    <w:multiLevelType w:val="hybridMultilevel"/>
    <w:tmpl w:val="C21E7C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637DA4"/>
    <w:multiLevelType w:val="hybridMultilevel"/>
    <w:tmpl w:val="6E9E4300"/>
    <w:lvl w:ilvl="0" w:tplc="F7089F0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F44DD1"/>
    <w:multiLevelType w:val="hybridMultilevel"/>
    <w:tmpl w:val="E0640A2C"/>
    <w:lvl w:ilvl="0" w:tplc="BFD87362">
      <w:start w:val="200"/>
      <w:numFmt w:val="decimal"/>
      <w:lvlText w:val="%1"/>
      <w:lvlJc w:val="left"/>
      <w:pPr>
        <w:tabs>
          <w:tab w:val="num" w:pos="1815"/>
        </w:tabs>
        <w:ind w:left="1815" w:hanging="12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EE10AEB"/>
    <w:multiLevelType w:val="hybridMultilevel"/>
    <w:tmpl w:val="DC6C9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EF00D3"/>
    <w:multiLevelType w:val="hybridMultilevel"/>
    <w:tmpl w:val="8C48103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14155F"/>
    <w:multiLevelType w:val="hybridMultilevel"/>
    <w:tmpl w:val="3B0E11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4A774BD"/>
    <w:multiLevelType w:val="hybridMultilevel"/>
    <w:tmpl w:val="C668014C"/>
    <w:lvl w:ilvl="0" w:tplc="18C6BE44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A9377D"/>
    <w:multiLevelType w:val="hybridMultilevel"/>
    <w:tmpl w:val="45C03FD6"/>
    <w:lvl w:ilvl="0" w:tplc="41AE2D7C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42">
    <w:nsid w:val="784965B3"/>
    <w:multiLevelType w:val="multilevel"/>
    <w:tmpl w:val="C586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2"/>
  </w:num>
  <w:num w:numId="5">
    <w:abstractNumId w:val="15"/>
  </w:num>
  <w:num w:numId="6">
    <w:abstractNumId w:val="40"/>
  </w:num>
  <w:num w:numId="7">
    <w:abstractNumId w:val="38"/>
  </w:num>
  <w:num w:numId="8">
    <w:abstractNumId w:val="30"/>
  </w:num>
  <w:num w:numId="9">
    <w:abstractNumId w:val="21"/>
  </w:num>
  <w:num w:numId="10">
    <w:abstractNumId w:val="12"/>
  </w:num>
  <w:num w:numId="11">
    <w:abstractNumId w:val="26"/>
  </w:num>
  <w:num w:numId="12">
    <w:abstractNumId w:val="14"/>
  </w:num>
  <w:num w:numId="13">
    <w:abstractNumId w:val="41"/>
  </w:num>
  <w:num w:numId="14">
    <w:abstractNumId w:val="25"/>
  </w:num>
  <w:num w:numId="15">
    <w:abstractNumId w:val="24"/>
  </w:num>
  <w:num w:numId="16">
    <w:abstractNumId w:val="32"/>
  </w:num>
  <w:num w:numId="17">
    <w:abstractNumId w:val="19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1"/>
  </w:num>
  <w:num w:numId="25">
    <w:abstractNumId w:val="0"/>
  </w:num>
  <w:num w:numId="26">
    <w:abstractNumId w:val="16"/>
  </w:num>
  <w:num w:numId="27">
    <w:abstractNumId w:val="28"/>
  </w:num>
  <w:num w:numId="28">
    <w:abstractNumId w:val="29"/>
  </w:num>
  <w:num w:numId="29">
    <w:abstractNumId w:val="39"/>
  </w:num>
  <w:num w:numId="30">
    <w:abstractNumId w:val="34"/>
  </w:num>
  <w:num w:numId="31">
    <w:abstractNumId w:val="42"/>
  </w:num>
  <w:num w:numId="32">
    <w:abstractNumId w:val="18"/>
  </w:num>
  <w:num w:numId="33">
    <w:abstractNumId w:val="23"/>
  </w:num>
  <w:num w:numId="34">
    <w:abstractNumId w:val="27"/>
  </w:num>
  <w:num w:numId="35">
    <w:abstractNumId w:val="35"/>
  </w:num>
  <w:num w:numId="36">
    <w:abstractNumId w:val="37"/>
  </w:num>
  <w:num w:numId="37">
    <w:abstractNumId w:val="11"/>
  </w:num>
  <w:num w:numId="38">
    <w:abstractNumId w:val="33"/>
  </w:num>
  <w:num w:numId="39">
    <w:abstractNumId w:val="10"/>
  </w:num>
  <w:num w:numId="40">
    <w:abstractNumId w:val="36"/>
  </w:num>
  <w:num w:numId="41">
    <w:abstractNumId w:val="17"/>
  </w:num>
  <w:num w:numId="42">
    <w:abstractNumId w:val="31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934"/>
    <w:rsid w:val="000000E2"/>
    <w:rsid w:val="00000860"/>
    <w:rsid w:val="00000AC5"/>
    <w:rsid w:val="00001E0B"/>
    <w:rsid w:val="00001F84"/>
    <w:rsid w:val="0000225C"/>
    <w:rsid w:val="00002491"/>
    <w:rsid w:val="000025AF"/>
    <w:rsid w:val="00002A5B"/>
    <w:rsid w:val="00002BAE"/>
    <w:rsid w:val="00003695"/>
    <w:rsid w:val="00004210"/>
    <w:rsid w:val="00004940"/>
    <w:rsid w:val="000053BD"/>
    <w:rsid w:val="000054B6"/>
    <w:rsid w:val="000054D5"/>
    <w:rsid w:val="00005527"/>
    <w:rsid w:val="0000612E"/>
    <w:rsid w:val="0000617D"/>
    <w:rsid w:val="00006220"/>
    <w:rsid w:val="000062BE"/>
    <w:rsid w:val="00006B3B"/>
    <w:rsid w:val="00007567"/>
    <w:rsid w:val="0000772B"/>
    <w:rsid w:val="000107C0"/>
    <w:rsid w:val="00010867"/>
    <w:rsid w:val="0001140A"/>
    <w:rsid w:val="0001149C"/>
    <w:rsid w:val="00011C5F"/>
    <w:rsid w:val="00011C85"/>
    <w:rsid w:val="00011CF0"/>
    <w:rsid w:val="00012561"/>
    <w:rsid w:val="000126E9"/>
    <w:rsid w:val="00012823"/>
    <w:rsid w:val="000133B8"/>
    <w:rsid w:val="00013DB8"/>
    <w:rsid w:val="00014143"/>
    <w:rsid w:val="00014304"/>
    <w:rsid w:val="000144DC"/>
    <w:rsid w:val="0001480A"/>
    <w:rsid w:val="0001500B"/>
    <w:rsid w:val="00015216"/>
    <w:rsid w:val="00015307"/>
    <w:rsid w:val="00015BA3"/>
    <w:rsid w:val="00015CEF"/>
    <w:rsid w:val="00015EAA"/>
    <w:rsid w:val="00016493"/>
    <w:rsid w:val="00016A3B"/>
    <w:rsid w:val="00016B5B"/>
    <w:rsid w:val="00017026"/>
    <w:rsid w:val="000173BA"/>
    <w:rsid w:val="000175AD"/>
    <w:rsid w:val="00017C5E"/>
    <w:rsid w:val="00017F60"/>
    <w:rsid w:val="00020497"/>
    <w:rsid w:val="00021566"/>
    <w:rsid w:val="0002199A"/>
    <w:rsid w:val="000225A2"/>
    <w:rsid w:val="00023604"/>
    <w:rsid w:val="000236CD"/>
    <w:rsid w:val="000237A0"/>
    <w:rsid w:val="00023DB3"/>
    <w:rsid w:val="00025443"/>
    <w:rsid w:val="00025A48"/>
    <w:rsid w:val="00025CC1"/>
    <w:rsid w:val="00025DE2"/>
    <w:rsid w:val="00025F00"/>
    <w:rsid w:val="00026328"/>
    <w:rsid w:val="0002651C"/>
    <w:rsid w:val="000268C5"/>
    <w:rsid w:val="000274F2"/>
    <w:rsid w:val="0002768B"/>
    <w:rsid w:val="00027D32"/>
    <w:rsid w:val="000301E7"/>
    <w:rsid w:val="000302B2"/>
    <w:rsid w:val="00030934"/>
    <w:rsid w:val="000309A4"/>
    <w:rsid w:val="00030A2D"/>
    <w:rsid w:val="00030D3A"/>
    <w:rsid w:val="0003120B"/>
    <w:rsid w:val="000313C8"/>
    <w:rsid w:val="000317C6"/>
    <w:rsid w:val="00032451"/>
    <w:rsid w:val="00032CED"/>
    <w:rsid w:val="00033385"/>
    <w:rsid w:val="00033953"/>
    <w:rsid w:val="00034020"/>
    <w:rsid w:val="000345B7"/>
    <w:rsid w:val="000347C8"/>
    <w:rsid w:val="000348A4"/>
    <w:rsid w:val="00034E7D"/>
    <w:rsid w:val="00034EF8"/>
    <w:rsid w:val="00034F9E"/>
    <w:rsid w:val="00036330"/>
    <w:rsid w:val="0003641F"/>
    <w:rsid w:val="000366E1"/>
    <w:rsid w:val="0003698A"/>
    <w:rsid w:val="000371C0"/>
    <w:rsid w:val="000373AC"/>
    <w:rsid w:val="000376C6"/>
    <w:rsid w:val="000377A1"/>
    <w:rsid w:val="00037D7F"/>
    <w:rsid w:val="00037FB6"/>
    <w:rsid w:val="0004034D"/>
    <w:rsid w:val="00040BC0"/>
    <w:rsid w:val="00040CE2"/>
    <w:rsid w:val="00040E12"/>
    <w:rsid w:val="00041027"/>
    <w:rsid w:val="000413D5"/>
    <w:rsid w:val="00041A8D"/>
    <w:rsid w:val="00041EFC"/>
    <w:rsid w:val="00041FBD"/>
    <w:rsid w:val="00042855"/>
    <w:rsid w:val="00042914"/>
    <w:rsid w:val="00042AE3"/>
    <w:rsid w:val="00043037"/>
    <w:rsid w:val="00043294"/>
    <w:rsid w:val="000433EE"/>
    <w:rsid w:val="00044431"/>
    <w:rsid w:val="00044B02"/>
    <w:rsid w:val="000450D4"/>
    <w:rsid w:val="000450F8"/>
    <w:rsid w:val="00045106"/>
    <w:rsid w:val="00045425"/>
    <w:rsid w:val="00045486"/>
    <w:rsid w:val="0004561E"/>
    <w:rsid w:val="00045621"/>
    <w:rsid w:val="00045D17"/>
    <w:rsid w:val="00045F91"/>
    <w:rsid w:val="00046327"/>
    <w:rsid w:val="000465B4"/>
    <w:rsid w:val="000465FE"/>
    <w:rsid w:val="0004668D"/>
    <w:rsid w:val="00046C40"/>
    <w:rsid w:val="000478AE"/>
    <w:rsid w:val="00047D22"/>
    <w:rsid w:val="00050FDF"/>
    <w:rsid w:val="000511C0"/>
    <w:rsid w:val="0005138B"/>
    <w:rsid w:val="00051DA1"/>
    <w:rsid w:val="00051EBA"/>
    <w:rsid w:val="0005279F"/>
    <w:rsid w:val="00052A2F"/>
    <w:rsid w:val="00053A94"/>
    <w:rsid w:val="00053AB2"/>
    <w:rsid w:val="00053B72"/>
    <w:rsid w:val="0005411C"/>
    <w:rsid w:val="0005437E"/>
    <w:rsid w:val="000543BA"/>
    <w:rsid w:val="0005472E"/>
    <w:rsid w:val="000549B7"/>
    <w:rsid w:val="000550AD"/>
    <w:rsid w:val="00055353"/>
    <w:rsid w:val="0005590C"/>
    <w:rsid w:val="00056130"/>
    <w:rsid w:val="0005773E"/>
    <w:rsid w:val="000577F3"/>
    <w:rsid w:val="00057B99"/>
    <w:rsid w:val="00057F3B"/>
    <w:rsid w:val="00060112"/>
    <w:rsid w:val="00060605"/>
    <w:rsid w:val="0006081B"/>
    <w:rsid w:val="00060DCD"/>
    <w:rsid w:val="00061282"/>
    <w:rsid w:val="0006188F"/>
    <w:rsid w:val="00062063"/>
    <w:rsid w:val="00062070"/>
    <w:rsid w:val="000622E3"/>
    <w:rsid w:val="00062395"/>
    <w:rsid w:val="00062468"/>
    <w:rsid w:val="00062566"/>
    <w:rsid w:val="0006347B"/>
    <w:rsid w:val="0006441D"/>
    <w:rsid w:val="00064827"/>
    <w:rsid w:val="00064A22"/>
    <w:rsid w:val="00064F2B"/>
    <w:rsid w:val="00064FDE"/>
    <w:rsid w:val="00065098"/>
    <w:rsid w:val="00065491"/>
    <w:rsid w:val="00065711"/>
    <w:rsid w:val="0006591D"/>
    <w:rsid w:val="000664A6"/>
    <w:rsid w:val="000664B2"/>
    <w:rsid w:val="000665B6"/>
    <w:rsid w:val="000669B4"/>
    <w:rsid w:val="00066ECF"/>
    <w:rsid w:val="0006700B"/>
    <w:rsid w:val="00067616"/>
    <w:rsid w:val="00067627"/>
    <w:rsid w:val="00067635"/>
    <w:rsid w:val="0006791F"/>
    <w:rsid w:val="00070134"/>
    <w:rsid w:val="000707B2"/>
    <w:rsid w:val="00070F70"/>
    <w:rsid w:val="00071FA9"/>
    <w:rsid w:val="000721A5"/>
    <w:rsid w:val="00072231"/>
    <w:rsid w:val="00072359"/>
    <w:rsid w:val="00072C62"/>
    <w:rsid w:val="00072CF9"/>
    <w:rsid w:val="00072F62"/>
    <w:rsid w:val="00073BD4"/>
    <w:rsid w:val="00073D78"/>
    <w:rsid w:val="000741F5"/>
    <w:rsid w:val="00074A37"/>
    <w:rsid w:val="00074D32"/>
    <w:rsid w:val="000750A7"/>
    <w:rsid w:val="0007518A"/>
    <w:rsid w:val="000758CA"/>
    <w:rsid w:val="0007630A"/>
    <w:rsid w:val="00076F6D"/>
    <w:rsid w:val="00077071"/>
    <w:rsid w:val="000771A8"/>
    <w:rsid w:val="0007736E"/>
    <w:rsid w:val="000773C3"/>
    <w:rsid w:val="00080092"/>
    <w:rsid w:val="000804B5"/>
    <w:rsid w:val="000814D4"/>
    <w:rsid w:val="00081781"/>
    <w:rsid w:val="000817B2"/>
    <w:rsid w:val="000818E9"/>
    <w:rsid w:val="00082747"/>
    <w:rsid w:val="00082BD4"/>
    <w:rsid w:val="000833A7"/>
    <w:rsid w:val="00083D1F"/>
    <w:rsid w:val="00084221"/>
    <w:rsid w:val="00084846"/>
    <w:rsid w:val="00084DDF"/>
    <w:rsid w:val="00086022"/>
    <w:rsid w:val="0008693B"/>
    <w:rsid w:val="00086DBB"/>
    <w:rsid w:val="00086ED0"/>
    <w:rsid w:val="00087007"/>
    <w:rsid w:val="00087060"/>
    <w:rsid w:val="000870C4"/>
    <w:rsid w:val="00087712"/>
    <w:rsid w:val="00090115"/>
    <w:rsid w:val="000907E3"/>
    <w:rsid w:val="000908BE"/>
    <w:rsid w:val="00090CFC"/>
    <w:rsid w:val="00091C74"/>
    <w:rsid w:val="0009216B"/>
    <w:rsid w:val="000921E4"/>
    <w:rsid w:val="0009242A"/>
    <w:rsid w:val="000925AD"/>
    <w:rsid w:val="000926CB"/>
    <w:rsid w:val="000929C5"/>
    <w:rsid w:val="00093791"/>
    <w:rsid w:val="00093B72"/>
    <w:rsid w:val="00093E95"/>
    <w:rsid w:val="00094196"/>
    <w:rsid w:val="000944F4"/>
    <w:rsid w:val="00094773"/>
    <w:rsid w:val="00094CF4"/>
    <w:rsid w:val="00094FF4"/>
    <w:rsid w:val="00095213"/>
    <w:rsid w:val="00095BB4"/>
    <w:rsid w:val="00095D0F"/>
    <w:rsid w:val="00095D15"/>
    <w:rsid w:val="00095D43"/>
    <w:rsid w:val="00095E84"/>
    <w:rsid w:val="00096E42"/>
    <w:rsid w:val="00096E85"/>
    <w:rsid w:val="000978F7"/>
    <w:rsid w:val="000A00E4"/>
    <w:rsid w:val="000A0149"/>
    <w:rsid w:val="000A0D08"/>
    <w:rsid w:val="000A1724"/>
    <w:rsid w:val="000A1A8D"/>
    <w:rsid w:val="000A1AD9"/>
    <w:rsid w:val="000A2194"/>
    <w:rsid w:val="000A2230"/>
    <w:rsid w:val="000A2A90"/>
    <w:rsid w:val="000A3210"/>
    <w:rsid w:val="000A3AC4"/>
    <w:rsid w:val="000A4476"/>
    <w:rsid w:val="000A4695"/>
    <w:rsid w:val="000A4ACD"/>
    <w:rsid w:val="000A4D55"/>
    <w:rsid w:val="000A5371"/>
    <w:rsid w:val="000A5886"/>
    <w:rsid w:val="000A5AE7"/>
    <w:rsid w:val="000A5CFD"/>
    <w:rsid w:val="000A5D73"/>
    <w:rsid w:val="000A5FF2"/>
    <w:rsid w:val="000A6513"/>
    <w:rsid w:val="000A6726"/>
    <w:rsid w:val="000A6F7D"/>
    <w:rsid w:val="000A6FCC"/>
    <w:rsid w:val="000A7722"/>
    <w:rsid w:val="000A783C"/>
    <w:rsid w:val="000A7E84"/>
    <w:rsid w:val="000A7F16"/>
    <w:rsid w:val="000B03B2"/>
    <w:rsid w:val="000B0BB4"/>
    <w:rsid w:val="000B0D58"/>
    <w:rsid w:val="000B0E2C"/>
    <w:rsid w:val="000B1F51"/>
    <w:rsid w:val="000B267A"/>
    <w:rsid w:val="000B26F6"/>
    <w:rsid w:val="000B2B0F"/>
    <w:rsid w:val="000B2E8F"/>
    <w:rsid w:val="000B3025"/>
    <w:rsid w:val="000B481C"/>
    <w:rsid w:val="000B4825"/>
    <w:rsid w:val="000B4934"/>
    <w:rsid w:val="000B54C1"/>
    <w:rsid w:val="000B567F"/>
    <w:rsid w:val="000B5DAE"/>
    <w:rsid w:val="000B654F"/>
    <w:rsid w:val="000B6FDD"/>
    <w:rsid w:val="000B7170"/>
    <w:rsid w:val="000B75B3"/>
    <w:rsid w:val="000B761D"/>
    <w:rsid w:val="000B7A98"/>
    <w:rsid w:val="000C02D4"/>
    <w:rsid w:val="000C0456"/>
    <w:rsid w:val="000C07A9"/>
    <w:rsid w:val="000C0977"/>
    <w:rsid w:val="000C18E3"/>
    <w:rsid w:val="000C1AEE"/>
    <w:rsid w:val="000C1B2B"/>
    <w:rsid w:val="000C1FF4"/>
    <w:rsid w:val="000C20D1"/>
    <w:rsid w:val="000C294A"/>
    <w:rsid w:val="000C2FF6"/>
    <w:rsid w:val="000C3499"/>
    <w:rsid w:val="000C3C2F"/>
    <w:rsid w:val="000C42A6"/>
    <w:rsid w:val="000C4F6B"/>
    <w:rsid w:val="000C4F6E"/>
    <w:rsid w:val="000C51F3"/>
    <w:rsid w:val="000C5289"/>
    <w:rsid w:val="000C58B1"/>
    <w:rsid w:val="000C5D56"/>
    <w:rsid w:val="000C609A"/>
    <w:rsid w:val="000C6B85"/>
    <w:rsid w:val="000C737E"/>
    <w:rsid w:val="000C7508"/>
    <w:rsid w:val="000C7C11"/>
    <w:rsid w:val="000C7D4C"/>
    <w:rsid w:val="000C7E21"/>
    <w:rsid w:val="000D0739"/>
    <w:rsid w:val="000D0AED"/>
    <w:rsid w:val="000D0C0B"/>
    <w:rsid w:val="000D0CBA"/>
    <w:rsid w:val="000D0E6A"/>
    <w:rsid w:val="000D1A40"/>
    <w:rsid w:val="000D1FF7"/>
    <w:rsid w:val="000D214B"/>
    <w:rsid w:val="000D301C"/>
    <w:rsid w:val="000D38D6"/>
    <w:rsid w:val="000D4553"/>
    <w:rsid w:val="000D46F4"/>
    <w:rsid w:val="000D48FD"/>
    <w:rsid w:val="000D4B24"/>
    <w:rsid w:val="000D572D"/>
    <w:rsid w:val="000D5923"/>
    <w:rsid w:val="000D6226"/>
    <w:rsid w:val="000D6BF2"/>
    <w:rsid w:val="000D7941"/>
    <w:rsid w:val="000D7E0A"/>
    <w:rsid w:val="000E0F3F"/>
    <w:rsid w:val="000E1172"/>
    <w:rsid w:val="000E1191"/>
    <w:rsid w:val="000E1AAB"/>
    <w:rsid w:val="000E2CF3"/>
    <w:rsid w:val="000E30A8"/>
    <w:rsid w:val="000E382C"/>
    <w:rsid w:val="000E3AB8"/>
    <w:rsid w:val="000E3BBE"/>
    <w:rsid w:val="000E4121"/>
    <w:rsid w:val="000E42A1"/>
    <w:rsid w:val="000E47E1"/>
    <w:rsid w:val="000E504C"/>
    <w:rsid w:val="000E52E7"/>
    <w:rsid w:val="000E54E5"/>
    <w:rsid w:val="000E5701"/>
    <w:rsid w:val="000E5DA3"/>
    <w:rsid w:val="000E5DDE"/>
    <w:rsid w:val="000E6B01"/>
    <w:rsid w:val="000E70DA"/>
    <w:rsid w:val="000E73C1"/>
    <w:rsid w:val="000E7AA8"/>
    <w:rsid w:val="000E7AC2"/>
    <w:rsid w:val="000E7C38"/>
    <w:rsid w:val="000F043E"/>
    <w:rsid w:val="000F114D"/>
    <w:rsid w:val="000F118A"/>
    <w:rsid w:val="000F1ADE"/>
    <w:rsid w:val="000F1ADF"/>
    <w:rsid w:val="000F1B13"/>
    <w:rsid w:val="000F1C1C"/>
    <w:rsid w:val="000F1D38"/>
    <w:rsid w:val="000F264C"/>
    <w:rsid w:val="000F2A5D"/>
    <w:rsid w:val="000F2BCB"/>
    <w:rsid w:val="000F2D0E"/>
    <w:rsid w:val="000F334A"/>
    <w:rsid w:val="000F337D"/>
    <w:rsid w:val="000F3460"/>
    <w:rsid w:val="000F3475"/>
    <w:rsid w:val="000F352A"/>
    <w:rsid w:val="000F39D7"/>
    <w:rsid w:val="000F3F60"/>
    <w:rsid w:val="000F42A5"/>
    <w:rsid w:val="000F43BB"/>
    <w:rsid w:val="000F4578"/>
    <w:rsid w:val="000F4F22"/>
    <w:rsid w:val="000F54F4"/>
    <w:rsid w:val="000F57D2"/>
    <w:rsid w:val="000F5AB6"/>
    <w:rsid w:val="000F5F15"/>
    <w:rsid w:val="000F6112"/>
    <w:rsid w:val="000F645E"/>
    <w:rsid w:val="000F66E7"/>
    <w:rsid w:val="000F6D43"/>
    <w:rsid w:val="000F7163"/>
    <w:rsid w:val="000F7242"/>
    <w:rsid w:val="000F7826"/>
    <w:rsid w:val="000F7B3E"/>
    <w:rsid w:val="001001AE"/>
    <w:rsid w:val="00100590"/>
    <w:rsid w:val="001005B7"/>
    <w:rsid w:val="00100FA1"/>
    <w:rsid w:val="00101076"/>
    <w:rsid w:val="001014A9"/>
    <w:rsid w:val="00101700"/>
    <w:rsid w:val="00101910"/>
    <w:rsid w:val="001022BF"/>
    <w:rsid w:val="001027ED"/>
    <w:rsid w:val="00102A78"/>
    <w:rsid w:val="00102DBF"/>
    <w:rsid w:val="00102E56"/>
    <w:rsid w:val="00103523"/>
    <w:rsid w:val="001035F1"/>
    <w:rsid w:val="00103680"/>
    <w:rsid w:val="001037C3"/>
    <w:rsid w:val="00103991"/>
    <w:rsid w:val="001039DC"/>
    <w:rsid w:val="00103B0E"/>
    <w:rsid w:val="00103C05"/>
    <w:rsid w:val="00104C39"/>
    <w:rsid w:val="00104DAE"/>
    <w:rsid w:val="001051A5"/>
    <w:rsid w:val="00105267"/>
    <w:rsid w:val="00105328"/>
    <w:rsid w:val="00105539"/>
    <w:rsid w:val="001062CA"/>
    <w:rsid w:val="001067FF"/>
    <w:rsid w:val="00106E6C"/>
    <w:rsid w:val="0010701E"/>
    <w:rsid w:val="0010722E"/>
    <w:rsid w:val="00107448"/>
    <w:rsid w:val="0010771B"/>
    <w:rsid w:val="00107AA6"/>
    <w:rsid w:val="00107B8E"/>
    <w:rsid w:val="00107D60"/>
    <w:rsid w:val="0011055D"/>
    <w:rsid w:val="0011072F"/>
    <w:rsid w:val="0011085B"/>
    <w:rsid w:val="00110A2E"/>
    <w:rsid w:val="00111063"/>
    <w:rsid w:val="00111395"/>
    <w:rsid w:val="001115B6"/>
    <w:rsid w:val="001116C4"/>
    <w:rsid w:val="001117C4"/>
    <w:rsid w:val="0011196B"/>
    <w:rsid w:val="00112048"/>
    <w:rsid w:val="00112D68"/>
    <w:rsid w:val="00112EA9"/>
    <w:rsid w:val="00113088"/>
    <w:rsid w:val="00114A07"/>
    <w:rsid w:val="00114A25"/>
    <w:rsid w:val="00114A26"/>
    <w:rsid w:val="00115B2E"/>
    <w:rsid w:val="00115E06"/>
    <w:rsid w:val="001165BD"/>
    <w:rsid w:val="0011687B"/>
    <w:rsid w:val="001169CE"/>
    <w:rsid w:val="00116F46"/>
    <w:rsid w:val="00116FA2"/>
    <w:rsid w:val="00117709"/>
    <w:rsid w:val="00117D57"/>
    <w:rsid w:val="0012037A"/>
    <w:rsid w:val="00120973"/>
    <w:rsid w:val="00120B29"/>
    <w:rsid w:val="00120F44"/>
    <w:rsid w:val="0012119D"/>
    <w:rsid w:val="001211F8"/>
    <w:rsid w:val="00121898"/>
    <w:rsid w:val="00121A4C"/>
    <w:rsid w:val="00121B48"/>
    <w:rsid w:val="00121B64"/>
    <w:rsid w:val="00121C8F"/>
    <w:rsid w:val="00121D51"/>
    <w:rsid w:val="00121D68"/>
    <w:rsid w:val="001221B3"/>
    <w:rsid w:val="00123068"/>
    <w:rsid w:val="001230D1"/>
    <w:rsid w:val="0012377E"/>
    <w:rsid w:val="00123790"/>
    <w:rsid w:val="00123ADB"/>
    <w:rsid w:val="00123AF0"/>
    <w:rsid w:val="00123DE3"/>
    <w:rsid w:val="00124395"/>
    <w:rsid w:val="0012466B"/>
    <w:rsid w:val="001248D5"/>
    <w:rsid w:val="00124B03"/>
    <w:rsid w:val="00124E67"/>
    <w:rsid w:val="0012535A"/>
    <w:rsid w:val="001253D6"/>
    <w:rsid w:val="00125782"/>
    <w:rsid w:val="00125BD5"/>
    <w:rsid w:val="00125DB1"/>
    <w:rsid w:val="001263C5"/>
    <w:rsid w:val="00126705"/>
    <w:rsid w:val="00126D41"/>
    <w:rsid w:val="00126DEE"/>
    <w:rsid w:val="00126E11"/>
    <w:rsid w:val="001273C5"/>
    <w:rsid w:val="00130118"/>
    <w:rsid w:val="00130140"/>
    <w:rsid w:val="001301AE"/>
    <w:rsid w:val="001301FF"/>
    <w:rsid w:val="001303F0"/>
    <w:rsid w:val="001304D8"/>
    <w:rsid w:val="001305B3"/>
    <w:rsid w:val="00130D0A"/>
    <w:rsid w:val="001311E4"/>
    <w:rsid w:val="001320E4"/>
    <w:rsid w:val="001323A3"/>
    <w:rsid w:val="001325C3"/>
    <w:rsid w:val="001329E4"/>
    <w:rsid w:val="00132D3B"/>
    <w:rsid w:val="00133192"/>
    <w:rsid w:val="00133D09"/>
    <w:rsid w:val="00134324"/>
    <w:rsid w:val="00134515"/>
    <w:rsid w:val="00134C3F"/>
    <w:rsid w:val="00134D1A"/>
    <w:rsid w:val="001350AD"/>
    <w:rsid w:val="00135312"/>
    <w:rsid w:val="00135EEE"/>
    <w:rsid w:val="00135FEF"/>
    <w:rsid w:val="001364C4"/>
    <w:rsid w:val="001364F2"/>
    <w:rsid w:val="00136A62"/>
    <w:rsid w:val="00137070"/>
    <w:rsid w:val="001373FA"/>
    <w:rsid w:val="0013794B"/>
    <w:rsid w:val="001379AB"/>
    <w:rsid w:val="00137AA9"/>
    <w:rsid w:val="0014018F"/>
    <w:rsid w:val="0014023D"/>
    <w:rsid w:val="0014051D"/>
    <w:rsid w:val="00140DCB"/>
    <w:rsid w:val="0014187E"/>
    <w:rsid w:val="00141B12"/>
    <w:rsid w:val="00141DCC"/>
    <w:rsid w:val="00141EF7"/>
    <w:rsid w:val="00142072"/>
    <w:rsid w:val="00142422"/>
    <w:rsid w:val="0014257C"/>
    <w:rsid w:val="00142ABC"/>
    <w:rsid w:val="00142DC8"/>
    <w:rsid w:val="00142E92"/>
    <w:rsid w:val="00142EA0"/>
    <w:rsid w:val="001431EF"/>
    <w:rsid w:val="00143629"/>
    <w:rsid w:val="0014372C"/>
    <w:rsid w:val="00143FE8"/>
    <w:rsid w:val="00144ECE"/>
    <w:rsid w:val="001450BF"/>
    <w:rsid w:val="00145644"/>
    <w:rsid w:val="001458AC"/>
    <w:rsid w:val="00145D8E"/>
    <w:rsid w:val="001463B2"/>
    <w:rsid w:val="00146769"/>
    <w:rsid w:val="00146BA8"/>
    <w:rsid w:val="00146CE9"/>
    <w:rsid w:val="00146D71"/>
    <w:rsid w:val="00146E25"/>
    <w:rsid w:val="00147039"/>
    <w:rsid w:val="00147278"/>
    <w:rsid w:val="00147563"/>
    <w:rsid w:val="001475CB"/>
    <w:rsid w:val="001477CC"/>
    <w:rsid w:val="00147D17"/>
    <w:rsid w:val="0015024D"/>
    <w:rsid w:val="001504F5"/>
    <w:rsid w:val="001506B1"/>
    <w:rsid w:val="00150F66"/>
    <w:rsid w:val="00151214"/>
    <w:rsid w:val="00151C03"/>
    <w:rsid w:val="00151C1C"/>
    <w:rsid w:val="0015212F"/>
    <w:rsid w:val="0015240A"/>
    <w:rsid w:val="00152627"/>
    <w:rsid w:val="00152A9C"/>
    <w:rsid w:val="0015304F"/>
    <w:rsid w:val="00153B24"/>
    <w:rsid w:val="00153BCF"/>
    <w:rsid w:val="00153E14"/>
    <w:rsid w:val="00154117"/>
    <w:rsid w:val="0015443D"/>
    <w:rsid w:val="0015459A"/>
    <w:rsid w:val="00154724"/>
    <w:rsid w:val="00154DB7"/>
    <w:rsid w:val="00155338"/>
    <w:rsid w:val="0015550B"/>
    <w:rsid w:val="001559A3"/>
    <w:rsid w:val="00155FFD"/>
    <w:rsid w:val="00156094"/>
    <w:rsid w:val="001560D6"/>
    <w:rsid w:val="00156245"/>
    <w:rsid w:val="00156D14"/>
    <w:rsid w:val="00157E30"/>
    <w:rsid w:val="00157F55"/>
    <w:rsid w:val="00160125"/>
    <w:rsid w:val="00160A48"/>
    <w:rsid w:val="00160E51"/>
    <w:rsid w:val="00160F08"/>
    <w:rsid w:val="001612AB"/>
    <w:rsid w:val="00161396"/>
    <w:rsid w:val="00161AE2"/>
    <w:rsid w:val="00162646"/>
    <w:rsid w:val="00162904"/>
    <w:rsid w:val="001629CC"/>
    <w:rsid w:val="00162B87"/>
    <w:rsid w:val="001634A3"/>
    <w:rsid w:val="001634BB"/>
    <w:rsid w:val="00163CCF"/>
    <w:rsid w:val="00163D2C"/>
    <w:rsid w:val="00163D87"/>
    <w:rsid w:val="00163EE7"/>
    <w:rsid w:val="00164358"/>
    <w:rsid w:val="00164424"/>
    <w:rsid w:val="0016468E"/>
    <w:rsid w:val="00164779"/>
    <w:rsid w:val="001647C3"/>
    <w:rsid w:val="00164A98"/>
    <w:rsid w:val="00164DEF"/>
    <w:rsid w:val="00164E58"/>
    <w:rsid w:val="001654F6"/>
    <w:rsid w:val="001659FD"/>
    <w:rsid w:val="00165E39"/>
    <w:rsid w:val="001662E2"/>
    <w:rsid w:val="001666C0"/>
    <w:rsid w:val="00166904"/>
    <w:rsid w:val="00166E59"/>
    <w:rsid w:val="00166F0E"/>
    <w:rsid w:val="00166F2C"/>
    <w:rsid w:val="001674F4"/>
    <w:rsid w:val="00167796"/>
    <w:rsid w:val="00167F1F"/>
    <w:rsid w:val="001700CA"/>
    <w:rsid w:val="00170155"/>
    <w:rsid w:val="00170ADE"/>
    <w:rsid w:val="001712F4"/>
    <w:rsid w:val="00171405"/>
    <w:rsid w:val="00171585"/>
    <w:rsid w:val="0017174D"/>
    <w:rsid w:val="001717D2"/>
    <w:rsid w:val="0017181A"/>
    <w:rsid w:val="001718D4"/>
    <w:rsid w:val="00171ADD"/>
    <w:rsid w:val="00171C42"/>
    <w:rsid w:val="00171F93"/>
    <w:rsid w:val="00172530"/>
    <w:rsid w:val="00173356"/>
    <w:rsid w:val="001733B3"/>
    <w:rsid w:val="001749DF"/>
    <w:rsid w:val="001749EC"/>
    <w:rsid w:val="00174C09"/>
    <w:rsid w:val="001751DD"/>
    <w:rsid w:val="001759CD"/>
    <w:rsid w:val="00175CAC"/>
    <w:rsid w:val="00176416"/>
    <w:rsid w:val="00177B32"/>
    <w:rsid w:val="00180897"/>
    <w:rsid w:val="00180B77"/>
    <w:rsid w:val="00180E96"/>
    <w:rsid w:val="00180E97"/>
    <w:rsid w:val="00181609"/>
    <w:rsid w:val="00181A47"/>
    <w:rsid w:val="00182171"/>
    <w:rsid w:val="001829AE"/>
    <w:rsid w:val="00182B68"/>
    <w:rsid w:val="00182D0D"/>
    <w:rsid w:val="00183588"/>
    <w:rsid w:val="001836D2"/>
    <w:rsid w:val="00183C33"/>
    <w:rsid w:val="001849DB"/>
    <w:rsid w:val="00184A03"/>
    <w:rsid w:val="00184BCC"/>
    <w:rsid w:val="0018515E"/>
    <w:rsid w:val="00185738"/>
    <w:rsid w:val="00185904"/>
    <w:rsid w:val="001859F2"/>
    <w:rsid w:val="00185E41"/>
    <w:rsid w:val="001862B0"/>
    <w:rsid w:val="00186FDB"/>
    <w:rsid w:val="0018715A"/>
    <w:rsid w:val="001871B3"/>
    <w:rsid w:val="0018732B"/>
    <w:rsid w:val="00187866"/>
    <w:rsid w:val="00187868"/>
    <w:rsid w:val="001878D2"/>
    <w:rsid w:val="00187989"/>
    <w:rsid w:val="00187AFB"/>
    <w:rsid w:val="00187E75"/>
    <w:rsid w:val="001906AA"/>
    <w:rsid w:val="001907C1"/>
    <w:rsid w:val="00190CBE"/>
    <w:rsid w:val="00191285"/>
    <w:rsid w:val="00191501"/>
    <w:rsid w:val="00191607"/>
    <w:rsid w:val="00191B17"/>
    <w:rsid w:val="00191E35"/>
    <w:rsid w:val="0019203D"/>
    <w:rsid w:val="001921D3"/>
    <w:rsid w:val="00192467"/>
    <w:rsid w:val="00192536"/>
    <w:rsid w:val="00192798"/>
    <w:rsid w:val="0019284E"/>
    <w:rsid w:val="00192A5E"/>
    <w:rsid w:val="00192D8B"/>
    <w:rsid w:val="0019303E"/>
    <w:rsid w:val="00193117"/>
    <w:rsid w:val="0019358F"/>
    <w:rsid w:val="00193808"/>
    <w:rsid w:val="00193890"/>
    <w:rsid w:val="0019421A"/>
    <w:rsid w:val="001942C9"/>
    <w:rsid w:val="00194578"/>
    <w:rsid w:val="00194BC8"/>
    <w:rsid w:val="00195056"/>
    <w:rsid w:val="0019515B"/>
    <w:rsid w:val="0019588C"/>
    <w:rsid w:val="00195A56"/>
    <w:rsid w:val="00195A8F"/>
    <w:rsid w:val="00196A71"/>
    <w:rsid w:val="00196C37"/>
    <w:rsid w:val="00197094"/>
    <w:rsid w:val="001972AD"/>
    <w:rsid w:val="00197403"/>
    <w:rsid w:val="00197AE5"/>
    <w:rsid w:val="00197E28"/>
    <w:rsid w:val="001A05CC"/>
    <w:rsid w:val="001A0791"/>
    <w:rsid w:val="001A096D"/>
    <w:rsid w:val="001A1079"/>
    <w:rsid w:val="001A12FA"/>
    <w:rsid w:val="001A1302"/>
    <w:rsid w:val="001A1374"/>
    <w:rsid w:val="001A1868"/>
    <w:rsid w:val="001A189B"/>
    <w:rsid w:val="001A2659"/>
    <w:rsid w:val="001A27D2"/>
    <w:rsid w:val="001A328B"/>
    <w:rsid w:val="001A33F7"/>
    <w:rsid w:val="001A3512"/>
    <w:rsid w:val="001A3923"/>
    <w:rsid w:val="001A44FE"/>
    <w:rsid w:val="001A49BD"/>
    <w:rsid w:val="001A5289"/>
    <w:rsid w:val="001A53D4"/>
    <w:rsid w:val="001A55BB"/>
    <w:rsid w:val="001A57BE"/>
    <w:rsid w:val="001A5AE1"/>
    <w:rsid w:val="001A5E0C"/>
    <w:rsid w:val="001A5EC1"/>
    <w:rsid w:val="001A64E0"/>
    <w:rsid w:val="001A6A78"/>
    <w:rsid w:val="001A6E12"/>
    <w:rsid w:val="001A6F56"/>
    <w:rsid w:val="001A7824"/>
    <w:rsid w:val="001A7FCD"/>
    <w:rsid w:val="001B01C5"/>
    <w:rsid w:val="001B0243"/>
    <w:rsid w:val="001B0800"/>
    <w:rsid w:val="001B13E7"/>
    <w:rsid w:val="001B2888"/>
    <w:rsid w:val="001B28D2"/>
    <w:rsid w:val="001B2AC9"/>
    <w:rsid w:val="001B2C97"/>
    <w:rsid w:val="001B2D3A"/>
    <w:rsid w:val="001B3049"/>
    <w:rsid w:val="001B30E0"/>
    <w:rsid w:val="001B3104"/>
    <w:rsid w:val="001B3285"/>
    <w:rsid w:val="001B331C"/>
    <w:rsid w:val="001B34D4"/>
    <w:rsid w:val="001B3DA7"/>
    <w:rsid w:val="001B4453"/>
    <w:rsid w:val="001B4539"/>
    <w:rsid w:val="001B4F30"/>
    <w:rsid w:val="001B505F"/>
    <w:rsid w:val="001B50B2"/>
    <w:rsid w:val="001B53B5"/>
    <w:rsid w:val="001B58C7"/>
    <w:rsid w:val="001B5F4B"/>
    <w:rsid w:val="001B69FD"/>
    <w:rsid w:val="001B6C50"/>
    <w:rsid w:val="001B7D8E"/>
    <w:rsid w:val="001B7DB1"/>
    <w:rsid w:val="001B7F57"/>
    <w:rsid w:val="001C007B"/>
    <w:rsid w:val="001C0120"/>
    <w:rsid w:val="001C02C7"/>
    <w:rsid w:val="001C0313"/>
    <w:rsid w:val="001C077C"/>
    <w:rsid w:val="001C0A16"/>
    <w:rsid w:val="001C10A3"/>
    <w:rsid w:val="001C1232"/>
    <w:rsid w:val="001C19B4"/>
    <w:rsid w:val="001C2721"/>
    <w:rsid w:val="001C2AAB"/>
    <w:rsid w:val="001C2AAD"/>
    <w:rsid w:val="001C317B"/>
    <w:rsid w:val="001C3442"/>
    <w:rsid w:val="001C38DA"/>
    <w:rsid w:val="001C3A87"/>
    <w:rsid w:val="001C3D99"/>
    <w:rsid w:val="001C43E9"/>
    <w:rsid w:val="001C4571"/>
    <w:rsid w:val="001C4812"/>
    <w:rsid w:val="001C4895"/>
    <w:rsid w:val="001C4AAC"/>
    <w:rsid w:val="001C4E36"/>
    <w:rsid w:val="001C561A"/>
    <w:rsid w:val="001C5990"/>
    <w:rsid w:val="001C59CE"/>
    <w:rsid w:val="001C5E9C"/>
    <w:rsid w:val="001C6018"/>
    <w:rsid w:val="001C6304"/>
    <w:rsid w:val="001C66E1"/>
    <w:rsid w:val="001C6AD8"/>
    <w:rsid w:val="001C7131"/>
    <w:rsid w:val="001C7341"/>
    <w:rsid w:val="001C7566"/>
    <w:rsid w:val="001C78F6"/>
    <w:rsid w:val="001C7A3E"/>
    <w:rsid w:val="001C7C02"/>
    <w:rsid w:val="001C7C12"/>
    <w:rsid w:val="001D019C"/>
    <w:rsid w:val="001D0607"/>
    <w:rsid w:val="001D0D77"/>
    <w:rsid w:val="001D11EE"/>
    <w:rsid w:val="001D123A"/>
    <w:rsid w:val="001D14DB"/>
    <w:rsid w:val="001D1648"/>
    <w:rsid w:val="001D1832"/>
    <w:rsid w:val="001D1E03"/>
    <w:rsid w:val="001D37F0"/>
    <w:rsid w:val="001D3919"/>
    <w:rsid w:val="001D3CED"/>
    <w:rsid w:val="001D4188"/>
    <w:rsid w:val="001D4434"/>
    <w:rsid w:val="001D4531"/>
    <w:rsid w:val="001D5093"/>
    <w:rsid w:val="001D54BD"/>
    <w:rsid w:val="001D5920"/>
    <w:rsid w:val="001D5FF7"/>
    <w:rsid w:val="001D6357"/>
    <w:rsid w:val="001D676B"/>
    <w:rsid w:val="001D6F34"/>
    <w:rsid w:val="001D70D4"/>
    <w:rsid w:val="001D74C1"/>
    <w:rsid w:val="001D7B6F"/>
    <w:rsid w:val="001E00C6"/>
    <w:rsid w:val="001E01DB"/>
    <w:rsid w:val="001E01E3"/>
    <w:rsid w:val="001E03B5"/>
    <w:rsid w:val="001E0E88"/>
    <w:rsid w:val="001E10C5"/>
    <w:rsid w:val="001E1233"/>
    <w:rsid w:val="001E1323"/>
    <w:rsid w:val="001E134D"/>
    <w:rsid w:val="001E142B"/>
    <w:rsid w:val="001E1561"/>
    <w:rsid w:val="001E16CC"/>
    <w:rsid w:val="001E1937"/>
    <w:rsid w:val="001E1D1A"/>
    <w:rsid w:val="001E28A2"/>
    <w:rsid w:val="001E36E0"/>
    <w:rsid w:val="001E3DF8"/>
    <w:rsid w:val="001E51BB"/>
    <w:rsid w:val="001E5579"/>
    <w:rsid w:val="001E5830"/>
    <w:rsid w:val="001E5C7F"/>
    <w:rsid w:val="001E5E8A"/>
    <w:rsid w:val="001E5E8F"/>
    <w:rsid w:val="001E5F97"/>
    <w:rsid w:val="001E647A"/>
    <w:rsid w:val="001E6915"/>
    <w:rsid w:val="001E6C16"/>
    <w:rsid w:val="001E6D96"/>
    <w:rsid w:val="001E6E96"/>
    <w:rsid w:val="001E6EED"/>
    <w:rsid w:val="001E7343"/>
    <w:rsid w:val="001E73D1"/>
    <w:rsid w:val="001E79A7"/>
    <w:rsid w:val="001E7D16"/>
    <w:rsid w:val="001F0779"/>
    <w:rsid w:val="001F0D0E"/>
    <w:rsid w:val="001F12E4"/>
    <w:rsid w:val="001F17D6"/>
    <w:rsid w:val="001F1885"/>
    <w:rsid w:val="001F1DE7"/>
    <w:rsid w:val="001F249D"/>
    <w:rsid w:val="001F30F1"/>
    <w:rsid w:val="001F50A1"/>
    <w:rsid w:val="001F59B7"/>
    <w:rsid w:val="001F5A73"/>
    <w:rsid w:val="001F5CB1"/>
    <w:rsid w:val="001F5F5C"/>
    <w:rsid w:val="001F6D03"/>
    <w:rsid w:val="001F765C"/>
    <w:rsid w:val="001F773C"/>
    <w:rsid w:val="00200BFD"/>
    <w:rsid w:val="00200F15"/>
    <w:rsid w:val="00201205"/>
    <w:rsid w:val="00201769"/>
    <w:rsid w:val="0020256D"/>
    <w:rsid w:val="00202EFD"/>
    <w:rsid w:val="00203499"/>
    <w:rsid w:val="002035CA"/>
    <w:rsid w:val="0020366C"/>
    <w:rsid w:val="0020394F"/>
    <w:rsid w:val="00203A7A"/>
    <w:rsid w:val="0020405F"/>
    <w:rsid w:val="002044AB"/>
    <w:rsid w:val="00204744"/>
    <w:rsid w:val="002047E7"/>
    <w:rsid w:val="0020487F"/>
    <w:rsid w:val="00204C90"/>
    <w:rsid w:val="00204E53"/>
    <w:rsid w:val="00205238"/>
    <w:rsid w:val="00205409"/>
    <w:rsid w:val="002056B3"/>
    <w:rsid w:val="00206660"/>
    <w:rsid w:val="00206DEE"/>
    <w:rsid w:val="00206ECA"/>
    <w:rsid w:val="00206FA8"/>
    <w:rsid w:val="00206FB0"/>
    <w:rsid w:val="002071C0"/>
    <w:rsid w:val="002105FA"/>
    <w:rsid w:val="00210EE6"/>
    <w:rsid w:val="00211282"/>
    <w:rsid w:val="002115E2"/>
    <w:rsid w:val="00211B20"/>
    <w:rsid w:val="0021223A"/>
    <w:rsid w:val="0021307E"/>
    <w:rsid w:val="002131F6"/>
    <w:rsid w:val="002139CB"/>
    <w:rsid w:val="00213A21"/>
    <w:rsid w:val="00213B29"/>
    <w:rsid w:val="00213CCE"/>
    <w:rsid w:val="00214069"/>
    <w:rsid w:val="002141F4"/>
    <w:rsid w:val="002146CA"/>
    <w:rsid w:val="0021491D"/>
    <w:rsid w:val="002149D0"/>
    <w:rsid w:val="00214AFF"/>
    <w:rsid w:val="00214CE2"/>
    <w:rsid w:val="00215178"/>
    <w:rsid w:val="0021539B"/>
    <w:rsid w:val="002153B1"/>
    <w:rsid w:val="00216AB2"/>
    <w:rsid w:val="00216D9B"/>
    <w:rsid w:val="0021776A"/>
    <w:rsid w:val="002178A4"/>
    <w:rsid w:val="00217BD6"/>
    <w:rsid w:val="00220336"/>
    <w:rsid w:val="0022051D"/>
    <w:rsid w:val="002206B2"/>
    <w:rsid w:val="00220893"/>
    <w:rsid w:val="00220A45"/>
    <w:rsid w:val="00220D0E"/>
    <w:rsid w:val="002213C9"/>
    <w:rsid w:val="0022155C"/>
    <w:rsid w:val="002222EC"/>
    <w:rsid w:val="002225CD"/>
    <w:rsid w:val="002228CE"/>
    <w:rsid w:val="00222CA5"/>
    <w:rsid w:val="00224060"/>
    <w:rsid w:val="0022426A"/>
    <w:rsid w:val="0022486D"/>
    <w:rsid w:val="00224CA2"/>
    <w:rsid w:val="00224E30"/>
    <w:rsid w:val="00226008"/>
    <w:rsid w:val="0022649A"/>
    <w:rsid w:val="00226A70"/>
    <w:rsid w:val="00226E67"/>
    <w:rsid w:val="002276F1"/>
    <w:rsid w:val="00227D13"/>
    <w:rsid w:val="00230CA1"/>
    <w:rsid w:val="0023160F"/>
    <w:rsid w:val="00231960"/>
    <w:rsid w:val="00231C4B"/>
    <w:rsid w:val="00232501"/>
    <w:rsid w:val="00232837"/>
    <w:rsid w:val="0023298E"/>
    <w:rsid w:val="00232BB7"/>
    <w:rsid w:val="00232DEA"/>
    <w:rsid w:val="00232FC7"/>
    <w:rsid w:val="00233072"/>
    <w:rsid w:val="00233443"/>
    <w:rsid w:val="0023375B"/>
    <w:rsid w:val="002339B4"/>
    <w:rsid w:val="00233BAA"/>
    <w:rsid w:val="00233C2A"/>
    <w:rsid w:val="00233DA6"/>
    <w:rsid w:val="00233FD9"/>
    <w:rsid w:val="00234D59"/>
    <w:rsid w:val="0023560F"/>
    <w:rsid w:val="002356D5"/>
    <w:rsid w:val="002364AC"/>
    <w:rsid w:val="00236570"/>
    <w:rsid w:val="00237809"/>
    <w:rsid w:val="0024012D"/>
    <w:rsid w:val="002405B1"/>
    <w:rsid w:val="00241064"/>
    <w:rsid w:val="0024106D"/>
    <w:rsid w:val="00241B63"/>
    <w:rsid w:val="00242727"/>
    <w:rsid w:val="00242F22"/>
    <w:rsid w:val="00243093"/>
    <w:rsid w:val="00243B3F"/>
    <w:rsid w:val="00243FC0"/>
    <w:rsid w:val="002440B2"/>
    <w:rsid w:val="00244513"/>
    <w:rsid w:val="0024477E"/>
    <w:rsid w:val="00244A56"/>
    <w:rsid w:val="00244D44"/>
    <w:rsid w:val="00245306"/>
    <w:rsid w:val="00245654"/>
    <w:rsid w:val="002464F8"/>
    <w:rsid w:val="002472E1"/>
    <w:rsid w:val="00250063"/>
    <w:rsid w:val="002505D2"/>
    <w:rsid w:val="00250757"/>
    <w:rsid w:val="00250ACB"/>
    <w:rsid w:val="00250E15"/>
    <w:rsid w:val="00251556"/>
    <w:rsid w:val="00251774"/>
    <w:rsid w:val="00252313"/>
    <w:rsid w:val="002526EF"/>
    <w:rsid w:val="0025289F"/>
    <w:rsid w:val="00252B8C"/>
    <w:rsid w:val="0025344D"/>
    <w:rsid w:val="00253E5E"/>
    <w:rsid w:val="00254038"/>
    <w:rsid w:val="002541E3"/>
    <w:rsid w:val="00254526"/>
    <w:rsid w:val="00254ACD"/>
    <w:rsid w:val="00254CEA"/>
    <w:rsid w:val="00254EFD"/>
    <w:rsid w:val="00255209"/>
    <w:rsid w:val="002554B9"/>
    <w:rsid w:val="002559CC"/>
    <w:rsid w:val="00256007"/>
    <w:rsid w:val="00256C64"/>
    <w:rsid w:val="0025702B"/>
    <w:rsid w:val="00257287"/>
    <w:rsid w:val="00257CAB"/>
    <w:rsid w:val="00260118"/>
    <w:rsid w:val="00260241"/>
    <w:rsid w:val="002609C9"/>
    <w:rsid w:val="00260B8C"/>
    <w:rsid w:val="002613D3"/>
    <w:rsid w:val="00261AAF"/>
    <w:rsid w:val="00262969"/>
    <w:rsid w:val="0026327B"/>
    <w:rsid w:val="00263415"/>
    <w:rsid w:val="0026347A"/>
    <w:rsid w:val="002647D3"/>
    <w:rsid w:val="00264A4D"/>
    <w:rsid w:val="00264A51"/>
    <w:rsid w:val="00264FA2"/>
    <w:rsid w:val="0026502F"/>
    <w:rsid w:val="00265987"/>
    <w:rsid w:val="00265B2C"/>
    <w:rsid w:val="00265F6E"/>
    <w:rsid w:val="0026619C"/>
    <w:rsid w:val="002661ED"/>
    <w:rsid w:val="002665CB"/>
    <w:rsid w:val="002667E1"/>
    <w:rsid w:val="00266CBA"/>
    <w:rsid w:val="00266EF5"/>
    <w:rsid w:val="0026736C"/>
    <w:rsid w:val="00267435"/>
    <w:rsid w:val="00267953"/>
    <w:rsid w:val="00267EB2"/>
    <w:rsid w:val="002708BA"/>
    <w:rsid w:val="00270D43"/>
    <w:rsid w:val="002716B4"/>
    <w:rsid w:val="00271DA0"/>
    <w:rsid w:val="00271DBE"/>
    <w:rsid w:val="00272DBB"/>
    <w:rsid w:val="002734EA"/>
    <w:rsid w:val="002737F2"/>
    <w:rsid w:val="00273A4B"/>
    <w:rsid w:val="00273A58"/>
    <w:rsid w:val="00273E75"/>
    <w:rsid w:val="00274038"/>
    <w:rsid w:val="002743A6"/>
    <w:rsid w:val="00274835"/>
    <w:rsid w:val="002748A7"/>
    <w:rsid w:val="00274B56"/>
    <w:rsid w:val="00274CC2"/>
    <w:rsid w:val="00275034"/>
    <w:rsid w:val="0027536E"/>
    <w:rsid w:val="002754CD"/>
    <w:rsid w:val="0027595D"/>
    <w:rsid w:val="002759D1"/>
    <w:rsid w:val="00275A1E"/>
    <w:rsid w:val="00276055"/>
    <w:rsid w:val="002761B0"/>
    <w:rsid w:val="002761C7"/>
    <w:rsid w:val="00276207"/>
    <w:rsid w:val="002765BD"/>
    <w:rsid w:val="00276A60"/>
    <w:rsid w:val="00276ED1"/>
    <w:rsid w:val="00276F2E"/>
    <w:rsid w:val="002771C3"/>
    <w:rsid w:val="00277812"/>
    <w:rsid w:val="002779AA"/>
    <w:rsid w:val="00277D77"/>
    <w:rsid w:val="00277DE6"/>
    <w:rsid w:val="0028044A"/>
    <w:rsid w:val="002806F8"/>
    <w:rsid w:val="00280787"/>
    <w:rsid w:val="002809B8"/>
    <w:rsid w:val="00280B31"/>
    <w:rsid w:val="00281877"/>
    <w:rsid w:val="00281E60"/>
    <w:rsid w:val="00282160"/>
    <w:rsid w:val="00282753"/>
    <w:rsid w:val="00282ED5"/>
    <w:rsid w:val="00283DFA"/>
    <w:rsid w:val="0028412A"/>
    <w:rsid w:val="0028586D"/>
    <w:rsid w:val="0028604A"/>
    <w:rsid w:val="00286102"/>
    <w:rsid w:val="002863E6"/>
    <w:rsid w:val="002867BD"/>
    <w:rsid w:val="0028681D"/>
    <w:rsid w:val="002868D5"/>
    <w:rsid w:val="00286A93"/>
    <w:rsid w:val="00286D19"/>
    <w:rsid w:val="00286F7D"/>
    <w:rsid w:val="00286F9C"/>
    <w:rsid w:val="0028785F"/>
    <w:rsid w:val="00287876"/>
    <w:rsid w:val="00287AFD"/>
    <w:rsid w:val="00287DAD"/>
    <w:rsid w:val="00287F30"/>
    <w:rsid w:val="002901EF"/>
    <w:rsid w:val="002904A6"/>
    <w:rsid w:val="00290C11"/>
    <w:rsid w:val="00291000"/>
    <w:rsid w:val="0029165B"/>
    <w:rsid w:val="002927DC"/>
    <w:rsid w:val="00292B7E"/>
    <w:rsid w:val="00292BFF"/>
    <w:rsid w:val="00292ED7"/>
    <w:rsid w:val="00292EE3"/>
    <w:rsid w:val="00294105"/>
    <w:rsid w:val="00294FBF"/>
    <w:rsid w:val="00295253"/>
    <w:rsid w:val="00295647"/>
    <w:rsid w:val="00295766"/>
    <w:rsid w:val="00295775"/>
    <w:rsid w:val="00295ECF"/>
    <w:rsid w:val="00296481"/>
    <w:rsid w:val="00296846"/>
    <w:rsid w:val="00296D79"/>
    <w:rsid w:val="002970C0"/>
    <w:rsid w:val="0029715B"/>
    <w:rsid w:val="002975CB"/>
    <w:rsid w:val="00297D06"/>
    <w:rsid w:val="00297F86"/>
    <w:rsid w:val="002A067D"/>
    <w:rsid w:val="002A0CC1"/>
    <w:rsid w:val="002A0F23"/>
    <w:rsid w:val="002A0F4D"/>
    <w:rsid w:val="002A1BE4"/>
    <w:rsid w:val="002A24A8"/>
    <w:rsid w:val="002A283E"/>
    <w:rsid w:val="002A2BB0"/>
    <w:rsid w:val="002A2D7A"/>
    <w:rsid w:val="002A351F"/>
    <w:rsid w:val="002A39D9"/>
    <w:rsid w:val="002A3A4F"/>
    <w:rsid w:val="002A3E5D"/>
    <w:rsid w:val="002A4125"/>
    <w:rsid w:val="002A451B"/>
    <w:rsid w:val="002A4804"/>
    <w:rsid w:val="002A527C"/>
    <w:rsid w:val="002A542B"/>
    <w:rsid w:val="002A5490"/>
    <w:rsid w:val="002A5687"/>
    <w:rsid w:val="002A5AB9"/>
    <w:rsid w:val="002A5C19"/>
    <w:rsid w:val="002A5CC2"/>
    <w:rsid w:val="002A5F6B"/>
    <w:rsid w:val="002A5FD7"/>
    <w:rsid w:val="002A62C2"/>
    <w:rsid w:val="002A69BB"/>
    <w:rsid w:val="002A6C80"/>
    <w:rsid w:val="002A6FA7"/>
    <w:rsid w:val="002A730D"/>
    <w:rsid w:val="002A7454"/>
    <w:rsid w:val="002A77C8"/>
    <w:rsid w:val="002A7F57"/>
    <w:rsid w:val="002B0839"/>
    <w:rsid w:val="002B08FF"/>
    <w:rsid w:val="002B09CF"/>
    <w:rsid w:val="002B1234"/>
    <w:rsid w:val="002B1C44"/>
    <w:rsid w:val="002B203A"/>
    <w:rsid w:val="002B2213"/>
    <w:rsid w:val="002B23B5"/>
    <w:rsid w:val="002B3733"/>
    <w:rsid w:val="002B3D68"/>
    <w:rsid w:val="002B3EC3"/>
    <w:rsid w:val="002B3FF7"/>
    <w:rsid w:val="002B41AD"/>
    <w:rsid w:val="002B4509"/>
    <w:rsid w:val="002B4C38"/>
    <w:rsid w:val="002B5608"/>
    <w:rsid w:val="002B58D0"/>
    <w:rsid w:val="002B609A"/>
    <w:rsid w:val="002B6255"/>
    <w:rsid w:val="002B7B67"/>
    <w:rsid w:val="002B7CAB"/>
    <w:rsid w:val="002C00BF"/>
    <w:rsid w:val="002C05CF"/>
    <w:rsid w:val="002C0AD9"/>
    <w:rsid w:val="002C0B4E"/>
    <w:rsid w:val="002C10CD"/>
    <w:rsid w:val="002C10DE"/>
    <w:rsid w:val="002C2325"/>
    <w:rsid w:val="002C2448"/>
    <w:rsid w:val="002C27E1"/>
    <w:rsid w:val="002C2AE3"/>
    <w:rsid w:val="002C301A"/>
    <w:rsid w:val="002C3634"/>
    <w:rsid w:val="002C3B55"/>
    <w:rsid w:val="002C404E"/>
    <w:rsid w:val="002C450F"/>
    <w:rsid w:val="002C484E"/>
    <w:rsid w:val="002C48DA"/>
    <w:rsid w:val="002C4FCF"/>
    <w:rsid w:val="002C5043"/>
    <w:rsid w:val="002C5831"/>
    <w:rsid w:val="002C5E01"/>
    <w:rsid w:val="002C607F"/>
    <w:rsid w:val="002C6215"/>
    <w:rsid w:val="002C62B0"/>
    <w:rsid w:val="002C62BE"/>
    <w:rsid w:val="002C64AF"/>
    <w:rsid w:val="002C6593"/>
    <w:rsid w:val="002C694A"/>
    <w:rsid w:val="002C6B62"/>
    <w:rsid w:val="002C761A"/>
    <w:rsid w:val="002C7860"/>
    <w:rsid w:val="002C7A98"/>
    <w:rsid w:val="002C7B9D"/>
    <w:rsid w:val="002C7F67"/>
    <w:rsid w:val="002D18A6"/>
    <w:rsid w:val="002D23E6"/>
    <w:rsid w:val="002D2824"/>
    <w:rsid w:val="002D2BDF"/>
    <w:rsid w:val="002D2ECC"/>
    <w:rsid w:val="002D3E7A"/>
    <w:rsid w:val="002D41C7"/>
    <w:rsid w:val="002D43F3"/>
    <w:rsid w:val="002D498C"/>
    <w:rsid w:val="002D4F54"/>
    <w:rsid w:val="002D5192"/>
    <w:rsid w:val="002D5691"/>
    <w:rsid w:val="002D59FD"/>
    <w:rsid w:val="002D5BDA"/>
    <w:rsid w:val="002D5CA5"/>
    <w:rsid w:val="002D6479"/>
    <w:rsid w:val="002D6C2F"/>
    <w:rsid w:val="002D6DA1"/>
    <w:rsid w:val="002D6EE2"/>
    <w:rsid w:val="002D7265"/>
    <w:rsid w:val="002D797A"/>
    <w:rsid w:val="002D7C3C"/>
    <w:rsid w:val="002D7E0C"/>
    <w:rsid w:val="002E03B6"/>
    <w:rsid w:val="002E0549"/>
    <w:rsid w:val="002E0636"/>
    <w:rsid w:val="002E1BD2"/>
    <w:rsid w:val="002E20CB"/>
    <w:rsid w:val="002E2B8F"/>
    <w:rsid w:val="002E3315"/>
    <w:rsid w:val="002E3687"/>
    <w:rsid w:val="002E457B"/>
    <w:rsid w:val="002E4B90"/>
    <w:rsid w:val="002E4EF7"/>
    <w:rsid w:val="002E5311"/>
    <w:rsid w:val="002E5487"/>
    <w:rsid w:val="002E54DE"/>
    <w:rsid w:val="002E5914"/>
    <w:rsid w:val="002E59B9"/>
    <w:rsid w:val="002E5BA4"/>
    <w:rsid w:val="002E5E49"/>
    <w:rsid w:val="002E5F7B"/>
    <w:rsid w:val="002E60FE"/>
    <w:rsid w:val="002E6C55"/>
    <w:rsid w:val="002E7008"/>
    <w:rsid w:val="002E7B66"/>
    <w:rsid w:val="002F0268"/>
    <w:rsid w:val="002F03EA"/>
    <w:rsid w:val="002F0DB4"/>
    <w:rsid w:val="002F0E55"/>
    <w:rsid w:val="002F13D2"/>
    <w:rsid w:val="002F21DE"/>
    <w:rsid w:val="002F2491"/>
    <w:rsid w:val="002F25B4"/>
    <w:rsid w:val="002F2788"/>
    <w:rsid w:val="002F2F30"/>
    <w:rsid w:val="002F3005"/>
    <w:rsid w:val="002F422B"/>
    <w:rsid w:val="002F50F0"/>
    <w:rsid w:val="002F520E"/>
    <w:rsid w:val="002F5824"/>
    <w:rsid w:val="002F6105"/>
    <w:rsid w:val="002F63B2"/>
    <w:rsid w:val="002F656A"/>
    <w:rsid w:val="002F6C79"/>
    <w:rsid w:val="002F7324"/>
    <w:rsid w:val="002F75FF"/>
    <w:rsid w:val="002F7F98"/>
    <w:rsid w:val="00301C8C"/>
    <w:rsid w:val="00301CA1"/>
    <w:rsid w:val="003022B6"/>
    <w:rsid w:val="00302878"/>
    <w:rsid w:val="003030BC"/>
    <w:rsid w:val="003031DD"/>
    <w:rsid w:val="0030330D"/>
    <w:rsid w:val="0030357B"/>
    <w:rsid w:val="003039E2"/>
    <w:rsid w:val="003040CC"/>
    <w:rsid w:val="0030422D"/>
    <w:rsid w:val="003042C2"/>
    <w:rsid w:val="003042FC"/>
    <w:rsid w:val="00304503"/>
    <w:rsid w:val="00305CFF"/>
    <w:rsid w:val="00305E1F"/>
    <w:rsid w:val="00306BB7"/>
    <w:rsid w:val="00306C32"/>
    <w:rsid w:val="0030748D"/>
    <w:rsid w:val="003074BE"/>
    <w:rsid w:val="00307788"/>
    <w:rsid w:val="00307AF5"/>
    <w:rsid w:val="00307C34"/>
    <w:rsid w:val="00307C85"/>
    <w:rsid w:val="0031053C"/>
    <w:rsid w:val="003106E4"/>
    <w:rsid w:val="00310709"/>
    <w:rsid w:val="0031083B"/>
    <w:rsid w:val="00312C30"/>
    <w:rsid w:val="00313795"/>
    <w:rsid w:val="00313FC4"/>
    <w:rsid w:val="00314A12"/>
    <w:rsid w:val="00314C9C"/>
    <w:rsid w:val="003150F0"/>
    <w:rsid w:val="003151E5"/>
    <w:rsid w:val="003152E6"/>
    <w:rsid w:val="0031560F"/>
    <w:rsid w:val="003157BE"/>
    <w:rsid w:val="0031588D"/>
    <w:rsid w:val="00316538"/>
    <w:rsid w:val="00316643"/>
    <w:rsid w:val="0031719E"/>
    <w:rsid w:val="00317894"/>
    <w:rsid w:val="00317B71"/>
    <w:rsid w:val="003201AC"/>
    <w:rsid w:val="00320B91"/>
    <w:rsid w:val="00320C72"/>
    <w:rsid w:val="00320E3A"/>
    <w:rsid w:val="003212E2"/>
    <w:rsid w:val="00321EEF"/>
    <w:rsid w:val="00321F62"/>
    <w:rsid w:val="0032204A"/>
    <w:rsid w:val="00322865"/>
    <w:rsid w:val="00322A51"/>
    <w:rsid w:val="00322C36"/>
    <w:rsid w:val="00322EE6"/>
    <w:rsid w:val="00322FB3"/>
    <w:rsid w:val="003230F0"/>
    <w:rsid w:val="003231D3"/>
    <w:rsid w:val="00323922"/>
    <w:rsid w:val="0032394E"/>
    <w:rsid w:val="003239B4"/>
    <w:rsid w:val="00323C0A"/>
    <w:rsid w:val="00323EDC"/>
    <w:rsid w:val="00323F9B"/>
    <w:rsid w:val="0032416A"/>
    <w:rsid w:val="00324196"/>
    <w:rsid w:val="003250BF"/>
    <w:rsid w:val="003252B5"/>
    <w:rsid w:val="00325512"/>
    <w:rsid w:val="003258CF"/>
    <w:rsid w:val="00325E9D"/>
    <w:rsid w:val="0032608E"/>
    <w:rsid w:val="00326630"/>
    <w:rsid w:val="00326843"/>
    <w:rsid w:val="003269C3"/>
    <w:rsid w:val="00327249"/>
    <w:rsid w:val="003277EE"/>
    <w:rsid w:val="003277F0"/>
    <w:rsid w:val="00327A80"/>
    <w:rsid w:val="00327FA0"/>
    <w:rsid w:val="0033016A"/>
    <w:rsid w:val="00331A72"/>
    <w:rsid w:val="00331C9E"/>
    <w:rsid w:val="00331EF0"/>
    <w:rsid w:val="00332087"/>
    <w:rsid w:val="003327F6"/>
    <w:rsid w:val="00332BD5"/>
    <w:rsid w:val="003331B1"/>
    <w:rsid w:val="00333DDC"/>
    <w:rsid w:val="00333F27"/>
    <w:rsid w:val="00334713"/>
    <w:rsid w:val="00334A93"/>
    <w:rsid w:val="00334BF0"/>
    <w:rsid w:val="00334D14"/>
    <w:rsid w:val="00335002"/>
    <w:rsid w:val="0033518E"/>
    <w:rsid w:val="00335B55"/>
    <w:rsid w:val="003365A4"/>
    <w:rsid w:val="00336695"/>
    <w:rsid w:val="0033671D"/>
    <w:rsid w:val="003369C7"/>
    <w:rsid w:val="00336B37"/>
    <w:rsid w:val="003373EC"/>
    <w:rsid w:val="00337AED"/>
    <w:rsid w:val="00337EDB"/>
    <w:rsid w:val="003404B1"/>
    <w:rsid w:val="0034054C"/>
    <w:rsid w:val="00340B75"/>
    <w:rsid w:val="00340B9F"/>
    <w:rsid w:val="003416B6"/>
    <w:rsid w:val="00341AD3"/>
    <w:rsid w:val="00341AE5"/>
    <w:rsid w:val="00342227"/>
    <w:rsid w:val="00342371"/>
    <w:rsid w:val="0034254C"/>
    <w:rsid w:val="00342ADF"/>
    <w:rsid w:val="00342E93"/>
    <w:rsid w:val="00343017"/>
    <w:rsid w:val="003430CC"/>
    <w:rsid w:val="0034329A"/>
    <w:rsid w:val="00343C41"/>
    <w:rsid w:val="00343E01"/>
    <w:rsid w:val="00344830"/>
    <w:rsid w:val="003448B8"/>
    <w:rsid w:val="00344989"/>
    <w:rsid w:val="00344DA2"/>
    <w:rsid w:val="00345259"/>
    <w:rsid w:val="003459B8"/>
    <w:rsid w:val="00345BD1"/>
    <w:rsid w:val="00345F7E"/>
    <w:rsid w:val="0034698F"/>
    <w:rsid w:val="00346DBA"/>
    <w:rsid w:val="00346E80"/>
    <w:rsid w:val="003473A6"/>
    <w:rsid w:val="00347665"/>
    <w:rsid w:val="00347C0D"/>
    <w:rsid w:val="00350049"/>
    <w:rsid w:val="0035046F"/>
    <w:rsid w:val="00350794"/>
    <w:rsid w:val="00350D95"/>
    <w:rsid w:val="003512FF"/>
    <w:rsid w:val="0035138E"/>
    <w:rsid w:val="003515D2"/>
    <w:rsid w:val="00351752"/>
    <w:rsid w:val="00351AFA"/>
    <w:rsid w:val="00352179"/>
    <w:rsid w:val="00352428"/>
    <w:rsid w:val="00352568"/>
    <w:rsid w:val="003528ED"/>
    <w:rsid w:val="00352AED"/>
    <w:rsid w:val="0035327C"/>
    <w:rsid w:val="00354510"/>
    <w:rsid w:val="00354D16"/>
    <w:rsid w:val="00354EE5"/>
    <w:rsid w:val="0035525C"/>
    <w:rsid w:val="003556B6"/>
    <w:rsid w:val="00355B56"/>
    <w:rsid w:val="00355B69"/>
    <w:rsid w:val="003562C3"/>
    <w:rsid w:val="0035645D"/>
    <w:rsid w:val="003564DE"/>
    <w:rsid w:val="00356693"/>
    <w:rsid w:val="003566EF"/>
    <w:rsid w:val="00356B64"/>
    <w:rsid w:val="00356C6A"/>
    <w:rsid w:val="00356E61"/>
    <w:rsid w:val="00357452"/>
    <w:rsid w:val="003574C3"/>
    <w:rsid w:val="00357864"/>
    <w:rsid w:val="003578AA"/>
    <w:rsid w:val="00357D22"/>
    <w:rsid w:val="00360B1C"/>
    <w:rsid w:val="00360E71"/>
    <w:rsid w:val="00361127"/>
    <w:rsid w:val="00361762"/>
    <w:rsid w:val="0036181D"/>
    <w:rsid w:val="00361BFA"/>
    <w:rsid w:val="003623F5"/>
    <w:rsid w:val="003624E0"/>
    <w:rsid w:val="003626D3"/>
    <w:rsid w:val="00362A1D"/>
    <w:rsid w:val="00362BEC"/>
    <w:rsid w:val="003634AB"/>
    <w:rsid w:val="003634CD"/>
    <w:rsid w:val="00363E25"/>
    <w:rsid w:val="003649FF"/>
    <w:rsid w:val="00364DC8"/>
    <w:rsid w:val="0036502C"/>
    <w:rsid w:val="003654DE"/>
    <w:rsid w:val="003659B4"/>
    <w:rsid w:val="003664F3"/>
    <w:rsid w:val="003665F1"/>
    <w:rsid w:val="003666EB"/>
    <w:rsid w:val="0036673E"/>
    <w:rsid w:val="00366DD9"/>
    <w:rsid w:val="00367ABE"/>
    <w:rsid w:val="00367BF4"/>
    <w:rsid w:val="003717A1"/>
    <w:rsid w:val="003720AA"/>
    <w:rsid w:val="003722B5"/>
    <w:rsid w:val="00372440"/>
    <w:rsid w:val="00372611"/>
    <w:rsid w:val="00372DB3"/>
    <w:rsid w:val="00372F66"/>
    <w:rsid w:val="003732CB"/>
    <w:rsid w:val="00373C1B"/>
    <w:rsid w:val="0037409D"/>
    <w:rsid w:val="00375209"/>
    <w:rsid w:val="0037645C"/>
    <w:rsid w:val="00377646"/>
    <w:rsid w:val="0037781C"/>
    <w:rsid w:val="00377B4A"/>
    <w:rsid w:val="00377DD6"/>
    <w:rsid w:val="0038021B"/>
    <w:rsid w:val="00380397"/>
    <w:rsid w:val="003803A6"/>
    <w:rsid w:val="00380657"/>
    <w:rsid w:val="0038068D"/>
    <w:rsid w:val="0038079B"/>
    <w:rsid w:val="00380B26"/>
    <w:rsid w:val="00380D09"/>
    <w:rsid w:val="00380F00"/>
    <w:rsid w:val="003813F1"/>
    <w:rsid w:val="00381A14"/>
    <w:rsid w:val="00381DD4"/>
    <w:rsid w:val="003827B2"/>
    <w:rsid w:val="0038285F"/>
    <w:rsid w:val="00382EBF"/>
    <w:rsid w:val="00383752"/>
    <w:rsid w:val="00383B52"/>
    <w:rsid w:val="003843AE"/>
    <w:rsid w:val="00384601"/>
    <w:rsid w:val="0038482E"/>
    <w:rsid w:val="00384C37"/>
    <w:rsid w:val="00385199"/>
    <w:rsid w:val="003859CE"/>
    <w:rsid w:val="00385FFD"/>
    <w:rsid w:val="003862F8"/>
    <w:rsid w:val="00386626"/>
    <w:rsid w:val="00386ECE"/>
    <w:rsid w:val="00386F34"/>
    <w:rsid w:val="00387C24"/>
    <w:rsid w:val="00387E98"/>
    <w:rsid w:val="0039057B"/>
    <w:rsid w:val="003905D3"/>
    <w:rsid w:val="00390A8B"/>
    <w:rsid w:val="003910B1"/>
    <w:rsid w:val="00391155"/>
    <w:rsid w:val="00391CDB"/>
    <w:rsid w:val="00391F4C"/>
    <w:rsid w:val="003928EB"/>
    <w:rsid w:val="0039290C"/>
    <w:rsid w:val="00392B47"/>
    <w:rsid w:val="00392C71"/>
    <w:rsid w:val="00392E1A"/>
    <w:rsid w:val="003933A3"/>
    <w:rsid w:val="003933C5"/>
    <w:rsid w:val="00393B0A"/>
    <w:rsid w:val="00393CE9"/>
    <w:rsid w:val="003941A8"/>
    <w:rsid w:val="0039445A"/>
    <w:rsid w:val="003947A0"/>
    <w:rsid w:val="00394D72"/>
    <w:rsid w:val="003955BB"/>
    <w:rsid w:val="00395768"/>
    <w:rsid w:val="00395F82"/>
    <w:rsid w:val="003963DC"/>
    <w:rsid w:val="0039681D"/>
    <w:rsid w:val="00396C8C"/>
    <w:rsid w:val="003970EC"/>
    <w:rsid w:val="003971FF"/>
    <w:rsid w:val="00397C42"/>
    <w:rsid w:val="00397CCE"/>
    <w:rsid w:val="00397F81"/>
    <w:rsid w:val="003A0B6B"/>
    <w:rsid w:val="003A1339"/>
    <w:rsid w:val="003A14BB"/>
    <w:rsid w:val="003A155D"/>
    <w:rsid w:val="003A15C1"/>
    <w:rsid w:val="003A15DE"/>
    <w:rsid w:val="003A16CD"/>
    <w:rsid w:val="003A2891"/>
    <w:rsid w:val="003A2C34"/>
    <w:rsid w:val="003A2DB6"/>
    <w:rsid w:val="003A2FEB"/>
    <w:rsid w:val="003A3D24"/>
    <w:rsid w:val="003A419D"/>
    <w:rsid w:val="003A4AB6"/>
    <w:rsid w:val="003A4B5F"/>
    <w:rsid w:val="003A5308"/>
    <w:rsid w:val="003A687F"/>
    <w:rsid w:val="003A694B"/>
    <w:rsid w:val="003A69F6"/>
    <w:rsid w:val="003A6F80"/>
    <w:rsid w:val="003A6FC4"/>
    <w:rsid w:val="003A7182"/>
    <w:rsid w:val="003A7767"/>
    <w:rsid w:val="003A78A2"/>
    <w:rsid w:val="003A7A30"/>
    <w:rsid w:val="003A7C39"/>
    <w:rsid w:val="003A7F47"/>
    <w:rsid w:val="003B0012"/>
    <w:rsid w:val="003B018B"/>
    <w:rsid w:val="003B082F"/>
    <w:rsid w:val="003B0D04"/>
    <w:rsid w:val="003B0D8A"/>
    <w:rsid w:val="003B0D8C"/>
    <w:rsid w:val="003B0ED5"/>
    <w:rsid w:val="003B0FE3"/>
    <w:rsid w:val="003B11AA"/>
    <w:rsid w:val="003B1402"/>
    <w:rsid w:val="003B181D"/>
    <w:rsid w:val="003B1950"/>
    <w:rsid w:val="003B1EE6"/>
    <w:rsid w:val="003B2518"/>
    <w:rsid w:val="003B3C31"/>
    <w:rsid w:val="003B4216"/>
    <w:rsid w:val="003B512C"/>
    <w:rsid w:val="003B52D3"/>
    <w:rsid w:val="003B5667"/>
    <w:rsid w:val="003B56BC"/>
    <w:rsid w:val="003B5D6B"/>
    <w:rsid w:val="003B627F"/>
    <w:rsid w:val="003B6754"/>
    <w:rsid w:val="003B67C3"/>
    <w:rsid w:val="003B68DE"/>
    <w:rsid w:val="003B68E5"/>
    <w:rsid w:val="003B6D5C"/>
    <w:rsid w:val="003B6DC8"/>
    <w:rsid w:val="003B76D9"/>
    <w:rsid w:val="003B7F51"/>
    <w:rsid w:val="003C0774"/>
    <w:rsid w:val="003C0945"/>
    <w:rsid w:val="003C0C68"/>
    <w:rsid w:val="003C0E3E"/>
    <w:rsid w:val="003C2EBD"/>
    <w:rsid w:val="003C32F8"/>
    <w:rsid w:val="003C4772"/>
    <w:rsid w:val="003C4935"/>
    <w:rsid w:val="003C57A1"/>
    <w:rsid w:val="003C581E"/>
    <w:rsid w:val="003C5A8B"/>
    <w:rsid w:val="003C5B9F"/>
    <w:rsid w:val="003C654C"/>
    <w:rsid w:val="003C6791"/>
    <w:rsid w:val="003C6A99"/>
    <w:rsid w:val="003C75E4"/>
    <w:rsid w:val="003C77EB"/>
    <w:rsid w:val="003C78D5"/>
    <w:rsid w:val="003C7E65"/>
    <w:rsid w:val="003C7E6B"/>
    <w:rsid w:val="003D012A"/>
    <w:rsid w:val="003D016C"/>
    <w:rsid w:val="003D0491"/>
    <w:rsid w:val="003D085A"/>
    <w:rsid w:val="003D0EAF"/>
    <w:rsid w:val="003D0FF5"/>
    <w:rsid w:val="003D11D7"/>
    <w:rsid w:val="003D1D59"/>
    <w:rsid w:val="003D1D64"/>
    <w:rsid w:val="003D2005"/>
    <w:rsid w:val="003D201D"/>
    <w:rsid w:val="003D256C"/>
    <w:rsid w:val="003D2B68"/>
    <w:rsid w:val="003D329F"/>
    <w:rsid w:val="003D36A0"/>
    <w:rsid w:val="003D3CC9"/>
    <w:rsid w:val="003D3D78"/>
    <w:rsid w:val="003D469B"/>
    <w:rsid w:val="003D4A01"/>
    <w:rsid w:val="003D4A75"/>
    <w:rsid w:val="003D4C4A"/>
    <w:rsid w:val="003D5D8B"/>
    <w:rsid w:val="003D5DC9"/>
    <w:rsid w:val="003D655C"/>
    <w:rsid w:val="003D6CCD"/>
    <w:rsid w:val="003D6D8F"/>
    <w:rsid w:val="003D7250"/>
    <w:rsid w:val="003D7AEA"/>
    <w:rsid w:val="003E00DD"/>
    <w:rsid w:val="003E010B"/>
    <w:rsid w:val="003E021F"/>
    <w:rsid w:val="003E06C7"/>
    <w:rsid w:val="003E0940"/>
    <w:rsid w:val="003E0D5F"/>
    <w:rsid w:val="003E1039"/>
    <w:rsid w:val="003E10D4"/>
    <w:rsid w:val="003E11B1"/>
    <w:rsid w:val="003E154A"/>
    <w:rsid w:val="003E1AAD"/>
    <w:rsid w:val="003E1E4F"/>
    <w:rsid w:val="003E251A"/>
    <w:rsid w:val="003E287C"/>
    <w:rsid w:val="003E293D"/>
    <w:rsid w:val="003E2A0E"/>
    <w:rsid w:val="003E3418"/>
    <w:rsid w:val="003E34FF"/>
    <w:rsid w:val="003E363B"/>
    <w:rsid w:val="003E3721"/>
    <w:rsid w:val="003E3847"/>
    <w:rsid w:val="003E4575"/>
    <w:rsid w:val="003E46F1"/>
    <w:rsid w:val="003E4C48"/>
    <w:rsid w:val="003E4F36"/>
    <w:rsid w:val="003E542A"/>
    <w:rsid w:val="003E543E"/>
    <w:rsid w:val="003E5469"/>
    <w:rsid w:val="003E568F"/>
    <w:rsid w:val="003E5A67"/>
    <w:rsid w:val="003E5EDA"/>
    <w:rsid w:val="003E6D5C"/>
    <w:rsid w:val="003E70A3"/>
    <w:rsid w:val="003E7894"/>
    <w:rsid w:val="003F1A26"/>
    <w:rsid w:val="003F24F8"/>
    <w:rsid w:val="003F2595"/>
    <w:rsid w:val="003F2ACA"/>
    <w:rsid w:val="003F2BA4"/>
    <w:rsid w:val="003F2F90"/>
    <w:rsid w:val="003F2FAA"/>
    <w:rsid w:val="003F368A"/>
    <w:rsid w:val="003F3F68"/>
    <w:rsid w:val="003F414F"/>
    <w:rsid w:val="003F428A"/>
    <w:rsid w:val="003F44B0"/>
    <w:rsid w:val="003F4950"/>
    <w:rsid w:val="003F5235"/>
    <w:rsid w:val="003F534F"/>
    <w:rsid w:val="003F5A88"/>
    <w:rsid w:val="003F6009"/>
    <w:rsid w:val="003F699D"/>
    <w:rsid w:val="003F716C"/>
    <w:rsid w:val="003F71F4"/>
    <w:rsid w:val="003F7989"/>
    <w:rsid w:val="003F7BFA"/>
    <w:rsid w:val="003F7E95"/>
    <w:rsid w:val="003F7EAA"/>
    <w:rsid w:val="0040053D"/>
    <w:rsid w:val="00400800"/>
    <w:rsid w:val="004009BA"/>
    <w:rsid w:val="00400AA7"/>
    <w:rsid w:val="00400E28"/>
    <w:rsid w:val="00400FB7"/>
    <w:rsid w:val="0040102C"/>
    <w:rsid w:val="00401283"/>
    <w:rsid w:val="0040149E"/>
    <w:rsid w:val="0040172C"/>
    <w:rsid w:val="00401843"/>
    <w:rsid w:val="0040281E"/>
    <w:rsid w:val="004031BE"/>
    <w:rsid w:val="00403C2D"/>
    <w:rsid w:val="00403E71"/>
    <w:rsid w:val="0040418E"/>
    <w:rsid w:val="00404254"/>
    <w:rsid w:val="00404561"/>
    <w:rsid w:val="004047C0"/>
    <w:rsid w:val="0040488D"/>
    <w:rsid w:val="00404A30"/>
    <w:rsid w:val="00404D7B"/>
    <w:rsid w:val="004066DD"/>
    <w:rsid w:val="00407070"/>
    <w:rsid w:val="00407497"/>
    <w:rsid w:val="004078AE"/>
    <w:rsid w:val="00407B32"/>
    <w:rsid w:val="00407B91"/>
    <w:rsid w:val="00410123"/>
    <w:rsid w:val="0041094B"/>
    <w:rsid w:val="0041099B"/>
    <w:rsid w:val="00410D52"/>
    <w:rsid w:val="00411513"/>
    <w:rsid w:val="00411A2E"/>
    <w:rsid w:val="004124D5"/>
    <w:rsid w:val="00412B0A"/>
    <w:rsid w:val="00412DEE"/>
    <w:rsid w:val="00412DF7"/>
    <w:rsid w:val="004137AF"/>
    <w:rsid w:val="0041390D"/>
    <w:rsid w:val="0041466F"/>
    <w:rsid w:val="004148A7"/>
    <w:rsid w:val="00414E09"/>
    <w:rsid w:val="004150E0"/>
    <w:rsid w:val="0041529D"/>
    <w:rsid w:val="0041529E"/>
    <w:rsid w:val="004157CA"/>
    <w:rsid w:val="004157DF"/>
    <w:rsid w:val="00415801"/>
    <w:rsid w:val="00415A3A"/>
    <w:rsid w:val="00415B28"/>
    <w:rsid w:val="00415E50"/>
    <w:rsid w:val="004160CE"/>
    <w:rsid w:val="0041617E"/>
    <w:rsid w:val="00416822"/>
    <w:rsid w:val="00416A87"/>
    <w:rsid w:val="0041737B"/>
    <w:rsid w:val="004178AA"/>
    <w:rsid w:val="00417E79"/>
    <w:rsid w:val="00420518"/>
    <w:rsid w:val="00420638"/>
    <w:rsid w:val="004208F6"/>
    <w:rsid w:val="004211F8"/>
    <w:rsid w:val="00421375"/>
    <w:rsid w:val="00421AAF"/>
    <w:rsid w:val="00421BC0"/>
    <w:rsid w:val="00421E6F"/>
    <w:rsid w:val="004220DB"/>
    <w:rsid w:val="00422169"/>
    <w:rsid w:val="00422461"/>
    <w:rsid w:val="004226DD"/>
    <w:rsid w:val="004228D2"/>
    <w:rsid w:val="00422AAD"/>
    <w:rsid w:val="00422B1A"/>
    <w:rsid w:val="00422D3F"/>
    <w:rsid w:val="00423543"/>
    <w:rsid w:val="004235FA"/>
    <w:rsid w:val="004237B0"/>
    <w:rsid w:val="004240EB"/>
    <w:rsid w:val="004247C7"/>
    <w:rsid w:val="00424E91"/>
    <w:rsid w:val="004251C8"/>
    <w:rsid w:val="004257D0"/>
    <w:rsid w:val="00425863"/>
    <w:rsid w:val="004258C4"/>
    <w:rsid w:val="00425AC5"/>
    <w:rsid w:val="004265A6"/>
    <w:rsid w:val="00426A6F"/>
    <w:rsid w:val="00426B3F"/>
    <w:rsid w:val="004316A9"/>
    <w:rsid w:val="00431901"/>
    <w:rsid w:val="00431D31"/>
    <w:rsid w:val="00431DE2"/>
    <w:rsid w:val="004324CE"/>
    <w:rsid w:val="0043259F"/>
    <w:rsid w:val="004326F7"/>
    <w:rsid w:val="004329F1"/>
    <w:rsid w:val="00432C72"/>
    <w:rsid w:val="00432DE0"/>
    <w:rsid w:val="00432F3B"/>
    <w:rsid w:val="0043386A"/>
    <w:rsid w:val="00434B92"/>
    <w:rsid w:val="00434D60"/>
    <w:rsid w:val="0043525B"/>
    <w:rsid w:val="004355ED"/>
    <w:rsid w:val="00435E82"/>
    <w:rsid w:val="004361DA"/>
    <w:rsid w:val="00437587"/>
    <w:rsid w:val="004375E1"/>
    <w:rsid w:val="00437F1E"/>
    <w:rsid w:val="00440075"/>
    <w:rsid w:val="004401BC"/>
    <w:rsid w:val="00440311"/>
    <w:rsid w:val="00440525"/>
    <w:rsid w:val="00440AE5"/>
    <w:rsid w:val="00441186"/>
    <w:rsid w:val="004414C0"/>
    <w:rsid w:val="004414F5"/>
    <w:rsid w:val="00441CCE"/>
    <w:rsid w:val="00441F7B"/>
    <w:rsid w:val="004427F5"/>
    <w:rsid w:val="00442EB8"/>
    <w:rsid w:val="00442F17"/>
    <w:rsid w:val="00442F76"/>
    <w:rsid w:val="0044332A"/>
    <w:rsid w:val="00443BC9"/>
    <w:rsid w:val="00443E89"/>
    <w:rsid w:val="00444249"/>
    <w:rsid w:val="00444803"/>
    <w:rsid w:val="00444CD1"/>
    <w:rsid w:val="00444E69"/>
    <w:rsid w:val="00445186"/>
    <w:rsid w:val="004452A0"/>
    <w:rsid w:val="004453B2"/>
    <w:rsid w:val="0044596F"/>
    <w:rsid w:val="00445FA4"/>
    <w:rsid w:val="00446144"/>
    <w:rsid w:val="00446375"/>
    <w:rsid w:val="00446650"/>
    <w:rsid w:val="004466EC"/>
    <w:rsid w:val="0044681B"/>
    <w:rsid w:val="00446C91"/>
    <w:rsid w:val="00446F26"/>
    <w:rsid w:val="00446F89"/>
    <w:rsid w:val="00447017"/>
    <w:rsid w:val="00447E42"/>
    <w:rsid w:val="0045004D"/>
    <w:rsid w:val="004502E3"/>
    <w:rsid w:val="004503B8"/>
    <w:rsid w:val="00450967"/>
    <w:rsid w:val="00450BD6"/>
    <w:rsid w:val="00450F2F"/>
    <w:rsid w:val="00451780"/>
    <w:rsid w:val="00451C0F"/>
    <w:rsid w:val="00452BA7"/>
    <w:rsid w:val="00452C0F"/>
    <w:rsid w:val="00452EC4"/>
    <w:rsid w:val="0045324B"/>
    <w:rsid w:val="004538C0"/>
    <w:rsid w:val="004542A0"/>
    <w:rsid w:val="004546F8"/>
    <w:rsid w:val="004547BE"/>
    <w:rsid w:val="0045482B"/>
    <w:rsid w:val="00455B91"/>
    <w:rsid w:val="00455D3F"/>
    <w:rsid w:val="00455EA0"/>
    <w:rsid w:val="0045600E"/>
    <w:rsid w:val="004560C0"/>
    <w:rsid w:val="00456597"/>
    <w:rsid w:val="004571D1"/>
    <w:rsid w:val="004577A7"/>
    <w:rsid w:val="00457C76"/>
    <w:rsid w:val="00460252"/>
    <w:rsid w:val="004603A4"/>
    <w:rsid w:val="0046131D"/>
    <w:rsid w:val="0046191E"/>
    <w:rsid w:val="004622F7"/>
    <w:rsid w:val="00462AE4"/>
    <w:rsid w:val="0046368F"/>
    <w:rsid w:val="004637C5"/>
    <w:rsid w:val="00464092"/>
    <w:rsid w:val="004641B3"/>
    <w:rsid w:val="00464AA2"/>
    <w:rsid w:val="00464ADC"/>
    <w:rsid w:val="00464DB7"/>
    <w:rsid w:val="00464E29"/>
    <w:rsid w:val="00464F5A"/>
    <w:rsid w:val="0046593A"/>
    <w:rsid w:val="00465E83"/>
    <w:rsid w:val="00466036"/>
    <w:rsid w:val="004669BD"/>
    <w:rsid w:val="00466A42"/>
    <w:rsid w:val="00466ADF"/>
    <w:rsid w:val="00466F0F"/>
    <w:rsid w:val="004679D5"/>
    <w:rsid w:val="0047038F"/>
    <w:rsid w:val="0047178E"/>
    <w:rsid w:val="004718BE"/>
    <w:rsid w:val="00471F50"/>
    <w:rsid w:val="00472226"/>
    <w:rsid w:val="004725A9"/>
    <w:rsid w:val="00472A50"/>
    <w:rsid w:val="00472F6F"/>
    <w:rsid w:val="00473137"/>
    <w:rsid w:val="004731A7"/>
    <w:rsid w:val="0047358F"/>
    <w:rsid w:val="00474856"/>
    <w:rsid w:val="00474960"/>
    <w:rsid w:val="00474A24"/>
    <w:rsid w:val="00474E8A"/>
    <w:rsid w:val="00475150"/>
    <w:rsid w:val="00475577"/>
    <w:rsid w:val="00475C20"/>
    <w:rsid w:val="00475CF8"/>
    <w:rsid w:val="00475D07"/>
    <w:rsid w:val="00475D60"/>
    <w:rsid w:val="00475F1C"/>
    <w:rsid w:val="00476481"/>
    <w:rsid w:val="00476DCA"/>
    <w:rsid w:val="00477157"/>
    <w:rsid w:val="00477203"/>
    <w:rsid w:val="0047724C"/>
    <w:rsid w:val="00477523"/>
    <w:rsid w:val="00477A1F"/>
    <w:rsid w:val="00477E33"/>
    <w:rsid w:val="0048009D"/>
    <w:rsid w:val="00480214"/>
    <w:rsid w:val="00480A56"/>
    <w:rsid w:val="00480CAF"/>
    <w:rsid w:val="00481240"/>
    <w:rsid w:val="0048138C"/>
    <w:rsid w:val="004817F8"/>
    <w:rsid w:val="00481D74"/>
    <w:rsid w:val="00481F2C"/>
    <w:rsid w:val="0048243E"/>
    <w:rsid w:val="0048247B"/>
    <w:rsid w:val="00482811"/>
    <w:rsid w:val="00482A25"/>
    <w:rsid w:val="00482B36"/>
    <w:rsid w:val="00482E52"/>
    <w:rsid w:val="0048376F"/>
    <w:rsid w:val="00483AA7"/>
    <w:rsid w:val="00483B57"/>
    <w:rsid w:val="004844D4"/>
    <w:rsid w:val="00484E36"/>
    <w:rsid w:val="00485114"/>
    <w:rsid w:val="00485A5D"/>
    <w:rsid w:val="00485F0D"/>
    <w:rsid w:val="00485F70"/>
    <w:rsid w:val="00486A8E"/>
    <w:rsid w:val="004874F6"/>
    <w:rsid w:val="00487AE4"/>
    <w:rsid w:val="0049068D"/>
    <w:rsid w:val="00490729"/>
    <w:rsid w:val="004907E4"/>
    <w:rsid w:val="00490827"/>
    <w:rsid w:val="00490867"/>
    <w:rsid w:val="004917A7"/>
    <w:rsid w:val="00491D1E"/>
    <w:rsid w:val="00491F4F"/>
    <w:rsid w:val="0049233A"/>
    <w:rsid w:val="004925B7"/>
    <w:rsid w:val="0049295B"/>
    <w:rsid w:val="00492D84"/>
    <w:rsid w:val="0049333E"/>
    <w:rsid w:val="004934D0"/>
    <w:rsid w:val="004937FD"/>
    <w:rsid w:val="00493A28"/>
    <w:rsid w:val="00493F19"/>
    <w:rsid w:val="00494BF9"/>
    <w:rsid w:val="00494D18"/>
    <w:rsid w:val="004958D9"/>
    <w:rsid w:val="0049592F"/>
    <w:rsid w:val="004967DC"/>
    <w:rsid w:val="00496ABE"/>
    <w:rsid w:val="00496B0F"/>
    <w:rsid w:val="00496B6D"/>
    <w:rsid w:val="00496CF8"/>
    <w:rsid w:val="0049716A"/>
    <w:rsid w:val="0049730F"/>
    <w:rsid w:val="00497678"/>
    <w:rsid w:val="004977E3"/>
    <w:rsid w:val="00497BC4"/>
    <w:rsid w:val="00497E21"/>
    <w:rsid w:val="004A0694"/>
    <w:rsid w:val="004A07B4"/>
    <w:rsid w:val="004A089A"/>
    <w:rsid w:val="004A18AB"/>
    <w:rsid w:val="004A1B5A"/>
    <w:rsid w:val="004A219A"/>
    <w:rsid w:val="004A23AD"/>
    <w:rsid w:val="004A266E"/>
    <w:rsid w:val="004A2E55"/>
    <w:rsid w:val="004A3E9C"/>
    <w:rsid w:val="004A4205"/>
    <w:rsid w:val="004A43F7"/>
    <w:rsid w:val="004A48C6"/>
    <w:rsid w:val="004A4CE7"/>
    <w:rsid w:val="004A4CF0"/>
    <w:rsid w:val="004A5B40"/>
    <w:rsid w:val="004A5F5E"/>
    <w:rsid w:val="004A635F"/>
    <w:rsid w:val="004A6A4C"/>
    <w:rsid w:val="004A6E26"/>
    <w:rsid w:val="004A6F13"/>
    <w:rsid w:val="004A7382"/>
    <w:rsid w:val="004A7A6F"/>
    <w:rsid w:val="004A7BE1"/>
    <w:rsid w:val="004A7C47"/>
    <w:rsid w:val="004A7C69"/>
    <w:rsid w:val="004A7D25"/>
    <w:rsid w:val="004B0927"/>
    <w:rsid w:val="004B101B"/>
    <w:rsid w:val="004B114E"/>
    <w:rsid w:val="004B1D5F"/>
    <w:rsid w:val="004B2E2F"/>
    <w:rsid w:val="004B3A4B"/>
    <w:rsid w:val="004B3B37"/>
    <w:rsid w:val="004B3D11"/>
    <w:rsid w:val="004B3FAC"/>
    <w:rsid w:val="004B4652"/>
    <w:rsid w:val="004B4963"/>
    <w:rsid w:val="004B5ADB"/>
    <w:rsid w:val="004B5CFB"/>
    <w:rsid w:val="004B60BE"/>
    <w:rsid w:val="004B65EC"/>
    <w:rsid w:val="004B693C"/>
    <w:rsid w:val="004B6B89"/>
    <w:rsid w:val="004B6D19"/>
    <w:rsid w:val="004B7115"/>
    <w:rsid w:val="004B71F1"/>
    <w:rsid w:val="004B731A"/>
    <w:rsid w:val="004C0DD8"/>
    <w:rsid w:val="004C1487"/>
    <w:rsid w:val="004C181A"/>
    <w:rsid w:val="004C22D4"/>
    <w:rsid w:val="004C2B0B"/>
    <w:rsid w:val="004C2BC5"/>
    <w:rsid w:val="004C2BE7"/>
    <w:rsid w:val="004C2C3B"/>
    <w:rsid w:val="004C2E21"/>
    <w:rsid w:val="004C438F"/>
    <w:rsid w:val="004C4808"/>
    <w:rsid w:val="004C4C12"/>
    <w:rsid w:val="004C5A6F"/>
    <w:rsid w:val="004C5D90"/>
    <w:rsid w:val="004C5EAB"/>
    <w:rsid w:val="004C624B"/>
    <w:rsid w:val="004C7158"/>
    <w:rsid w:val="004C7262"/>
    <w:rsid w:val="004C7B43"/>
    <w:rsid w:val="004C7CA9"/>
    <w:rsid w:val="004C7D7D"/>
    <w:rsid w:val="004C7D8C"/>
    <w:rsid w:val="004C7E70"/>
    <w:rsid w:val="004D0037"/>
    <w:rsid w:val="004D03A8"/>
    <w:rsid w:val="004D0F99"/>
    <w:rsid w:val="004D1043"/>
    <w:rsid w:val="004D1055"/>
    <w:rsid w:val="004D1930"/>
    <w:rsid w:val="004D1FCF"/>
    <w:rsid w:val="004D291A"/>
    <w:rsid w:val="004D2976"/>
    <w:rsid w:val="004D3D0D"/>
    <w:rsid w:val="004D3D68"/>
    <w:rsid w:val="004D3F39"/>
    <w:rsid w:val="004D4029"/>
    <w:rsid w:val="004D40FE"/>
    <w:rsid w:val="004D420A"/>
    <w:rsid w:val="004D4258"/>
    <w:rsid w:val="004D4935"/>
    <w:rsid w:val="004D4DE6"/>
    <w:rsid w:val="004D520E"/>
    <w:rsid w:val="004D5857"/>
    <w:rsid w:val="004D5AAF"/>
    <w:rsid w:val="004D5B33"/>
    <w:rsid w:val="004D5B87"/>
    <w:rsid w:val="004D5F62"/>
    <w:rsid w:val="004D605A"/>
    <w:rsid w:val="004D61E9"/>
    <w:rsid w:val="004D63D9"/>
    <w:rsid w:val="004D6487"/>
    <w:rsid w:val="004D70A2"/>
    <w:rsid w:val="004D7813"/>
    <w:rsid w:val="004D781C"/>
    <w:rsid w:val="004D7CDF"/>
    <w:rsid w:val="004D7F37"/>
    <w:rsid w:val="004E0730"/>
    <w:rsid w:val="004E0BCF"/>
    <w:rsid w:val="004E0DDA"/>
    <w:rsid w:val="004E0EC1"/>
    <w:rsid w:val="004E0F0D"/>
    <w:rsid w:val="004E12A1"/>
    <w:rsid w:val="004E15A0"/>
    <w:rsid w:val="004E18A0"/>
    <w:rsid w:val="004E2070"/>
    <w:rsid w:val="004E21EA"/>
    <w:rsid w:val="004E2F21"/>
    <w:rsid w:val="004E31E0"/>
    <w:rsid w:val="004E3D64"/>
    <w:rsid w:val="004E3D9F"/>
    <w:rsid w:val="004E3F19"/>
    <w:rsid w:val="004E4853"/>
    <w:rsid w:val="004E5062"/>
    <w:rsid w:val="004E51E6"/>
    <w:rsid w:val="004E53D9"/>
    <w:rsid w:val="004E5ADA"/>
    <w:rsid w:val="004E5DD3"/>
    <w:rsid w:val="004E5E30"/>
    <w:rsid w:val="004E5E53"/>
    <w:rsid w:val="004E5F2B"/>
    <w:rsid w:val="004E5F8D"/>
    <w:rsid w:val="004E5FF0"/>
    <w:rsid w:val="004E6040"/>
    <w:rsid w:val="004E6453"/>
    <w:rsid w:val="004E6456"/>
    <w:rsid w:val="004E6A7D"/>
    <w:rsid w:val="004E7B2A"/>
    <w:rsid w:val="004F04EC"/>
    <w:rsid w:val="004F0A98"/>
    <w:rsid w:val="004F1117"/>
    <w:rsid w:val="004F1474"/>
    <w:rsid w:val="004F14EF"/>
    <w:rsid w:val="004F1962"/>
    <w:rsid w:val="004F1E7E"/>
    <w:rsid w:val="004F2BB0"/>
    <w:rsid w:val="004F2EC9"/>
    <w:rsid w:val="004F34A7"/>
    <w:rsid w:val="004F45D5"/>
    <w:rsid w:val="004F4802"/>
    <w:rsid w:val="004F4964"/>
    <w:rsid w:val="004F49D6"/>
    <w:rsid w:val="004F4DE8"/>
    <w:rsid w:val="004F54AA"/>
    <w:rsid w:val="004F595C"/>
    <w:rsid w:val="004F6055"/>
    <w:rsid w:val="004F6284"/>
    <w:rsid w:val="004F6610"/>
    <w:rsid w:val="004F6C74"/>
    <w:rsid w:val="004F6CCE"/>
    <w:rsid w:val="004F72B2"/>
    <w:rsid w:val="004F731A"/>
    <w:rsid w:val="004F7467"/>
    <w:rsid w:val="005002B1"/>
    <w:rsid w:val="00500658"/>
    <w:rsid w:val="00500811"/>
    <w:rsid w:val="00500BB1"/>
    <w:rsid w:val="00501732"/>
    <w:rsid w:val="005019CC"/>
    <w:rsid w:val="00501FA3"/>
    <w:rsid w:val="0050241F"/>
    <w:rsid w:val="00502A44"/>
    <w:rsid w:val="00503630"/>
    <w:rsid w:val="005039A1"/>
    <w:rsid w:val="00503A57"/>
    <w:rsid w:val="00503EA2"/>
    <w:rsid w:val="00504156"/>
    <w:rsid w:val="005051EC"/>
    <w:rsid w:val="005054E8"/>
    <w:rsid w:val="0050601C"/>
    <w:rsid w:val="00506724"/>
    <w:rsid w:val="00506D0D"/>
    <w:rsid w:val="005070B8"/>
    <w:rsid w:val="00507BB7"/>
    <w:rsid w:val="005100F7"/>
    <w:rsid w:val="005109A6"/>
    <w:rsid w:val="0051133B"/>
    <w:rsid w:val="00511DF2"/>
    <w:rsid w:val="00512470"/>
    <w:rsid w:val="005124D9"/>
    <w:rsid w:val="00513342"/>
    <w:rsid w:val="005134AD"/>
    <w:rsid w:val="005135CE"/>
    <w:rsid w:val="00513C56"/>
    <w:rsid w:val="00513F61"/>
    <w:rsid w:val="00514862"/>
    <w:rsid w:val="005153BE"/>
    <w:rsid w:val="005156DB"/>
    <w:rsid w:val="005158B6"/>
    <w:rsid w:val="0051592C"/>
    <w:rsid w:val="00515A10"/>
    <w:rsid w:val="00515A9E"/>
    <w:rsid w:val="00515B02"/>
    <w:rsid w:val="00515E12"/>
    <w:rsid w:val="00516F9B"/>
    <w:rsid w:val="0051709C"/>
    <w:rsid w:val="0051739A"/>
    <w:rsid w:val="00517862"/>
    <w:rsid w:val="00517D27"/>
    <w:rsid w:val="00517EBD"/>
    <w:rsid w:val="00517FC1"/>
    <w:rsid w:val="00517FF7"/>
    <w:rsid w:val="005202EC"/>
    <w:rsid w:val="00520318"/>
    <w:rsid w:val="00520CFF"/>
    <w:rsid w:val="005214A7"/>
    <w:rsid w:val="00521697"/>
    <w:rsid w:val="005219C8"/>
    <w:rsid w:val="00523795"/>
    <w:rsid w:val="00523CEE"/>
    <w:rsid w:val="00524699"/>
    <w:rsid w:val="005246FD"/>
    <w:rsid w:val="0052493C"/>
    <w:rsid w:val="00524AE0"/>
    <w:rsid w:val="00524C0F"/>
    <w:rsid w:val="0052522A"/>
    <w:rsid w:val="005264E4"/>
    <w:rsid w:val="00526595"/>
    <w:rsid w:val="00526940"/>
    <w:rsid w:val="00526CEB"/>
    <w:rsid w:val="005274C6"/>
    <w:rsid w:val="00527AFE"/>
    <w:rsid w:val="00527BFB"/>
    <w:rsid w:val="00527C46"/>
    <w:rsid w:val="00530585"/>
    <w:rsid w:val="00530EF0"/>
    <w:rsid w:val="00531260"/>
    <w:rsid w:val="00531400"/>
    <w:rsid w:val="00531597"/>
    <w:rsid w:val="00531BD8"/>
    <w:rsid w:val="005333F8"/>
    <w:rsid w:val="00534016"/>
    <w:rsid w:val="005340E0"/>
    <w:rsid w:val="00534501"/>
    <w:rsid w:val="00534703"/>
    <w:rsid w:val="005349BA"/>
    <w:rsid w:val="00534A2D"/>
    <w:rsid w:val="0053574E"/>
    <w:rsid w:val="00535794"/>
    <w:rsid w:val="005357EF"/>
    <w:rsid w:val="005357FF"/>
    <w:rsid w:val="00535DAF"/>
    <w:rsid w:val="00535E71"/>
    <w:rsid w:val="00535F37"/>
    <w:rsid w:val="00536052"/>
    <w:rsid w:val="005362BF"/>
    <w:rsid w:val="00536BAB"/>
    <w:rsid w:val="00536C7E"/>
    <w:rsid w:val="00536D13"/>
    <w:rsid w:val="0053702B"/>
    <w:rsid w:val="0053782D"/>
    <w:rsid w:val="00537BFE"/>
    <w:rsid w:val="00537E02"/>
    <w:rsid w:val="00540370"/>
    <w:rsid w:val="00540AAE"/>
    <w:rsid w:val="00540E6F"/>
    <w:rsid w:val="005414EF"/>
    <w:rsid w:val="00541EB6"/>
    <w:rsid w:val="00542621"/>
    <w:rsid w:val="0054299B"/>
    <w:rsid w:val="00542D0F"/>
    <w:rsid w:val="00543193"/>
    <w:rsid w:val="00543679"/>
    <w:rsid w:val="00543E4F"/>
    <w:rsid w:val="005445E3"/>
    <w:rsid w:val="005445F4"/>
    <w:rsid w:val="0054468E"/>
    <w:rsid w:val="00544A61"/>
    <w:rsid w:val="00544B12"/>
    <w:rsid w:val="00544CB8"/>
    <w:rsid w:val="00544EC7"/>
    <w:rsid w:val="00545AF5"/>
    <w:rsid w:val="005462D7"/>
    <w:rsid w:val="00546556"/>
    <w:rsid w:val="0054664A"/>
    <w:rsid w:val="005474A2"/>
    <w:rsid w:val="00547669"/>
    <w:rsid w:val="005476C2"/>
    <w:rsid w:val="00547DE1"/>
    <w:rsid w:val="00547E2A"/>
    <w:rsid w:val="0055157E"/>
    <w:rsid w:val="00551994"/>
    <w:rsid w:val="00551FDF"/>
    <w:rsid w:val="005520EE"/>
    <w:rsid w:val="005523C0"/>
    <w:rsid w:val="005529C3"/>
    <w:rsid w:val="00553420"/>
    <w:rsid w:val="0055346B"/>
    <w:rsid w:val="00553E14"/>
    <w:rsid w:val="00554319"/>
    <w:rsid w:val="0055477B"/>
    <w:rsid w:val="00554936"/>
    <w:rsid w:val="00555937"/>
    <w:rsid w:val="00555D7E"/>
    <w:rsid w:val="00555F3B"/>
    <w:rsid w:val="00555FD0"/>
    <w:rsid w:val="005562C2"/>
    <w:rsid w:val="005564D6"/>
    <w:rsid w:val="005567CC"/>
    <w:rsid w:val="005568C6"/>
    <w:rsid w:val="005571F2"/>
    <w:rsid w:val="00557295"/>
    <w:rsid w:val="005573F4"/>
    <w:rsid w:val="00557FF9"/>
    <w:rsid w:val="0056038F"/>
    <w:rsid w:val="00560C7A"/>
    <w:rsid w:val="00560FB0"/>
    <w:rsid w:val="00561057"/>
    <w:rsid w:val="0056115A"/>
    <w:rsid w:val="005614C5"/>
    <w:rsid w:val="0056161D"/>
    <w:rsid w:val="0056164A"/>
    <w:rsid w:val="005616D8"/>
    <w:rsid w:val="00561F01"/>
    <w:rsid w:val="00562099"/>
    <w:rsid w:val="00562528"/>
    <w:rsid w:val="0056292E"/>
    <w:rsid w:val="00562FCD"/>
    <w:rsid w:val="005631A0"/>
    <w:rsid w:val="005638C4"/>
    <w:rsid w:val="00563A0C"/>
    <w:rsid w:val="00563D58"/>
    <w:rsid w:val="00563E07"/>
    <w:rsid w:val="00563EEA"/>
    <w:rsid w:val="005640BA"/>
    <w:rsid w:val="00564118"/>
    <w:rsid w:val="005644B4"/>
    <w:rsid w:val="0056457E"/>
    <w:rsid w:val="00564791"/>
    <w:rsid w:val="00564838"/>
    <w:rsid w:val="005649EA"/>
    <w:rsid w:val="00564ABA"/>
    <w:rsid w:val="00565229"/>
    <w:rsid w:val="00565452"/>
    <w:rsid w:val="00565A81"/>
    <w:rsid w:val="00565B00"/>
    <w:rsid w:val="00565CC4"/>
    <w:rsid w:val="00565E7B"/>
    <w:rsid w:val="0056608D"/>
    <w:rsid w:val="0056687D"/>
    <w:rsid w:val="00567246"/>
    <w:rsid w:val="00567568"/>
    <w:rsid w:val="00567729"/>
    <w:rsid w:val="00567AF7"/>
    <w:rsid w:val="005704E5"/>
    <w:rsid w:val="00570726"/>
    <w:rsid w:val="005716FF"/>
    <w:rsid w:val="00571C93"/>
    <w:rsid w:val="00571E6B"/>
    <w:rsid w:val="00572209"/>
    <w:rsid w:val="005728B1"/>
    <w:rsid w:val="00572A3D"/>
    <w:rsid w:val="00573222"/>
    <w:rsid w:val="0057336D"/>
    <w:rsid w:val="005748A2"/>
    <w:rsid w:val="00574CC1"/>
    <w:rsid w:val="00574DAA"/>
    <w:rsid w:val="00574ED6"/>
    <w:rsid w:val="00575651"/>
    <w:rsid w:val="00575D7F"/>
    <w:rsid w:val="00575E11"/>
    <w:rsid w:val="00575E27"/>
    <w:rsid w:val="0057628F"/>
    <w:rsid w:val="0057646F"/>
    <w:rsid w:val="00576494"/>
    <w:rsid w:val="005765C9"/>
    <w:rsid w:val="00576B4A"/>
    <w:rsid w:val="005776AA"/>
    <w:rsid w:val="00577E50"/>
    <w:rsid w:val="00580052"/>
    <w:rsid w:val="005800FE"/>
    <w:rsid w:val="00580567"/>
    <w:rsid w:val="00580CC2"/>
    <w:rsid w:val="00581352"/>
    <w:rsid w:val="00581970"/>
    <w:rsid w:val="00581BA4"/>
    <w:rsid w:val="00581EA1"/>
    <w:rsid w:val="00581F02"/>
    <w:rsid w:val="005823EC"/>
    <w:rsid w:val="00582A59"/>
    <w:rsid w:val="00582D7F"/>
    <w:rsid w:val="005830E2"/>
    <w:rsid w:val="0058312B"/>
    <w:rsid w:val="00583354"/>
    <w:rsid w:val="005836BE"/>
    <w:rsid w:val="00583769"/>
    <w:rsid w:val="00583802"/>
    <w:rsid w:val="00583A0A"/>
    <w:rsid w:val="00583CDA"/>
    <w:rsid w:val="00583EE6"/>
    <w:rsid w:val="00584127"/>
    <w:rsid w:val="00584292"/>
    <w:rsid w:val="0058504B"/>
    <w:rsid w:val="0058553F"/>
    <w:rsid w:val="00585B9F"/>
    <w:rsid w:val="005866ED"/>
    <w:rsid w:val="00586F19"/>
    <w:rsid w:val="00587581"/>
    <w:rsid w:val="005878FC"/>
    <w:rsid w:val="00587B29"/>
    <w:rsid w:val="005902D0"/>
    <w:rsid w:val="005903BE"/>
    <w:rsid w:val="00590758"/>
    <w:rsid w:val="00590A5E"/>
    <w:rsid w:val="00590D1D"/>
    <w:rsid w:val="00590FA4"/>
    <w:rsid w:val="00591030"/>
    <w:rsid w:val="00591113"/>
    <w:rsid w:val="00591272"/>
    <w:rsid w:val="005913CA"/>
    <w:rsid w:val="005915EB"/>
    <w:rsid w:val="00591DF7"/>
    <w:rsid w:val="00591FF6"/>
    <w:rsid w:val="00592298"/>
    <w:rsid w:val="0059279C"/>
    <w:rsid w:val="00592D45"/>
    <w:rsid w:val="00592D82"/>
    <w:rsid w:val="00592EC5"/>
    <w:rsid w:val="0059318B"/>
    <w:rsid w:val="0059325E"/>
    <w:rsid w:val="005935D6"/>
    <w:rsid w:val="00593BB2"/>
    <w:rsid w:val="00593CAB"/>
    <w:rsid w:val="00594079"/>
    <w:rsid w:val="00594960"/>
    <w:rsid w:val="00595ACC"/>
    <w:rsid w:val="00595BC7"/>
    <w:rsid w:val="00595BD6"/>
    <w:rsid w:val="00595E79"/>
    <w:rsid w:val="00595ECA"/>
    <w:rsid w:val="005960B6"/>
    <w:rsid w:val="005965C2"/>
    <w:rsid w:val="005965C3"/>
    <w:rsid w:val="0059680E"/>
    <w:rsid w:val="00596A86"/>
    <w:rsid w:val="0059772A"/>
    <w:rsid w:val="00597845"/>
    <w:rsid w:val="00597899"/>
    <w:rsid w:val="00597A8F"/>
    <w:rsid w:val="00597CED"/>
    <w:rsid w:val="005A0365"/>
    <w:rsid w:val="005A05DA"/>
    <w:rsid w:val="005A0862"/>
    <w:rsid w:val="005A0A4A"/>
    <w:rsid w:val="005A11AC"/>
    <w:rsid w:val="005A1FA3"/>
    <w:rsid w:val="005A23D4"/>
    <w:rsid w:val="005A2DD8"/>
    <w:rsid w:val="005A3955"/>
    <w:rsid w:val="005A3D3C"/>
    <w:rsid w:val="005A405B"/>
    <w:rsid w:val="005A4103"/>
    <w:rsid w:val="005A4C65"/>
    <w:rsid w:val="005A527C"/>
    <w:rsid w:val="005A5599"/>
    <w:rsid w:val="005A5630"/>
    <w:rsid w:val="005A568A"/>
    <w:rsid w:val="005A573E"/>
    <w:rsid w:val="005A5955"/>
    <w:rsid w:val="005A5C1E"/>
    <w:rsid w:val="005A5DBB"/>
    <w:rsid w:val="005A6454"/>
    <w:rsid w:val="005A6908"/>
    <w:rsid w:val="005A6920"/>
    <w:rsid w:val="005A6E79"/>
    <w:rsid w:val="005A6F27"/>
    <w:rsid w:val="005A7054"/>
    <w:rsid w:val="005A76CB"/>
    <w:rsid w:val="005A776C"/>
    <w:rsid w:val="005A7D86"/>
    <w:rsid w:val="005B0090"/>
    <w:rsid w:val="005B04BA"/>
    <w:rsid w:val="005B0512"/>
    <w:rsid w:val="005B054F"/>
    <w:rsid w:val="005B0968"/>
    <w:rsid w:val="005B110E"/>
    <w:rsid w:val="005B143B"/>
    <w:rsid w:val="005B1D9A"/>
    <w:rsid w:val="005B1E82"/>
    <w:rsid w:val="005B2A15"/>
    <w:rsid w:val="005B2B3D"/>
    <w:rsid w:val="005B2BD1"/>
    <w:rsid w:val="005B2DE4"/>
    <w:rsid w:val="005B33B2"/>
    <w:rsid w:val="005B341C"/>
    <w:rsid w:val="005B34BD"/>
    <w:rsid w:val="005B3660"/>
    <w:rsid w:val="005B3D6D"/>
    <w:rsid w:val="005B3E0F"/>
    <w:rsid w:val="005B4BD8"/>
    <w:rsid w:val="005B50C2"/>
    <w:rsid w:val="005B521C"/>
    <w:rsid w:val="005B54A7"/>
    <w:rsid w:val="005B5B4D"/>
    <w:rsid w:val="005B5FB5"/>
    <w:rsid w:val="005B6BD5"/>
    <w:rsid w:val="005B6D55"/>
    <w:rsid w:val="005B770B"/>
    <w:rsid w:val="005C0207"/>
    <w:rsid w:val="005C13A1"/>
    <w:rsid w:val="005C173F"/>
    <w:rsid w:val="005C186D"/>
    <w:rsid w:val="005C19CD"/>
    <w:rsid w:val="005C1EAC"/>
    <w:rsid w:val="005C2165"/>
    <w:rsid w:val="005C2488"/>
    <w:rsid w:val="005C297F"/>
    <w:rsid w:val="005C29A7"/>
    <w:rsid w:val="005C30E4"/>
    <w:rsid w:val="005C31A2"/>
    <w:rsid w:val="005C371D"/>
    <w:rsid w:val="005C3ABC"/>
    <w:rsid w:val="005C3BEA"/>
    <w:rsid w:val="005C3D26"/>
    <w:rsid w:val="005C3F74"/>
    <w:rsid w:val="005C4102"/>
    <w:rsid w:val="005C47A9"/>
    <w:rsid w:val="005C4C37"/>
    <w:rsid w:val="005C5192"/>
    <w:rsid w:val="005C54A1"/>
    <w:rsid w:val="005C56EE"/>
    <w:rsid w:val="005C5D4E"/>
    <w:rsid w:val="005C6912"/>
    <w:rsid w:val="005C76A2"/>
    <w:rsid w:val="005D0447"/>
    <w:rsid w:val="005D0A23"/>
    <w:rsid w:val="005D0BFE"/>
    <w:rsid w:val="005D0CC9"/>
    <w:rsid w:val="005D0DF3"/>
    <w:rsid w:val="005D0EB6"/>
    <w:rsid w:val="005D1296"/>
    <w:rsid w:val="005D14C6"/>
    <w:rsid w:val="005D1722"/>
    <w:rsid w:val="005D1770"/>
    <w:rsid w:val="005D1E25"/>
    <w:rsid w:val="005D1F0C"/>
    <w:rsid w:val="005D2503"/>
    <w:rsid w:val="005D286F"/>
    <w:rsid w:val="005D30E4"/>
    <w:rsid w:val="005D334E"/>
    <w:rsid w:val="005D33FB"/>
    <w:rsid w:val="005D3A89"/>
    <w:rsid w:val="005D3C9E"/>
    <w:rsid w:val="005D3DBC"/>
    <w:rsid w:val="005D4595"/>
    <w:rsid w:val="005D4654"/>
    <w:rsid w:val="005D53B5"/>
    <w:rsid w:val="005D57CE"/>
    <w:rsid w:val="005D5F12"/>
    <w:rsid w:val="005D605D"/>
    <w:rsid w:val="005D6C62"/>
    <w:rsid w:val="005D7112"/>
    <w:rsid w:val="005E03B4"/>
    <w:rsid w:val="005E06B7"/>
    <w:rsid w:val="005E0E81"/>
    <w:rsid w:val="005E1AD0"/>
    <w:rsid w:val="005E2BCF"/>
    <w:rsid w:val="005E32AD"/>
    <w:rsid w:val="005E36FE"/>
    <w:rsid w:val="005E3D4B"/>
    <w:rsid w:val="005E41ED"/>
    <w:rsid w:val="005E47B3"/>
    <w:rsid w:val="005E52DC"/>
    <w:rsid w:val="005E5315"/>
    <w:rsid w:val="005E53E8"/>
    <w:rsid w:val="005E53F5"/>
    <w:rsid w:val="005E565D"/>
    <w:rsid w:val="005E5749"/>
    <w:rsid w:val="005E6170"/>
    <w:rsid w:val="005E61A1"/>
    <w:rsid w:val="005E62B9"/>
    <w:rsid w:val="005E644E"/>
    <w:rsid w:val="005E6688"/>
    <w:rsid w:val="005E75E8"/>
    <w:rsid w:val="005E768B"/>
    <w:rsid w:val="005E7A62"/>
    <w:rsid w:val="005E7AEE"/>
    <w:rsid w:val="005E7F3E"/>
    <w:rsid w:val="005F04A8"/>
    <w:rsid w:val="005F0F68"/>
    <w:rsid w:val="005F1269"/>
    <w:rsid w:val="005F13C9"/>
    <w:rsid w:val="005F1502"/>
    <w:rsid w:val="005F1EB6"/>
    <w:rsid w:val="005F1FB4"/>
    <w:rsid w:val="005F239F"/>
    <w:rsid w:val="005F2C60"/>
    <w:rsid w:val="005F378B"/>
    <w:rsid w:val="005F397C"/>
    <w:rsid w:val="005F3F3E"/>
    <w:rsid w:val="005F424B"/>
    <w:rsid w:val="005F4481"/>
    <w:rsid w:val="005F4493"/>
    <w:rsid w:val="005F4A5E"/>
    <w:rsid w:val="005F5572"/>
    <w:rsid w:val="005F5E6E"/>
    <w:rsid w:val="005F5F0E"/>
    <w:rsid w:val="005F6776"/>
    <w:rsid w:val="005F68AF"/>
    <w:rsid w:val="005F6D08"/>
    <w:rsid w:val="005F6EFD"/>
    <w:rsid w:val="005F729C"/>
    <w:rsid w:val="005F7374"/>
    <w:rsid w:val="005F73CD"/>
    <w:rsid w:val="005F74A8"/>
    <w:rsid w:val="005F7786"/>
    <w:rsid w:val="005F7C1F"/>
    <w:rsid w:val="0060069B"/>
    <w:rsid w:val="006012AE"/>
    <w:rsid w:val="006022C7"/>
    <w:rsid w:val="0060263E"/>
    <w:rsid w:val="006030BC"/>
    <w:rsid w:val="006035CF"/>
    <w:rsid w:val="0060367D"/>
    <w:rsid w:val="006037A7"/>
    <w:rsid w:val="00603880"/>
    <w:rsid w:val="00603C4C"/>
    <w:rsid w:val="00603E99"/>
    <w:rsid w:val="00604696"/>
    <w:rsid w:val="006050B5"/>
    <w:rsid w:val="00605279"/>
    <w:rsid w:val="00605360"/>
    <w:rsid w:val="006054A4"/>
    <w:rsid w:val="00605C66"/>
    <w:rsid w:val="006063F3"/>
    <w:rsid w:val="00606685"/>
    <w:rsid w:val="00606E05"/>
    <w:rsid w:val="006100BF"/>
    <w:rsid w:val="00610A7B"/>
    <w:rsid w:val="00610ACD"/>
    <w:rsid w:val="00611738"/>
    <w:rsid w:val="006117C1"/>
    <w:rsid w:val="00611E03"/>
    <w:rsid w:val="006121E0"/>
    <w:rsid w:val="00612366"/>
    <w:rsid w:val="0061270F"/>
    <w:rsid w:val="006136D6"/>
    <w:rsid w:val="006137FC"/>
    <w:rsid w:val="00613F39"/>
    <w:rsid w:val="00614DB6"/>
    <w:rsid w:val="00614EC4"/>
    <w:rsid w:val="00615A0B"/>
    <w:rsid w:val="0061615E"/>
    <w:rsid w:val="006164F2"/>
    <w:rsid w:val="00616756"/>
    <w:rsid w:val="00616818"/>
    <w:rsid w:val="00617336"/>
    <w:rsid w:val="006177E9"/>
    <w:rsid w:val="006179E2"/>
    <w:rsid w:val="00617BE5"/>
    <w:rsid w:val="00617F42"/>
    <w:rsid w:val="006208AF"/>
    <w:rsid w:val="00620B2E"/>
    <w:rsid w:val="00620BA2"/>
    <w:rsid w:val="00620C3B"/>
    <w:rsid w:val="0062153B"/>
    <w:rsid w:val="006217DB"/>
    <w:rsid w:val="006219B3"/>
    <w:rsid w:val="00621CB2"/>
    <w:rsid w:val="00621EE6"/>
    <w:rsid w:val="006220A3"/>
    <w:rsid w:val="00622A0D"/>
    <w:rsid w:val="00622D44"/>
    <w:rsid w:val="00622D45"/>
    <w:rsid w:val="00622E88"/>
    <w:rsid w:val="006236A5"/>
    <w:rsid w:val="00623955"/>
    <w:rsid w:val="0062418B"/>
    <w:rsid w:val="00624246"/>
    <w:rsid w:val="0062427C"/>
    <w:rsid w:val="00624D39"/>
    <w:rsid w:val="006256A3"/>
    <w:rsid w:val="006257F7"/>
    <w:rsid w:val="00625ABE"/>
    <w:rsid w:val="006262B3"/>
    <w:rsid w:val="006277DB"/>
    <w:rsid w:val="0062784D"/>
    <w:rsid w:val="006278A6"/>
    <w:rsid w:val="0062791C"/>
    <w:rsid w:val="00627ACA"/>
    <w:rsid w:val="00627FBC"/>
    <w:rsid w:val="0063058D"/>
    <w:rsid w:val="00630ACD"/>
    <w:rsid w:val="00630B0D"/>
    <w:rsid w:val="00630E69"/>
    <w:rsid w:val="006310F1"/>
    <w:rsid w:val="00631571"/>
    <w:rsid w:val="0063179D"/>
    <w:rsid w:val="00631983"/>
    <w:rsid w:val="00631999"/>
    <w:rsid w:val="00631A01"/>
    <w:rsid w:val="00631A95"/>
    <w:rsid w:val="00631EB0"/>
    <w:rsid w:val="006321B1"/>
    <w:rsid w:val="00632E6B"/>
    <w:rsid w:val="0063336C"/>
    <w:rsid w:val="00633409"/>
    <w:rsid w:val="00633FD5"/>
    <w:rsid w:val="00634B61"/>
    <w:rsid w:val="00635075"/>
    <w:rsid w:val="00635488"/>
    <w:rsid w:val="006355E9"/>
    <w:rsid w:val="00635E4D"/>
    <w:rsid w:val="00635FE5"/>
    <w:rsid w:val="0063604F"/>
    <w:rsid w:val="006360C3"/>
    <w:rsid w:val="00636442"/>
    <w:rsid w:val="00636F8F"/>
    <w:rsid w:val="00637067"/>
    <w:rsid w:val="0063734E"/>
    <w:rsid w:val="00637377"/>
    <w:rsid w:val="00637729"/>
    <w:rsid w:val="00637F54"/>
    <w:rsid w:val="0064019D"/>
    <w:rsid w:val="006404BE"/>
    <w:rsid w:val="00640623"/>
    <w:rsid w:val="006408B9"/>
    <w:rsid w:val="00640A21"/>
    <w:rsid w:val="00640E0E"/>
    <w:rsid w:val="00640F25"/>
    <w:rsid w:val="006410CF"/>
    <w:rsid w:val="006421DD"/>
    <w:rsid w:val="006423BC"/>
    <w:rsid w:val="00642794"/>
    <w:rsid w:val="00642AE1"/>
    <w:rsid w:val="006432FD"/>
    <w:rsid w:val="0064383B"/>
    <w:rsid w:val="00644568"/>
    <w:rsid w:val="006448F6"/>
    <w:rsid w:val="00644D5B"/>
    <w:rsid w:val="00644FCD"/>
    <w:rsid w:val="0064515F"/>
    <w:rsid w:val="0064517B"/>
    <w:rsid w:val="00645E46"/>
    <w:rsid w:val="00645FA2"/>
    <w:rsid w:val="00646D86"/>
    <w:rsid w:val="00647AF4"/>
    <w:rsid w:val="00647C76"/>
    <w:rsid w:val="00647EDD"/>
    <w:rsid w:val="00647F1C"/>
    <w:rsid w:val="006500A6"/>
    <w:rsid w:val="00650912"/>
    <w:rsid w:val="00651743"/>
    <w:rsid w:val="006517CD"/>
    <w:rsid w:val="00651A4E"/>
    <w:rsid w:val="00652E06"/>
    <w:rsid w:val="00652E4B"/>
    <w:rsid w:val="00654711"/>
    <w:rsid w:val="00655362"/>
    <w:rsid w:val="006553BC"/>
    <w:rsid w:val="006556DA"/>
    <w:rsid w:val="0065594D"/>
    <w:rsid w:val="00655E6E"/>
    <w:rsid w:val="00656B7B"/>
    <w:rsid w:val="00656F51"/>
    <w:rsid w:val="00657C63"/>
    <w:rsid w:val="00657DA7"/>
    <w:rsid w:val="00657EE9"/>
    <w:rsid w:val="0066007D"/>
    <w:rsid w:val="00660106"/>
    <w:rsid w:val="006608A7"/>
    <w:rsid w:val="00660F7F"/>
    <w:rsid w:val="00661B40"/>
    <w:rsid w:val="0066242A"/>
    <w:rsid w:val="0066298C"/>
    <w:rsid w:val="00662FC1"/>
    <w:rsid w:val="00663262"/>
    <w:rsid w:val="0066337C"/>
    <w:rsid w:val="006637B9"/>
    <w:rsid w:val="006637D0"/>
    <w:rsid w:val="00663983"/>
    <w:rsid w:val="00664215"/>
    <w:rsid w:val="006645CA"/>
    <w:rsid w:val="00665474"/>
    <w:rsid w:val="0066560A"/>
    <w:rsid w:val="00665992"/>
    <w:rsid w:val="00665CD7"/>
    <w:rsid w:val="0066667F"/>
    <w:rsid w:val="00666AC3"/>
    <w:rsid w:val="00666E1C"/>
    <w:rsid w:val="00667003"/>
    <w:rsid w:val="0066756D"/>
    <w:rsid w:val="00667924"/>
    <w:rsid w:val="00667D0F"/>
    <w:rsid w:val="00670B49"/>
    <w:rsid w:val="00670C39"/>
    <w:rsid w:val="006716A8"/>
    <w:rsid w:val="006718AF"/>
    <w:rsid w:val="00672397"/>
    <w:rsid w:val="006723F7"/>
    <w:rsid w:val="00672A05"/>
    <w:rsid w:val="00672A07"/>
    <w:rsid w:val="006735F1"/>
    <w:rsid w:val="00673ACC"/>
    <w:rsid w:val="00673E4C"/>
    <w:rsid w:val="00674195"/>
    <w:rsid w:val="00675218"/>
    <w:rsid w:val="006753E5"/>
    <w:rsid w:val="0067640E"/>
    <w:rsid w:val="00676AD9"/>
    <w:rsid w:val="006772AA"/>
    <w:rsid w:val="00677485"/>
    <w:rsid w:val="006775D4"/>
    <w:rsid w:val="00677AEF"/>
    <w:rsid w:val="00677D93"/>
    <w:rsid w:val="0068072E"/>
    <w:rsid w:val="00680B78"/>
    <w:rsid w:val="00680ED2"/>
    <w:rsid w:val="00681065"/>
    <w:rsid w:val="00681096"/>
    <w:rsid w:val="006810D5"/>
    <w:rsid w:val="0068141D"/>
    <w:rsid w:val="00681464"/>
    <w:rsid w:val="0068164E"/>
    <w:rsid w:val="00681B6E"/>
    <w:rsid w:val="00681FC1"/>
    <w:rsid w:val="00681FD1"/>
    <w:rsid w:val="006828DB"/>
    <w:rsid w:val="00683684"/>
    <w:rsid w:val="00683CFB"/>
    <w:rsid w:val="0068412F"/>
    <w:rsid w:val="00684694"/>
    <w:rsid w:val="006846B6"/>
    <w:rsid w:val="00684FC8"/>
    <w:rsid w:val="00685440"/>
    <w:rsid w:val="006855CD"/>
    <w:rsid w:val="00685B46"/>
    <w:rsid w:val="0068653D"/>
    <w:rsid w:val="00686757"/>
    <w:rsid w:val="0068698A"/>
    <w:rsid w:val="00686D64"/>
    <w:rsid w:val="00686DBD"/>
    <w:rsid w:val="006871F7"/>
    <w:rsid w:val="00687443"/>
    <w:rsid w:val="0068777D"/>
    <w:rsid w:val="00687BF3"/>
    <w:rsid w:val="00690531"/>
    <w:rsid w:val="00691182"/>
    <w:rsid w:val="00691405"/>
    <w:rsid w:val="00691448"/>
    <w:rsid w:val="006915DF"/>
    <w:rsid w:val="00691C4E"/>
    <w:rsid w:val="00691D36"/>
    <w:rsid w:val="00692383"/>
    <w:rsid w:val="00692869"/>
    <w:rsid w:val="00692DDE"/>
    <w:rsid w:val="00692FE2"/>
    <w:rsid w:val="00693033"/>
    <w:rsid w:val="00693697"/>
    <w:rsid w:val="006937D0"/>
    <w:rsid w:val="00693A54"/>
    <w:rsid w:val="00693C38"/>
    <w:rsid w:val="00695183"/>
    <w:rsid w:val="00695415"/>
    <w:rsid w:val="006955F6"/>
    <w:rsid w:val="006957B5"/>
    <w:rsid w:val="0069634B"/>
    <w:rsid w:val="00696357"/>
    <w:rsid w:val="006965C4"/>
    <w:rsid w:val="006965DD"/>
    <w:rsid w:val="006968AB"/>
    <w:rsid w:val="00697960"/>
    <w:rsid w:val="00697BFB"/>
    <w:rsid w:val="00697C0C"/>
    <w:rsid w:val="00697E23"/>
    <w:rsid w:val="006A0628"/>
    <w:rsid w:val="006A0D84"/>
    <w:rsid w:val="006A0F60"/>
    <w:rsid w:val="006A141E"/>
    <w:rsid w:val="006A187E"/>
    <w:rsid w:val="006A1FF6"/>
    <w:rsid w:val="006A2107"/>
    <w:rsid w:val="006A2206"/>
    <w:rsid w:val="006A2746"/>
    <w:rsid w:val="006A2BC3"/>
    <w:rsid w:val="006A2C1C"/>
    <w:rsid w:val="006A3055"/>
    <w:rsid w:val="006A335A"/>
    <w:rsid w:val="006A3677"/>
    <w:rsid w:val="006A3C90"/>
    <w:rsid w:val="006A40D1"/>
    <w:rsid w:val="006A40E6"/>
    <w:rsid w:val="006A46AA"/>
    <w:rsid w:val="006A46D7"/>
    <w:rsid w:val="006A4930"/>
    <w:rsid w:val="006A4CD0"/>
    <w:rsid w:val="006A53DB"/>
    <w:rsid w:val="006A57F7"/>
    <w:rsid w:val="006A6111"/>
    <w:rsid w:val="006A694D"/>
    <w:rsid w:val="006A6EC1"/>
    <w:rsid w:val="006A70C0"/>
    <w:rsid w:val="006A7429"/>
    <w:rsid w:val="006A789B"/>
    <w:rsid w:val="006A7C26"/>
    <w:rsid w:val="006B040E"/>
    <w:rsid w:val="006B053E"/>
    <w:rsid w:val="006B061B"/>
    <w:rsid w:val="006B0672"/>
    <w:rsid w:val="006B0E1F"/>
    <w:rsid w:val="006B0F72"/>
    <w:rsid w:val="006B12F0"/>
    <w:rsid w:val="006B1375"/>
    <w:rsid w:val="006B162F"/>
    <w:rsid w:val="006B1C51"/>
    <w:rsid w:val="006B1EF4"/>
    <w:rsid w:val="006B1F7B"/>
    <w:rsid w:val="006B2015"/>
    <w:rsid w:val="006B217F"/>
    <w:rsid w:val="006B23ED"/>
    <w:rsid w:val="006B2A1B"/>
    <w:rsid w:val="006B320C"/>
    <w:rsid w:val="006B32CF"/>
    <w:rsid w:val="006B38EC"/>
    <w:rsid w:val="006B4652"/>
    <w:rsid w:val="006B47B5"/>
    <w:rsid w:val="006B4837"/>
    <w:rsid w:val="006B57E9"/>
    <w:rsid w:val="006B5D7E"/>
    <w:rsid w:val="006B6017"/>
    <w:rsid w:val="006B63B0"/>
    <w:rsid w:val="006B6973"/>
    <w:rsid w:val="006B6FB8"/>
    <w:rsid w:val="006B7339"/>
    <w:rsid w:val="006B7CCA"/>
    <w:rsid w:val="006C0387"/>
    <w:rsid w:val="006C0390"/>
    <w:rsid w:val="006C0698"/>
    <w:rsid w:val="006C0964"/>
    <w:rsid w:val="006C117F"/>
    <w:rsid w:val="006C13A9"/>
    <w:rsid w:val="006C170E"/>
    <w:rsid w:val="006C1A61"/>
    <w:rsid w:val="006C1B1D"/>
    <w:rsid w:val="006C1CC5"/>
    <w:rsid w:val="006C1F9D"/>
    <w:rsid w:val="006C2544"/>
    <w:rsid w:val="006C2A84"/>
    <w:rsid w:val="006C38F7"/>
    <w:rsid w:val="006C4E4D"/>
    <w:rsid w:val="006C569D"/>
    <w:rsid w:val="006C61F3"/>
    <w:rsid w:val="006C651B"/>
    <w:rsid w:val="006C6953"/>
    <w:rsid w:val="006C6A74"/>
    <w:rsid w:val="006C6E18"/>
    <w:rsid w:val="006C70E5"/>
    <w:rsid w:val="006C7530"/>
    <w:rsid w:val="006C7680"/>
    <w:rsid w:val="006C7754"/>
    <w:rsid w:val="006C7803"/>
    <w:rsid w:val="006C7E77"/>
    <w:rsid w:val="006C7EA6"/>
    <w:rsid w:val="006D0377"/>
    <w:rsid w:val="006D05E7"/>
    <w:rsid w:val="006D0DB5"/>
    <w:rsid w:val="006D1674"/>
    <w:rsid w:val="006D16CC"/>
    <w:rsid w:val="006D19C9"/>
    <w:rsid w:val="006D1CCF"/>
    <w:rsid w:val="006D24C0"/>
    <w:rsid w:val="006D2BDE"/>
    <w:rsid w:val="006D333F"/>
    <w:rsid w:val="006D4496"/>
    <w:rsid w:val="006D46C4"/>
    <w:rsid w:val="006D4C84"/>
    <w:rsid w:val="006D5277"/>
    <w:rsid w:val="006D535E"/>
    <w:rsid w:val="006D55DE"/>
    <w:rsid w:val="006D5AA6"/>
    <w:rsid w:val="006D5B37"/>
    <w:rsid w:val="006D608A"/>
    <w:rsid w:val="006D618B"/>
    <w:rsid w:val="006D665C"/>
    <w:rsid w:val="006D6733"/>
    <w:rsid w:val="006D685F"/>
    <w:rsid w:val="006D6911"/>
    <w:rsid w:val="006D6955"/>
    <w:rsid w:val="006D6EB2"/>
    <w:rsid w:val="006D7890"/>
    <w:rsid w:val="006D7C64"/>
    <w:rsid w:val="006E02B7"/>
    <w:rsid w:val="006E0991"/>
    <w:rsid w:val="006E0CAC"/>
    <w:rsid w:val="006E0E4D"/>
    <w:rsid w:val="006E1100"/>
    <w:rsid w:val="006E1778"/>
    <w:rsid w:val="006E18CE"/>
    <w:rsid w:val="006E1AED"/>
    <w:rsid w:val="006E1EA0"/>
    <w:rsid w:val="006E22CF"/>
    <w:rsid w:val="006E34C5"/>
    <w:rsid w:val="006E35D6"/>
    <w:rsid w:val="006E3635"/>
    <w:rsid w:val="006E390C"/>
    <w:rsid w:val="006E43CF"/>
    <w:rsid w:val="006E4569"/>
    <w:rsid w:val="006E52F8"/>
    <w:rsid w:val="006E5A12"/>
    <w:rsid w:val="006E5B21"/>
    <w:rsid w:val="006E5C61"/>
    <w:rsid w:val="006E5FA7"/>
    <w:rsid w:val="006E62EB"/>
    <w:rsid w:val="006E637E"/>
    <w:rsid w:val="006E6626"/>
    <w:rsid w:val="006E6894"/>
    <w:rsid w:val="006E6A03"/>
    <w:rsid w:val="006E6B1F"/>
    <w:rsid w:val="006E6D1E"/>
    <w:rsid w:val="006E6F48"/>
    <w:rsid w:val="006E7131"/>
    <w:rsid w:val="006E793B"/>
    <w:rsid w:val="006E7A07"/>
    <w:rsid w:val="006E7D5F"/>
    <w:rsid w:val="006E7ECE"/>
    <w:rsid w:val="006F00BB"/>
    <w:rsid w:val="006F09CE"/>
    <w:rsid w:val="006F0E05"/>
    <w:rsid w:val="006F1594"/>
    <w:rsid w:val="006F1C0A"/>
    <w:rsid w:val="006F219F"/>
    <w:rsid w:val="006F2487"/>
    <w:rsid w:val="006F2574"/>
    <w:rsid w:val="006F2624"/>
    <w:rsid w:val="006F282B"/>
    <w:rsid w:val="006F3DC9"/>
    <w:rsid w:val="006F48EE"/>
    <w:rsid w:val="006F5240"/>
    <w:rsid w:val="006F572B"/>
    <w:rsid w:val="006F6764"/>
    <w:rsid w:val="006F6B60"/>
    <w:rsid w:val="006F70B3"/>
    <w:rsid w:val="006F710C"/>
    <w:rsid w:val="006F72C2"/>
    <w:rsid w:val="006F74A3"/>
    <w:rsid w:val="006F74C7"/>
    <w:rsid w:val="006F75E1"/>
    <w:rsid w:val="006F786F"/>
    <w:rsid w:val="006F7BFE"/>
    <w:rsid w:val="006F7DBF"/>
    <w:rsid w:val="00700342"/>
    <w:rsid w:val="0070065C"/>
    <w:rsid w:val="0070089E"/>
    <w:rsid w:val="00700B16"/>
    <w:rsid w:val="00700CDA"/>
    <w:rsid w:val="00700CE3"/>
    <w:rsid w:val="007011A0"/>
    <w:rsid w:val="007012F6"/>
    <w:rsid w:val="00701A17"/>
    <w:rsid w:val="00701D64"/>
    <w:rsid w:val="007023B8"/>
    <w:rsid w:val="007025B4"/>
    <w:rsid w:val="00702D75"/>
    <w:rsid w:val="00702E91"/>
    <w:rsid w:val="00703062"/>
    <w:rsid w:val="0070310E"/>
    <w:rsid w:val="007035BC"/>
    <w:rsid w:val="00703965"/>
    <w:rsid w:val="00703CE3"/>
    <w:rsid w:val="00703E7E"/>
    <w:rsid w:val="00703EF9"/>
    <w:rsid w:val="00703F55"/>
    <w:rsid w:val="007047C0"/>
    <w:rsid w:val="00704CB9"/>
    <w:rsid w:val="00704EF6"/>
    <w:rsid w:val="00704EFC"/>
    <w:rsid w:val="00705122"/>
    <w:rsid w:val="007059FC"/>
    <w:rsid w:val="007060E7"/>
    <w:rsid w:val="00706648"/>
    <w:rsid w:val="00706A9A"/>
    <w:rsid w:val="00706C82"/>
    <w:rsid w:val="0070720C"/>
    <w:rsid w:val="00707291"/>
    <w:rsid w:val="00707B09"/>
    <w:rsid w:val="0071016D"/>
    <w:rsid w:val="007102C5"/>
    <w:rsid w:val="007107DB"/>
    <w:rsid w:val="0071081C"/>
    <w:rsid w:val="007108E0"/>
    <w:rsid w:val="007109EF"/>
    <w:rsid w:val="0071139A"/>
    <w:rsid w:val="00711EA0"/>
    <w:rsid w:val="007121BC"/>
    <w:rsid w:val="00712A15"/>
    <w:rsid w:val="00712A45"/>
    <w:rsid w:val="00712D06"/>
    <w:rsid w:val="007131A8"/>
    <w:rsid w:val="007133F8"/>
    <w:rsid w:val="007136AC"/>
    <w:rsid w:val="007137CB"/>
    <w:rsid w:val="00713867"/>
    <w:rsid w:val="0071425F"/>
    <w:rsid w:val="00714463"/>
    <w:rsid w:val="00714A59"/>
    <w:rsid w:val="0071517B"/>
    <w:rsid w:val="0071592F"/>
    <w:rsid w:val="0071593B"/>
    <w:rsid w:val="00715D7E"/>
    <w:rsid w:val="00715FE4"/>
    <w:rsid w:val="007171B3"/>
    <w:rsid w:val="0071761B"/>
    <w:rsid w:val="0071769F"/>
    <w:rsid w:val="00717732"/>
    <w:rsid w:val="00717A17"/>
    <w:rsid w:val="00717AA9"/>
    <w:rsid w:val="00720073"/>
    <w:rsid w:val="007207B5"/>
    <w:rsid w:val="00720975"/>
    <w:rsid w:val="0072187E"/>
    <w:rsid w:val="00721FDE"/>
    <w:rsid w:val="00722286"/>
    <w:rsid w:val="00722538"/>
    <w:rsid w:val="0072296A"/>
    <w:rsid w:val="00722BE0"/>
    <w:rsid w:val="00722DFD"/>
    <w:rsid w:val="00723371"/>
    <w:rsid w:val="00723899"/>
    <w:rsid w:val="00723B04"/>
    <w:rsid w:val="00723E61"/>
    <w:rsid w:val="00724848"/>
    <w:rsid w:val="007251D1"/>
    <w:rsid w:val="00725329"/>
    <w:rsid w:val="0072553F"/>
    <w:rsid w:val="00725605"/>
    <w:rsid w:val="00725841"/>
    <w:rsid w:val="007259C2"/>
    <w:rsid w:val="00725ADA"/>
    <w:rsid w:val="00725BB3"/>
    <w:rsid w:val="00725BC4"/>
    <w:rsid w:val="00725D71"/>
    <w:rsid w:val="00726496"/>
    <w:rsid w:val="00726B91"/>
    <w:rsid w:val="00726EAE"/>
    <w:rsid w:val="00726EBD"/>
    <w:rsid w:val="007272A2"/>
    <w:rsid w:val="00727325"/>
    <w:rsid w:val="007276F1"/>
    <w:rsid w:val="00727927"/>
    <w:rsid w:val="00727C03"/>
    <w:rsid w:val="00727F02"/>
    <w:rsid w:val="00727F44"/>
    <w:rsid w:val="0073013E"/>
    <w:rsid w:val="00730805"/>
    <w:rsid w:val="00730C4B"/>
    <w:rsid w:val="0073114B"/>
    <w:rsid w:val="0073268B"/>
    <w:rsid w:val="007326C6"/>
    <w:rsid w:val="00732FE9"/>
    <w:rsid w:val="00733240"/>
    <w:rsid w:val="007336D5"/>
    <w:rsid w:val="007342C0"/>
    <w:rsid w:val="00734556"/>
    <w:rsid w:val="00734713"/>
    <w:rsid w:val="00734D80"/>
    <w:rsid w:val="00734E6C"/>
    <w:rsid w:val="00735202"/>
    <w:rsid w:val="007355A8"/>
    <w:rsid w:val="0073569A"/>
    <w:rsid w:val="007356B2"/>
    <w:rsid w:val="0073593D"/>
    <w:rsid w:val="00735D67"/>
    <w:rsid w:val="007371AA"/>
    <w:rsid w:val="00740829"/>
    <w:rsid w:val="00740DC1"/>
    <w:rsid w:val="00740E87"/>
    <w:rsid w:val="007410A2"/>
    <w:rsid w:val="00741127"/>
    <w:rsid w:val="00741528"/>
    <w:rsid w:val="007418D8"/>
    <w:rsid w:val="00741D7A"/>
    <w:rsid w:val="00741F2C"/>
    <w:rsid w:val="00742114"/>
    <w:rsid w:val="0074280F"/>
    <w:rsid w:val="007428D7"/>
    <w:rsid w:val="00742C6F"/>
    <w:rsid w:val="00742FB2"/>
    <w:rsid w:val="00743086"/>
    <w:rsid w:val="0074401C"/>
    <w:rsid w:val="007447DB"/>
    <w:rsid w:val="00744953"/>
    <w:rsid w:val="00745151"/>
    <w:rsid w:val="00745566"/>
    <w:rsid w:val="007459D2"/>
    <w:rsid w:val="00745D2C"/>
    <w:rsid w:val="00745E08"/>
    <w:rsid w:val="00745E6C"/>
    <w:rsid w:val="0074605E"/>
    <w:rsid w:val="007461A6"/>
    <w:rsid w:val="007465A7"/>
    <w:rsid w:val="007472A0"/>
    <w:rsid w:val="00747331"/>
    <w:rsid w:val="007475A4"/>
    <w:rsid w:val="00747EC1"/>
    <w:rsid w:val="00750BF1"/>
    <w:rsid w:val="00750C44"/>
    <w:rsid w:val="0075153B"/>
    <w:rsid w:val="0075176C"/>
    <w:rsid w:val="00751813"/>
    <w:rsid w:val="00751966"/>
    <w:rsid w:val="007519DA"/>
    <w:rsid w:val="007519F0"/>
    <w:rsid w:val="00751B73"/>
    <w:rsid w:val="00751C29"/>
    <w:rsid w:val="0075240A"/>
    <w:rsid w:val="0075257E"/>
    <w:rsid w:val="0075282E"/>
    <w:rsid w:val="00752FA1"/>
    <w:rsid w:val="007539E6"/>
    <w:rsid w:val="00754023"/>
    <w:rsid w:val="007541E9"/>
    <w:rsid w:val="00754263"/>
    <w:rsid w:val="007542D8"/>
    <w:rsid w:val="007548AB"/>
    <w:rsid w:val="00754A09"/>
    <w:rsid w:val="00754B8D"/>
    <w:rsid w:val="0075556A"/>
    <w:rsid w:val="007558A4"/>
    <w:rsid w:val="00755A81"/>
    <w:rsid w:val="00755A94"/>
    <w:rsid w:val="00755D4B"/>
    <w:rsid w:val="00755DDB"/>
    <w:rsid w:val="007565B7"/>
    <w:rsid w:val="00756650"/>
    <w:rsid w:val="007566A1"/>
    <w:rsid w:val="0075689B"/>
    <w:rsid w:val="007573F0"/>
    <w:rsid w:val="00757638"/>
    <w:rsid w:val="0075764C"/>
    <w:rsid w:val="00757955"/>
    <w:rsid w:val="00760043"/>
    <w:rsid w:val="00760280"/>
    <w:rsid w:val="0076028B"/>
    <w:rsid w:val="00760B5F"/>
    <w:rsid w:val="0076117A"/>
    <w:rsid w:val="0076142E"/>
    <w:rsid w:val="00761608"/>
    <w:rsid w:val="00761AB3"/>
    <w:rsid w:val="00761FF0"/>
    <w:rsid w:val="007620FC"/>
    <w:rsid w:val="007621CE"/>
    <w:rsid w:val="00762297"/>
    <w:rsid w:val="007622E7"/>
    <w:rsid w:val="00762490"/>
    <w:rsid w:val="007624B4"/>
    <w:rsid w:val="007627F0"/>
    <w:rsid w:val="007630ED"/>
    <w:rsid w:val="00763175"/>
    <w:rsid w:val="0076353C"/>
    <w:rsid w:val="007639A0"/>
    <w:rsid w:val="00764281"/>
    <w:rsid w:val="00764316"/>
    <w:rsid w:val="0076472E"/>
    <w:rsid w:val="0076473C"/>
    <w:rsid w:val="00764BAD"/>
    <w:rsid w:val="00764DE0"/>
    <w:rsid w:val="00764F6D"/>
    <w:rsid w:val="00764F79"/>
    <w:rsid w:val="00765848"/>
    <w:rsid w:val="00765856"/>
    <w:rsid w:val="00765ADF"/>
    <w:rsid w:val="00765F09"/>
    <w:rsid w:val="00765F0F"/>
    <w:rsid w:val="00766283"/>
    <w:rsid w:val="00766361"/>
    <w:rsid w:val="0076659A"/>
    <w:rsid w:val="00766A1A"/>
    <w:rsid w:val="00766CD0"/>
    <w:rsid w:val="00766CD1"/>
    <w:rsid w:val="00766E1C"/>
    <w:rsid w:val="0076707A"/>
    <w:rsid w:val="0076746C"/>
    <w:rsid w:val="00767D78"/>
    <w:rsid w:val="00767DBA"/>
    <w:rsid w:val="0077038D"/>
    <w:rsid w:val="00770BAF"/>
    <w:rsid w:val="00770CA9"/>
    <w:rsid w:val="007712FC"/>
    <w:rsid w:val="00771452"/>
    <w:rsid w:val="007717C6"/>
    <w:rsid w:val="00771933"/>
    <w:rsid w:val="00771A92"/>
    <w:rsid w:val="00772357"/>
    <w:rsid w:val="007725CE"/>
    <w:rsid w:val="00772ABB"/>
    <w:rsid w:val="00772BA9"/>
    <w:rsid w:val="00772C72"/>
    <w:rsid w:val="007734E2"/>
    <w:rsid w:val="0077377C"/>
    <w:rsid w:val="00773BC0"/>
    <w:rsid w:val="00773BDE"/>
    <w:rsid w:val="00773CBC"/>
    <w:rsid w:val="00773E23"/>
    <w:rsid w:val="00773E7B"/>
    <w:rsid w:val="007742D7"/>
    <w:rsid w:val="007743BB"/>
    <w:rsid w:val="007746F3"/>
    <w:rsid w:val="007747FE"/>
    <w:rsid w:val="007749BF"/>
    <w:rsid w:val="00774D15"/>
    <w:rsid w:val="007753B6"/>
    <w:rsid w:val="0077551E"/>
    <w:rsid w:val="00776434"/>
    <w:rsid w:val="00776ED7"/>
    <w:rsid w:val="00777097"/>
    <w:rsid w:val="00777368"/>
    <w:rsid w:val="007779A2"/>
    <w:rsid w:val="0078026B"/>
    <w:rsid w:val="007802A6"/>
    <w:rsid w:val="00780404"/>
    <w:rsid w:val="0078074C"/>
    <w:rsid w:val="0078106C"/>
    <w:rsid w:val="00781438"/>
    <w:rsid w:val="00781B04"/>
    <w:rsid w:val="00782499"/>
    <w:rsid w:val="0078256C"/>
    <w:rsid w:val="00782EF0"/>
    <w:rsid w:val="00783057"/>
    <w:rsid w:val="00783099"/>
    <w:rsid w:val="007831EF"/>
    <w:rsid w:val="007835BC"/>
    <w:rsid w:val="0078368E"/>
    <w:rsid w:val="007839BB"/>
    <w:rsid w:val="00783A50"/>
    <w:rsid w:val="00783B1B"/>
    <w:rsid w:val="0078450C"/>
    <w:rsid w:val="0078517B"/>
    <w:rsid w:val="00785757"/>
    <w:rsid w:val="007858AC"/>
    <w:rsid w:val="00785937"/>
    <w:rsid w:val="00785A65"/>
    <w:rsid w:val="007861BC"/>
    <w:rsid w:val="0078677C"/>
    <w:rsid w:val="0078693F"/>
    <w:rsid w:val="00786E08"/>
    <w:rsid w:val="00787B52"/>
    <w:rsid w:val="007904F8"/>
    <w:rsid w:val="0079203C"/>
    <w:rsid w:val="00792042"/>
    <w:rsid w:val="0079208D"/>
    <w:rsid w:val="00792238"/>
    <w:rsid w:val="007924C7"/>
    <w:rsid w:val="00792553"/>
    <w:rsid w:val="007927C6"/>
    <w:rsid w:val="00792CBE"/>
    <w:rsid w:val="00792D51"/>
    <w:rsid w:val="00792E93"/>
    <w:rsid w:val="00792FD8"/>
    <w:rsid w:val="00793100"/>
    <w:rsid w:val="007935A8"/>
    <w:rsid w:val="00793622"/>
    <w:rsid w:val="007936EB"/>
    <w:rsid w:val="00793AD0"/>
    <w:rsid w:val="00793B6C"/>
    <w:rsid w:val="00793F80"/>
    <w:rsid w:val="007941AB"/>
    <w:rsid w:val="0079446C"/>
    <w:rsid w:val="00794A5A"/>
    <w:rsid w:val="00794DCE"/>
    <w:rsid w:val="00795204"/>
    <w:rsid w:val="007952AD"/>
    <w:rsid w:val="007952FA"/>
    <w:rsid w:val="00795442"/>
    <w:rsid w:val="007955B5"/>
    <w:rsid w:val="00795644"/>
    <w:rsid w:val="00795940"/>
    <w:rsid w:val="007959EA"/>
    <w:rsid w:val="007960D9"/>
    <w:rsid w:val="0079658E"/>
    <w:rsid w:val="00796626"/>
    <w:rsid w:val="0079664A"/>
    <w:rsid w:val="00796B06"/>
    <w:rsid w:val="00796D0B"/>
    <w:rsid w:val="00796F27"/>
    <w:rsid w:val="00797408"/>
    <w:rsid w:val="007974F2"/>
    <w:rsid w:val="007975E3"/>
    <w:rsid w:val="0079770B"/>
    <w:rsid w:val="007979F7"/>
    <w:rsid w:val="00797BBA"/>
    <w:rsid w:val="00797CBC"/>
    <w:rsid w:val="00797F99"/>
    <w:rsid w:val="007A054D"/>
    <w:rsid w:val="007A0C4B"/>
    <w:rsid w:val="007A126B"/>
    <w:rsid w:val="007A1C4A"/>
    <w:rsid w:val="007A2596"/>
    <w:rsid w:val="007A2AA5"/>
    <w:rsid w:val="007A2BB3"/>
    <w:rsid w:val="007A2C7E"/>
    <w:rsid w:val="007A2F84"/>
    <w:rsid w:val="007A3126"/>
    <w:rsid w:val="007A3159"/>
    <w:rsid w:val="007A3220"/>
    <w:rsid w:val="007A32B8"/>
    <w:rsid w:val="007A384B"/>
    <w:rsid w:val="007A3A9A"/>
    <w:rsid w:val="007A3E58"/>
    <w:rsid w:val="007A4767"/>
    <w:rsid w:val="007A47B5"/>
    <w:rsid w:val="007A4846"/>
    <w:rsid w:val="007A4D69"/>
    <w:rsid w:val="007A4D98"/>
    <w:rsid w:val="007A552E"/>
    <w:rsid w:val="007A59A6"/>
    <w:rsid w:val="007A5B15"/>
    <w:rsid w:val="007A5FDE"/>
    <w:rsid w:val="007A63E4"/>
    <w:rsid w:val="007A6582"/>
    <w:rsid w:val="007A6652"/>
    <w:rsid w:val="007A6AB7"/>
    <w:rsid w:val="007A6AFF"/>
    <w:rsid w:val="007A714C"/>
    <w:rsid w:val="007A7A81"/>
    <w:rsid w:val="007A7B00"/>
    <w:rsid w:val="007A7F08"/>
    <w:rsid w:val="007B0554"/>
    <w:rsid w:val="007B07C7"/>
    <w:rsid w:val="007B0A61"/>
    <w:rsid w:val="007B0D6F"/>
    <w:rsid w:val="007B0EA9"/>
    <w:rsid w:val="007B1903"/>
    <w:rsid w:val="007B1AAF"/>
    <w:rsid w:val="007B1B78"/>
    <w:rsid w:val="007B1FF1"/>
    <w:rsid w:val="007B212E"/>
    <w:rsid w:val="007B2661"/>
    <w:rsid w:val="007B3843"/>
    <w:rsid w:val="007B46AF"/>
    <w:rsid w:val="007B4956"/>
    <w:rsid w:val="007B4B8C"/>
    <w:rsid w:val="007B5085"/>
    <w:rsid w:val="007B518E"/>
    <w:rsid w:val="007B5793"/>
    <w:rsid w:val="007B58DE"/>
    <w:rsid w:val="007B6080"/>
    <w:rsid w:val="007B6A6D"/>
    <w:rsid w:val="007B6CCD"/>
    <w:rsid w:val="007B6E0E"/>
    <w:rsid w:val="007B75D7"/>
    <w:rsid w:val="007B75ED"/>
    <w:rsid w:val="007B7797"/>
    <w:rsid w:val="007B78E8"/>
    <w:rsid w:val="007B79B6"/>
    <w:rsid w:val="007B7B10"/>
    <w:rsid w:val="007B7B44"/>
    <w:rsid w:val="007B7DA0"/>
    <w:rsid w:val="007B7F0D"/>
    <w:rsid w:val="007C0433"/>
    <w:rsid w:val="007C0A11"/>
    <w:rsid w:val="007C0CDB"/>
    <w:rsid w:val="007C10A7"/>
    <w:rsid w:val="007C1B72"/>
    <w:rsid w:val="007C2188"/>
    <w:rsid w:val="007C247A"/>
    <w:rsid w:val="007C2749"/>
    <w:rsid w:val="007C277D"/>
    <w:rsid w:val="007C28AB"/>
    <w:rsid w:val="007C29AC"/>
    <w:rsid w:val="007C2ECB"/>
    <w:rsid w:val="007C328F"/>
    <w:rsid w:val="007C3FC3"/>
    <w:rsid w:val="007C46DE"/>
    <w:rsid w:val="007C5340"/>
    <w:rsid w:val="007C536E"/>
    <w:rsid w:val="007C5652"/>
    <w:rsid w:val="007C58A0"/>
    <w:rsid w:val="007C5BFF"/>
    <w:rsid w:val="007C5C1A"/>
    <w:rsid w:val="007C6592"/>
    <w:rsid w:val="007C6772"/>
    <w:rsid w:val="007C6AFB"/>
    <w:rsid w:val="007C6B4B"/>
    <w:rsid w:val="007C7172"/>
    <w:rsid w:val="007C77FD"/>
    <w:rsid w:val="007C7F62"/>
    <w:rsid w:val="007D00EE"/>
    <w:rsid w:val="007D087D"/>
    <w:rsid w:val="007D09D6"/>
    <w:rsid w:val="007D0C57"/>
    <w:rsid w:val="007D0DDE"/>
    <w:rsid w:val="007D0F0E"/>
    <w:rsid w:val="007D12F1"/>
    <w:rsid w:val="007D18BD"/>
    <w:rsid w:val="007D1DA6"/>
    <w:rsid w:val="007D203D"/>
    <w:rsid w:val="007D22C0"/>
    <w:rsid w:val="007D23CD"/>
    <w:rsid w:val="007D23F2"/>
    <w:rsid w:val="007D2E9B"/>
    <w:rsid w:val="007D30D5"/>
    <w:rsid w:val="007D3A83"/>
    <w:rsid w:val="007D3C48"/>
    <w:rsid w:val="007D3E37"/>
    <w:rsid w:val="007D4236"/>
    <w:rsid w:val="007D4366"/>
    <w:rsid w:val="007D4A88"/>
    <w:rsid w:val="007D4B60"/>
    <w:rsid w:val="007D4E26"/>
    <w:rsid w:val="007D577A"/>
    <w:rsid w:val="007D5798"/>
    <w:rsid w:val="007D5C47"/>
    <w:rsid w:val="007D5D4B"/>
    <w:rsid w:val="007D62A9"/>
    <w:rsid w:val="007D639B"/>
    <w:rsid w:val="007D6477"/>
    <w:rsid w:val="007D6585"/>
    <w:rsid w:val="007D69AF"/>
    <w:rsid w:val="007D76C9"/>
    <w:rsid w:val="007D77E0"/>
    <w:rsid w:val="007D7C25"/>
    <w:rsid w:val="007E0029"/>
    <w:rsid w:val="007E0169"/>
    <w:rsid w:val="007E043F"/>
    <w:rsid w:val="007E13F9"/>
    <w:rsid w:val="007E157D"/>
    <w:rsid w:val="007E1659"/>
    <w:rsid w:val="007E189E"/>
    <w:rsid w:val="007E19B9"/>
    <w:rsid w:val="007E1B0F"/>
    <w:rsid w:val="007E1F6C"/>
    <w:rsid w:val="007E2245"/>
    <w:rsid w:val="007E2690"/>
    <w:rsid w:val="007E2A9D"/>
    <w:rsid w:val="007E2E4B"/>
    <w:rsid w:val="007E306E"/>
    <w:rsid w:val="007E3465"/>
    <w:rsid w:val="007E36C1"/>
    <w:rsid w:val="007E3705"/>
    <w:rsid w:val="007E3E9B"/>
    <w:rsid w:val="007E4301"/>
    <w:rsid w:val="007E4376"/>
    <w:rsid w:val="007E490D"/>
    <w:rsid w:val="007E4A0F"/>
    <w:rsid w:val="007E4CAD"/>
    <w:rsid w:val="007E4F7E"/>
    <w:rsid w:val="007E570C"/>
    <w:rsid w:val="007E5808"/>
    <w:rsid w:val="007E590E"/>
    <w:rsid w:val="007E68EA"/>
    <w:rsid w:val="007E7303"/>
    <w:rsid w:val="007E74B0"/>
    <w:rsid w:val="007E7791"/>
    <w:rsid w:val="007E7800"/>
    <w:rsid w:val="007E7CB8"/>
    <w:rsid w:val="007F03FA"/>
    <w:rsid w:val="007F056D"/>
    <w:rsid w:val="007F09C8"/>
    <w:rsid w:val="007F0A6C"/>
    <w:rsid w:val="007F1183"/>
    <w:rsid w:val="007F1520"/>
    <w:rsid w:val="007F1998"/>
    <w:rsid w:val="007F19C1"/>
    <w:rsid w:val="007F2ABD"/>
    <w:rsid w:val="007F377D"/>
    <w:rsid w:val="007F38EE"/>
    <w:rsid w:val="007F3EF0"/>
    <w:rsid w:val="007F42AF"/>
    <w:rsid w:val="007F45C8"/>
    <w:rsid w:val="007F477B"/>
    <w:rsid w:val="007F4A64"/>
    <w:rsid w:val="007F4B1B"/>
    <w:rsid w:val="007F5165"/>
    <w:rsid w:val="007F53E3"/>
    <w:rsid w:val="007F543F"/>
    <w:rsid w:val="007F550F"/>
    <w:rsid w:val="007F56F8"/>
    <w:rsid w:val="007F5B52"/>
    <w:rsid w:val="007F5B78"/>
    <w:rsid w:val="007F6458"/>
    <w:rsid w:val="007F6B03"/>
    <w:rsid w:val="007F6C3F"/>
    <w:rsid w:val="007F7482"/>
    <w:rsid w:val="007F7BA2"/>
    <w:rsid w:val="00800326"/>
    <w:rsid w:val="00800603"/>
    <w:rsid w:val="00800756"/>
    <w:rsid w:val="00800DF9"/>
    <w:rsid w:val="00801079"/>
    <w:rsid w:val="0080195D"/>
    <w:rsid w:val="00801A2E"/>
    <w:rsid w:val="00801F69"/>
    <w:rsid w:val="00802AD2"/>
    <w:rsid w:val="00802D6E"/>
    <w:rsid w:val="00803013"/>
    <w:rsid w:val="00803210"/>
    <w:rsid w:val="0080372D"/>
    <w:rsid w:val="00803755"/>
    <w:rsid w:val="00803828"/>
    <w:rsid w:val="008048A3"/>
    <w:rsid w:val="00804AFF"/>
    <w:rsid w:val="00804B7C"/>
    <w:rsid w:val="008053C4"/>
    <w:rsid w:val="0080573E"/>
    <w:rsid w:val="00806316"/>
    <w:rsid w:val="008063EF"/>
    <w:rsid w:val="00806824"/>
    <w:rsid w:val="00806DC7"/>
    <w:rsid w:val="008071E4"/>
    <w:rsid w:val="00807A52"/>
    <w:rsid w:val="00810319"/>
    <w:rsid w:val="0081068B"/>
    <w:rsid w:val="00810A8F"/>
    <w:rsid w:val="00810E72"/>
    <w:rsid w:val="008114A8"/>
    <w:rsid w:val="0081175C"/>
    <w:rsid w:val="008118C6"/>
    <w:rsid w:val="0081278C"/>
    <w:rsid w:val="00812C9B"/>
    <w:rsid w:val="00812EF3"/>
    <w:rsid w:val="00813744"/>
    <w:rsid w:val="00813A79"/>
    <w:rsid w:val="00813B81"/>
    <w:rsid w:val="00813FCD"/>
    <w:rsid w:val="0081403B"/>
    <w:rsid w:val="008141BD"/>
    <w:rsid w:val="008144F9"/>
    <w:rsid w:val="00814B5E"/>
    <w:rsid w:val="00815007"/>
    <w:rsid w:val="008159DF"/>
    <w:rsid w:val="00815D64"/>
    <w:rsid w:val="00816652"/>
    <w:rsid w:val="0081688E"/>
    <w:rsid w:val="00817636"/>
    <w:rsid w:val="00817D55"/>
    <w:rsid w:val="008200F2"/>
    <w:rsid w:val="0082061E"/>
    <w:rsid w:val="00820C7E"/>
    <w:rsid w:val="00820EA4"/>
    <w:rsid w:val="0082104A"/>
    <w:rsid w:val="00821A1B"/>
    <w:rsid w:val="00821AE2"/>
    <w:rsid w:val="00821BE2"/>
    <w:rsid w:val="00821C90"/>
    <w:rsid w:val="00822124"/>
    <w:rsid w:val="00823262"/>
    <w:rsid w:val="00823346"/>
    <w:rsid w:val="0082376C"/>
    <w:rsid w:val="00823DCF"/>
    <w:rsid w:val="008245BA"/>
    <w:rsid w:val="0082468A"/>
    <w:rsid w:val="00824804"/>
    <w:rsid w:val="00824AD0"/>
    <w:rsid w:val="008252BE"/>
    <w:rsid w:val="00825FFF"/>
    <w:rsid w:val="0082614D"/>
    <w:rsid w:val="00826427"/>
    <w:rsid w:val="0082649D"/>
    <w:rsid w:val="00827175"/>
    <w:rsid w:val="00827194"/>
    <w:rsid w:val="008277B8"/>
    <w:rsid w:val="0083053D"/>
    <w:rsid w:val="008305A0"/>
    <w:rsid w:val="00830610"/>
    <w:rsid w:val="00830B7D"/>
    <w:rsid w:val="00830E27"/>
    <w:rsid w:val="00830FAF"/>
    <w:rsid w:val="0083118F"/>
    <w:rsid w:val="00831318"/>
    <w:rsid w:val="00831C18"/>
    <w:rsid w:val="00832503"/>
    <w:rsid w:val="00832754"/>
    <w:rsid w:val="008328A4"/>
    <w:rsid w:val="00832976"/>
    <w:rsid w:val="00832FBF"/>
    <w:rsid w:val="00833321"/>
    <w:rsid w:val="008333F0"/>
    <w:rsid w:val="00833430"/>
    <w:rsid w:val="00835092"/>
    <w:rsid w:val="008357D0"/>
    <w:rsid w:val="00835BE0"/>
    <w:rsid w:val="00835F51"/>
    <w:rsid w:val="00836547"/>
    <w:rsid w:val="00836823"/>
    <w:rsid w:val="00836829"/>
    <w:rsid w:val="00836CAF"/>
    <w:rsid w:val="00836FF0"/>
    <w:rsid w:val="00837205"/>
    <w:rsid w:val="0083742B"/>
    <w:rsid w:val="00837578"/>
    <w:rsid w:val="00837615"/>
    <w:rsid w:val="00837776"/>
    <w:rsid w:val="008403C0"/>
    <w:rsid w:val="00840494"/>
    <w:rsid w:val="008410AF"/>
    <w:rsid w:val="00841747"/>
    <w:rsid w:val="00841774"/>
    <w:rsid w:val="00841A2C"/>
    <w:rsid w:val="00841C7A"/>
    <w:rsid w:val="00841D8B"/>
    <w:rsid w:val="00842148"/>
    <w:rsid w:val="00842B17"/>
    <w:rsid w:val="00843658"/>
    <w:rsid w:val="00843880"/>
    <w:rsid w:val="00844C77"/>
    <w:rsid w:val="00844FFF"/>
    <w:rsid w:val="008452BB"/>
    <w:rsid w:val="00845654"/>
    <w:rsid w:val="00845A6E"/>
    <w:rsid w:val="00845F21"/>
    <w:rsid w:val="00846245"/>
    <w:rsid w:val="00846299"/>
    <w:rsid w:val="00846A38"/>
    <w:rsid w:val="00847129"/>
    <w:rsid w:val="008471C7"/>
    <w:rsid w:val="008472E7"/>
    <w:rsid w:val="0084745D"/>
    <w:rsid w:val="00847AFB"/>
    <w:rsid w:val="008501CE"/>
    <w:rsid w:val="0085045B"/>
    <w:rsid w:val="008508FA"/>
    <w:rsid w:val="00850E23"/>
    <w:rsid w:val="00851169"/>
    <w:rsid w:val="0085134B"/>
    <w:rsid w:val="0085168D"/>
    <w:rsid w:val="00851990"/>
    <w:rsid w:val="008519D4"/>
    <w:rsid w:val="008522C4"/>
    <w:rsid w:val="00852391"/>
    <w:rsid w:val="008525D2"/>
    <w:rsid w:val="00852799"/>
    <w:rsid w:val="008529F4"/>
    <w:rsid w:val="00852D33"/>
    <w:rsid w:val="00852ED6"/>
    <w:rsid w:val="00853575"/>
    <w:rsid w:val="008542D0"/>
    <w:rsid w:val="008543C2"/>
    <w:rsid w:val="00854516"/>
    <w:rsid w:val="00854735"/>
    <w:rsid w:val="008554D2"/>
    <w:rsid w:val="00856E92"/>
    <w:rsid w:val="008577DB"/>
    <w:rsid w:val="008578E3"/>
    <w:rsid w:val="00857C3F"/>
    <w:rsid w:val="00860088"/>
    <w:rsid w:val="00860322"/>
    <w:rsid w:val="008603D9"/>
    <w:rsid w:val="00860741"/>
    <w:rsid w:val="0086093C"/>
    <w:rsid w:val="00860A18"/>
    <w:rsid w:val="00860C4B"/>
    <w:rsid w:val="00860D2E"/>
    <w:rsid w:val="00861166"/>
    <w:rsid w:val="0086130C"/>
    <w:rsid w:val="008616C3"/>
    <w:rsid w:val="00861BCA"/>
    <w:rsid w:val="00861BCD"/>
    <w:rsid w:val="00861C0A"/>
    <w:rsid w:val="00861E40"/>
    <w:rsid w:val="0086229F"/>
    <w:rsid w:val="00862324"/>
    <w:rsid w:val="0086277A"/>
    <w:rsid w:val="00862848"/>
    <w:rsid w:val="00862E09"/>
    <w:rsid w:val="0086305A"/>
    <w:rsid w:val="00863241"/>
    <w:rsid w:val="008635C7"/>
    <w:rsid w:val="008637D7"/>
    <w:rsid w:val="00863AC0"/>
    <w:rsid w:val="00863BFD"/>
    <w:rsid w:val="008641D1"/>
    <w:rsid w:val="00864563"/>
    <w:rsid w:val="008648CA"/>
    <w:rsid w:val="008650E5"/>
    <w:rsid w:val="0086516E"/>
    <w:rsid w:val="0086530B"/>
    <w:rsid w:val="00865584"/>
    <w:rsid w:val="008655AE"/>
    <w:rsid w:val="0086569B"/>
    <w:rsid w:val="00865BD6"/>
    <w:rsid w:val="00865E87"/>
    <w:rsid w:val="00866078"/>
    <w:rsid w:val="00866CC1"/>
    <w:rsid w:val="00866F78"/>
    <w:rsid w:val="0086728D"/>
    <w:rsid w:val="00867361"/>
    <w:rsid w:val="00867CA6"/>
    <w:rsid w:val="0087073C"/>
    <w:rsid w:val="008709B6"/>
    <w:rsid w:val="00870AB0"/>
    <w:rsid w:val="00870CEE"/>
    <w:rsid w:val="008715DB"/>
    <w:rsid w:val="008717BA"/>
    <w:rsid w:val="00871ABB"/>
    <w:rsid w:val="00871AFE"/>
    <w:rsid w:val="00871EB1"/>
    <w:rsid w:val="00871F05"/>
    <w:rsid w:val="00872077"/>
    <w:rsid w:val="008720C7"/>
    <w:rsid w:val="008721A0"/>
    <w:rsid w:val="00872202"/>
    <w:rsid w:val="00872A42"/>
    <w:rsid w:val="00872B9F"/>
    <w:rsid w:val="00872BA6"/>
    <w:rsid w:val="008731F2"/>
    <w:rsid w:val="00873244"/>
    <w:rsid w:val="0087324E"/>
    <w:rsid w:val="0087331B"/>
    <w:rsid w:val="008743AF"/>
    <w:rsid w:val="00874471"/>
    <w:rsid w:val="00874C11"/>
    <w:rsid w:val="00874FFA"/>
    <w:rsid w:val="0087536C"/>
    <w:rsid w:val="008753AF"/>
    <w:rsid w:val="008757A4"/>
    <w:rsid w:val="00875AD4"/>
    <w:rsid w:val="008760C3"/>
    <w:rsid w:val="00876B74"/>
    <w:rsid w:val="00876C27"/>
    <w:rsid w:val="00876EEE"/>
    <w:rsid w:val="008777F8"/>
    <w:rsid w:val="008801A1"/>
    <w:rsid w:val="00880264"/>
    <w:rsid w:val="008803E9"/>
    <w:rsid w:val="00880698"/>
    <w:rsid w:val="008807C4"/>
    <w:rsid w:val="008808F3"/>
    <w:rsid w:val="00880A28"/>
    <w:rsid w:val="00880BDF"/>
    <w:rsid w:val="00880E59"/>
    <w:rsid w:val="0088122B"/>
    <w:rsid w:val="00881808"/>
    <w:rsid w:val="008819F9"/>
    <w:rsid w:val="00881A92"/>
    <w:rsid w:val="008821FE"/>
    <w:rsid w:val="00882C7B"/>
    <w:rsid w:val="00882DC4"/>
    <w:rsid w:val="008834E0"/>
    <w:rsid w:val="00883D33"/>
    <w:rsid w:val="008849D4"/>
    <w:rsid w:val="00884D06"/>
    <w:rsid w:val="00884E5A"/>
    <w:rsid w:val="008859F6"/>
    <w:rsid w:val="00885C05"/>
    <w:rsid w:val="00885EAB"/>
    <w:rsid w:val="008860DB"/>
    <w:rsid w:val="008867AB"/>
    <w:rsid w:val="00886CAB"/>
    <w:rsid w:val="00887101"/>
    <w:rsid w:val="008871FA"/>
    <w:rsid w:val="0088729C"/>
    <w:rsid w:val="00887785"/>
    <w:rsid w:val="00887A9A"/>
    <w:rsid w:val="00887D61"/>
    <w:rsid w:val="00887DA4"/>
    <w:rsid w:val="0089026D"/>
    <w:rsid w:val="00890569"/>
    <w:rsid w:val="00890884"/>
    <w:rsid w:val="00890B2C"/>
    <w:rsid w:val="00890D9C"/>
    <w:rsid w:val="00890E21"/>
    <w:rsid w:val="00890E28"/>
    <w:rsid w:val="00890EDF"/>
    <w:rsid w:val="008911E8"/>
    <w:rsid w:val="008915A4"/>
    <w:rsid w:val="008916BD"/>
    <w:rsid w:val="00891A29"/>
    <w:rsid w:val="00891D1F"/>
    <w:rsid w:val="00891F45"/>
    <w:rsid w:val="0089202B"/>
    <w:rsid w:val="008922A8"/>
    <w:rsid w:val="00892364"/>
    <w:rsid w:val="008924F0"/>
    <w:rsid w:val="00892513"/>
    <w:rsid w:val="008926AD"/>
    <w:rsid w:val="008926D3"/>
    <w:rsid w:val="00892714"/>
    <w:rsid w:val="00892978"/>
    <w:rsid w:val="0089475D"/>
    <w:rsid w:val="0089503F"/>
    <w:rsid w:val="0089507A"/>
    <w:rsid w:val="00895434"/>
    <w:rsid w:val="008961E2"/>
    <w:rsid w:val="008963D0"/>
    <w:rsid w:val="00896530"/>
    <w:rsid w:val="008968F0"/>
    <w:rsid w:val="00896CA5"/>
    <w:rsid w:val="00897B58"/>
    <w:rsid w:val="00897DF2"/>
    <w:rsid w:val="008A0034"/>
    <w:rsid w:val="008A066F"/>
    <w:rsid w:val="008A0754"/>
    <w:rsid w:val="008A0755"/>
    <w:rsid w:val="008A0B49"/>
    <w:rsid w:val="008A0B90"/>
    <w:rsid w:val="008A0F95"/>
    <w:rsid w:val="008A1708"/>
    <w:rsid w:val="008A1CB1"/>
    <w:rsid w:val="008A21B3"/>
    <w:rsid w:val="008A2331"/>
    <w:rsid w:val="008A2396"/>
    <w:rsid w:val="008A242D"/>
    <w:rsid w:val="008A273E"/>
    <w:rsid w:val="008A3637"/>
    <w:rsid w:val="008A38A8"/>
    <w:rsid w:val="008A3B66"/>
    <w:rsid w:val="008A4022"/>
    <w:rsid w:val="008A4F09"/>
    <w:rsid w:val="008A4F4B"/>
    <w:rsid w:val="008A564B"/>
    <w:rsid w:val="008A5789"/>
    <w:rsid w:val="008A5A42"/>
    <w:rsid w:val="008A61D8"/>
    <w:rsid w:val="008A6562"/>
    <w:rsid w:val="008A6726"/>
    <w:rsid w:val="008A6CF3"/>
    <w:rsid w:val="008A72DA"/>
    <w:rsid w:val="008A78FE"/>
    <w:rsid w:val="008B0305"/>
    <w:rsid w:val="008B16FF"/>
    <w:rsid w:val="008B1EB1"/>
    <w:rsid w:val="008B23FA"/>
    <w:rsid w:val="008B27D4"/>
    <w:rsid w:val="008B2BAD"/>
    <w:rsid w:val="008B2E7A"/>
    <w:rsid w:val="008B33B3"/>
    <w:rsid w:val="008B4351"/>
    <w:rsid w:val="008B4546"/>
    <w:rsid w:val="008B464B"/>
    <w:rsid w:val="008B46F4"/>
    <w:rsid w:val="008B475A"/>
    <w:rsid w:val="008B4ED8"/>
    <w:rsid w:val="008B54CB"/>
    <w:rsid w:val="008B5613"/>
    <w:rsid w:val="008B5768"/>
    <w:rsid w:val="008B5B30"/>
    <w:rsid w:val="008B627C"/>
    <w:rsid w:val="008B6923"/>
    <w:rsid w:val="008B6A2D"/>
    <w:rsid w:val="008B6B14"/>
    <w:rsid w:val="008B6C10"/>
    <w:rsid w:val="008B7903"/>
    <w:rsid w:val="008C0005"/>
    <w:rsid w:val="008C097B"/>
    <w:rsid w:val="008C1130"/>
    <w:rsid w:val="008C161C"/>
    <w:rsid w:val="008C1E44"/>
    <w:rsid w:val="008C1ECF"/>
    <w:rsid w:val="008C2338"/>
    <w:rsid w:val="008C2774"/>
    <w:rsid w:val="008C3181"/>
    <w:rsid w:val="008C32E3"/>
    <w:rsid w:val="008C3803"/>
    <w:rsid w:val="008C387E"/>
    <w:rsid w:val="008C3E34"/>
    <w:rsid w:val="008C453D"/>
    <w:rsid w:val="008C46FA"/>
    <w:rsid w:val="008C51A2"/>
    <w:rsid w:val="008C537E"/>
    <w:rsid w:val="008C5739"/>
    <w:rsid w:val="008C5782"/>
    <w:rsid w:val="008C5AE4"/>
    <w:rsid w:val="008C5BEC"/>
    <w:rsid w:val="008C64FA"/>
    <w:rsid w:val="008C6997"/>
    <w:rsid w:val="008C6D45"/>
    <w:rsid w:val="008C6FCC"/>
    <w:rsid w:val="008C71E0"/>
    <w:rsid w:val="008C7C1E"/>
    <w:rsid w:val="008D084D"/>
    <w:rsid w:val="008D0B31"/>
    <w:rsid w:val="008D1675"/>
    <w:rsid w:val="008D1894"/>
    <w:rsid w:val="008D1D55"/>
    <w:rsid w:val="008D22AC"/>
    <w:rsid w:val="008D25F2"/>
    <w:rsid w:val="008D287C"/>
    <w:rsid w:val="008D2B6A"/>
    <w:rsid w:val="008D2C1D"/>
    <w:rsid w:val="008D2E4E"/>
    <w:rsid w:val="008D3128"/>
    <w:rsid w:val="008D354C"/>
    <w:rsid w:val="008D3C6F"/>
    <w:rsid w:val="008D4021"/>
    <w:rsid w:val="008D4278"/>
    <w:rsid w:val="008D4862"/>
    <w:rsid w:val="008D4BB9"/>
    <w:rsid w:val="008D4C43"/>
    <w:rsid w:val="008D610F"/>
    <w:rsid w:val="008D63D9"/>
    <w:rsid w:val="008D709A"/>
    <w:rsid w:val="008D7199"/>
    <w:rsid w:val="008D7840"/>
    <w:rsid w:val="008D7B4D"/>
    <w:rsid w:val="008D7D42"/>
    <w:rsid w:val="008D7E22"/>
    <w:rsid w:val="008D7F69"/>
    <w:rsid w:val="008E0141"/>
    <w:rsid w:val="008E0663"/>
    <w:rsid w:val="008E121D"/>
    <w:rsid w:val="008E1801"/>
    <w:rsid w:val="008E24A4"/>
    <w:rsid w:val="008E256B"/>
    <w:rsid w:val="008E2BCC"/>
    <w:rsid w:val="008E30F0"/>
    <w:rsid w:val="008E35C4"/>
    <w:rsid w:val="008E362B"/>
    <w:rsid w:val="008E3A97"/>
    <w:rsid w:val="008E3B94"/>
    <w:rsid w:val="008E41F5"/>
    <w:rsid w:val="008E4243"/>
    <w:rsid w:val="008E450F"/>
    <w:rsid w:val="008E4D5A"/>
    <w:rsid w:val="008E4EF9"/>
    <w:rsid w:val="008E5239"/>
    <w:rsid w:val="008E56AF"/>
    <w:rsid w:val="008E59F8"/>
    <w:rsid w:val="008E6264"/>
    <w:rsid w:val="008E6AAC"/>
    <w:rsid w:val="008E6D00"/>
    <w:rsid w:val="008E6F98"/>
    <w:rsid w:val="008E7720"/>
    <w:rsid w:val="008F045A"/>
    <w:rsid w:val="008F080F"/>
    <w:rsid w:val="008F16BF"/>
    <w:rsid w:val="008F1E40"/>
    <w:rsid w:val="008F1FC1"/>
    <w:rsid w:val="008F208F"/>
    <w:rsid w:val="008F2C88"/>
    <w:rsid w:val="008F3271"/>
    <w:rsid w:val="008F34C7"/>
    <w:rsid w:val="008F3506"/>
    <w:rsid w:val="008F3693"/>
    <w:rsid w:val="008F3AF3"/>
    <w:rsid w:val="008F3DB5"/>
    <w:rsid w:val="008F3DBD"/>
    <w:rsid w:val="008F40EA"/>
    <w:rsid w:val="008F4A37"/>
    <w:rsid w:val="008F4C5D"/>
    <w:rsid w:val="008F4E67"/>
    <w:rsid w:val="008F53EA"/>
    <w:rsid w:val="008F541E"/>
    <w:rsid w:val="008F5DD8"/>
    <w:rsid w:val="008F6080"/>
    <w:rsid w:val="008F60FE"/>
    <w:rsid w:val="008F6642"/>
    <w:rsid w:val="008F6920"/>
    <w:rsid w:val="008F6B1C"/>
    <w:rsid w:val="008F6C71"/>
    <w:rsid w:val="008F733D"/>
    <w:rsid w:val="008F7CB0"/>
    <w:rsid w:val="008F7E5A"/>
    <w:rsid w:val="009007E1"/>
    <w:rsid w:val="009008F9"/>
    <w:rsid w:val="00901392"/>
    <w:rsid w:val="00901662"/>
    <w:rsid w:val="00901D41"/>
    <w:rsid w:val="0090209A"/>
    <w:rsid w:val="00902812"/>
    <w:rsid w:val="0090290D"/>
    <w:rsid w:val="00902A76"/>
    <w:rsid w:val="00903850"/>
    <w:rsid w:val="009038A3"/>
    <w:rsid w:val="00903A15"/>
    <w:rsid w:val="00904009"/>
    <w:rsid w:val="009049FE"/>
    <w:rsid w:val="00904A62"/>
    <w:rsid w:val="0090528F"/>
    <w:rsid w:val="0090548A"/>
    <w:rsid w:val="009057F1"/>
    <w:rsid w:val="00905CF9"/>
    <w:rsid w:val="0090654C"/>
    <w:rsid w:val="009068D4"/>
    <w:rsid w:val="009068E2"/>
    <w:rsid w:val="00906924"/>
    <w:rsid w:val="00906CA2"/>
    <w:rsid w:val="00906DBD"/>
    <w:rsid w:val="0090750A"/>
    <w:rsid w:val="009076C2"/>
    <w:rsid w:val="00910173"/>
    <w:rsid w:val="009103CD"/>
    <w:rsid w:val="00910EF9"/>
    <w:rsid w:val="00910F0D"/>
    <w:rsid w:val="009111AC"/>
    <w:rsid w:val="009113BD"/>
    <w:rsid w:val="0091156B"/>
    <w:rsid w:val="009116EF"/>
    <w:rsid w:val="00911C3F"/>
    <w:rsid w:val="00911E7A"/>
    <w:rsid w:val="00912192"/>
    <w:rsid w:val="0091227C"/>
    <w:rsid w:val="009128E9"/>
    <w:rsid w:val="00912D61"/>
    <w:rsid w:val="00913159"/>
    <w:rsid w:val="0091370E"/>
    <w:rsid w:val="00913A1A"/>
    <w:rsid w:val="00913F42"/>
    <w:rsid w:val="00913F69"/>
    <w:rsid w:val="00914237"/>
    <w:rsid w:val="0091437C"/>
    <w:rsid w:val="00914726"/>
    <w:rsid w:val="00914B21"/>
    <w:rsid w:val="00914D2B"/>
    <w:rsid w:val="0091510E"/>
    <w:rsid w:val="009154C8"/>
    <w:rsid w:val="009154E0"/>
    <w:rsid w:val="009155C9"/>
    <w:rsid w:val="0091584A"/>
    <w:rsid w:val="00915910"/>
    <w:rsid w:val="00915F44"/>
    <w:rsid w:val="00916175"/>
    <w:rsid w:val="00916249"/>
    <w:rsid w:val="0091689F"/>
    <w:rsid w:val="009169F3"/>
    <w:rsid w:val="00916FDB"/>
    <w:rsid w:val="009171F3"/>
    <w:rsid w:val="00917211"/>
    <w:rsid w:val="00917433"/>
    <w:rsid w:val="009177C5"/>
    <w:rsid w:val="0091786E"/>
    <w:rsid w:val="00920106"/>
    <w:rsid w:val="00920B99"/>
    <w:rsid w:val="00920B9E"/>
    <w:rsid w:val="00920DF4"/>
    <w:rsid w:val="00920EB5"/>
    <w:rsid w:val="009212A5"/>
    <w:rsid w:val="00921812"/>
    <w:rsid w:val="00921E2C"/>
    <w:rsid w:val="0092271C"/>
    <w:rsid w:val="009227EF"/>
    <w:rsid w:val="0092294E"/>
    <w:rsid w:val="00922D3B"/>
    <w:rsid w:val="009230A8"/>
    <w:rsid w:val="009235D3"/>
    <w:rsid w:val="00923767"/>
    <w:rsid w:val="009241B6"/>
    <w:rsid w:val="00924B53"/>
    <w:rsid w:val="00924DDB"/>
    <w:rsid w:val="00924E7B"/>
    <w:rsid w:val="00924FB8"/>
    <w:rsid w:val="00925B9C"/>
    <w:rsid w:val="00925FA6"/>
    <w:rsid w:val="009260DB"/>
    <w:rsid w:val="00926497"/>
    <w:rsid w:val="00926D61"/>
    <w:rsid w:val="00927481"/>
    <w:rsid w:val="00927ED0"/>
    <w:rsid w:val="009301FB"/>
    <w:rsid w:val="00930328"/>
    <w:rsid w:val="00930570"/>
    <w:rsid w:val="00930716"/>
    <w:rsid w:val="0093083F"/>
    <w:rsid w:val="00930D98"/>
    <w:rsid w:val="009313A6"/>
    <w:rsid w:val="00931686"/>
    <w:rsid w:val="009316D6"/>
    <w:rsid w:val="0093198D"/>
    <w:rsid w:val="00931BAC"/>
    <w:rsid w:val="009322B5"/>
    <w:rsid w:val="0093257E"/>
    <w:rsid w:val="00932CD4"/>
    <w:rsid w:val="00932FB0"/>
    <w:rsid w:val="00933CF6"/>
    <w:rsid w:val="00933D0F"/>
    <w:rsid w:val="00933DED"/>
    <w:rsid w:val="00934852"/>
    <w:rsid w:val="009348D4"/>
    <w:rsid w:val="00934AED"/>
    <w:rsid w:val="00934D84"/>
    <w:rsid w:val="00935535"/>
    <w:rsid w:val="00935649"/>
    <w:rsid w:val="00935C8C"/>
    <w:rsid w:val="00935E5A"/>
    <w:rsid w:val="00936481"/>
    <w:rsid w:val="00936526"/>
    <w:rsid w:val="00937F73"/>
    <w:rsid w:val="00940800"/>
    <w:rsid w:val="00941D31"/>
    <w:rsid w:val="00941DCC"/>
    <w:rsid w:val="0094220A"/>
    <w:rsid w:val="0094228C"/>
    <w:rsid w:val="0094260D"/>
    <w:rsid w:val="00942782"/>
    <w:rsid w:val="00942B46"/>
    <w:rsid w:val="00942D44"/>
    <w:rsid w:val="009431CC"/>
    <w:rsid w:val="00943A71"/>
    <w:rsid w:val="00943A8F"/>
    <w:rsid w:val="00943CD8"/>
    <w:rsid w:val="009444DD"/>
    <w:rsid w:val="00944521"/>
    <w:rsid w:val="00944546"/>
    <w:rsid w:val="00944575"/>
    <w:rsid w:val="009446CB"/>
    <w:rsid w:val="0094499A"/>
    <w:rsid w:val="009449BD"/>
    <w:rsid w:val="00944AF4"/>
    <w:rsid w:val="00944BAA"/>
    <w:rsid w:val="00944EA6"/>
    <w:rsid w:val="009451AD"/>
    <w:rsid w:val="0094587B"/>
    <w:rsid w:val="0094587E"/>
    <w:rsid w:val="00946161"/>
    <w:rsid w:val="0094627B"/>
    <w:rsid w:val="00946734"/>
    <w:rsid w:val="00946D9B"/>
    <w:rsid w:val="00947137"/>
    <w:rsid w:val="009471E5"/>
    <w:rsid w:val="00947309"/>
    <w:rsid w:val="009473C2"/>
    <w:rsid w:val="0094740B"/>
    <w:rsid w:val="00947B48"/>
    <w:rsid w:val="009504AE"/>
    <w:rsid w:val="00950607"/>
    <w:rsid w:val="00950671"/>
    <w:rsid w:val="00950E42"/>
    <w:rsid w:val="0095113F"/>
    <w:rsid w:val="009518D2"/>
    <w:rsid w:val="009519F8"/>
    <w:rsid w:val="00951D8A"/>
    <w:rsid w:val="0095200E"/>
    <w:rsid w:val="00952027"/>
    <w:rsid w:val="00952184"/>
    <w:rsid w:val="009521F2"/>
    <w:rsid w:val="009526E6"/>
    <w:rsid w:val="0095293A"/>
    <w:rsid w:val="00952FED"/>
    <w:rsid w:val="00953737"/>
    <w:rsid w:val="00954589"/>
    <w:rsid w:val="00955045"/>
    <w:rsid w:val="009553D5"/>
    <w:rsid w:val="00955767"/>
    <w:rsid w:val="009561C5"/>
    <w:rsid w:val="00956690"/>
    <w:rsid w:val="0095695E"/>
    <w:rsid w:val="00956A5F"/>
    <w:rsid w:val="009570D9"/>
    <w:rsid w:val="0095712F"/>
    <w:rsid w:val="00957344"/>
    <w:rsid w:val="009575CD"/>
    <w:rsid w:val="00957A04"/>
    <w:rsid w:val="00957AD5"/>
    <w:rsid w:val="00957CC6"/>
    <w:rsid w:val="0096009D"/>
    <w:rsid w:val="00960DEC"/>
    <w:rsid w:val="00960E68"/>
    <w:rsid w:val="00961651"/>
    <w:rsid w:val="009624E0"/>
    <w:rsid w:val="0096266F"/>
    <w:rsid w:val="0096278E"/>
    <w:rsid w:val="00962F59"/>
    <w:rsid w:val="00962F84"/>
    <w:rsid w:val="009630DC"/>
    <w:rsid w:val="009635D1"/>
    <w:rsid w:val="009637B8"/>
    <w:rsid w:val="00963B21"/>
    <w:rsid w:val="00963CCB"/>
    <w:rsid w:val="00963E99"/>
    <w:rsid w:val="009646D4"/>
    <w:rsid w:val="00964CF1"/>
    <w:rsid w:val="00964E1C"/>
    <w:rsid w:val="00965241"/>
    <w:rsid w:val="009653F0"/>
    <w:rsid w:val="0096591A"/>
    <w:rsid w:val="0096614D"/>
    <w:rsid w:val="0096681E"/>
    <w:rsid w:val="00966A55"/>
    <w:rsid w:val="00966BA3"/>
    <w:rsid w:val="00967039"/>
    <w:rsid w:val="00967563"/>
    <w:rsid w:val="00967BE0"/>
    <w:rsid w:val="00967D32"/>
    <w:rsid w:val="009702D7"/>
    <w:rsid w:val="00970B20"/>
    <w:rsid w:val="00970FF7"/>
    <w:rsid w:val="00971190"/>
    <w:rsid w:val="00971CE4"/>
    <w:rsid w:val="00972368"/>
    <w:rsid w:val="00972663"/>
    <w:rsid w:val="00972D39"/>
    <w:rsid w:val="00972D72"/>
    <w:rsid w:val="00973267"/>
    <w:rsid w:val="00973427"/>
    <w:rsid w:val="00973613"/>
    <w:rsid w:val="00973CE2"/>
    <w:rsid w:val="00973EDD"/>
    <w:rsid w:val="00973EF5"/>
    <w:rsid w:val="009744B3"/>
    <w:rsid w:val="009746BF"/>
    <w:rsid w:val="00974798"/>
    <w:rsid w:val="00974834"/>
    <w:rsid w:val="00974C61"/>
    <w:rsid w:val="00975B50"/>
    <w:rsid w:val="009766AD"/>
    <w:rsid w:val="0097687A"/>
    <w:rsid w:val="00976C6D"/>
    <w:rsid w:val="00976E2A"/>
    <w:rsid w:val="009777F3"/>
    <w:rsid w:val="00977BD7"/>
    <w:rsid w:val="00977D98"/>
    <w:rsid w:val="00977DD9"/>
    <w:rsid w:val="009802A0"/>
    <w:rsid w:val="009806A2"/>
    <w:rsid w:val="009812D7"/>
    <w:rsid w:val="00981317"/>
    <w:rsid w:val="0098148B"/>
    <w:rsid w:val="00981D8A"/>
    <w:rsid w:val="00981FA0"/>
    <w:rsid w:val="009821E9"/>
    <w:rsid w:val="00982479"/>
    <w:rsid w:val="00982837"/>
    <w:rsid w:val="00983076"/>
    <w:rsid w:val="0098324D"/>
    <w:rsid w:val="00983456"/>
    <w:rsid w:val="0098347C"/>
    <w:rsid w:val="00983589"/>
    <w:rsid w:val="00983750"/>
    <w:rsid w:val="00983E4E"/>
    <w:rsid w:val="00983FFC"/>
    <w:rsid w:val="00984063"/>
    <w:rsid w:val="0098412D"/>
    <w:rsid w:val="009843B1"/>
    <w:rsid w:val="009855AB"/>
    <w:rsid w:val="00985C96"/>
    <w:rsid w:val="00986163"/>
    <w:rsid w:val="009863DD"/>
    <w:rsid w:val="009867A2"/>
    <w:rsid w:val="009867C5"/>
    <w:rsid w:val="00986F56"/>
    <w:rsid w:val="00987231"/>
    <w:rsid w:val="00987A0D"/>
    <w:rsid w:val="00987A6A"/>
    <w:rsid w:val="00987AAF"/>
    <w:rsid w:val="00987E03"/>
    <w:rsid w:val="00987FCB"/>
    <w:rsid w:val="00990290"/>
    <w:rsid w:val="009903C1"/>
    <w:rsid w:val="00990562"/>
    <w:rsid w:val="00990AE8"/>
    <w:rsid w:val="00990EB1"/>
    <w:rsid w:val="00991F8B"/>
    <w:rsid w:val="00992DC4"/>
    <w:rsid w:val="00992DE1"/>
    <w:rsid w:val="00992F5C"/>
    <w:rsid w:val="00992FB4"/>
    <w:rsid w:val="00993E26"/>
    <w:rsid w:val="00993E74"/>
    <w:rsid w:val="00993F53"/>
    <w:rsid w:val="0099409E"/>
    <w:rsid w:val="00994646"/>
    <w:rsid w:val="00994674"/>
    <w:rsid w:val="00994756"/>
    <w:rsid w:val="00994D38"/>
    <w:rsid w:val="00994FA6"/>
    <w:rsid w:val="0099502D"/>
    <w:rsid w:val="009950BC"/>
    <w:rsid w:val="00995830"/>
    <w:rsid w:val="00996529"/>
    <w:rsid w:val="009967F0"/>
    <w:rsid w:val="00996A43"/>
    <w:rsid w:val="00996CC1"/>
    <w:rsid w:val="00996F83"/>
    <w:rsid w:val="00997074"/>
    <w:rsid w:val="009A0916"/>
    <w:rsid w:val="009A0A3A"/>
    <w:rsid w:val="009A0B7C"/>
    <w:rsid w:val="009A0C69"/>
    <w:rsid w:val="009A0E94"/>
    <w:rsid w:val="009A0EFE"/>
    <w:rsid w:val="009A0F94"/>
    <w:rsid w:val="009A10D9"/>
    <w:rsid w:val="009A12A8"/>
    <w:rsid w:val="009A1A14"/>
    <w:rsid w:val="009A2753"/>
    <w:rsid w:val="009A27C1"/>
    <w:rsid w:val="009A31B4"/>
    <w:rsid w:val="009A3493"/>
    <w:rsid w:val="009A3522"/>
    <w:rsid w:val="009A3937"/>
    <w:rsid w:val="009A3B2E"/>
    <w:rsid w:val="009A43A3"/>
    <w:rsid w:val="009A4B4E"/>
    <w:rsid w:val="009A503D"/>
    <w:rsid w:val="009A5C36"/>
    <w:rsid w:val="009A6170"/>
    <w:rsid w:val="009A63D4"/>
    <w:rsid w:val="009A706B"/>
    <w:rsid w:val="009A7F65"/>
    <w:rsid w:val="009B05CE"/>
    <w:rsid w:val="009B0928"/>
    <w:rsid w:val="009B0FCD"/>
    <w:rsid w:val="009B110A"/>
    <w:rsid w:val="009B11A4"/>
    <w:rsid w:val="009B16A6"/>
    <w:rsid w:val="009B1741"/>
    <w:rsid w:val="009B18DE"/>
    <w:rsid w:val="009B1C4D"/>
    <w:rsid w:val="009B213B"/>
    <w:rsid w:val="009B24B2"/>
    <w:rsid w:val="009B26D7"/>
    <w:rsid w:val="009B2812"/>
    <w:rsid w:val="009B28AE"/>
    <w:rsid w:val="009B2D20"/>
    <w:rsid w:val="009B3705"/>
    <w:rsid w:val="009B3AC7"/>
    <w:rsid w:val="009B3E14"/>
    <w:rsid w:val="009B4183"/>
    <w:rsid w:val="009B4226"/>
    <w:rsid w:val="009B5508"/>
    <w:rsid w:val="009B5DCF"/>
    <w:rsid w:val="009B6F98"/>
    <w:rsid w:val="009B70B7"/>
    <w:rsid w:val="009B74E4"/>
    <w:rsid w:val="009B7590"/>
    <w:rsid w:val="009B7CD5"/>
    <w:rsid w:val="009C0089"/>
    <w:rsid w:val="009C06DB"/>
    <w:rsid w:val="009C06E7"/>
    <w:rsid w:val="009C0965"/>
    <w:rsid w:val="009C0AB3"/>
    <w:rsid w:val="009C0CE1"/>
    <w:rsid w:val="009C0E3A"/>
    <w:rsid w:val="009C106F"/>
    <w:rsid w:val="009C1696"/>
    <w:rsid w:val="009C1A87"/>
    <w:rsid w:val="009C1CE4"/>
    <w:rsid w:val="009C20EE"/>
    <w:rsid w:val="009C2485"/>
    <w:rsid w:val="009C25EB"/>
    <w:rsid w:val="009C2607"/>
    <w:rsid w:val="009C29AA"/>
    <w:rsid w:val="009C2B0C"/>
    <w:rsid w:val="009C2C81"/>
    <w:rsid w:val="009C3046"/>
    <w:rsid w:val="009C318C"/>
    <w:rsid w:val="009C31D8"/>
    <w:rsid w:val="009C32A8"/>
    <w:rsid w:val="009C4AD8"/>
    <w:rsid w:val="009C540E"/>
    <w:rsid w:val="009C54A2"/>
    <w:rsid w:val="009C5743"/>
    <w:rsid w:val="009C596B"/>
    <w:rsid w:val="009C5B6F"/>
    <w:rsid w:val="009C5D03"/>
    <w:rsid w:val="009C5FB4"/>
    <w:rsid w:val="009C61DD"/>
    <w:rsid w:val="009C6222"/>
    <w:rsid w:val="009C639D"/>
    <w:rsid w:val="009C673F"/>
    <w:rsid w:val="009C6DA4"/>
    <w:rsid w:val="009C714D"/>
    <w:rsid w:val="009C7327"/>
    <w:rsid w:val="009C76D3"/>
    <w:rsid w:val="009C7914"/>
    <w:rsid w:val="009C7946"/>
    <w:rsid w:val="009D0D10"/>
    <w:rsid w:val="009D16CD"/>
    <w:rsid w:val="009D17C3"/>
    <w:rsid w:val="009D2308"/>
    <w:rsid w:val="009D2438"/>
    <w:rsid w:val="009D29E5"/>
    <w:rsid w:val="009D3321"/>
    <w:rsid w:val="009D3E4E"/>
    <w:rsid w:val="009D4FE7"/>
    <w:rsid w:val="009D504E"/>
    <w:rsid w:val="009D5923"/>
    <w:rsid w:val="009D60CC"/>
    <w:rsid w:val="009D674D"/>
    <w:rsid w:val="009D69AF"/>
    <w:rsid w:val="009D756B"/>
    <w:rsid w:val="009D7941"/>
    <w:rsid w:val="009D79B1"/>
    <w:rsid w:val="009D7CD8"/>
    <w:rsid w:val="009D7DEC"/>
    <w:rsid w:val="009E034D"/>
    <w:rsid w:val="009E0397"/>
    <w:rsid w:val="009E04F8"/>
    <w:rsid w:val="009E05AA"/>
    <w:rsid w:val="009E0755"/>
    <w:rsid w:val="009E0BC4"/>
    <w:rsid w:val="009E1291"/>
    <w:rsid w:val="009E163D"/>
    <w:rsid w:val="009E2089"/>
    <w:rsid w:val="009E20AC"/>
    <w:rsid w:val="009E22C3"/>
    <w:rsid w:val="009E2840"/>
    <w:rsid w:val="009E2E01"/>
    <w:rsid w:val="009E3C8C"/>
    <w:rsid w:val="009E4232"/>
    <w:rsid w:val="009E4290"/>
    <w:rsid w:val="009E5333"/>
    <w:rsid w:val="009E54C1"/>
    <w:rsid w:val="009E5543"/>
    <w:rsid w:val="009E5763"/>
    <w:rsid w:val="009E59AB"/>
    <w:rsid w:val="009E5EFB"/>
    <w:rsid w:val="009E62A7"/>
    <w:rsid w:val="009E67DD"/>
    <w:rsid w:val="009E6A41"/>
    <w:rsid w:val="009E73E6"/>
    <w:rsid w:val="009E7670"/>
    <w:rsid w:val="009E790F"/>
    <w:rsid w:val="009E7EBB"/>
    <w:rsid w:val="009F033C"/>
    <w:rsid w:val="009F04F3"/>
    <w:rsid w:val="009F0526"/>
    <w:rsid w:val="009F0D52"/>
    <w:rsid w:val="009F0FB1"/>
    <w:rsid w:val="009F1249"/>
    <w:rsid w:val="009F1424"/>
    <w:rsid w:val="009F16BF"/>
    <w:rsid w:val="009F1985"/>
    <w:rsid w:val="009F19D6"/>
    <w:rsid w:val="009F1A05"/>
    <w:rsid w:val="009F1A14"/>
    <w:rsid w:val="009F20E3"/>
    <w:rsid w:val="009F2135"/>
    <w:rsid w:val="009F21C6"/>
    <w:rsid w:val="009F263F"/>
    <w:rsid w:val="009F29A2"/>
    <w:rsid w:val="009F2EC8"/>
    <w:rsid w:val="009F3055"/>
    <w:rsid w:val="009F30E3"/>
    <w:rsid w:val="009F32BA"/>
    <w:rsid w:val="009F3363"/>
    <w:rsid w:val="009F3559"/>
    <w:rsid w:val="009F3D00"/>
    <w:rsid w:val="009F3F0E"/>
    <w:rsid w:val="009F4026"/>
    <w:rsid w:val="009F4350"/>
    <w:rsid w:val="009F4DF2"/>
    <w:rsid w:val="009F4F4F"/>
    <w:rsid w:val="009F523A"/>
    <w:rsid w:val="009F55C1"/>
    <w:rsid w:val="009F5658"/>
    <w:rsid w:val="009F5A5E"/>
    <w:rsid w:val="009F616B"/>
    <w:rsid w:val="009F632E"/>
    <w:rsid w:val="009F645C"/>
    <w:rsid w:val="009F6848"/>
    <w:rsid w:val="009F6BF4"/>
    <w:rsid w:val="009F71F7"/>
    <w:rsid w:val="009F7DA4"/>
    <w:rsid w:val="00A0001D"/>
    <w:rsid w:val="00A007D4"/>
    <w:rsid w:val="00A01217"/>
    <w:rsid w:val="00A0187A"/>
    <w:rsid w:val="00A02034"/>
    <w:rsid w:val="00A025CC"/>
    <w:rsid w:val="00A02C62"/>
    <w:rsid w:val="00A02E90"/>
    <w:rsid w:val="00A033A5"/>
    <w:rsid w:val="00A03D24"/>
    <w:rsid w:val="00A03D34"/>
    <w:rsid w:val="00A04159"/>
    <w:rsid w:val="00A0476F"/>
    <w:rsid w:val="00A04BAC"/>
    <w:rsid w:val="00A04D4E"/>
    <w:rsid w:val="00A0585C"/>
    <w:rsid w:val="00A069BC"/>
    <w:rsid w:val="00A06C9D"/>
    <w:rsid w:val="00A06DE1"/>
    <w:rsid w:val="00A074FD"/>
    <w:rsid w:val="00A07CF0"/>
    <w:rsid w:val="00A10494"/>
    <w:rsid w:val="00A104AA"/>
    <w:rsid w:val="00A10736"/>
    <w:rsid w:val="00A1121A"/>
    <w:rsid w:val="00A112DF"/>
    <w:rsid w:val="00A1134B"/>
    <w:rsid w:val="00A12444"/>
    <w:rsid w:val="00A12576"/>
    <w:rsid w:val="00A12589"/>
    <w:rsid w:val="00A125F8"/>
    <w:rsid w:val="00A12711"/>
    <w:rsid w:val="00A12F0F"/>
    <w:rsid w:val="00A13097"/>
    <w:rsid w:val="00A130C6"/>
    <w:rsid w:val="00A133D8"/>
    <w:rsid w:val="00A134AC"/>
    <w:rsid w:val="00A136C3"/>
    <w:rsid w:val="00A13D11"/>
    <w:rsid w:val="00A13DCA"/>
    <w:rsid w:val="00A13E56"/>
    <w:rsid w:val="00A13EA5"/>
    <w:rsid w:val="00A14216"/>
    <w:rsid w:val="00A143F4"/>
    <w:rsid w:val="00A15353"/>
    <w:rsid w:val="00A15676"/>
    <w:rsid w:val="00A157B0"/>
    <w:rsid w:val="00A16176"/>
    <w:rsid w:val="00A162C3"/>
    <w:rsid w:val="00A165CF"/>
    <w:rsid w:val="00A168C2"/>
    <w:rsid w:val="00A1792E"/>
    <w:rsid w:val="00A17EB7"/>
    <w:rsid w:val="00A20507"/>
    <w:rsid w:val="00A20D1F"/>
    <w:rsid w:val="00A2135B"/>
    <w:rsid w:val="00A213D4"/>
    <w:rsid w:val="00A21412"/>
    <w:rsid w:val="00A215D0"/>
    <w:rsid w:val="00A218FF"/>
    <w:rsid w:val="00A21DAB"/>
    <w:rsid w:val="00A21F34"/>
    <w:rsid w:val="00A22062"/>
    <w:rsid w:val="00A220EB"/>
    <w:rsid w:val="00A222AA"/>
    <w:rsid w:val="00A2248C"/>
    <w:rsid w:val="00A23227"/>
    <w:rsid w:val="00A2385B"/>
    <w:rsid w:val="00A24772"/>
    <w:rsid w:val="00A24D0C"/>
    <w:rsid w:val="00A25104"/>
    <w:rsid w:val="00A25AE2"/>
    <w:rsid w:val="00A25C9E"/>
    <w:rsid w:val="00A27019"/>
    <w:rsid w:val="00A273CF"/>
    <w:rsid w:val="00A27A42"/>
    <w:rsid w:val="00A301A4"/>
    <w:rsid w:val="00A303E2"/>
    <w:rsid w:val="00A308DD"/>
    <w:rsid w:val="00A30B07"/>
    <w:rsid w:val="00A31120"/>
    <w:rsid w:val="00A31186"/>
    <w:rsid w:val="00A31545"/>
    <w:rsid w:val="00A315AD"/>
    <w:rsid w:val="00A31647"/>
    <w:rsid w:val="00A31AAE"/>
    <w:rsid w:val="00A31B0F"/>
    <w:rsid w:val="00A31BB7"/>
    <w:rsid w:val="00A324E8"/>
    <w:rsid w:val="00A326AB"/>
    <w:rsid w:val="00A32A4A"/>
    <w:rsid w:val="00A32FE3"/>
    <w:rsid w:val="00A33384"/>
    <w:rsid w:val="00A335F8"/>
    <w:rsid w:val="00A33821"/>
    <w:rsid w:val="00A33C04"/>
    <w:rsid w:val="00A34017"/>
    <w:rsid w:val="00A340CD"/>
    <w:rsid w:val="00A342BD"/>
    <w:rsid w:val="00A34332"/>
    <w:rsid w:val="00A34F52"/>
    <w:rsid w:val="00A3520C"/>
    <w:rsid w:val="00A35252"/>
    <w:rsid w:val="00A3537E"/>
    <w:rsid w:val="00A35557"/>
    <w:rsid w:val="00A3564C"/>
    <w:rsid w:val="00A35A7F"/>
    <w:rsid w:val="00A35C9C"/>
    <w:rsid w:val="00A36253"/>
    <w:rsid w:val="00A36700"/>
    <w:rsid w:val="00A37145"/>
    <w:rsid w:val="00A372FE"/>
    <w:rsid w:val="00A374DD"/>
    <w:rsid w:val="00A375C9"/>
    <w:rsid w:val="00A37A4A"/>
    <w:rsid w:val="00A37BAD"/>
    <w:rsid w:val="00A37F8E"/>
    <w:rsid w:val="00A40102"/>
    <w:rsid w:val="00A40A14"/>
    <w:rsid w:val="00A40E81"/>
    <w:rsid w:val="00A4117B"/>
    <w:rsid w:val="00A41820"/>
    <w:rsid w:val="00A42100"/>
    <w:rsid w:val="00A42170"/>
    <w:rsid w:val="00A424FE"/>
    <w:rsid w:val="00A426C8"/>
    <w:rsid w:val="00A42ED3"/>
    <w:rsid w:val="00A43D9A"/>
    <w:rsid w:val="00A43DEF"/>
    <w:rsid w:val="00A43ECD"/>
    <w:rsid w:val="00A43ED8"/>
    <w:rsid w:val="00A4413F"/>
    <w:rsid w:val="00A44FAA"/>
    <w:rsid w:val="00A45008"/>
    <w:rsid w:val="00A45041"/>
    <w:rsid w:val="00A46316"/>
    <w:rsid w:val="00A466CB"/>
    <w:rsid w:val="00A46AD8"/>
    <w:rsid w:val="00A46E25"/>
    <w:rsid w:val="00A46EC4"/>
    <w:rsid w:val="00A47415"/>
    <w:rsid w:val="00A47B5E"/>
    <w:rsid w:val="00A500E8"/>
    <w:rsid w:val="00A5021F"/>
    <w:rsid w:val="00A5051C"/>
    <w:rsid w:val="00A508B4"/>
    <w:rsid w:val="00A511AD"/>
    <w:rsid w:val="00A51428"/>
    <w:rsid w:val="00A516FB"/>
    <w:rsid w:val="00A51ADC"/>
    <w:rsid w:val="00A5220A"/>
    <w:rsid w:val="00A52753"/>
    <w:rsid w:val="00A52762"/>
    <w:rsid w:val="00A527BE"/>
    <w:rsid w:val="00A52A97"/>
    <w:rsid w:val="00A52CD6"/>
    <w:rsid w:val="00A53088"/>
    <w:rsid w:val="00A53533"/>
    <w:rsid w:val="00A536EB"/>
    <w:rsid w:val="00A53B22"/>
    <w:rsid w:val="00A53E28"/>
    <w:rsid w:val="00A53F68"/>
    <w:rsid w:val="00A540F1"/>
    <w:rsid w:val="00A54203"/>
    <w:rsid w:val="00A54709"/>
    <w:rsid w:val="00A554C7"/>
    <w:rsid w:val="00A5598D"/>
    <w:rsid w:val="00A5621E"/>
    <w:rsid w:val="00A56893"/>
    <w:rsid w:val="00A56AD3"/>
    <w:rsid w:val="00A57316"/>
    <w:rsid w:val="00A57831"/>
    <w:rsid w:val="00A57A1B"/>
    <w:rsid w:val="00A57A63"/>
    <w:rsid w:val="00A57E55"/>
    <w:rsid w:val="00A6052F"/>
    <w:rsid w:val="00A609F9"/>
    <w:rsid w:val="00A61525"/>
    <w:rsid w:val="00A6165B"/>
    <w:rsid w:val="00A616BA"/>
    <w:rsid w:val="00A6178F"/>
    <w:rsid w:val="00A6181F"/>
    <w:rsid w:val="00A61F37"/>
    <w:rsid w:val="00A624FB"/>
    <w:rsid w:val="00A625EA"/>
    <w:rsid w:val="00A62A42"/>
    <w:rsid w:val="00A635D7"/>
    <w:rsid w:val="00A6366F"/>
    <w:rsid w:val="00A636F0"/>
    <w:rsid w:val="00A63948"/>
    <w:rsid w:val="00A64686"/>
    <w:rsid w:val="00A64B1C"/>
    <w:rsid w:val="00A6520C"/>
    <w:rsid w:val="00A65528"/>
    <w:rsid w:val="00A65A32"/>
    <w:rsid w:val="00A65D68"/>
    <w:rsid w:val="00A666D9"/>
    <w:rsid w:val="00A666FD"/>
    <w:rsid w:val="00A66814"/>
    <w:rsid w:val="00A669C8"/>
    <w:rsid w:val="00A672A5"/>
    <w:rsid w:val="00A67434"/>
    <w:rsid w:val="00A67518"/>
    <w:rsid w:val="00A67A20"/>
    <w:rsid w:val="00A67A7A"/>
    <w:rsid w:val="00A67C24"/>
    <w:rsid w:val="00A701F2"/>
    <w:rsid w:val="00A7031D"/>
    <w:rsid w:val="00A704BA"/>
    <w:rsid w:val="00A706BB"/>
    <w:rsid w:val="00A7083F"/>
    <w:rsid w:val="00A70B41"/>
    <w:rsid w:val="00A719D4"/>
    <w:rsid w:val="00A721E8"/>
    <w:rsid w:val="00A729C4"/>
    <w:rsid w:val="00A7420D"/>
    <w:rsid w:val="00A7494E"/>
    <w:rsid w:val="00A74AD5"/>
    <w:rsid w:val="00A74AF8"/>
    <w:rsid w:val="00A75436"/>
    <w:rsid w:val="00A76104"/>
    <w:rsid w:val="00A7767B"/>
    <w:rsid w:val="00A77830"/>
    <w:rsid w:val="00A77A08"/>
    <w:rsid w:val="00A77C16"/>
    <w:rsid w:val="00A77EEE"/>
    <w:rsid w:val="00A80218"/>
    <w:rsid w:val="00A805CF"/>
    <w:rsid w:val="00A80684"/>
    <w:rsid w:val="00A80721"/>
    <w:rsid w:val="00A80DBF"/>
    <w:rsid w:val="00A81418"/>
    <w:rsid w:val="00A814E9"/>
    <w:rsid w:val="00A815D1"/>
    <w:rsid w:val="00A81C41"/>
    <w:rsid w:val="00A81D8F"/>
    <w:rsid w:val="00A8230C"/>
    <w:rsid w:val="00A82474"/>
    <w:rsid w:val="00A8281F"/>
    <w:rsid w:val="00A82857"/>
    <w:rsid w:val="00A829DA"/>
    <w:rsid w:val="00A82A70"/>
    <w:rsid w:val="00A82D79"/>
    <w:rsid w:val="00A82FEC"/>
    <w:rsid w:val="00A83075"/>
    <w:rsid w:val="00A832F6"/>
    <w:rsid w:val="00A8377A"/>
    <w:rsid w:val="00A83D88"/>
    <w:rsid w:val="00A83E43"/>
    <w:rsid w:val="00A84713"/>
    <w:rsid w:val="00A84C6F"/>
    <w:rsid w:val="00A85226"/>
    <w:rsid w:val="00A8622D"/>
    <w:rsid w:val="00A8631D"/>
    <w:rsid w:val="00A86329"/>
    <w:rsid w:val="00A86813"/>
    <w:rsid w:val="00A868E6"/>
    <w:rsid w:val="00A86B00"/>
    <w:rsid w:val="00A86CD9"/>
    <w:rsid w:val="00A872FF"/>
    <w:rsid w:val="00A879FC"/>
    <w:rsid w:val="00A87D4F"/>
    <w:rsid w:val="00A900BC"/>
    <w:rsid w:val="00A901DE"/>
    <w:rsid w:val="00A9076E"/>
    <w:rsid w:val="00A913DC"/>
    <w:rsid w:val="00A91AE9"/>
    <w:rsid w:val="00A91DAB"/>
    <w:rsid w:val="00A91F17"/>
    <w:rsid w:val="00A92049"/>
    <w:rsid w:val="00A92264"/>
    <w:rsid w:val="00A932B5"/>
    <w:rsid w:val="00A9377F"/>
    <w:rsid w:val="00A937FF"/>
    <w:rsid w:val="00A93A74"/>
    <w:rsid w:val="00A93C0E"/>
    <w:rsid w:val="00A93DF3"/>
    <w:rsid w:val="00A94760"/>
    <w:rsid w:val="00A94C49"/>
    <w:rsid w:val="00A94D8E"/>
    <w:rsid w:val="00A956A6"/>
    <w:rsid w:val="00A958C8"/>
    <w:rsid w:val="00A95BA2"/>
    <w:rsid w:val="00A95EA1"/>
    <w:rsid w:val="00A961E8"/>
    <w:rsid w:val="00A962EE"/>
    <w:rsid w:val="00A9630C"/>
    <w:rsid w:val="00A96B91"/>
    <w:rsid w:val="00A96E0D"/>
    <w:rsid w:val="00A973B6"/>
    <w:rsid w:val="00A9776B"/>
    <w:rsid w:val="00A978FE"/>
    <w:rsid w:val="00A979D0"/>
    <w:rsid w:val="00A97CB3"/>
    <w:rsid w:val="00AA01E9"/>
    <w:rsid w:val="00AA023E"/>
    <w:rsid w:val="00AA02F5"/>
    <w:rsid w:val="00AA04EF"/>
    <w:rsid w:val="00AA05A9"/>
    <w:rsid w:val="00AA1AE0"/>
    <w:rsid w:val="00AA1B17"/>
    <w:rsid w:val="00AA1E35"/>
    <w:rsid w:val="00AA1EEE"/>
    <w:rsid w:val="00AA20E0"/>
    <w:rsid w:val="00AA2790"/>
    <w:rsid w:val="00AA2A2C"/>
    <w:rsid w:val="00AA2FED"/>
    <w:rsid w:val="00AA32DE"/>
    <w:rsid w:val="00AA337C"/>
    <w:rsid w:val="00AA370F"/>
    <w:rsid w:val="00AA37A3"/>
    <w:rsid w:val="00AA38BD"/>
    <w:rsid w:val="00AA3BDB"/>
    <w:rsid w:val="00AA4684"/>
    <w:rsid w:val="00AA48DF"/>
    <w:rsid w:val="00AA4CCE"/>
    <w:rsid w:val="00AA5C6F"/>
    <w:rsid w:val="00AA5DE0"/>
    <w:rsid w:val="00AA616D"/>
    <w:rsid w:val="00AA61C9"/>
    <w:rsid w:val="00AA6278"/>
    <w:rsid w:val="00AA65F5"/>
    <w:rsid w:val="00AA6692"/>
    <w:rsid w:val="00AA6878"/>
    <w:rsid w:val="00AA6D4C"/>
    <w:rsid w:val="00AA7FB7"/>
    <w:rsid w:val="00AB016A"/>
    <w:rsid w:val="00AB0378"/>
    <w:rsid w:val="00AB0FF5"/>
    <w:rsid w:val="00AB10E0"/>
    <w:rsid w:val="00AB1A23"/>
    <w:rsid w:val="00AB2265"/>
    <w:rsid w:val="00AB22D5"/>
    <w:rsid w:val="00AB24ED"/>
    <w:rsid w:val="00AB24FB"/>
    <w:rsid w:val="00AB2685"/>
    <w:rsid w:val="00AB2EC9"/>
    <w:rsid w:val="00AB3AEF"/>
    <w:rsid w:val="00AB3B49"/>
    <w:rsid w:val="00AB41B7"/>
    <w:rsid w:val="00AB4823"/>
    <w:rsid w:val="00AB4AFA"/>
    <w:rsid w:val="00AB4CC0"/>
    <w:rsid w:val="00AB4D2E"/>
    <w:rsid w:val="00AB51E8"/>
    <w:rsid w:val="00AB52E2"/>
    <w:rsid w:val="00AB5B26"/>
    <w:rsid w:val="00AB5F06"/>
    <w:rsid w:val="00AB62D3"/>
    <w:rsid w:val="00AB647A"/>
    <w:rsid w:val="00AB6926"/>
    <w:rsid w:val="00AB6D42"/>
    <w:rsid w:val="00AB6D8B"/>
    <w:rsid w:val="00AB72DC"/>
    <w:rsid w:val="00AB7CBC"/>
    <w:rsid w:val="00AB7FA9"/>
    <w:rsid w:val="00AC0185"/>
    <w:rsid w:val="00AC050B"/>
    <w:rsid w:val="00AC057E"/>
    <w:rsid w:val="00AC0784"/>
    <w:rsid w:val="00AC0920"/>
    <w:rsid w:val="00AC0B52"/>
    <w:rsid w:val="00AC0F47"/>
    <w:rsid w:val="00AC1230"/>
    <w:rsid w:val="00AC1423"/>
    <w:rsid w:val="00AC1788"/>
    <w:rsid w:val="00AC22B1"/>
    <w:rsid w:val="00AC237B"/>
    <w:rsid w:val="00AC2680"/>
    <w:rsid w:val="00AC2F05"/>
    <w:rsid w:val="00AC2F90"/>
    <w:rsid w:val="00AC3184"/>
    <w:rsid w:val="00AC33E7"/>
    <w:rsid w:val="00AC3DEE"/>
    <w:rsid w:val="00AC4239"/>
    <w:rsid w:val="00AC4268"/>
    <w:rsid w:val="00AC59DB"/>
    <w:rsid w:val="00AC5B01"/>
    <w:rsid w:val="00AC64B3"/>
    <w:rsid w:val="00AC6F41"/>
    <w:rsid w:val="00AC76E8"/>
    <w:rsid w:val="00AC7A55"/>
    <w:rsid w:val="00AD0147"/>
    <w:rsid w:val="00AD02D2"/>
    <w:rsid w:val="00AD04C1"/>
    <w:rsid w:val="00AD0E93"/>
    <w:rsid w:val="00AD0E98"/>
    <w:rsid w:val="00AD1167"/>
    <w:rsid w:val="00AD128C"/>
    <w:rsid w:val="00AD1C73"/>
    <w:rsid w:val="00AD1E78"/>
    <w:rsid w:val="00AD1FAE"/>
    <w:rsid w:val="00AD22CC"/>
    <w:rsid w:val="00AD251C"/>
    <w:rsid w:val="00AD29DE"/>
    <w:rsid w:val="00AD32CD"/>
    <w:rsid w:val="00AD358B"/>
    <w:rsid w:val="00AD36B6"/>
    <w:rsid w:val="00AD38ED"/>
    <w:rsid w:val="00AD3A76"/>
    <w:rsid w:val="00AD4591"/>
    <w:rsid w:val="00AD4693"/>
    <w:rsid w:val="00AD4C68"/>
    <w:rsid w:val="00AD4DB2"/>
    <w:rsid w:val="00AD5127"/>
    <w:rsid w:val="00AD5306"/>
    <w:rsid w:val="00AD5890"/>
    <w:rsid w:val="00AD5F88"/>
    <w:rsid w:val="00AD6843"/>
    <w:rsid w:val="00AD7083"/>
    <w:rsid w:val="00AD79B6"/>
    <w:rsid w:val="00AD7B7F"/>
    <w:rsid w:val="00AE00B4"/>
    <w:rsid w:val="00AE017A"/>
    <w:rsid w:val="00AE06F1"/>
    <w:rsid w:val="00AE1124"/>
    <w:rsid w:val="00AE1DD0"/>
    <w:rsid w:val="00AE201F"/>
    <w:rsid w:val="00AE2160"/>
    <w:rsid w:val="00AE2428"/>
    <w:rsid w:val="00AE29E1"/>
    <w:rsid w:val="00AE29EB"/>
    <w:rsid w:val="00AE3573"/>
    <w:rsid w:val="00AE4790"/>
    <w:rsid w:val="00AE5596"/>
    <w:rsid w:val="00AE5666"/>
    <w:rsid w:val="00AE59DB"/>
    <w:rsid w:val="00AE5A34"/>
    <w:rsid w:val="00AE64B0"/>
    <w:rsid w:val="00AE6667"/>
    <w:rsid w:val="00AE68B3"/>
    <w:rsid w:val="00AE6EC8"/>
    <w:rsid w:val="00AE736E"/>
    <w:rsid w:val="00AE757A"/>
    <w:rsid w:val="00AE7592"/>
    <w:rsid w:val="00AE7E3D"/>
    <w:rsid w:val="00AF09F7"/>
    <w:rsid w:val="00AF0B43"/>
    <w:rsid w:val="00AF0CE5"/>
    <w:rsid w:val="00AF0E7E"/>
    <w:rsid w:val="00AF15F7"/>
    <w:rsid w:val="00AF1627"/>
    <w:rsid w:val="00AF17CC"/>
    <w:rsid w:val="00AF1F3C"/>
    <w:rsid w:val="00AF2069"/>
    <w:rsid w:val="00AF2264"/>
    <w:rsid w:val="00AF2769"/>
    <w:rsid w:val="00AF3071"/>
    <w:rsid w:val="00AF324B"/>
    <w:rsid w:val="00AF4077"/>
    <w:rsid w:val="00AF40C0"/>
    <w:rsid w:val="00AF44E7"/>
    <w:rsid w:val="00AF4714"/>
    <w:rsid w:val="00AF471C"/>
    <w:rsid w:val="00AF4E8C"/>
    <w:rsid w:val="00AF51B9"/>
    <w:rsid w:val="00AF525F"/>
    <w:rsid w:val="00AF589A"/>
    <w:rsid w:val="00AF603C"/>
    <w:rsid w:val="00AF6065"/>
    <w:rsid w:val="00AF66B4"/>
    <w:rsid w:val="00AF66C0"/>
    <w:rsid w:val="00AF74BD"/>
    <w:rsid w:val="00AF798E"/>
    <w:rsid w:val="00AF7D96"/>
    <w:rsid w:val="00B003D1"/>
    <w:rsid w:val="00B00B08"/>
    <w:rsid w:val="00B00DA5"/>
    <w:rsid w:val="00B00F6B"/>
    <w:rsid w:val="00B011D6"/>
    <w:rsid w:val="00B02170"/>
    <w:rsid w:val="00B0239D"/>
    <w:rsid w:val="00B02689"/>
    <w:rsid w:val="00B02807"/>
    <w:rsid w:val="00B032EF"/>
    <w:rsid w:val="00B036F4"/>
    <w:rsid w:val="00B0425A"/>
    <w:rsid w:val="00B04918"/>
    <w:rsid w:val="00B04933"/>
    <w:rsid w:val="00B04A4C"/>
    <w:rsid w:val="00B04E2E"/>
    <w:rsid w:val="00B051AD"/>
    <w:rsid w:val="00B05B88"/>
    <w:rsid w:val="00B060A1"/>
    <w:rsid w:val="00B0682F"/>
    <w:rsid w:val="00B0694C"/>
    <w:rsid w:val="00B06F4F"/>
    <w:rsid w:val="00B07499"/>
    <w:rsid w:val="00B074DE"/>
    <w:rsid w:val="00B076F7"/>
    <w:rsid w:val="00B07A61"/>
    <w:rsid w:val="00B07A77"/>
    <w:rsid w:val="00B105ED"/>
    <w:rsid w:val="00B112C2"/>
    <w:rsid w:val="00B113B6"/>
    <w:rsid w:val="00B11BEE"/>
    <w:rsid w:val="00B13539"/>
    <w:rsid w:val="00B14411"/>
    <w:rsid w:val="00B14625"/>
    <w:rsid w:val="00B15B36"/>
    <w:rsid w:val="00B15BF2"/>
    <w:rsid w:val="00B16062"/>
    <w:rsid w:val="00B16380"/>
    <w:rsid w:val="00B16833"/>
    <w:rsid w:val="00B16DF1"/>
    <w:rsid w:val="00B170B3"/>
    <w:rsid w:val="00B171EB"/>
    <w:rsid w:val="00B17481"/>
    <w:rsid w:val="00B17539"/>
    <w:rsid w:val="00B17EE8"/>
    <w:rsid w:val="00B2013E"/>
    <w:rsid w:val="00B2016F"/>
    <w:rsid w:val="00B2093D"/>
    <w:rsid w:val="00B20BBE"/>
    <w:rsid w:val="00B20FE5"/>
    <w:rsid w:val="00B21576"/>
    <w:rsid w:val="00B21681"/>
    <w:rsid w:val="00B21BC9"/>
    <w:rsid w:val="00B222A3"/>
    <w:rsid w:val="00B22466"/>
    <w:rsid w:val="00B22675"/>
    <w:rsid w:val="00B22A50"/>
    <w:rsid w:val="00B232E9"/>
    <w:rsid w:val="00B23DF4"/>
    <w:rsid w:val="00B24B06"/>
    <w:rsid w:val="00B24D88"/>
    <w:rsid w:val="00B25F2D"/>
    <w:rsid w:val="00B26097"/>
    <w:rsid w:val="00B27161"/>
    <w:rsid w:val="00B27512"/>
    <w:rsid w:val="00B276EA"/>
    <w:rsid w:val="00B276FB"/>
    <w:rsid w:val="00B27F51"/>
    <w:rsid w:val="00B27F54"/>
    <w:rsid w:val="00B30C9B"/>
    <w:rsid w:val="00B31912"/>
    <w:rsid w:val="00B319CE"/>
    <w:rsid w:val="00B31C5D"/>
    <w:rsid w:val="00B31F2E"/>
    <w:rsid w:val="00B327A8"/>
    <w:rsid w:val="00B32C09"/>
    <w:rsid w:val="00B333C6"/>
    <w:rsid w:val="00B3382D"/>
    <w:rsid w:val="00B33AA2"/>
    <w:rsid w:val="00B33B2D"/>
    <w:rsid w:val="00B33C99"/>
    <w:rsid w:val="00B33E0B"/>
    <w:rsid w:val="00B33F48"/>
    <w:rsid w:val="00B33FB8"/>
    <w:rsid w:val="00B342E3"/>
    <w:rsid w:val="00B3549A"/>
    <w:rsid w:val="00B356BA"/>
    <w:rsid w:val="00B35C7A"/>
    <w:rsid w:val="00B3629B"/>
    <w:rsid w:val="00B3684A"/>
    <w:rsid w:val="00B36863"/>
    <w:rsid w:val="00B36905"/>
    <w:rsid w:val="00B36B5E"/>
    <w:rsid w:val="00B36E0D"/>
    <w:rsid w:val="00B3770A"/>
    <w:rsid w:val="00B37899"/>
    <w:rsid w:val="00B378C6"/>
    <w:rsid w:val="00B40539"/>
    <w:rsid w:val="00B4068B"/>
    <w:rsid w:val="00B40905"/>
    <w:rsid w:val="00B40C1F"/>
    <w:rsid w:val="00B40C79"/>
    <w:rsid w:val="00B40ED8"/>
    <w:rsid w:val="00B411E1"/>
    <w:rsid w:val="00B41228"/>
    <w:rsid w:val="00B41241"/>
    <w:rsid w:val="00B41FCB"/>
    <w:rsid w:val="00B4249A"/>
    <w:rsid w:val="00B42820"/>
    <w:rsid w:val="00B42B58"/>
    <w:rsid w:val="00B42F16"/>
    <w:rsid w:val="00B430DA"/>
    <w:rsid w:val="00B436AC"/>
    <w:rsid w:val="00B4397B"/>
    <w:rsid w:val="00B43E13"/>
    <w:rsid w:val="00B444F6"/>
    <w:rsid w:val="00B446CD"/>
    <w:rsid w:val="00B449AA"/>
    <w:rsid w:val="00B44A13"/>
    <w:rsid w:val="00B44A90"/>
    <w:rsid w:val="00B452CC"/>
    <w:rsid w:val="00B458F2"/>
    <w:rsid w:val="00B45CC6"/>
    <w:rsid w:val="00B46818"/>
    <w:rsid w:val="00B477A3"/>
    <w:rsid w:val="00B47ADD"/>
    <w:rsid w:val="00B50617"/>
    <w:rsid w:val="00B507FD"/>
    <w:rsid w:val="00B508B1"/>
    <w:rsid w:val="00B510F3"/>
    <w:rsid w:val="00B5132C"/>
    <w:rsid w:val="00B5152B"/>
    <w:rsid w:val="00B51B87"/>
    <w:rsid w:val="00B51BE6"/>
    <w:rsid w:val="00B520A4"/>
    <w:rsid w:val="00B520EB"/>
    <w:rsid w:val="00B52C31"/>
    <w:rsid w:val="00B52DFD"/>
    <w:rsid w:val="00B52E4B"/>
    <w:rsid w:val="00B53153"/>
    <w:rsid w:val="00B5320C"/>
    <w:rsid w:val="00B53D93"/>
    <w:rsid w:val="00B53DE8"/>
    <w:rsid w:val="00B542D5"/>
    <w:rsid w:val="00B544D3"/>
    <w:rsid w:val="00B54B7A"/>
    <w:rsid w:val="00B54D36"/>
    <w:rsid w:val="00B55A01"/>
    <w:rsid w:val="00B5603D"/>
    <w:rsid w:val="00B56117"/>
    <w:rsid w:val="00B56265"/>
    <w:rsid w:val="00B56B59"/>
    <w:rsid w:val="00B56C6E"/>
    <w:rsid w:val="00B56E01"/>
    <w:rsid w:val="00B56E21"/>
    <w:rsid w:val="00B573FA"/>
    <w:rsid w:val="00B5749D"/>
    <w:rsid w:val="00B57528"/>
    <w:rsid w:val="00B57762"/>
    <w:rsid w:val="00B6026A"/>
    <w:rsid w:val="00B611C2"/>
    <w:rsid w:val="00B61E01"/>
    <w:rsid w:val="00B61E7A"/>
    <w:rsid w:val="00B620C6"/>
    <w:rsid w:val="00B62694"/>
    <w:rsid w:val="00B62E61"/>
    <w:rsid w:val="00B64044"/>
    <w:rsid w:val="00B64160"/>
    <w:rsid w:val="00B644D9"/>
    <w:rsid w:val="00B647FA"/>
    <w:rsid w:val="00B64EA8"/>
    <w:rsid w:val="00B64FDD"/>
    <w:rsid w:val="00B65BE7"/>
    <w:rsid w:val="00B65E7F"/>
    <w:rsid w:val="00B65F05"/>
    <w:rsid w:val="00B661E7"/>
    <w:rsid w:val="00B66392"/>
    <w:rsid w:val="00B66990"/>
    <w:rsid w:val="00B66DCB"/>
    <w:rsid w:val="00B671B1"/>
    <w:rsid w:val="00B672BB"/>
    <w:rsid w:val="00B676D8"/>
    <w:rsid w:val="00B70378"/>
    <w:rsid w:val="00B70B7F"/>
    <w:rsid w:val="00B70C94"/>
    <w:rsid w:val="00B70E67"/>
    <w:rsid w:val="00B71171"/>
    <w:rsid w:val="00B71542"/>
    <w:rsid w:val="00B715A4"/>
    <w:rsid w:val="00B71770"/>
    <w:rsid w:val="00B71D6F"/>
    <w:rsid w:val="00B7281E"/>
    <w:rsid w:val="00B729C9"/>
    <w:rsid w:val="00B72C01"/>
    <w:rsid w:val="00B73047"/>
    <w:rsid w:val="00B73176"/>
    <w:rsid w:val="00B73320"/>
    <w:rsid w:val="00B74257"/>
    <w:rsid w:val="00B74332"/>
    <w:rsid w:val="00B74517"/>
    <w:rsid w:val="00B74A00"/>
    <w:rsid w:val="00B75448"/>
    <w:rsid w:val="00B755DA"/>
    <w:rsid w:val="00B756AB"/>
    <w:rsid w:val="00B75E2D"/>
    <w:rsid w:val="00B76A9B"/>
    <w:rsid w:val="00B76EF7"/>
    <w:rsid w:val="00B77DA7"/>
    <w:rsid w:val="00B8000E"/>
    <w:rsid w:val="00B801DD"/>
    <w:rsid w:val="00B8045F"/>
    <w:rsid w:val="00B804A7"/>
    <w:rsid w:val="00B80C17"/>
    <w:rsid w:val="00B80D7E"/>
    <w:rsid w:val="00B8114F"/>
    <w:rsid w:val="00B8128B"/>
    <w:rsid w:val="00B816C3"/>
    <w:rsid w:val="00B81AC6"/>
    <w:rsid w:val="00B81E62"/>
    <w:rsid w:val="00B8223A"/>
    <w:rsid w:val="00B82726"/>
    <w:rsid w:val="00B828C6"/>
    <w:rsid w:val="00B82B7E"/>
    <w:rsid w:val="00B82CEE"/>
    <w:rsid w:val="00B82D26"/>
    <w:rsid w:val="00B82EDE"/>
    <w:rsid w:val="00B82EFB"/>
    <w:rsid w:val="00B836F2"/>
    <w:rsid w:val="00B837A7"/>
    <w:rsid w:val="00B838AC"/>
    <w:rsid w:val="00B84163"/>
    <w:rsid w:val="00B8418A"/>
    <w:rsid w:val="00B847B2"/>
    <w:rsid w:val="00B84917"/>
    <w:rsid w:val="00B84CD8"/>
    <w:rsid w:val="00B85404"/>
    <w:rsid w:val="00B85506"/>
    <w:rsid w:val="00B861F5"/>
    <w:rsid w:val="00B86BF6"/>
    <w:rsid w:val="00B86C73"/>
    <w:rsid w:val="00B86EDE"/>
    <w:rsid w:val="00B87223"/>
    <w:rsid w:val="00B87352"/>
    <w:rsid w:val="00B875A0"/>
    <w:rsid w:val="00B87828"/>
    <w:rsid w:val="00B8787D"/>
    <w:rsid w:val="00B878E2"/>
    <w:rsid w:val="00B87D30"/>
    <w:rsid w:val="00B9017C"/>
    <w:rsid w:val="00B9042B"/>
    <w:rsid w:val="00B909FA"/>
    <w:rsid w:val="00B90C0D"/>
    <w:rsid w:val="00B9106F"/>
    <w:rsid w:val="00B916CD"/>
    <w:rsid w:val="00B91740"/>
    <w:rsid w:val="00B920C0"/>
    <w:rsid w:val="00B92149"/>
    <w:rsid w:val="00B9246F"/>
    <w:rsid w:val="00B92573"/>
    <w:rsid w:val="00B925D3"/>
    <w:rsid w:val="00B92679"/>
    <w:rsid w:val="00B92D4A"/>
    <w:rsid w:val="00B9310D"/>
    <w:rsid w:val="00B93557"/>
    <w:rsid w:val="00B93918"/>
    <w:rsid w:val="00B93A26"/>
    <w:rsid w:val="00B93E91"/>
    <w:rsid w:val="00B94023"/>
    <w:rsid w:val="00B94BE1"/>
    <w:rsid w:val="00B94D07"/>
    <w:rsid w:val="00B957A6"/>
    <w:rsid w:val="00B957B5"/>
    <w:rsid w:val="00B95BFD"/>
    <w:rsid w:val="00B95D4C"/>
    <w:rsid w:val="00B95DA2"/>
    <w:rsid w:val="00B96869"/>
    <w:rsid w:val="00B96AA0"/>
    <w:rsid w:val="00B96B8B"/>
    <w:rsid w:val="00B972A5"/>
    <w:rsid w:val="00B973CD"/>
    <w:rsid w:val="00B973DC"/>
    <w:rsid w:val="00B9775E"/>
    <w:rsid w:val="00B978D0"/>
    <w:rsid w:val="00BA0437"/>
    <w:rsid w:val="00BA0454"/>
    <w:rsid w:val="00BA049C"/>
    <w:rsid w:val="00BA087E"/>
    <w:rsid w:val="00BA0A53"/>
    <w:rsid w:val="00BA0C0E"/>
    <w:rsid w:val="00BA0EFA"/>
    <w:rsid w:val="00BA16DB"/>
    <w:rsid w:val="00BA1726"/>
    <w:rsid w:val="00BA1961"/>
    <w:rsid w:val="00BA19F0"/>
    <w:rsid w:val="00BA1F05"/>
    <w:rsid w:val="00BA2374"/>
    <w:rsid w:val="00BA23E8"/>
    <w:rsid w:val="00BA2427"/>
    <w:rsid w:val="00BA24A0"/>
    <w:rsid w:val="00BA28D6"/>
    <w:rsid w:val="00BA2A2F"/>
    <w:rsid w:val="00BA2D67"/>
    <w:rsid w:val="00BA32E1"/>
    <w:rsid w:val="00BA3304"/>
    <w:rsid w:val="00BA34B1"/>
    <w:rsid w:val="00BA3990"/>
    <w:rsid w:val="00BA3B11"/>
    <w:rsid w:val="00BA3CB2"/>
    <w:rsid w:val="00BA400B"/>
    <w:rsid w:val="00BA467D"/>
    <w:rsid w:val="00BA50E7"/>
    <w:rsid w:val="00BA51BB"/>
    <w:rsid w:val="00BA522A"/>
    <w:rsid w:val="00BA588C"/>
    <w:rsid w:val="00BA65F3"/>
    <w:rsid w:val="00BA6CA6"/>
    <w:rsid w:val="00BA70B6"/>
    <w:rsid w:val="00BA714B"/>
    <w:rsid w:val="00BA71BF"/>
    <w:rsid w:val="00BA757F"/>
    <w:rsid w:val="00BA7A57"/>
    <w:rsid w:val="00BA7F6D"/>
    <w:rsid w:val="00BB003E"/>
    <w:rsid w:val="00BB01DB"/>
    <w:rsid w:val="00BB0A86"/>
    <w:rsid w:val="00BB0BB6"/>
    <w:rsid w:val="00BB1616"/>
    <w:rsid w:val="00BB17CA"/>
    <w:rsid w:val="00BB1B99"/>
    <w:rsid w:val="00BB1C30"/>
    <w:rsid w:val="00BB1E56"/>
    <w:rsid w:val="00BB214F"/>
    <w:rsid w:val="00BB2A80"/>
    <w:rsid w:val="00BB3221"/>
    <w:rsid w:val="00BB334B"/>
    <w:rsid w:val="00BB3E50"/>
    <w:rsid w:val="00BB5C75"/>
    <w:rsid w:val="00BB5D5B"/>
    <w:rsid w:val="00BB5FB9"/>
    <w:rsid w:val="00BB6246"/>
    <w:rsid w:val="00BB6A37"/>
    <w:rsid w:val="00BB6AAC"/>
    <w:rsid w:val="00BB6B14"/>
    <w:rsid w:val="00BB7CE9"/>
    <w:rsid w:val="00BC0053"/>
    <w:rsid w:val="00BC009D"/>
    <w:rsid w:val="00BC023D"/>
    <w:rsid w:val="00BC0279"/>
    <w:rsid w:val="00BC054F"/>
    <w:rsid w:val="00BC0613"/>
    <w:rsid w:val="00BC0EDE"/>
    <w:rsid w:val="00BC12A2"/>
    <w:rsid w:val="00BC14BF"/>
    <w:rsid w:val="00BC19E6"/>
    <w:rsid w:val="00BC1D5B"/>
    <w:rsid w:val="00BC2158"/>
    <w:rsid w:val="00BC221A"/>
    <w:rsid w:val="00BC2C87"/>
    <w:rsid w:val="00BC31A0"/>
    <w:rsid w:val="00BC3FB1"/>
    <w:rsid w:val="00BC4897"/>
    <w:rsid w:val="00BC4FB1"/>
    <w:rsid w:val="00BC5A9C"/>
    <w:rsid w:val="00BC5E0E"/>
    <w:rsid w:val="00BC62C0"/>
    <w:rsid w:val="00BC6B26"/>
    <w:rsid w:val="00BC70D2"/>
    <w:rsid w:val="00BC711B"/>
    <w:rsid w:val="00BC71F1"/>
    <w:rsid w:val="00BC7971"/>
    <w:rsid w:val="00BC7C2C"/>
    <w:rsid w:val="00BC7C6D"/>
    <w:rsid w:val="00BC7F17"/>
    <w:rsid w:val="00BC7FAD"/>
    <w:rsid w:val="00BC7FD8"/>
    <w:rsid w:val="00BD09F5"/>
    <w:rsid w:val="00BD15E2"/>
    <w:rsid w:val="00BD1705"/>
    <w:rsid w:val="00BD28D1"/>
    <w:rsid w:val="00BD2A6D"/>
    <w:rsid w:val="00BD2AF3"/>
    <w:rsid w:val="00BD2C7A"/>
    <w:rsid w:val="00BD3A33"/>
    <w:rsid w:val="00BD47C0"/>
    <w:rsid w:val="00BD49D5"/>
    <w:rsid w:val="00BD552E"/>
    <w:rsid w:val="00BD5680"/>
    <w:rsid w:val="00BD5729"/>
    <w:rsid w:val="00BD57C4"/>
    <w:rsid w:val="00BD59BD"/>
    <w:rsid w:val="00BD6749"/>
    <w:rsid w:val="00BD6F58"/>
    <w:rsid w:val="00BD75E0"/>
    <w:rsid w:val="00BD763E"/>
    <w:rsid w:val="00BD79DB"/>
    <w:rsid w:val="00BD7A6B"/>
    <w:rsid w:val="00BE009D"/>
    <w:rsid w:val="00BE0243"/>
    <w:rsid w:val="00BE09C8"/>
    <w:rsid w:val="00BE0CE2"/>
    <w:rsid w:val="00BE1143"/>
    <w:rsid w:val="00BE1190"/>
    <w:rsid w:val="00BE185A"/>
    <w:rsid w:val="00BE18A0"/>
    <w:rsid w:val="00BE1953"/>
    <w:rsid w:val="00BE1B48"/>
    <w:rsid w:val="00BE1D5A"/>
    <w:rsid w:val="00BE20FD"/>
    <w:rsid w:val="00BE2394"/>
    <w:rsid w:val="00BE2626"/>
    <w:rsid w:val="00BE2847"/>
    <w:rsid w:val="00BE285A"/>
    <w:rsid w:val="00BE2ECA"/>
    <w:rsid w:val="00BE30C2"/>
    <w:rsid w:val="00BE3B9E"/>
    <w:rsid w:val="00BE3D57"/>
    <w:rsid w:val="00BE422E"/>
    <w:rsid w:val="00BE4259"/>
    <w:rsid w:val="00BE4581"/>
    <w:rsid w:val="00BE4765"/>
    <w:rsid w:val="00BE482D"/>
    <w:rsid w:val="00BE51FC"/>
    <w:rsid w:val="00BE5B01"/>
    <w:rsid w:val="00BE5F96"/>
    <w:rsid w:val="00BE6008"/>
    <w:rsid w:val="00BE63F3"/>
    <w:rsid w:val="00BE64B8"/>
    <w:rsid w:val="00BE70FA"/>
    <w:rsid w:val="00BE74C8"/>
    <w:rsid w:val="00BE7C3C"/>
    <w:rsid w:val="00BE7EDD"/>
    <w:rsid w:val="00BF010E"/>
    <w:rsid w:val="00BF0530"/>
    <w:rsid w:val="00BF0900"/>
    <w:rsid w:val="00BF0D07"/>
    <w:rsid w:val="00BF0E54"/>
    <w:rsid w:val="00BF14C7"/>
    <w:rsid w:val="00BF1761"/>
    <w:rsid w:val="00BF1CB5"/>
    <w:rsid w:val="00BF1D0A"/>
    <w:rsid w:val="00BF1FA2"/>
    <w:rsid w:val="00BF22BF"/>
    <w:rsid w:val="00BF23D8"/>
    <w:rsid w:val="00BF2925"/>
    <w:rsid w:val="00BF322E"/>
    <w:rsid w:val="00BF36B7"/>
    <w:rsid w:val="00BF39CD"/>
    <w:rsid w:val="00BF3B82"/>
    <w:rsid w:val="00BF3EBA"/>
    <w:rsid w:val="00BF4BCC"/>
    <w:rsid w:val="00BF52E2"/>
    <w:rsid w:val="00BF53F4"/>
    <w:rsid w:val="00BF7200"/>
    <w:rsid w:val="00BF738E"/>
    <w:rsid w:val="00BF74F3"/>
    <w:rsid w:val="00BF7505"/>
    <w:rsid w:val="00BF7AF7"/>
    <w:rsid w:val="00BF7B7D"/>
    <w:rsid w:val="00BF7F5D"/>
    <w:rsid w:val="00C000EF"/>
    <w:rsid w:val="00C002B9"/>
    <w:rsid w:val="00C002F6"/>
    <w:rsid w:val="00C0069A"/>
    <w:rsid w:val="00C009E1"/>
    <w:rsid w:val="00C00A28"/>
    <w:rsid w:val="00C00BCA"/>
    <w:rsid w:val="00C0136B"/>
    <w:rsid w:val="00C01795"/>
    <w:rsid w:val="00C01931"/>
    <w:rsid w:val="00C020E5"/>
    <w:rsid w:val="00C02381"/>
    <w:rsid w:val="00C02961"/>
    <w:rsid w:val="00C02AA0"/>
    <w:rsid w:val="00C02AA7"/>
    <w:rsid w:val="00C02AF9"/>
    <w:rsid w:val="00C02B81"/>
    <w:rsid w:val="00C02FB6"/>
    <w:rsid w:val="00C0311E"/>
    <w:rsid w:val="00C032E8"/>
    <w:rsid w:val="00C03EE6"/>
    <w:rsid w:val="00C0413A"/>
    <w:rsid w:val="00C045C1"/>
    <w:rsid w:val="00C046C0"/>
    <w:rsid w:val="00C04E2E"/>
    <w:rsid w:val="00C052B7"/>
    <w:rsid w:val="00C05393"/>
    <w:rsid w:val="00C05C33"/>
    <w:rsid w:val="00C05CE5"/>
    <w:rsid w:val="00C05FF0"/>
    <w:rsid w:val="00C06292"/>
    <w:rsid w:val="00C06D59"/>
    <w:rsid w:val="00C06DAC"/>
    <w:rsid w:val="00C07141"/>
    <w:rsid w:val="00C07492"/>
    <w:rsid w:val="00C07674"/>
    <w:rsid w:val="00C1064A"/>
    <w:rsid w:val="00C10908"/>
    <w:rsid w:val="00C10A1C"/>
    <w:rsid w:val="00C10F45"/>
    <w:rsid w:val="00C11205"/>
    <w:rsid w:val="00C11419"/>
    <w:rsid w:val="00C1176B"/>
    <w:rsid w:val="00C12176"/>
    <w:rsid w:val="00C122E4"/>
    <w:rsid w:val="00C12443"/>
    <w:rsid w:val="00C1254F"/>
    <w:rsid w:val="00C12879"/>
    <w:rsid w:val="00C12EA6"/>
    <w:rsid w:val="00C13811"/>
    <w:rsid w:val="00C13A75"/>
    <w:rsid w:val="00C13ECB"/>
    <w:rsid w:val="00C13FAB"/>
    <w:rsid w:val="00C141A9"/>
    <w:rsid w:val="00C14917"/>
    <w:rsid w:val="00C14AB5"/>
    <w:rsid w:val="00C14BD5"/>
    <w:rsid w:val="00C15411"/>
    <w:rsid w:val="00C15770"/>
    <w:rsid w:val="00C1594F"/>
    <w:rsid w:val="00C15F95"/>
    <w:rsid w:val="00C15FAD"/>
    <w:rsid w:val="00C166FE"/>
    <w:rsid w:val="00C171C3"/>
    <w:rsid w:val="00C17445"/>
    <w:rsid w:val="00C177BC"/>
    <w:rsid w:val="00C1783A"/>
    <w:rsid w:val="00C17B22"/>
    <w:rsid w:val="00C2029A"/>
    <w:rsid w:val="00C20308"/>
    <w:rsid w:val="00C205CA"/>
    <w:rsid w:val="00C20CA2"/>
    <w:rsid w:val="00C213F3"/>
    <w:rsid w:val="00C21782"/>
    <w:rsid w:val="00C217E7"/>
    <w:rsid w:val="00C218BA"/>
    <w:rsid w:val="00C219EC"/>
    <w:rsid w:val="00C2233B"/>
    <w:rsid w:val="00C22514"/>
    <w:rsid w:val="00C22C04"/>
    <w:rsid w:val="00C22F17"/>
    <w:rsid w:val="00C22F76"/>
    <w:rsid w:val="00C23970"/>
    <w:rsid w:val="00C23FD6"/>
    <w:rsid w:val="00C24E9B"/>
    <w:rsid w:val="00C24EFA"/>
    <w:rsid w:val="00C258D4"/>
    <w:rsid w:val="00C25C00"/>
    <w:rsid w:val="00C25EA1"/>
    <w:rsid w:val="00C2675F"/>
    <w:rsid w:val="00C26C61"/>
    <w:rsid w:val="00C26FE0"/>
    <w:rsid w:val="00C2730E"/>
    <w:rsid w:val="00C273F0"/>
    <w:rsid w:val="00C276F0"/>
    <w:rsid w:val="00C27715"/>
    <w:rsid w:val="00C27BEE"/>
    <w:rsid w:val="00C27E6E"/>
    <w:rsid w:val="00C27F2C"/>
    <w:rsid w:val="00C30694"/>
    <w:rsid w:val="00C306C0"/>
    <w:rsid w:val="00C309AF"/>
    <w:rsid w:val="00C30A1A"/>
    <w:rsid w:val="00C30E3C"/>
    <w:rsid w:val="00C31976"/>
    <w:rsid w:val="00C31AA8"/>
    <w:rsid w:val="00C31B04"/>
    <w:rsid w:val="00C31CC8"/>
    <w:rsid w:val="00C31E72"/>
    <w:rsid w:val="00C3225B"/>
    <w:rsid w:val="00C32A66"/>
    <w:rsid w:val="00C3363A"/>
    <w:rsid w:val="00C33D3E"/>
    <w:rsid w:val="00C33EBC"/>
    <w:rsid w:val="00C34241"/>
    <w:rsid w:val="00C345A4"/>
    <w:rsid w:val="00C34916"/>
    <w:rsid w:val="00C34953"/>
    <w:rsid w:val="00C34C0B"/>
    <w:rsid w:val="00C34EB4"/>
    <w:rsid w:val="00C35320"/>
    <w:rsid w:val="00C35714"/>
    <w:rsid w:val="00C35AA0"/>
    <w:rsid w:val="00C35B23"/>
    <w:rsid w:val="00C35C32"/>
    <w:rsid w:val="00C3638C"/>
    <w:rsid w:val="00C3643C"/>
    <w:rsid w:val="00C36596"/>
    <w:rsid w:val="00C36E54"/>
    <w:rsid w:val="00C3752E"/>
    <w:rsid w:val="00C37771"/>
    <w:rsid w:val="00C37A8F"/>
    <w:rsid w:val="00C4027F"/>
    <w:rsid w:val="00C407B3"/>
    <w:rsid w:val="00C41461"/>
    <w:rsid w:val="00C419DB"/>
    <w:rsid w:val="00C41E23"/>
    <w:rsid w:val="00C41EBD"/>
    <w:rsid w:val="00C4222D"/>
    <w:rsid w:val="00C42A48"/>
    <w:rsid w:val="00C42AAE"/>
    <w:rsid w:val="00C42BD2"/>
    <w:rsid w:val="00C43402"/>
    <w:rsid w:val="00C4363B"/>
    <w:rsid w:val="00C436DE"/>
    <w:rsid w:val="00C437A4"/>
    <w:rsid w:val="00C43FF4"/>
    <w:rsid w:val="00C44194"/>
    <w:rsid w:val="00C442CE"/>
    <w:rsid w:val="00C447BE"/>
    <w:rsid w:val="00C448BE"/>
    <w:rsid w:val="00C44F22"/>
    <w:rsid w:val="00C45296"/>
    <w:rsid w:val="00C452BF"/>
    <w:rsid w:val="00C45498"/>
    <w:rsid w:val="00C45DEA"/>
    <w:rsid w:val="00C46878"/>
    <w:rsid w:val="00C46E32"/>
    <w:rsid w:val="00C46E4F"/>
    <w:rsid w:val="00C472AF"/>
    <w:rsid w:val="00C47775"/>
    <w:rsid w:val="00C47A90"/>
    <w:rsid w:val="00C47AC2"/>
    <w:rsid w:val="00C47ACE"/>
    <w:rsid w:val="00C47D94"/>
    <w:rsid w:val="00C500F3"/>
    <w:rsid w:val="00C50B7B"/>
    <w:rsid w:val="00C51DF1"/>
    <w:rsid w:val="00C5237B"/>
    <w:rsid w:val="00C52883"/>
    <w:rsid w:val="00C53100"/>
    <w:rsid w:val="00C53422"/>
    <w:rsid w:val="00C53596"/>
    <w:rsid w:val="00C53A46"/>
    <w:rsid w:val="00C54384"/>
    <w:rsid w:val="00C547C8"/>
    <w:rsid w:val="00C54F65"/>
    <w:rsid w:val="00C54F76"/>
    <w:rsid w:val="00C55082"/>
    <w:rsid w:val="00C55164"/>
    <w:rsid w:val="00C55669"/>
    <w:rsid w:val="00C55A5F"/>
    <w:rsid w:val="00C55DDF"/>
    <w:rsid w:val="00C563EF"/>
    <w:rsid w:val="00C567B9"/>
    <w:rsid w:val="00C56C24"/>
    <w:rsid w:val="00C56C48"/>
    <w:rsid w:val="00C57509"/>
    <w:rsid w:val="00C60071"/>
    <w:rsid w:val="00C601D5"/>
    <w:rsid w:val="00C60566"/>
    <w:rsid w:val="00C60600"/>
    <w:rsid w:val="00C60AE2"/>
    <w:rsid w:val="00C611EE"/>
    <w:rsid w:val="00C61438"/>
    <w:rsid w:val="00C61D4A"/>
    <w:rsid w:val="00C6244F"/>
    <w:rsid w:val="00C6261A"/>
    <w:rsid w:val="00C62663"/>
    <w:rsid w:val="00C62792"/>
    <w:rsid w:val="00C6361D"/>
    <w:rsid w:val="00C6422F"/>
    <w:rsid w:val="00C64941"/>
    <w:rsid w:val="00C64B34"/>
    <w:rsid w:val="00C64C68"/>
    <w:rsid w:val="00C64F21"/>
    <w:rsid w:val="00C659FB"/>
    <w:rsid w:val="00C66213"/>
    <w:rsid w:val="00C67313"/>
    <w:rsid w:val="00C67AFE"/>
    <w:rsid w:val="00C702DF"/>
    <w:rsid w:val="00C70583"/>
    <w:rsid w:val="00C70CB7"/>
    <w:rsid w:val="00C71269"/>
    <w:rsid w:val="00C7140B"/>
    <w:rsid w:val="00C71501"/>
    <w:rsid w:val="00C71611"/>
    <w:rsid w:val="00C7185F"/>
    <w:rsid w:val="00C71DCF"/>
    <w:rsid w:val="00C721F2"/>
    <w:rsid w:val="00C72E6A"/>
    <w:rsid w:val="00C72ED2"/>
    <w:rsid w:val="00C730FE"/>
    <w:rsid w:val="00C73269"/>
    <w:rsid w:val="00C73E41"/>
    <w:rsid w:val="00C73E76"/>
    <w:rsid w:val="00C7425B"/>
    <w:rsid w:val="00C742E1"/>
    <w:rsid w:val="00C74372"/>
    <w:rsid w:val="00C743E0"/>
    <w:rsid w:val="00C743E2"/>
    <w:rsid w:val="00C748E0"/>
    <w:rsid w:val="00C74A84"/>
    <w:rsid w:val="00C74DFB"/>
    <w:rsid w:val="00C753A3"/>
    <w:rsid w:val="00C7592C"/>
    <w:rsid w:val="00C759E9"/>
    <w:rsid w:val="00C76D20"/>
    <w:rsid w:val="00C7760D"/>
    <w:rsid w:val="00C7760E"/>
    <w:rsid w:val="00C77B5E"/>
    <w:rsid w:val="00C77BF0"/>
    <w:rsid w:val="00C77CCE"/>
    <w:rsid w:val="00C77DC6"/>
    <w:rsid w:val="00C80A13"/>
    <w:rsid w:val="00C80A5E"/>
    <w:rsid w:val="00C80C2B"/>
    <w:rsid w:val="00C80FAE"/>
    <w:rsid w:val="00C81429"/>
    <w:rsid w:val="00C8164E"/>
    <w:rsid w:val="00C820EC"/>
    <w:rsid w:val="00C82C47"/>
    <w:rsid w:val="00C83AA8"/>
    <w:rsid w:val="00C83ACC"/>
    <w:rsid w:val="00C83EDA"/>
    <w:rsid w:val="00C8402A"/>
    <w:rsid w:val="00C84461"/>
    <w:rsid w:val="00C845BF"/>
    <w:rsid w:val="00C84C60"/>
    <w:rsid w:val="00C84C74"/>
    <w:rsid w:val="00C856CD"/>
    <w:rsid w:val="00C85828"/>
    <w:rsid w:val="00C85DC4"/>
    <w:rsid w:val="00C85DDA"/>
    <w:rsid w:val="00C86B05"/>
    <w:rsid w:val="00C870F8"/>
    <w:rsid w:val="00C87627"/>
    <w:rsid w:val="00C87A2F"/>
    <w:rsid w:val="00C87C29"/>
    <w:rsid w:val="00C87C7B"/>
    <w:rsid w:val="00C90428"/>
    <w:rsid w:val="00C90A56"/>
    <w:rsid w:val="00C90C67"/>
    <w:rsid w:val="00C914AF"/>
    <w:rsid w:val="00C914D8"/>
    <w:rsid w:val="00C926BF"/>
    <w:rsid w:val="00C92968"/>
    <w:rsid w:val="00C92ACE"/>
    <w:rsid w:val="00C92B70"/>
    <w:rsid w:val="00C92C83"/>
    <w:rsid w:val="00C94443"/>
    <w:rsid w:val="00C94E61"/>
    <w:rsid w:val="00C950B2"/>
    <w:rsid w:val="00C951D6"/>
    <w:rsid w:val="00C9547E"/>
    <w:rsid w:val="00C95DEE"/>
    <w:rsid w:val="00C96321"/>
    <w:rsid w:val="00C97872"/>
    <w:rsid w:val="00C9791B"/>
    <w:rsid w:val="00C9794D"/>
    <w:rsid w:val="00CA0052"/>
    <w:rsid w:val="00CA0583"/>
    <w:rsid w:val="00CA072A"/>
    <w:rsid w:val="00CA096F"/>
    <w:rsid w:val="00CA0E78"/>
    <w:rsid w:val="00CA0F1C"/>
    <w:rsid w:val="00CA11B0"/>
    <w:rsid w:val="00CA1449"/>
    <w:rsid w:val="00CA184F"/>
    <w:rsid w:val="00CA2AC6"/>
    <w:rsid w:val="00CA4B11"/>
    <w:rsid w:val="00CA4F4C"/>
    <w:rsid w:val="00CA53C9"/>
    <w:rsid w:val="00CA56C7"/>
    <w:rsid w:val="00CA5D29"/>
    <w:rsid w:val="00CA5E3C"/>
    <w:rsid w:val="00CA622E"/>
    <w:rsid w:val="00CA62BF"/>
    <w:rsid w:val="00CA6545"/>
    <w:rsid w:val="00CA6A3B"/>
    <w:rsid w:val="00CA7281"/>
    <w:rsid w:val="00CA7352"/>
    <w:rsid w:val="00CA7E19"/>
    <w:rsid w:val="00CB0224"/>
    <w:rsid w:val="00CB080E"/>
    <w:rsid w:val="00CB0A0C"/>
    <w:rsid w:val="00CB0EA4"/>
    <w:rsid w:val="00CB130C"/>
    <w:rsid w:val="00CB188D"/>
    <w:rsid w:val="00CB22FC"/>
    <w:rsid w:val="00CB3435"/>
    <w:rsid w:val="00CB34E7"/>
    <w:rsid w:val="00CB3A14"/>
    <w:rsid w:val="00CB3CF0"/>
    <w:rsid w:val="00CB41AF"/>
    <w:rsid w:val="00CB44BA"/>
    <w:rsid w:val="00CB4DB2"/>
    <w:rsid w:val="00CB540C"/>
    <w:rsid w:val="00CB5635"/>
    <w:rsid w:val="00CB5A0B"/>
    <w:rsid w:val="00CB5AC1"/>
    <w:rsid w:val="00CB5B2C"/>
    <w:rsid w:val="00CB5CF2"/>
    <w:rsid w:val="00CB7585"/>
    <w:rsid w:val="00CB77E0"/>
    <w:rsid w:val="00CB7E4C"/>
    <w:rsid w:val="00CB7E78"/>
    <w:rsid w:val="00CC0779"/>
    <w:rsid w:val="00CC0DB1"/>
    <w:rsid w:val="00CC1137"/>
    <w:rsid w:val="00CC156C"/>
    <w:rsid w:val="00CC18FA"/>
    <w:rsid w:val="00CC199B"/>
    <w:rsid w:val="00CC21B0"/>
    <w:rsid w:val="00CC2501"/>
    <w:rsid w:val="00CC25C8"/>
    <w:rsid w:val="00CC25D9"/>
    <w:rsid w:val="00CC2698"/>
    <w:rsid w:val="00CC2798"/>
    <w:rsid w:val="00CC2858"/>
    <w:rsid w:val="00CC28DC"/>
    <w:rsid w:val="00CC35A9"/>
    <w:rsid w:val="00CC3812"/>
    <w:rsid w:val="00CC3983"/>
    <w:rsid w:val="00CC3C84"/>
    <w:rsid w:val="00CC3ED8"/>
    <w:rsid w:val="00CC3EF1"/>
    <w:rsid w:val="00CC42B0"/>
    <w:rsid w:val="00CC4CC3"/>
    <w:rsid w:val="00CC5309"/>
    <w:rsid w:val="00CC57B9"/>
    <w:rsid w:val="00CC6372"/>
    <w:rsid w:val="00CC63C0"/>
    <w:rsid w:val="00CC64F8"/>
    <w:rsid w:val="00CC65B1"/>
    <w:rsid w:val="00CC6889"/>
    <w:rsid w:val="00CC6976"/>
    <w:rsid w:val="00CC6CDE"/>
    <w:rsid w:val="00CC7003"/>
    <w:rsid w:val="00CC7097"/>
    <w:rsid w:val="00CC78DD"/>
    <w:rsid w:val="00CD0329"/>
    <w:rsid w:val="00CD0894"/>
    <w:rsid w:val="00CD0F3C"/>
    <w:rsid w:val="00CD11B3"/>
    <w:rsid w:val="00CD178F"/>
    <w:rsid w:val="00CD17F7"/>
    <w:rsid w:val="00CD17FD"/>
    <w:rsid w:val="00CD1849"/>
    <w:rsid w:val="00CD1D4F"/>
    <w:rsid w:val="00CD24B7"/>
    <w:rsid w:val="00CD24D1"/>
    <w:rsid w:val="00CD2A16"/>
    <w:rsid w:val="00CD3657"/>
    <w:rsid w:val="00CD379A"/>
    <w:rsid w:val="00CD3B20"/>
    <w:rsid w:val="00CD3E7F"/>
    <w:rsid w:val="00CD3EC0"/>
    <w:rsid w:val="00CD4122"/>
    <w:rsid w:val="00CD4126"/>
    <w:rsid w:val="00CD4627"/>
    <w:rsid w:val="00CD4743"/>
    <w:rsid w:val="00CD4DA5"/>
    <w:rsid w:val="00CD5287"/>
    <w:rsid w:val="00CD5DE0"/>
    <w:rsid w:val="00CD6596"/>
    <w:rsid w:val="00CD7DDF"/>
    <w:rsid w:val="00CD7E29"/>
    <w:rsid w:val="00CE0375"/>
    <w:rsid w:val="00CE084F"/>
    <w:rsid w:val="00CE1791"/>
    <w:rsid w:val="00CE1FE9"/>
    <w:rsid w:val="00CE267A"/>
    <w:rsid w:val="00CE2AD1"/>
    <w:rsid w:val="00CE2AF3"/>
    <w:rsid w:val="00CE2BB5"/>
    <w:rsid w:val="00CE3DCC"/>
    <w:rsid w:val="00CE4D5E"/>
    <w:rsid w:val="00CE4EFA"/>
    <w:rsid w:val="00CE5217"/>
    <w:rsid w:val="00CE52E0"/>
    <w:rsid w:val="00CE5997"/>
    <w:rsid w:val="00CE5B4A"/>
    <w:rsid w:val="00CE5DFD"/>
    <w:rsid w:val="00CE67FD"/>
    <w:rsid w:val="00CE70D8"/>
    <w:rsid w:val="00CE73F2"/>
    <w:rsid w:val="00CE7698"/>
    <w:rsid w:val="00CE7D05"/>
    <w:rsid w:val="00CE7F50"/>
    <w:rsid w:val="00CF0459"/>
    <w:rsid w:val="00CF113F"/>
    <w:rsid w:val="00CF149A"/>
    <w:rsid w:val="00CF177E"/>
    <w:rsid w:val="00CF1CB9"/>
    <w:rsid w:val="00CF218D"/>
    <w:rsid w:val="00CF243E"/>
    <w:rsid w:val="00CF2D89"/>
    <w:rsid w:val="00CF31C5"/>
    <w:rsid w:val="00CF32A9"/>
    <w:rsid w:val="00CF3487"/>
    <w:rsid w:val="00CF4B7C"/>
    <w:rsid w:val="00CF4BA2"/>
    <w:rsid w:val="00CF4E2C"/>
    <w:rsid w:val="00CF5746"/>
    <w:rsid w:val="00CF5907"/>
    <w:rsid w:val="00CF5D1F"/>
    <w:rsid w:val="00CF6141"/>
    <w:rsid w:val="00CF6C93"/>
    <w:rsid w:val="00CF7056"/>
    <w:rsid w:val="00CF765F"/>
    <w:rsid w:val="00CF7726"/>
    <w:rsid w:val="00CF7F14"/>
    <w:rsid w:val="00D003F0"/>
    <w:rsid w:val="00D005BC"/>
    <w:rsid w:val="00D00D0E"/>
    <w:rsid w:val="00D018CA"/>
    <w:rsid w:val="00D02072"/>
    <w:rsid w:val="00D020D3"/>
    <w:rsid w:val="00D02C9C"/>
    <w:rsid w:val="00D02D1A"/>
    <w:rsid w:val="00D02D54"/>
    <w:rsid w:val="00D02F8D"/>
    <w:rsid w:val="00D03146"/>
    <w:rsid w:val="00D0320B"/>
    <w:rsid w:val="00D0359D"/>
    <w:rsid w:val="00D03BA7"/>
    <w:rsid w:val="00D03E61"/>
    <w:rsid w:val="00D03ED3"/>
    <w:rsid w:val="00D043BC"/>
    <w:rsid w:val="00D04F5E"/>
    <w:rsid w:val="00D05220"/>
    <w:rsid w:val="00D05F25"/>
    <w:rsid w:val="00D060DC"/>
    <w:rsid w:val="00D06261"/>
    <w:rsid w:val="00D06513"/>
    <w:rsid w:val="00D06833"/>
    <w:rsid w:val="00D069D7"/>
    <w:rsid w:val="00D06A58"/>
    <w:rsid w:val="00D0703D"/>
    <w:rsid w:val="00D07A37"/>
    <w:rsid w:val="00D100C3"/>
    <w:rsid w:val="00D1010E"/>
    <w:rsid w:val="00D1052C"/>
    <w:rsid w:val="00D10957"/>
    <w:rsid w:val="00D10998"/>
    <w:rsid w:val="00D10AE4"/>
    <w:rsid w:val="00D11858"/>
    <w:rsid w:val="00D11D8E"/>
    <w:rsid w:val="00D11E15"/>
    <w:rsid w:val="00D12016"/>
    <w:rsid w:val="00D12058"/>
    <w:rsid w:val="00D12739"/>
    <w:rsid w:val="00D12925"/>
    <w:rsid w:val="00D13486"/>
    <w:rsid w:val="00D13A9F"/>
    <w:rsid w:val="00D1452D"/>
    <w:rsid w:val="00D1498F"/>
    <w:rsid w:val="00D14BB3"/>
    <w:rsid w:val="00D14BFE"/>
    <w:rsid w:val="00D14E8B"/>
    <w:rsid w:val="00D15978"/>
    <w:rsid w:val="00D15B6D"/>
    <w:rsid w:val="00D165DD"/>
    <w:rsid w:val="00D16A60"/>
    <w:rsid w:val="00D16C98"/>
    <w:rsid w:val="00D17061"/>
    <w:rsid w:val="00D178B7"/>
    <w:rsid w:val="00D17ADB"/>
    <w:rsid w:val="00D2043F"/>
    <w:rsid w:val="00D212FF"/>
    <w:rsid w:val="00D21C49"/>
    <w:rsid w:val="00D21EE7"/>
    <w:rsid w:val="00D22295"/>
    <w:rsid w:val="00D2298E"/>
    <w:rsid w:val="00D22FB3"/>
    <w:rsid w:val="00D23080"/>
    <w:rsid w:val="00D231BD"/>
    <w:rsid w:val="00D2328D"/>
    <w:rsid w:val="00D233B6"/>
    <w:rsid w:val="00D2393D"/>
    <w:rsid w:val="00D23B91"/>
    <w:rsid w:val="00D23F36"/>
    <w:rsid w:val="00D241D6"/>
    <w:rsid w:val="00D24E5C"/>
    <w:rsid w:val="00D24FCD"/>
    <w:rsid w:val="00D2512C"/>
    <w:rsid w:val="00D257DE"/>
    <w:rsid w:val="00D26A0E"/>
    <w:rsid w:val="00D26D03"/>
    <w:rsid w:val="00D26F08"/>
    <w:rsid w:val="00D27031"/>
    <w:rsid w:val="00D27350"/>
    <w:rsid w:val="00D27464"/>
    <w:rsid w:val="00D2765A"/>
    <w:rsid w:val="00D2797C"/>
    <w:rsid w:val="00D27A60"/>
    <w:rsid w:val="00D27B51"/>
    <w:rsid w:val="00D27F4A"/>
    <w:rsid w:val="00D307F4"/>
    <w:rsid w:val="00D308A6"/>
    <w:rsid w:val="00D30C54"/>
    <w:rsid w:val="00D30E3E"/>
    <w:rsid w:val="00D30F86"/>
    <w:rsid w:val="00D325F4"/>
    <w:rsid w:val="00D32B00"/>
    <w:rsid w:val="00D32F11"/>
    <w:rsid w:val="00D33497"/>
    <w:rsid w:val="00D33513"/>
    <w:rsid w:val="00D338B2"/>
    <w:rsid w:val="00D3410B"/>
    <w:rsid w:val="00D341AB"/>
    <w:rsid w:val="00D347F4"/>
    <w:rsid w:val="00D34A40"/>
    <w:rsid w:val="00D34A64"/>
    <w:rsid w:val="00D34B56"/>
    <w:rsid w:val="00D35887"/>
    <w:rsid w:val="00D35E99"/>
    <w:rsid w:val="00D36650"/>
    <w:rsid w:val="00D36E64"/>
    <w:rsid w:val="00D37618"/>
    <w:rsid w:val="00D37C5F"/>
    <w:rsid w:val="00D37E5F"/>
    <w:rsid w:val="00D40596"/>
    <w:rsid w:val="00D409E3"/>
    <w:rsid w:val="00D40EFA"/>
    <w:rsid w:val="00D4102B"/>
    <w:rsid w:val="00D41040"/>
    <w:rsid w:val="00D41429"/>
    <w:rsid w:val="00D4145D"/>
    <w:rsid w:val="00D41E44"/>
    <w:rsid w:val="00D42C96"/>
    <w:rsid w:val="00D43CA4"/>
    <w:rsid w:val="00D43CDB"/>
    <w:rsid w:val="00D43D7D"/>
    <w:rsid w:val="00D44660"/>
    <w:rsid w:val="00D449A9"/>
    <w:rsid w:val="00D450B2"/>
    <w:rsid w:val="00D4520B"/>
    <w:rsid w:val="00D46139"/>
    <w:rsid w:val="00D4654D"/>
    <w:rsid w:val="00D47189"/>
    <w:rsid w:val="00D47412"/>
    <w:rsid w:val="00D474E5"/>
    <w:rsid w:val="00D47549"/>
    <w:rsid w:val="00D47B8F"/>
    <w:rsid w:val="00D47D5C"/>
    <w:rsid w:val="00D50BC1"/>
    <w:rsid w:val="00D52072"/>
    <w:rsid w:val="00D52193"/>
    <w:rsid w:val="00D5264E"/>
    <w:rsid w:val="00D52BCF"/>
    <w:rsid w:val="00D52F19"/>
    <w:rsid w:val="00D53305"/>
    <w:rsid w:val="00D53572"/>
    <w:rsid w:val="00D53581"/>
    <w:rsid w:val="00D53B80"/>
    <w:rsid w:val="00D5405C"/>
    <w:rsid w:val="00D55189"/>
    <w:rsid w:val="00D55210"/>
    <w:rsid w:val="00D554CD"/>
    <w:rsid w:val="00D555A1"/>
    <w:rsid w:val="00D5590D"/>
    <w:rsid w:val="00D55949"/>
    <w:rsid w:val="00D56397"/>
    <w:rsid w:val="00D56627"/>
    <w:rsid w:val="00D5671A"/>
    <w:rsid w:val="00D56D30"/>
    <w:rsid w:val="00D5736C"/>
    <w:rsid w:val="00D57BEA"/>
    <w:rsid w:val="00D613C2"/>
    <w:rsid w:val="00D61EF0"/>
    <w:rsid w:val="00D6367C"/>
    <w:rsid w:val="00D63895"/>
    <w:rsid w:val="00D63D40"/>
    <w:rsid w:val="00D6436A"/>
    <w:rsid w:val="00D64523"/>
    <w:rsid w:val="00D6480A"/>
    <w:rsid w:val="00D64AEA"/>
    <w:rsid w:val="00D64FA3"/>
    <w:rsid w:val="00D6502B"/>
    <w:rsid w:val="00D65601"/>
    <w:rsid w:val="00D6572E"/>
    <w:rsid w:val="00D65830"/>
    <w:rsid w:val="00D65CE7"/>
    <w:rsid w:val="00D6629B"/>
    <w:rsid w:val="00D663EE"/>
    <w:rsid w:val="00D66B8D"/>
    <w:rsid w:val="00D67E76"/>
    <w:rsid w:val="00D706A6"/>
    <w:rsid w:val="00D71861"/>
    <w:rsid w:val="00D71A30"/>
    <w:rsid w:val="00D7291C"/>
    <w:rsid w:val="00D72CAF"/>
    <w:rsid w:val="00D72F1A"/>
    <w:rsid w:val="00D72F43"/>
    <w:rsid w:val="00D7392E"/>
    <w:rsid w:val="00D73AED"/>
    <w:rsid w:val="00D73B0B"/>
    <w:rsid w:val="00D7472A"/>
    <w:rsid w:val="00D749EC"/>
    <w:rsid w:val="00D7524E"/>
    <w:rsid w:val="00D7561E"/>
    <w:rsid w:val="00D757C9"/>
    <w:rsid w:val="00D75CAF"/>
    <w:rsid w:val="00D76334"/>
    <w:rsid w:val="00D76597"/>
    <w:rsid w:val="00D7684F"/>
    <w:rsid w:val="00D76BCF"/>
    <w:rsid w:val="00D76BDE"/>
    <w:rsid w:val="00D77282"/>
    <w:rsid w:val="00D77664"/>
    <w:rsid w:val="00D800EE"/>
    <w:rsid w:val="00D804E0"/>
    <w:rsid w:val="00D807AB"/>
    <w:rsid w:val="00D809C8"/>
    <w:rsid w:val="00D80D9D"/>
    <w:rsid w:val="00D80DB4"/>
    <w:rsid w:val="00D80E31"/>
    <w:rsid w:val="00D812F0"/>
    <w:rsid w:val="00D81682"/>
    <w:rsid w:val="00D81EC2"/>
    <w:rsid w:val="00D82527"/>
    <w:rsid w:val="00D82B1A"/>
    <w:rsid w:val="00D835AF"/>
    <w:rsid w:val="00D835F3"/>
    <w:rsid w:val="00D842F6"/>
    <w:rsid w:val="00D84A7E"/>
    <w:rsid w:val="00D84D08"/>
    <w:rsid w:val="00D84D75"/>
    <w:rsid w:val="00D84F03"/>
    <w:rsid w:val="00D84FF1"/>
    <w:rsid w:val="00D85063"/>
    <w:rsid w:val="00D85939"/>
    <w:rsid w:val="00D86A99"/>
    <w:rsid w:val="00D86E2F"/>
    <w:rsid w:val="00D86EEB"/>
    <w:rsid w:val="00D87954"/>
    <w:rsid w:val="00D8796C"/>
    <w:rsid w:val="00D87A64"/>
    <w:rsid w:val="00D87D1E"/>
    <w:rsid w:val="00D90044"/>
    <w:rsid w:val="00D905AC"/>
    <w:rsid w:val="00D90961"/>
    <w:rsid w:val="00D90C94"/>
    <w:rsid w:val="00D90DFE"/>
    <w:rsid w:val="00D90EC6"/>
    <w:rsid w:val="00D91C4C"/>
    <w:rsid w:val="00D9205D"/>
    <w:rsid w:val="00D924BE"/>
    <w:rsid w:val="00D928DE"/>
    <w:rsid w:val="00D92B11"/>
    <w:rsid w:val="00D9315A"/>
    <w:rsid w:val="00D93214"/>
    <w:rsid w:val="00D93327"/>
    <w:rsid w:val="00D93374"/>
    <w:rsid w:val="00D935ED"/>
    <w:rsid w:val="00D9381A"/>
    <w:rsid w:val="00D9382C"/>
    <w:rsid w:val="00D93838"/>
    <w:rsid w:val="00D94211"/>
    <w:rsid w:val="00D94353"/>
    <w:rsid w:val="00D94745"/>
    <w:rsid w:val="00D94ABE"/>
    <w:rsid w:val="00D94E8B"/>
    <w:rsid w:val="00D9500F"/>
    <w:rsid w:val="00D95377"/>
    <w:rsid w:val="00D96055"/>
    <w:rsid w:val="00D96276"/>
    <w:rsid w:val="00D967F3"/>
    <w:rsid w:val="00D967F8"/>
    <w:rsid w:val="00D968FC"/>
    <w:rsid w:val="00D96B0A"/>
    <w:rsid w:val="00D972F3"/>
    <w:rsid w:val="00D9763B"/>
    <w:rsid w:val="00D9773F"/>
    <w:rsid w:val="00D97A83"/>
    <w:rsid w:val="00DA016E"/>
    <w:rsid w:val="00DA0A3B"/>
    <w:rsid w:val="00DA0F3A"/>
    <w:rsid w:val="00DA17A8"/>
    <w:rsid w:val="00DA17D4"/>
    <w:rsid w:val="00DA1FBD"/>
    <w:rsid w:val="00DA224E"/>
    <w:rsid w:val="00DA259F"/>
    <w:rsid w:val="00DA2612"/>
    <w:rsid w:val="00DA33AF"/>
    <w:rsid w:val="00DA3753"/>
    <w:rsid w:val="00DA3C4F"/>
    <w:rsid w:val="00DA464A"/>
    <w:rsid w:val="00DA4682"/>
    <w:rsid w:val="00DA4B3D"/>
    <w:rsid w:val="00DA4B59"/>
    <w:rsid w:val="00DA522E"/>
    <w:rsid w:val="00DA56C3"/>
    <w:rsid w:val="00DA582B"/>
    <w:rsid w:val="00DA62C5"/>
    <w:rsid w:val="00DA666B"/>
    <w:rsid w:val="00DA66AD"/>
    <w:rsid w:val="00DA6C6F"/>
    <w:rsid w:val="00DA73A6"/>
    <w:rsid w:val="00DA764A"/>
    <w:rsid w:val="00DA7DF4"/>
    <w:rsid w:val="00DB0548"/>
    <w:rsid w:val="00DB0E07"/>
    <w:rsid w:val="00DB0F31"/>
    <w:rsid w:val="00DB1521"/>
    <w:rsid w:val="00DB1F13"/>
    <w:rsid w:val="00DB1FA0"/>
    <w:rsid w:val="00DB27BC"/>
    <w:rsid w:val="00DB2AAF"/>
    <w:rsid w:val="00DB2D25"/>
    <w:rsid w:val="00DB2E0E"/>
    <w:rsid w:val="00DB2F41"/>
    <w:rsid w:val="00DB33D4"/>
    <w:rsid w:val="00DB358E"/>
    <w:rsid w:val="00DB3897"/>
    <w:rsid w:val="00DB39E9"/>
    <w:rsid w:val="00DB3CC6"/>
    <w:rsid w:val="00DB3F5F"/>
    <w:rsid w:val="00DB53ED"/>
    <w:rsid w:val="00DB5524"/>
    <w:rsid w:val="00DB568B"/>
    <w:rsid w:val="00DB5B2D"/>
    <w:rsid w:val="00DB5E1E"/>
    <w:rsid w:val="00DB6EAA"/>
    <w:rsid w:val="00DB6EE6"/>
    <w:rsid w:val="00DB6F5C"/>
    <w:rsid w:val="00DB71C8"/>
    <w:rsid w:val="00DB7432"/>
    <w:rsid w:val="00DB792F"/>
    <w:rsid w:val="00DC0548"/>
    <w:rsid w:val="00DC056F"/>
    <w:rsid w:val="00DC0759"/>
    <w:rsid w:val="00DC07FB"/>
    <w:rsid w:val="00DC0856"/>
    <w:rsid w:val="00DC1558"/>
    <w:rsid w:val="00DC1605"/>
    <w:rsid w:val="00DC1637"/>
    <w:rsid w:val="00DC173B"/>
    <w:rsid w:val="00DC1DA2"/>
    <w:rsid w:val="00DC27A8"/>
    <w:rsid w:val="00DC2811"/>
    <w:rsid w:val="00DC2B9B"/>
    <w:rsid w:val="00DC2C4B"/>
    <w:rsid w:val="00DC2D1A"/>
    <w:rsid w:val="00DC313E"/>
    <w:rsid w:val="00DC31C6"/>
    <w:rsid w:val="00DC324B"/>
    <w:rsid w:val="00DC34EC"/>
    <w:rsid w:val="00DC3D75"/>
    <w:rsid w:val="00DC3E25"/>
    <w:rsid w:val="00DC41CB"/>
    <w:rsid w:val="00DC4224"/>
    <w:rsid w:val="00DC44C7"/>
    <w:rsid w:val="00DC4842"/>
    <w:rsid w:val="00DC4E40"/>
    <w:rsid w:val="00DC4E74"/>
    <w:rsid w:val="00DC52BA"/>
    <w:rsid w:val="00DC5805"/>
    <w:rsid w:val="00DC58F4"/>
    <w:rsid w:val="00DC5A23"/>
    <w:rsid w:val="00DC5A5D"/>
    <w:rsid w:val="00DC5CF5"/>
    <w:rsid w:val="00DC6BC0"/>
    <w:rsid w:val="00DC6CC9"/>
    <w:rsid w:val="00DC6CFE"/>
    <w:rsid w:val="00DC7075"/>
    <w:rsid w:val="00DC728E"/>
    <w:rsid w:val="00DC7B95"/>
    <w:rsid w:val="00DC7F95"/>
    <w:rsid w:val="00DD0298"/>
    <w:rsid w:val="00DD03AD"/>
    <w:rsid w:val="00DD03D2"/>
    <w:rsid w:val="00DD098C"/>
    <w:rsid w:val="00DD0E3C"/>
    <w:rsid w:val="00DD142E"/>
    <w:rsid w:val="00DD161D"/>
    <w:rsid w:val="00DD1986"/>
    <w:rsid w:val="00DD256D"/>
    <w:rsid w:val="00DD28B3"/>
    <w:rsid w:val="00DD2F42"/>
    <w:rsid w:val="00DD33CE"/>
    <w:rsid w:val="00DD3679"/>
    <w:rsid w:val="00DD39EA"/>
    <w:rsid w:val="00DD3B56"/>
    <w:rsid w:val="00DD406F"/>
    <w:rsid w:val="00DD4233"/>
    <w:rsid w:val="00DD46CD"/>
    <w:rsid w:val="00DD4A95"/>
    <w:rsid w:val="00DD4BCE"/>
    <w:rsid w:val="00DD4C1D"/>
    <w:rsid w:val="00DD504F"/>
    <w:rsid w:val="00DD55A7"/>
    <w:rsid w:val="00DD5AB8"/>
    <w:rsid w:val="00DD632A"/>
    <w:rsid w:val="00DD633C"/>
    <w:rsid w:val="00DD63B7"/>
    <w:rsid w:val="00DD6442"/>
    <w:rsid w:val="00DD66D2"/>
    <w:rsid w:val="00DD6858"/>
    <w:rsid w:val="00DD6AEF"/>
    <w:rsid w:val="00DD7283"/>
    <w:rsid w:val="00DD73C4"/>
    <w:rsid w:val="00DD78F1"/>
    <w:rsid w:val="00DD79C7"/>
    <w:rsid w:val="00DD7B87"/>
    <w:rsid w:val="00DD7CCE"/>
    <w:rsid w:val="00DE045F"/>
    <w:rsid w:val="00DE0952"/>
    <w:rsid w:val="00DE1206"/>
    <w:rsid w:val="00DE18C4"/>
    <w:rsid w:val="00DE1B91"/>
    <w:rsid w:val="00DE2C75"/>
    <w:rsid w:val="00DE2FF9"/>
    <w:rsid w:val="00DE314A"/>
    <w:rsid w:val="00DE410A"/>
    <w:rsid w:val="00DE4D80"/>
    <w:rsid w:val="00DE54B0"/>
    <w:rsid w:val="00DE5A32"/>
    <w:rsid w:val="00DE61A3"/>
    <w:rsid w:val="00DE636A"/>
    <w:rsid w:val="00DE64C2"/>
    <w:rsid w:val="00DE667A"/>
    <w:rsid w:val="00DE68B6"/>
    <w:rsid w:val="00DE6C4C"/>
    <w:rsid w:val="00DE7802"/>
    <w:rsid w:val="00DE7AF9"/>
    <w:rsid w:val="00DE7B97"/>
    <w:rsid w:val="00DE7CF7"/>
    <w:rsid w:val="00DE7F12"/>
    <w:rsid w:val="00DF01A8"/>
    <w:rsid w:val="00DF0418"/>
    <w:rsid w:val="00DF0756"/>
    <w:rsid w:val="00DF098C"/>
    <w:rsid w:val="00DF09DD"/>
    <w:rsid w:val="00DF11B3"/>
    <w:rsid w:val="00DF14A0"/>
    <w:rsid w:val="00DF16DB"/>
    <w:rsid w:val="00DF20DD"/>
    <w:rsid w:val="00DF23E9"/>
    <w:rsid w:val="00DF251E"/>
    <w:rsid w:val="00DF3539"/>
    <w:rsid w:val="00DF3540"/>
    <w:rsid w:val="00DF3640"/>
    <w:rsid w:val="00DF375F"/>
    <w:rsid w:val="00DF3A8F"/>
    <w:rsid w:val="00DF4A92"/>
    <w:rsid w:val="00DF4E45"/>
    <w:rsid w:val="00DF5361"/>
    <w:rsid w:val="00DF5762"/>
    <w:rsid w:val="00DF5791"/>
    <w:rsid w:val="00DF5ACB"/>
    <w:rsid w:val="00DF5C7F"/>
    <w:rsid w:val="00DF5D60"/>
    <w:rsid w:val="00DF5E84"/>
    <w:rsid w:val="00DF6146"/>
    <w:rsid w:val="00DF65A0"/>
    <w:rsid w:val="00DF673A"/>
    <w:rsid w:val="00DF6C22"/>
    <w:rsid w:val="00DF705D"/>
    <w:rsid w:val="00DF7223"/>
    <w:rsid w:val="00DF777C"/>
    <w:rsid w:val="00DF7844"/>
    <w:rsid w:val="00DF78C7"/>
    <w:rsid w:val="00DF7ABA"/>
    <w:rsid w:val="00DF7BCE"/>
    <w:rsid w:val="00E0023D"/>
    <w:rsid w:val="00E00290"/>
    <w:rsid w:val="00E00549"/>
    <w:rsid w:val="00E006AD"/>
    <w:rsid w:val="00E0085F"/>
    <w:rsid w:val="00E0088B"/>
    <w:rsid w:val="00E00B49"/>
    <w:rsid w:val="00E00E32"/>
    <w:rsid w:val="00E01D4E"/>
    <w:rsid w:val="00E02124"/>
    <w:rsid w:val="00E02BC2"/>
    <w:rsid w:val="00E02D8C"/>
    <w:rsid w:val="00E02DAF"/>
    <w:rsid w:val="00E02E82"/>
    <w:rsid w:val="00E0372C"/>
    <w:rsid w:val="00E0393E"/>
    <w:rsid w:val="00E03B28"/>
    <w:rsid w:val="00E03DBE"/>
    <w:rsid w:val="00E04094"/>
    <w:rsid w:val="00E040A2"/>
    <w:rsid w:val="00E05E78"/>
    <w:rsid w:val="00E0607C"/>
    <w:rsid w:val="00E0607D"/>
    <w:rsid w:val="00E0689A"/>
    <w:rsid w:val="00E06C64"/>
    <w:rsid w:val="00E07571"/>
    <w:rsid w:val="00E078EE"/>
    <w:rsid w:val="00E07ED2"/>
    <w:rsid w:val="00E07FB2"/>
    <w:rsid w:val="00E104F0"/>
    <w:rsid w:val="00E1098A"/>
    <w:rsid w:val="00E10BCD"/>
    <w:rsid w:val="00E10DF7"/>
    <w:rsid w:val="00E10E3B"/>
    <w:rsid w:val="00E10E54"/>
    <w:rsid w:val="00E12004"/>
    <w:rsid w:val="00E1203C"/>
    <w:rsid w:val="00E12129"/>
    <w:rsid w:val="00E12135"/>
    <w:rsid w:val="00E12510"/>
    <w:rsid w:val="00E1287E"/>
    <w:rsid w:val="00E12A9D"/>
    <w:rsid w:val="00E13006"/>
    <w:rsid w:val="00E135F6"/>
    <w:rsid w:val="00E136AD"/>
    <w:rsid w:val="00E13724"/>
    <w:rsid w:val="00E1392F"/>
    <w:rsid w:val="00E140AC"/>
    <w:rsid w:val="00E147E0"/>
    <w:rsid w:val="00E14912"/>
    <w:rsid w:val="00E14938"/>
    <w:rsid w:val="00E14EB1"/>
    <w:rsid w:val="00E14F00"/>
    <w:rsid w:val="00E16920"/>
    <w:rsid w:val="00E1693F"/>
    <w:rsid w:val="00E16A5E"/>
    <w:rsid w:val="00E16D49"/>
    <w:rsid w:val="00E1740B"/>
    <w:rsid w:val="00E17A58"/>
    <w:rsid w:val="00E17D28"/>
    <w:rsid w:val="00E200B7"/>
    <w:rsid w:val="00E20251"/>
    <w:rsid w:val="00E213E8"/>
    <w:rsid w:val="00E2145D"/>
    <w:rsid w:val="00E21567"/>
    <w:rsid w:val="00E21776"/>
    <w:rsid w:val="00E217A1"/>
    <w:rsid w:val="00E218F4"/>
    <w:rsid w:val="00E22013"/>
    <w:rsid w:val="00E2290A"/>
    <w:rsid w:val="00E23293"/>
    <w:rsid w:val="00E23AAD"/>
    <w:rsid w:val="00E247AA"/>
    <w:rsid w:val="00E24ECC"/>
    <w:rsid w:val="00E24F83"/>
    <w:rsid w:val="00E25474"/>
    <w:rsid w:val="00E25499"/>
    <w:rsid w:val="00E255F5"/>
    <w:rsid w:val="00E2574A"/>
    <w:rsid w:val="00E25883"/>
    <w:rsid w:val="00E25952"/>
    <w:rsid w:val="00E25CBB"/>
    <w:rsid w:val="00E25D29"/>
    <w:rsid w:val="00E25DF4"/>
    <w:rsid w:val="00E25F7E"/>
    <w:rsid w:val="00E26224"/>
    <w:rsid w:val="00E26740"/>
    <w:rsid w:val="00E26F1E"/>
    <w:rsid w:val="00E27078"/>
    <w:rsid w:val="00E27281"/>
    <w:rsid w:val="00E275C3"/>
    <w:rsid w:val="00E27940"/>
    <w:rsid w:val="00E27F5F"/>
    <w:rsid w:val="00E3001F"/>
    <w:rsid w:val="00E301DB"/>
    <w:rsid w:val="00E30D6D"/>
    <w:rsid w:val="00E3115D"/>
    <w:rsid w:val="00E31168"/>
    <w:rsid w:val="00E313CF"/>
    <w:rsid w:val="00E31AA3"/>
    <w:rsid w:val="00E31DA3"/>
    <w:rsid w:val="00E31E5B"/>
    <w:rsid w:val="00E32117"/>
    <w:rsid w:val="00E3241A"/>
    <w:rsid w:val="00E3267B"/>
    <w:rsid w:val="00E32BA6"/>
    <w:rsid w:val="00E33706"/>
    <w:rsid w:val="00E33A81"/>
    <w:rsid w:val="00E33C4A"/>
    <w:rsid w:val="00E346C6"/>
    <w:rsid w:val="00E35546"/>
    <w:rsid w:val="00E35668"/>
    <w:rsid w:val="00E35997"/>
    <w:rsid w:val="00E35B34"/>
    <w:rsid w:val="00E36077"/>
    <w:rsid w:val="00E36372"/>
    <w:rsid w:val="00E36592"/>
    <w:rsid w:val="00E368BE"/>
    <w:rsid w:val="00E375B6"/>
    <w:rsid w:val="00E3765A"/>
    <w:rsid w:val="00E37734"/>
    <w:rsid w:val="00E40716"/>
    <w:rsid w:val="00E408E2"/>
    <w:rsid w:val="00E4094A"/>
    <w:rsid w:val="00E40B65"/>
    <w:rsid w:val="00E40D19"/>
    <w:rsid w:val="00E4102E"/>
    <w:rsid w:val="00E4116B"/>
    <w:rsid w:val="00E413E5"/>
    <w:rsid w:val="00E41A33"/>
    <w:rsid w:val="00E41A94"/>
    <w:rsid w:val="00E42E7B"/>
    <w:rsid w:val="00E43015"/>
    <w:rsid w:val="00E433EF"/>
    <w:rsid w:val="00E435D1"/>
    <w:rsid w:val="00E43AC2"/>
    <w:rsid w:val="00E441FD"/>
    <w:rsid w:val="00E44296"/>
    <w:rsid w:val="00E442C6"/>
    <w:rsid w:val="00E44574"/>
    <w:rsid w:val="00E446B3"/>
    <w:rsid w:val="00E44BB4"/>
    <w:rsid w:val="00E44CC6"/>
    <w:rsid w:val="00E45E17"/>
    <w:rsid w:val="00E4612F"/>
    <w:rsid w:val="00E4655E"/>
    <w:rsid w:val="00E467AF"/>
    <w:rsid w:val="00E468C6"/>
    <w:rsid w:val="00E46DE9"/>
    <w:rsid w:val="00E472A3"/>
    <w:rsid w:val="00E473D8"/>
    <w:rsid w:val="00E47C0A"/>
    <w:rsid w:val="00E501F2"/>
    <w:rsid w:val="00E5058F"/>
    <w:rsid w:val="00E50A4F"/>
    <w:rsid w:val="00E511EC"/>
    <w:rsid w:val="00E51B00"/>
    <w:rsid w:val="00E51D44"/>
    <w:rsid w:val="00E52087"/>
    <w:rsid w:val="00E524C4"/>
    <w:rsid w:val="00E52529"/>
    <w:rsid w:val="00E52548"/>
    <w:rsid w:val="00E52566"/>
    <w:rsid w:val="00E52596"/>
    <w:rsid w:val="00E5288A"/>
    <w:rsid w:val="00E528A0"/>
    <w:rsid w:val="00E52A0D"/>
    <w:rsid w:val="00E5326F"/>
    <w:rsid w:val="00E5340E"/>
    <w:rsid w:val="00E536B2"/>
    <w:rsid w:val="00E53BC1"/>
    <w:rsid w:val="00E54595"/>
    <w:rsid w:val="00E545D6"/>
    <w:rsid w:val="00E54956"/>
    <w:rsid w:val="00E54A7F"/>
    <w:rsid w:val="00E54AE1"/>
    <w:rsid w:val="00E54C1D"/>
    <w:rsid w:val="00E55409"/>
    <w:rsid w:val="00E559A0"/>
    <w:rsid w:val="00E559BA"/>
    <w:rsid w:val="00E55FAA"/>
    <w:rsid w:val="00E5638A"/>
    <w:rsid w:val="00E568A1"/>
    <w:rsid w:val="00E56EEF"/>
    <w:rsid w:val="00E571B0"/>
    <w:rsid w:val="00E60334"/>
    <w:rsid w:val="00E60DD3"/>
    <w:rsid w:val="00E612F3"/>
    <w:rsid w:val="00E61848"/>
    <w:rsid w:val="00E61D85"/>
    <w:rsid w:val="00E62193"/>
    <w:rsid w:val="00E62652"/>
    <w:rsid w:val="00E62CA2"/>
    <w:rsid w:val="00E62DB0"/>
    <w:rsid w:val="00E6350B"/>
    <w:rsid w:val="00E63534"/>
    <w:rsid w:val="00E6365D"/>
    <w:rsid w:val="00E63E08"/>
    <w:rsid w:val="00E63FC1"/>
    <w:rsid w:val="00E640D2"/>
    <w:rsid w:val="00E64636"/>
    <w:rsid w:val="00E6574F"/>
    <w:rsid w:val="00E65A25"/>
    <w:rsid w:val="00E65AAB"/>
    <w:rsid w:val="00E65EEF"/>
    <w:rsid w:val="00E66867"/>
    <w:rsid w:val="00E66ABB"/>
    <w:rsid w:val="00E673A7"/>
    <w:rsid w:val="00E67DE3"/>
    <w:rsid w:val="00E70040"/>
    <w:rsid w:val="00E70097"/>
    <w:rsid w:val="00E700FF"/>
    <w:rsid w:val="00E703E4"/>
    <w:rsid w:val="00E70EEA"/>
    <w:rsid w:val="00E70F16"/>
    <w:rsid w:val="00E710B2"/>
    <w:rsid w:val="00E7151C"/>
    <w:rsid w:val="00E718C2"/>
    <w:rsid w:val="00E71E90"/>
    <w:rsid w:val="00E723AD"/>
    <w:rsid w:val="00E72DB0"/>
    <w:rsid w:val="00E72FF2"/>
    <w:rsid w:val="00E736FA"/>
    <w:rsid w:val="00E73F6D"/>
    <w:rsid w:val="00E743D4"/>
    <w:rsid w:val="00E74746"/>
    <w:rsid w:val="00E74B1D"/>
    <w:rsid w:val="00E74E16"/>
    <w:rsid w:val="00E752C6"/>
    <w:rsid w:val="00E75D02"/>
    <w:rsid w:val="00E75D06"/>
    <w:rsid w:val="00E761B6"/>
    <w:rsid w:val="00E7659B"/>
    <w:rsid w:val="00E76B69"/>
    <w:rsid w:val="00E77486"/>
    <w:rsid w:val="00E77EA6"/>
    <w:rsid w:val="00E805D5"/>
    <w:rsid w:val="00E8072A"/>
    <w:rsid w:val="00E809BF"/>
    <w:rsid w:val="00E80DE0"/>
    <w:rsid w:val="00E80DE8"/>
    <w:rsid w:val="00E810D4"/>
    <w:rsid w:val="00E81456"/>
    <w:rsid w:val="00E819D6"/>
    <w:rsid w:val="00E820CC"/>
    <w:rsid w:val="00E82D1C"/>
    <w:rsid w:val="00E82F5B"/>
    <w:rsid w:val="00E82FC5"/>
    <w:rsid w:val="00E831B8"/>
    <w:rsid w:val="00E83364"/>
    <w:rsid w:val="00E840BC"/>
    <w:rsid w:val="00E84561"/>
    <w:rsid w:val="00E8500B"/>
    <w:rsid w:val="00E8517F"/>
    <w:rsid w:val="00E85961"/>
    <w:rsid w:val="00E86094"/>
    <w:rsid w:val="00E8622C"/>
    <w:rsid w:val="00E8629A"/>
    <w:rsid w:val="00E86F1D"/>
    <w:rsid w:val="00E870F0"/>
    <w:rsid w:val="00E87701"/>
    <w:rsid w:val="00E879F6"/>
    <w:rsid w:val="00E87C09"/>
    <w:rsid w:val="00E90073"/>
    <w:rsid w:val="00E900DB"/>
    <w:rsid w:val="00E90957"/>
    <w:rsid w:val="00E9159B"/>
    <w:rsid w:val="00E919D4"/>
    <w:rsid w:val="00E929D8"/>
    <w:rsid w:val="00E92D3E"/>
    <w:rsid w:val="00E93051"/>
    <w:rsid w:val="00E93132"/>
    <w:rsid w:val="00E93356"/>
    <w:rsid w:val="00E93467"/>
    <w:rsid w:val="00E947AE"/>
    <w:rsid w:val="00E94845"/>
    <w:rsid w:val="00E94C66"/>
    <w:rsid w:val="00E94EE0"/>
    <w:rsid w:val="00E94FBD"/>
    <w:rsid w:val="00E95124"/>
    <w:rsid w:val="00E95770"/>
    <w:rsid w:val="00E959EB"/>
    <w:rsid w:val="00E95CA0"/>
    <w:rsid w:val="00E95CCA"/>
    <w:rsid w:val="00E962C7"/>
    <w:rsid w:val="00E96DB1"/>
    <w:rsid w:val="00E97A58"/>
    <w:rsid w:val="00E97D90"/>
    <w:rsid w:val="00EA0041"/>
    <w:rsid w:val="00EA035B"/>
    <w:rsid w:val="00EA0B4F"/>
    <w:rsid w:val="00EA0CCD"/>
    <w:rsid w:val="00EA1182"/>
    <w:rsid w:val="00EA1269"/>
    <w:rsid w:val="00EA1961"/>
    <w:rsid w:val="00EA1AAB"/>
    <w:rsid w:val="00EA1E4D"/>
    <w:rsid w:val="00EA23FA"/>
    <w:rsid w:val="00EA24D3"/>
    <w:rsid w:val="00EA2953"/>
    <w:rsid w:val="00EA31C1"/>
    <w:rsid w:val="00EA3268"/>
    <w:rsid w:val="00EA33D8"/>
    <w:rsid w:val="00EA3D9F"/>
    <w:rsid w:val="00EA4AEE"/>
    <w:rsid w:val="00EA4B42"/>
    <w:rsid w:val="00EA4E10"/>
    <w:rsid w:val="00EA4F9C"/>
    <w:rsid w:val="00EA534B"/>
    <w:rsid w:val="00EA5552"/>
    <w:rsid w:val="00EA59EC"/>
    <w:rsid w:val="00EA5A38"/>
    <w:rsid w:val="00EA5CE6"/>
    <w:rsid w:val="00EA60C7"/>
    <w:rsid w:val="00EA620F"/>
    <w:rsid w:val="00EA623D"/>
    <w:rsid w:val="00EA6954"/>
    <w:rsid w:val="00EA69D4"/>
    <w:rsid w:val="00EA6CDD"/>
    <w:rsid w:val="00EA7025"/>
    <w:rsid w:val="00EA7C6B"/>
    <w:rsid w:val="00EB04B4"/>
    <w:rsid w:val="00EB04F4"/>
    <w:rsid w:val="00EB08AB"/>
    <w:rsid w:val="00EB0A39"/>
    <w:rsid w:val="00EB0BBC"/>
    <w:rsid w:val="00EB0E7F"/>
    <w:rsid w:val="00EB103C"/>
    <w:rsid w:val="00EB122F"/>
    <w:rsid w:val="00EB13F9"/>
    <w:rsid w:val="00EB18FE"/>
    <w:rsid w:val="00EB1C29"/>
    <w:rsid w:val="00EB20D7"/>
    <w:rsid w:val="00EB261D"/>
    <w:rsid w:val="00EB281A"/>
    <w:rsid w:val="00EB2A63"/>
    <w:rsid w:val="00EB3218"/>
    <w:rsid w:val="00EB447A"/>
    <w:rsid w:val="00EB48A1"/>
    <w:rsid w:val="00EB4A59"/>
    <w:rsid w:val="00EB4AED"/>
    <w:rsid w:val="00EB4DF6"/>
    <w:rsid w:val="00EB5080"/>
    <w:rsid w:val="00EB5F50"/>
    <w:rsid w:val="00EB6051"/>
    <w:rsid w:val="00EB6156"/>
    <w:rsid w:val="00EB654A"/>
    <w:rsid w:val="00EB6C00"/>
    <w:rsid w:val="00EB712F"/>
    <w:rsid w:val="00EB718D"/>
    <w:rsid w:val="00EB7846"/>
    <w:rsid w:val="00EB7D09"/>
    <w:rsid w:val="00EB7D0C"/>
    <w:rsid w:val="00EB7E37"/>
    <w:rsid w:val="00EC0178"/>
    <w:rsid w:val="00EC0581"/>
    <w:rsid w:val="00EC060C"/>
    <w:rsid w:val="00EC0730"/>
    <w:rsid w:val="00EC0D9F"/>
    <w:rsid w:val="00EC0F3F"/>
    <w:rsid w:val="00EC13C1"/>
    <w:rsid w:val="00EC1F8F"/>
    <w:rsid w:val="00EC2258"/>
    <w:rsid w:val="00EC2F6A"/>
    <w:rsid w:val="00EC3BD6"/>
    <w:rsid w:val="00EC3FB5"/>
    <w:rsid w:val="00EC4954"/>
    <w:rsid w:val="00EC4985"/>
    <w:rsid w:val="00EC51E9"/>
    <w:rsid w:val="00EC575C"/>
    <w:rsid w:val="00EC57E4"/>
    <w:rsid w:val="00EC5ED0"/>
    <w:rsid w:val="00EC6534"/>
    <w:rsid w:val="00EC69A2"/>
    <w:rsid w:val="00EC721F"/>
    <w:rsid w:val="00EC747E"/>
    <w:rsid w:val="00EC76CD"/>
    <w:rsid w:val="00EC7982"/>
    <w:rsid w:val="00EC7E4A"/>
    <w:rsid w:val="00ED0205"/>
    <w:rsid w:val="00ED0354"/>
    <w:rsid w:val="00ED05FF"/>
    <w:rsid w:val="00ED0892"/>
    <w:rsid w:val="00ED0D89"/>
    <w:rsid w:val="00ED1840"/>
    <w:rsid w:val="00ED212B"/>
    <w:rsid w:val="00ED2617"/>
    <w:rsid w:val="00ED3033"/>
    <w:rsid w:val="00ED315D"/>
    <w:rsid w:val="00ED32C5"/>
    <w:rsid w:val="00ED36FB"/>
    <w:rsid w:val="00ED3E88"/>
    <w:rsid w:val="00ED3FD6"/>
    <w:rsid w:val="00ED402E"/>
    <w:rsid w:val="00ED4C81"/>
    <w:rsid w:val="00ED57FF"/>
    <w:rsid w:val="00ED5B92"/>
    <w:rsid w:val="00ED5E0E"/>
    <w:rsid w:val="00ED65EE"/>
    <w:rsid w:val="00ED66AC"/>
    <w:rsid w:val="00ED6BFE"/>
    <w:rsid w:val="00ED76A3"/>
    <w:rsid w:val="00ED780B"/>
    <w:rsid w:val="00ED7AF6"/>
    <w:rsid w:val="00ED7BA6"/>
    <w:rsid w:val="00ED7FB6"/>
    <w:rsid w:val="00EE0236"/>
    <w:rsid w:val="00EE02A8"/>
    <w:rsid w:val="00EE0E63"/>
    <w:rsid w:val="00EE12B5"/>
    <w:rsid w:val="00EE2001"/>
    <w:rsid w:val="00EE2510"/>
    <w:rsid w:val="00EE2BC3"/>
    <w:rsid w:val="00EE2DDA"/>
    <w:rsid w:val="00EE38C7"/>
    <w:rsid w:val="00EE42EB"/>
    <w:rsid w:val="00EE432C"/>
    <w:rsid w:val="00EE4530"/>
    <w:rsid w:val="00EE4532"/>
    <w:rsid w:val="00EE45F5"/>
    <w:rsid w:val="00EE47B0"/>
    <w:rsid w:val="00EE49BF"/>
    <w:rsid w:val="00EE5598"/>
    <w:rsid w:val="00EE5C4F"/>
    <w:rsid w:val="00EE5CB1"/>
    <w:rsid w:val="00EE5F2B"/>
    <w:rsid w:val="00EE64AD"/>
    <w:rsid w:val="00EE6555"/>
    <w:rsid w:val="00EE6668"/>
    <w:rsid w:val="00EE6DBA"/>
    <w:rsid w:val="00EE702C"/>
    <w:rsid w:val="00EE76D2"/>
    <w:rsid w:val="00EE771E"/>
    <w:rsid w:val="00EE7C87"/>
    <w:rsid w:val="00EE7FBF"/>
    <w:rsid w:val="00EF006E"/>
    <w:rsid w:val="00EF12B0"/>
    <w:rsid w:val="00EF1381"/>
    <w:rsid w:val="00EF1445"/>
    <w:rsid w:val="00EF184F"/>
    <w:rsid w:val="00EF1E84"/>
    <w:rsid w:val="00EF1F51"/>
    <w:rsid w:val="00EF1FF1"/>
    <w:rsid w:val="00EF2158"/>
    <w:rsid w:val="00EF2325"/>
    <w:rsid w:val="00EF2C67"/>
    <w:rsid w:val="00EF2C6B"/>
    <w:rsid w:val="00EF2E92"/>
    <w:rsid w:val="00EF3430"/>
    <w:rsid w:val="00EF3A90"/>
    <w:rsid w:val="00EF3CF9"/>
    <w:rsid w:val="00EF3FFF"/>
    <w:rsid w:val="00EF4080"/>
    <w:rsid w:val="00EF490B"/>
    <w:rsid w:val="00EF4BBE"/>
    <w:rsid w:val="00EF4F32"/>
    <w:rsid w:val="00EF50E1"/>
    <w:rsid w:val="00EF53AE"/>
    <w:rsid w:val="00EF58EC"/>
    <w:rsid w:val="00EF5D8F"/>
    <w:rsid w:val="00EF5ECE"/>
    <w:rsid w:val="00EF602B"/>
    <w:rsid w:val="00EF6262"/>
    <w:rsid w:val="00EF65B0"/>
    <w:rsid w:val="00EF6F25"/>
    <w:rsid w:val="00EF6F39"/>
    <w:rsid w:val="00EF77CA"/>
    <w:rsid w:val="00EF7867"/>
    <w:rsid w:val="00EF7ABA"/>
    <w:rsid w:val="00F00927"/>
    <w:rsid w:val="00F00FB7"/>
    <w:rsid w:val="00F011CD"/>
    <w:rsid w:val="00F01D12"/>
    <w:rsid w:val="00F02037"/>
    <w:rsid w:val="00F0244F"/>
    <w:rsid w:val="00F02B67"/>
    <w:rsid w:val="00F02B9C"/>
    <w:rsid w:val="00F02D07"/>
    <w:rsid w:val="00F02DB9"/>
    <w:rsid w:val="00F02E6C"/>
    <w:rsid w:val="00F03014"/>
    <w:rsid w:val="00F039AA"/>
    <w:rsid w:val="00F03A9F"/>
    <w:rsid w:val="00F03B4B"/>
    <w:rsid w:val="00F03CFC"/>
    <w:rsid w:val="00F03EC3"/>
    <w:rsid w:val="00F0436E"/>
    <w:rsid w:val="00F04613"/>
    <w:rsid w:val="00F04658"/>
    <w:rsid w:val="00F04EAD"/>
    <w:rsid w:val="00F0565F"/>
    <w:rsid w:val="00F05A87"/>
    <w:rsid w:val="00F05B01"/>
    <w:rsid w:val="00F0619C"/>
    <w:rsid w:val="00F063C6"/>
    <w:rsid w:val="00F0640F"/>
    <w:rsid w:val="00F06EEA"/>
    <w:rsid w:val="00F070F0"/>
    <w:rsid w:val="00F074F8"/>
    <w:rsid w:val="00F07D8D"/>
    <w:rsid w:val="00F10831"/>
    <w:rsid w:val="00F10AEF"/>
    <w:rsid w:val="00F1112B"/>
    <w:rsid w:val="00F11288"/>
    <w:rsid w:val="00F11313"/>
    <w:rsid w:val="00F11D12"/>
    <w:rsid w:val="00F12345"/>
    <w:rsid w:val="00F12572"/>
    <w:rsid w:val="00F12825"/>
    <w:rsid w:val="00F129AD"/>
    <w:rsid w:val="00F12A78"/>
    <w:rsid w:val="00F12C4E"/>
    <w:rsid w:val="00F13208"/>
    <w:rsid w:val="00F13231"/>
    <w:rsid w:val="00F1358B"/>
    <w:rsid w:val="00F13B11"/>
    <w:rsid w:val="00F14772"/>
    <w:rsid w:val="00F14B8D"/>
    <w:rsid w:val="00F153B0"/>
    <w:rsid w:val="00F15CD6"/>
    <w:rsid w:val="00F15E62"/>
    <w:rsid w:val="00F16256"/>
    <w:rsid w:val="00F1656C"/>
    <w:rsid w:val="00F166C9"/>
    <w:rsid w:val="00F16E7E"/>
    <w:rsid w:val="00F16F49"/>
    <w:rsid w:val="00F17081"/>
    <w:rsid w:val="00F2109B"/>
    <w:rsid w:val="00F212D8"/>
    <w:rsid w:val="00F2132B"/>
    <w:rsid w:val="00F21F83"/>
    <w:rsid w:val="00F22019"/>
    <w:rsid w:val="00F2209A"/>
    <w:rsid w:val="00F22217"/>
    <w:rsid w:val="00F2225E"/>
    <w:rsid w:val="00F2252B"/>
    <w:rsid w:val="00F22BAC"/>
    <w:rsid w:val="00F22C44"/>
    <w:rsid w:val="00F22EB9"/>
    <w:rsid w:val="00F22F35"/>
    <w:rsid w:val="00F2343D"/>
    <w:rsid w:val="00F2343F"/>
    <w:rsid w:val="00F23B04"/>
    <w:rsid w:val="00F24088"/>
    <w:rsid w:val="00F24408"/>
    <w:rsid w:val="00F2450B"/>
    <w:rsid w:val="00F24911"/>
    <w:rsid w:val="00F24D82"/>
    <w:rsid w:val="00F24F69"/>
    <w:rsid w:val="00F250DF"/>
    <w:rsid w:val="00F25765"/>
    <w:rsid w:val="00F25E48"/>
    <w:rsid w:val="00F262ED"/>
    <w:rsid w:val="00F264E0"/>
    <w:rsid w:val="00F2697F"/>
    <w:rsid w:val="00F26991"/>
    <w:rsid w:val="00F2735F"/>
    <w:rsid w:val="00F27996"/>
    <w:rsid w:val="00F27A58"/>
    <w:rsid w:val="00F3038A"/>
    <w:rsid w:val="00F30B73"/>
    <w:rsid w:val="00F30D8B"/>
    <w:rsid w:val="00F316A5"/>
    <w:rsid w:val="00F31884"/>
    <w:rsid w:val="00F31B12"/>
    <w:rsid w:val="00F31BD8"/>
    <w:rsid w:val="00F32465"/>
    <w:rsid w:val="00F32800"/>
    <w:rsid w:val="00F32F48"/>
    <w:rsid w:val="00F3395C"/>
    <w:rsid w:val="00F33A69"/>
    <w:rsid w:val="00F33C08"/>
    <w:rsid w:val="00F33F56"/>
    <w:rsid w:val="00F34175"/>
    <w:rsid w:val="00F34B10"/>
    <w:rsid w:val="00F355C3"/>
    <w:rsid w:val="00F3582C"/>
    <w:rsid w:val="00F358BB"/>
    <w:rsid w:val="00F35B70"/>
    <w:rsid w:val="00F36097"/>
    <w:rsid w:val="00F3630E"/>
    <w:rsid w:val="00F36822"/>
    <w:rsid w:val="00F36B2F"/>
    <w:rsid w:val="00F36B5F"/>
    <w:rsid w:val="00F36C51"/>
    <w:rsid w:val="00F3783C"/>
    <w:rsid w:val="00F37884"/>
    <w:rsid w:val="00F378BF"/>
    <w:rsid w:val="00F40504"/>
    <w:rsid w:val="00F4160D"/>
    <w:rsid w:val="00F417FC"/>
    <w:rsid w:val="00F418CB"/>
    <w:rsid w:val="00F41B84"/>
    <w:rsid w:val="00F41D44"/>
    <w:rsid w:val="00F42074"/>
    <w:rsid w:val="00F433EE"/>
    <w:rsid w:val="00F43A88"/>
    <w:rsid w:val="00F43ABB"/>
    <w:rsid w:val="00F43B8D"/>
    <w:rsid w:val="00F43C93"/>
    <w:rsid w:val="00F43D8C"/>
    <w:rsid w:val="00F43E34"/>
    <w:rsid w:val="00F44975"/>
    <w:rsid w:val="00F45002"/>
    <w:rsid w:val="00F45308"/>
    <w:rsid w:val="00F45611"/>
    <w:rsid w:val="00F45B49"/>
    <w:rsid w:val="00F45EB3"/>
    <w:rsid w:val="00F45F13"/>
    <w:rsid w:val="00F45F60"/>
    <w:rsid w:val="00F46C6C"/>
    <w:rsid w:val="00F46F46"/>
    <w:rsid w:val="00F46FE2"/>
    <w:rsid w:val="00F509DE"/>
    <w:rsid w:val="00F50B84"/>
    <w:rsid w:val="00F50D1E"/>
    <w:rsid w:val="00F51682"/>
    <w:rsid w:val="00F51B2F"/>
    <w:rsid w:val="00F52570"/>
    <w:rsid w:val="00F53022"/>
    <w:rsid w:val="00F530AB"/>
    <w:rsid w:val="00F532B0"/>
    <w:rsid w:val="00F5392A"/>
    <w:rsid w:val="00F539A6"/>
    <w:rsid w:val="00F53D7D"/>
    <w:rsid w:val="00F5410B"/>
    <w:rsid w:val="00F5412C"/>
    <w:rsid w:val="00F54164"/>
    <w:rsid w:val="00F545FD"/>
    <w:rsid w:val="00F5460D"/>
    <w:rsid w:val="00F54E2A"/>
    <w:rsid w:val="00F550DE"/>
    <w:rsid w:val="00F558CC"/>
    <w:rsid w:val="00F55AA1"/>
    <w:rsid w:val="00F55ABC"/>
    <w:rsid w:val="00F567E2"/>
    <w:rsid w:val="00F56C07"/>
    <w:rsid w:val="00F56C57"/>
    <w:rsid w:val="00F56CFE"/>
    <w:rsid w:val="00F56E2D"/>
    <w:rsid w:val="00F56FA1"/>
    <w:rsid w:val="00F57305"/>
    <w:rsid w:val="00F5752B"/>
    <w:rsid w:val="00F57867"/>
    <w:rsid w:val="00F6015D"/>
    <w:rsid w:val="00F60186"/>
    <w:rsid w:val="00F60412"/>
    <w:rsid w:val="00F6082A"/>
    <w:rsid w:val="00F60995"/>
    <w:rsid w:val="00F61064"/>
    <w:rsid w:val="00F6107D"/>
    <w:rsid w:val="00F61929"/>
    <w:rsid w:val="00F619DA"/>
    <w:rsid w:val="00F61E22"/>
    <w:rsid w:val="00F62A95"/>
    <w:rsid w:val="00F62FAE"/>
    <w:rsid w:val="00F63269"/>
    <w:rsid w:val="00F632AC"/>
    <w:rsid w:val="00F64660"/>
    <w:rsid w:val="00F64B30"/>
    <w:rsid w:val="00F64E92"/>
    <w:rsid w:val="00F65145"/>
    <w:rsid w:val="00F65505"/>
    <w:rsid w:val="00F65A06"/>
    <w:rsid w:val="00F65C66"/>
    <w:rsid w:val="00F65D0D"/>
    <w:rsid w:val="00F6647F"/>
    <w:rsid w:val="00F66766"/>
    <w:rsid w:val="00F66CF6"/>
    <w:rsid w:val="00F66EC8"/>
    <w:rsid w:val="00F67023"/>
    <w:rsid w:val="00F67298"/>
    <w:rsid w:val="00F6746D"/>
    <w:rsid w:val="00F6773F"/>
    <w:rsid w:val="00F677D4"/>
    <w:rsid w:val="00F7044F"/>
    <w:rsid w:val="00F70E0F"/>
    <w:rsid w:val="00F70E6F"/>
    <w:rsid w:val="00F7124B"/>
    <w:rsid w:val="00F715FF"/>
    <w:rsid w:val="00F719C6"/>
    <w:rsid w:val="00F71A7D"/>
    <w:rsid w:val="00F71DF2"/>
    <w:rsid w:val="00F71DFE"/>
    <w:rsid w:val="00F72148"/>
    <w:rsid w:val="00F723C1"/>
    <w:rsid w:val="00F72810"/>
    <w:rsid w:val="00F7297F"/>
    <w:rsid w:val="00F72A60"/>
    <w:rsid w:val="00F7374D"/>
    <w:rsid w:val="00F737C5"/>
    <w:rsid w:val="00F7385D"/>
    <w:rsid w:val="00F739ED"/>
    <w:rsid w:val="00F73DD6"/>
    <w:rsid w:val="00F73F29"/>
    <w:rsid w:val="00F74137"/>
    <w:rsid w:val="00F7505F"/>
    <w:rsid w:val="00F7523C"/>
    <w:rsid w:val="00F7597C"/>
    <w:rsid w:val="00F762C9"/>
    <w:rsid w:val="00F76655"/>
    <w:rsid w:val="00F768ED"/>
    <w:rsid w:val="00F76B50"/>
    <w:rsid w:val="00F77905"/>
    <w:rsid w:val="00F77DC1"/>
    <w:rsid w:val="00F77E72"/>
    <w:rsid w:val="00F800E1"/>
    <w:rsid w:val="00F8046B"/>
    <w:rsid w:val="00F80665"/>
    <w:rsid w:val="00F8081A"/>
    <w:rsid w:val="00F80A91"/>
    <w:rsid w:val="00F80C8D"/>
    <w:rsid w:val="00F80D55"/>
    <w:rsid w:val="00F817B0"/>
    <w:rsid w:val="00F81876"/>
    <w:rsid w:val="00F81B87"/>
    <w:rsid w:val="00F81EBC"/>
    <w:rsid w:val="00F8218B"/>
    <w:rsid w:val="00F82229"/>
    <w:rsid w:val="00F82424"/>
    <w:rsid w:val="00F82939"/>
    <w:rsid w:val="00F837AD"/>
    <w:rsid w:val="00F83B54"/>
    <w:rsid w:val="00F83E03"/>
    <w:rsid w:val="00F84AC2"/>
    <w:rsid w:val="00F84BA1"/>
    <w:rsid w:val="00F84D8A"/>
    <w:rsid w:val="00F84DF2"/>
    <w:rsid w:val="00F852C9"/>
    <w:rsid w:val="00F85A84"/>
    <w:rsid w:val="00F85C81"/>
    <w:rsid w:val="00F85CEC"/>
    <w:rsid w:val="00F85F73"/>
    <w:rsid w:val="00F865A5"/>
    <w:rsid w:val="00F8680F"/>
    <w:rsid w:val="00F86944"/>
    <w:rsid w:val="00F86BD0"/>
    <w:rsid w:val="00F873CA"/>
    <w:rsid w:val="00F877D5"/>
    <w:rsid w:val="00F87849"/>
    <w:rsid w:val="00F87CB1"/>
    <w:rsid w:val="00F90189"/>
    <w:rsid w:val="00F9116A"/>
    <w:rsid w:val="00F916DE"/>
    <w:rsid w:val="00F91740"/>
    <w:rsid w:val="00F917FF"/>
    <w:rsid w:val="00F91C3E"/>
    <w:rsid w:val="00F91EED"/>
    <w:rsid w:val="00F92A9E"/>
    <w:rsid w:val="00F92D6C"/>
    <w:rsid w:val="00F932A5"/>
    <w:rsid w:val="00F93DF8"/>
    <w:rsid w:val="00F94279"/>
    <w:rsid w:val="00F94F26"/>
    <w:rsid w:val="00F94F50"/>
    <w:rsid w:val="00F95CD3"/>
    <w:rsid w:val="00F95E53"/>
    <w:rsid w:val="00F95EC3"/>
    <w:rsid w:val="00F96084"/>
    <w:rsid w:val="00F96105"/>
    <w:rsid w:val="00F96124"/>
    <w:rsid w:val="00F96250"/>
    <w:rsid w:val="00F96630"/>
    <w:rsid w:val="00F969C3"/>
    <w:rsid w:val="00F96ACC"/>
    <w:rsid w:val="00F96B24"/>
    <w:rsid w:val="00F96F76"/>
    <w:rsid w:val="00F971E1"/>
    <w:rsid w:val="00F97419"/>
    <w:rsid w:val="00F97756"/>
    <w:rsid w:val="00F978A5"/>
    <w:rsid w:val="00F97A86"/>
    <w:rsid w:val="00FA04BA"/>
    <w:rsid w:val="00FA0B9E"/>
    <w:rsid w:val="00FA0EBF"/>
    <w:rsid w:val="00FA0FC7"/>
    <w:rsid w:val="00FA1099"/>
    <w:rsid w:val="00FA125D"/>
    <w:rsid w:val="00FA1905"/>
    <w:rsid w:val="00FA1EC5"/>
    <w:rsid w:val="00FA1FEA"/>
    <w:rsid w:val="00FA1FED"/>
    <w:rsid w:val="00FA202E"/>
    <w:rsid w:val="00FA22D9"/>
    <w:rsid w:val="00FA28BE"/>
    <w:rsid w:val="00FA2BCC"/>
    <w:rsid w:val="00FA2CA7"/>
    <w:rsid w:val="00FA3288"/>
    <w:rsid w:val="00FA32DD"/>
    <w:rsid w:val="00FA377B"/>
    <w:rsid w:val="00FA3CEE"/>
    <w:rsid w:val="00FA3E8E"/>
    <w:rsid w:val="00FA3FD2"/>
    <w:rsid w:val="00FA421E"/>
    <w:rsid w:val="00FA4274"/>
    <w:rsid w:val="00FA43E2"/>
    <w:rsid w:val="00FA4C09"/>
    <w:rsid w:val="00FA54C0"/>
    <w:rsid w:val="00FA5834"/>
    <w:rsid w:val="00FA5C1C"/>
    <w:rsid w:val="00FA64E0"/>
    <w:rsid w:val="00FA65F7"/>
    <w:rsid w:val="00FA6A3F"/>
    <w:rsid w:val="00FA722C"/>
    <w:rsid w:val="00FA7D61"/>
    <w:rsid w:val="00FA7FC0"/>
    <w:rsid w:val="00FB0294"/>
    <w:rsid w:val="00FB0744"/>
    <w:rsid w:val="00FB075F"/>
    <w:rsid w:val="00FB0774"/>
    <w:rsid w:val="00FB11DE"/>
    <w:rsid w:val="00FB137B"/>
    <w:rsid w:val="00FB1EB2"/>
    <w:rsid w:val="00FB20F9"/>
    <w:rsid w:val="00FB2856"/>
    <w:rsid w:val="00FB2A3E"/>
    <w:rsid w:val="00FB2B78"/>
    <w:rsid w:val="00FB2D3D"/>
    <w:rsid w:val="00FB2F24"/>
    <w:rsid w:val="00FB31DA"/>
    <w:rsid w:val="00FB34AE"/>
    <w:rsid w:val="00FB3584"/>
    <w:rsid w:val="00FB37F3"/>
    <w:rsid w:val="00FB40A5"/>
    <w:rsid w:val="00FB4429"/>
    <w:rsid w:val="00FB47EF"/>
    <w:rsid w:val="00FB4892"/>
    <w:rsid w:val="00FB508D"/>
    <w:rsid w:val="00FB5659"/>
    <w:rsid w:val="00FB66E3"/>
    <w:rsid w:val="00FB6AAD"/>
    <w:rsid w:val="00FB6B3A"/>
    <w:rsid w:val="00FB71AB"/>
    <w:rsid w:val="00FB7496"/>
    <w:rsid w:val="00FB76C5"/>
    <w:rsid w:val="00FB7F69"/>
    <w:rsid w:val="00FB7F8B"/>
    <w:rsid w:val="00FC0678"/>
    <w:rsid w:val="00FC10EC"/>
    <w:rsid w:val="00FC1207"/>
    <w:rsid w:val="00FC2C74"/>
    <w:rsid w:val="00FC2F5B"/>
    <w:rsid w:val="00FC3452"/>
    <w:rsid w:val="00FC3D47"/>
    <w:rsid w:val="00FC3E03"/>
    <w:rsid w:val="00FC4021"/>
    <w:rsid w:val="00FC409E"/>
    <w:rsid w:val="00FC5412"/>
    <w:rsid w:val="00FC562C"/>
    <w:rsid w:val="00FC58D6"/>
    <w:rsid w:val="00FC5F12"/>
    <w:rsid w:val="00FC600C"/>
    <w:rsid w:val="00FC6848"/>
    <w:rsid w:val="00FC684E"/>
    <w:rsid w:val="00FC7191"/>
    <w:rsid w:val="00FC778F"/>
    <w:rsid w:val="00FC7D2A"/>
    <w:rsid w:val="00FD01FB"/>
    <w:rsid w:val="00FD1BFF"/>
    <w:rsid w:val="00FD1F5E"/>
    <w:rsid w:val="00FD2274"/>
    <w:rsid w:val="00FD2467"/>
    <w:rsid w:val="00FD26EF"/>
    <w:rsid w:val="00FD27DD"/>
    <w:rsid w:val="00FD3107"/>
    <w:rsid w:val="00FD3907"/>
    <w:rsid w:val="00FD44E8"/>
    <w:rsid w:val="00FD4CEA"/>
    <w:rsid w:val="00FD4FBD"/>
    <w:rsid w:val="00FD50C4"/>
    <w:rsid w:val="00FD52A2"/>
    <w:rsid w:val="00FD55FE"/>
    <w:rsid w:val="00FD57F7"/>
    <w:rsid w:val="00FD59BB"/>
    <w:rsid w:val="00FD68D1"/>
    <w:rsid w:val="00FD6B5E"/>
    <w:rsid w:val="00FD6DD9"/>
    <w:rsid w:val="00FD6E26"/>
    <w:rsid w:val="00FD6E9D"/>
    <w:rsid w:val="00FD6F5B"/>
    <w:rsid w:val="00FD7328"/>
    <w:rsid w:val="00FD7689"/>
    <w:rsid w:val="00FD77C4"/>
    <w:rsid w:val="00FD7979"/>
    <w:rsid w:val="00FE035E"/>
    <w:rsid w:val="00FE0862"/>
    <w:rsid w:val="00FE1451"/>
    <w:rsid w:val="00FE14F1"/>
    <w:rsid w:val="00FE1890"/>
    <w:rsid w:val="00FE1A1C"/>
    <w:rsid w:val="00FE1A75"/>
    <w:rsid w:val="00FE1E7B"/>
    <w:rsid w:val="00FE1E96"/>
    <w:rsid w:val="00FE22FE"/>
    <w:rsid w:val="00FE2347"/>
    <w:rsid w:val="00FE23E6"/>
    <w:rsid w:val="00FE27A9"/>
    <w:rsid w:val="00FE2AF6"/>
    <w:rsid w:val="00FE2D43"/>
    <w:rsid w:val="00FE2E1B"/>
    <w:rsid w:val="00FE3057"/>
    <w:rsid w:val="00FE3565"/>
    <w:rsid w:val="00FE380E"/>
    <w:rsid w:val="00FE3DD5"/>
    <w:rsid w:val="00FE3F11"/>
    <w:rsid w:val="00FE4A9A"/>
    <w:rsid w:val="00FE4ADA"/>
    <w:rsid w:val="00FE4F35"/>
    <w:rsid w:val="00FE5057"/>
    <w:rsid w:val="00FE5257"/>
    <w:rsid w:val="00FE58D7"/>
    <w:rsid w:val="00FE59CE"/>
    <w:rsid w:val="00FE5A52"/>
    <w:rsid w:val="00FE5DD0"/>
    <w:rsid w:val="00FE5F86"/>
    <w:rsid w:val="00FE6005"/>
    <w:rsid w:val="00FE6151"/>
    <w:rsid w:val="00FE61A7"/>
    <w:rsid w:val="00FE67ED"/>
    <w:rsid w:val="00FE70BB"/>
    <w:rsid w:val="00FE7947"/>
    <w:rsid w:val="00FE7BC5"/>
    <w:rsid w:val="00FF07A6"/>
    <w:rsid w:val="00FF0A62"/>
    <w:rsid w:val="00FF1EF8"/>
    <w:rsid w:val="00FF1FAD"/>
    <w:rsid w:val="00FF230A"/>
    <w:rsid w:val="00FF2324"/>
    <w:rsid w:val="00FF24B9"/>
    <w:rsid w:val="00FF28C3"/>
    <w:rsid w:val="00FF2B04"/>
    <w:rsid w:val="00FF2B73"/>
    <w:rsid w:val="00FF2CCB"/>
    <w:rsid w:val="00FF2E23"/>
    <w:rsid w:val="00FF2F45"/>
    <w:rsid w:val="00FF329B"/>
    <w:rsid w:val="00FF347A"/>
    <w:rsid w:val="00FF3983"/>
    <w:rsid w:val="00FF3A4F"/>
    <w:rsid w:val="00FF3CC2"/>
    <w:rsid w:val="00FF3F58"/>
    <w:rsid w:val="00FF442A"/>
    <w:rsid w:val="00FF4520"/>
    <w:rsid w:val="00FF461D"/>
    <w:rsid w:val="00FF4800"/>
    <w:rsid w:val="00FF49CA"/>
    <w:rsid w:val="00FF52E6"/>
    <w:rsid w:val="00FF54DC"/>
    <w:rsid w:val="00FF577C"/>
    <w:rsid w:val="00FF69B5"/>
    <w:rsid w:val="00FF6F36"/>
    <w:rsid w:val="00FF6F85"/>
    <w:rsid w:val="00FF7072"/>
    <w:rsid w:val="00FF73B6"/>
    <w:rsid w:val="00FF740E"/>
    <w:rsid w:val="00FF7453"/>
    <w:rsid w:val="00FF7705"/>
    <w:rsid w:val="00FF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30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76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1693F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E1693F"/>
    <w:pPr>
      <w:spacing w:before="100" w:beforeAutospacing="1" w:after="100" w:afterAutospacing="1" w:line="360" w:lineRule="atLeast"/>
    </w:pPr>
    <w:rPr>
      <w:rFonts w:ascii="Arial" w:hAnsi="Arial" w:cs="Arial"/>
      <w:sz w:val="16"/>
      <w:szCs w:val="16"/>
    </w:rPr>
  </w:style>
  <w:style w:type="paragraph" w:styleId="NormalWeb">
    <w:name w:val="Normal (Web)"/>
    <w:basedOn w:val="Normal"/>
    <w:rsid w:val="00E1693F"/>
    <w:pPr>
      <w:spacing w:before="100" w:beforeAutospacing="1" w:after="100" w:afterAutospacing="1"/>
    </w:pPr>
  </w:style>
  <w:style w:type="paragraph" w:customStyle="1" w:styleId="Style1">
    <w:name w:val="Style1"/>
    <w:basedOn w:val="ListNumber3"/>
    <w:rsid w:val="006D16CC"/>
    <w:rPr>
      <w:rFonts w:ascii="Arial Unicode MS" w:eastAsia="Arial Unicode MS" w:hAnsi="Arial Unicode MS" w:cs="Arial Unicode MS"/>
      <w:color w:val="000000"/>
    </w:rPr>
  </w:style>
  <w:style w:type="character" w:customStyle="1" w:styleId="fileinfo">
    <w:name w:val="fileinfo"/>
    <w:basedOn w:val="DefaultParagraphFont"/>
    <w:rsid w:val="00A02C62"/>
  </w:style>
  <w:style w:type="paragraph" w:styleId="Footer">
    <w:name w:val="footer"/>
    <w:basedOn w:val="Normal"/>
    <w:rsid w:val="002F2F30"/>
    <w:pPr>
      <w:tabs>
        <w:tab w:val="center" w:pos="4320"/>
        <w:tab w:val="right" w:pos="8640"/>
      </w:tabs>
    </w:pPr>
  </w:style>
  <w:style w:type="paragraph" w:styleId="ListNumber3">
    <w:name w:val="List Number 3"/>
    <w:basedOn w:val="Normal"/>
    <w:rsid w:val="006D16CC"/>
    <w:pPr>
      <w:numPr>
        <w:numId w:val="4"/>
      </w:numPr>
    </w:pPr>
  </w:style>
  <w:style w:type="character" w:styleId="PageNumber">
    <w:name w:val="page number"/>
    <w:basedOn w:val="DefaultParagraphFont"/>
    <w:rsid w:val="002F2F30"/>
  </w:style>
  <w:style w:type="character" w:customStyle="1" w:styleId="questioninline">
    <w:name w:val="question_inline"/>
    <w:basedOn w:val="DefaultParagraphFont"/>
    <w:rsid w:val="00CD4122"/>
  </w:style>
  <w:style w:type="paragraph" w:customStyle="1" w:styleId="deep">
    <w:name w:val="deep"/>
    <w:basedOn w:val="Normal"/>
    <w:rsid w:val="005C4102"/>
    <w:pPr>
      <w:spacing w:before="100" w:beforeAutospacing="1" w:after="100" w:afterAutospacing="1"/>
    </w:pPr>
    <w:rPr>
      <w:b/>
      <w:bCs/>
      <w:sz w:val="32"/>
      <w:szCs w:val="32"/>
    </w:rPr>
  </w:style>
  <w:style w:type="character" w:customStyle="1" w:styleId="texhtml1">
    <w:name w:val="texhtml1"/>
    <w:basedOn w:val="DefaultParagraphFont"/>
    <w:rsid w:val="00F45EB3"/>
    <w:rPr>
      <w:sz w:val="30"/>
      <w:szCs w:val="30"/>
    </w:rPr>
  </w:style>
  <w:style w:type="character" w:customStyle="1" w:styleId="form1">
    <w:name w:val="form1"/>
    <w:basedOn w:val="DefaultParagraphFont"/>
    <w:rsid w:val="00062468"/>
    <w:rPr>
      <w:color w:val="0033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6659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634">
              <w:marLeft w:val="122"/>
              <w:marRight w:val="0"/>
              <w:marTop w:val="0"/>
              <w:marBottom w:val="0"/>
              <w:divBdr>
                <w:top w:val="single" w:sz="24" w:space="7" w:color="ABE668"/>
                <w:left w:val="single" w:sz="6" w:space="27" w:color="D7F3EA"/>
                <w:bottom w:val="single" w:sz="6" w:space="7" w:color="D7F3EA"/>
                <w:right w:val="single" w:sz="6" w:space="27" w:color="D7F3EA"/>
              </w:divBdr>
              <w:divsChild>
                <w:div w:id="3841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en/0/06/Venn-diagram-AB.sv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ngfl.northumberland.gov.uk/clipart/Shapes/images/cuboid_jpg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rithmetic_me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Var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18272</Words>
  <Characters>104152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122180</CharactersWithSpaces>
  <SharedDoc>false</SharedDoc>
  <HLinks>
    <vt:vector size="30" baseType="variant">
      <vt:variant>
        <vt:i4>2818143</vt:i4>
      </vt:variant>
      <vt:variant>
        <vt:i4>45</vt:i4>
      </vt:variant>
      <vt:variant>
        <vt:i4>0</vt:i4>
      </vt:variant>
      <vt:variant>
        <vt:i4>5</vt:i4>
      </vt:variant>
      <vt:variant>
        <vt:lpwstr>http://ngfl.northumberland.gov.uk/clipart/Shapes/images/cuboid_jpg.jpg</vt:lpwstr>
      </vt:variant>
      <vt:variant>
        <vt:lpwstr/>
      </vt:variant>
      <vt:variant>
        <vt:i4>2818143</vt:i4>
      </vt:variant>
      <vt:variant>
        <vt:i4>39</vt:i4>
      </vt:variant>
      <vt:variant>
        <vt:i4>0</vt:i4>
      </vt:variant>
      <vt:variant>
        <vt:i4>5</vt:i4>
      </vt:variant>
      <vt:variant>
        <vt:lpwstr>http://ngfl.northumberland.gov.uk/clipart/Shapes/images/cuboid_jpg.jpg</vt:lpwstr>
      </vt:variant>
      <vt:variant>
        <vt:lpwstr/>
      </vt:variant>
      <vt:variant>
        <vt:i4>2555973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http://en.wikipedia.org/wiki/Arithmetic_mean</vt:lpwstr>
      </vt:variant>
      <vt:variant>
        <vt:lpwstr/>
      </vt:variant>
      <vt:variant>
        <vt:i4>1638483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http://en.wikipedia.org/wiki/Variance</vt:lpwstr>
      </vt:variant>
      <vt:variant>
        <vt:lpwstr/>
      </vt:variant>
      <vt:variant>
        <vt:i4>4718674</vt:i4>
      </vt:variant>
      <vt:variant>
        <vt:i4>6</vt:i4>
      </vt:variant>
      <vt:variant>
        <vt:i4>0</vt:i4>
      </vt:variant>
      <vt:variant>
        <vt:i4>5</vt:i4>
      </vt:variant>
      <vt:variant>
        <vt:lpwstr>http://upload.wikimedia.org/wikipedia/en/0/06/Venn-diagram-AB.svg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amit-3</dc:creator>
  <cp:keywords/>
  <cp:lastModifiedBy>HJ</cp:lastModifiedBy>
  <cp:revision>2</cp:revision>
  <cp:lastPrinted>2009-08-18T11:28:00Z</cp:lastPrinted>
  <dcterms:created xsi:type="dcterms:W3CDTF">2016-05-18T09:45:00Z</dcterms:created>
  <dcterms:modified xsi:type="dcterms:W3CDTF">2016-05-18T09:45:00Z</dcterms:modified>
</cp:coreProperties>
</file>