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66BC" w14:textId="77777777" w:rsidR="00306135" w:rsidRDefault="00715DA4" w:rsidP="00306135">
      <w:pPr>
        <w:pStyle w:val="Title"/>
      </w:pPr>
      <w:r>
        <w:t>Clocks &amp; Calendars</w:t>
      </w:r>
      <w:r w:rsidR="00306135">
        <w:t xml:space="preserve"> Practice</w:t>
      </w:r>
    </w:p>
    <w:p w14:paraId="05AF290B" w14:textId="77777777" w:rsidR="00306135" w:rsidRDefault="003E6B15" w:rsidP="00306135">
      <w:pPr>
        <w:pStyle w:val="Heading1"/>
      </w:pPr>
      <w:r>
        <w:t>Answers</w:t>
      </w:r>
    </w:p>
    <w:p w14:paraId="2BC65075" w14:textId="77777777" w:rsidR="00306135" w:rsidRDefault="00306135" w:rsidP="003061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350"/>
      </w:tblGrid>
      <w:tr w:rsidR="003E6B15" w14:paraId="53212CB4" w14:textId="77777777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095A97" w14:textId="77777777"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E534A2" w14:textId="77777777"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AC737D" w14:paraId="3AD5513A" w14:textId="77777777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14:paraId="3ABCC6FD" w14:textId="77777777" w:rsidR="00AC737D" w:rsidRDefault="00AC737D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14:paraId="772AAA54" w14:textId="77777777" w:rsidR="00AC737D" w:rsidRDefault="00B61F0B" w:rsidP="00F03CC0">
            <w:pPr>
              <w:jc w:val="center"/>
            </w:pPr>
            <w:r>
              <w:t>D</w:t>
            </w:r>
          </w:p>
        </w:tc>
      </w:tr>
      <w:tr w:rsidR="00AC737D" w14:paraId="0DC6CCD0" w14:textId="77777777" w:rsidTr="003E6B15">
        <w:trPr>
          <w:jc w:val="center"/>
        </w:trPr>
        <w:tc>
          <w:tcPr>
            <w:tcW w:w="1350" w:type="dxa"/>
            <w:vAlign w:val="center"/>
          </w:tcPr>
          <w:p w14:paraId="2499E986" w14:textId="77777777" w:rsidR="00AC737D" w:rsidRDefault="00AC737D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14:paraId="3FA09026" w14:textId="77777777" w:rsidR="00AC737D" w:rsidRDefault="007F436E" w:rsidP="00F03CC0">
            <w:pPr>
              <w:jc w:val="center"/>
            </w:pPr>
            <w:r>
              <w:t>A</w:t>
            </w:r>
          </w:p>
        </w:tc>
      </w:tr>
      <w:tr w:rsidR="00AC737D" w14:paraId="2EA165AD" w14:textId="77777777" w:rsidTr="003E6B15">
        <w:trPr>
          <w:jc w:val="center"/>
        </w:trPr>
        <w:tc>
          <w:tcPr>
            <w:tcW w:w="1350" w:type="dxa"/>
            <w:vAlign w:val="center"/>
          </w:tcPr>
          <w:p w14:paraId="1EABF439" w14:textId="77777777" w:rsidR="00AC737D" w:rsidRDefault="00AC737D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14:paraId="45C4EC13" w14:textId="77777777" w:rsidR="00AC737D" w:rsidRDefault="003D50C6" w:rsidP="00F03CC0">
            <w:pPr>
              <w:jc w:val="center"/>
            </w:pPr>
            <w:r>
              <w:t>E</w:t>
            </w:r>
          </w:p>
        </w:tc>
      </w:tr>
      <w:tr w:rsidR="00AC737D" w14:paraId="7D60ECC6" w14:textId="77777777" w:rsidTr="003E6B15">
        <w:trPr>
          <w:jc w:val="center"/>
        </w:trPr>
        <w:tc>
          <w:tcPr>
            <w:tcW w:w="1350" w:type="dxa"/>
            <w:vAlign w:val="center"/>
          </w:tcPr>
          <w:p w14:paraId="00C67059" w14:textId="77777777" w:rsidR="00AC737D" w:rsidRDefault="00AC737D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14:paraId="57D0B948" w14:textId="77777777" w:rsidR="00AC737D" w:rsidRDefault="00E06237" w:rsidP="00F03CC0">
            <w:pPr>
              <w:jc w:val="center"/>
            </w:pPr>
            <w:r>
              <w:t>E</w:t>
            </w:r>
          </w:p>
        </w:tc>
      </w:tr>
      <w:tr w:rsidR="00AC737D" w14:paraId="0F908F42" w14:textId="77777777" w:rsidTr="003E6B15">
        <w:trPr>
          <w:jc w:val="center"/>
        </w:trPr>
        <w:tc>
          <w:tcPr>
            <w:tcW w:w="1350" w:type="dxa"/>
            <w:vAlign w:val="center"/>
          </w:tcPr>
          <w:p w14:paraId="0A6869A2" w14:textId="77777777" w:rsidR="00AC737D" w:rsidRDefault="00AC737D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14:paraId="62A92F83" w14:textId="77777777" w:rsidR="00AC737D" w:rsidRDefault="00C86826" w:rsidP="00F03CC0">
            <w:pPr>
              <w:jc w:val="center"/>
            </w:pPr>
            <w:r>
              <w:t>C</w:t>
            </w:r>
          </w:p>
        </w:tc>
      </w:tr>
      <w:tr w:rsidR="00AC737D" w14:paraId="443765FB" w14:textId="77777777" w:rsidTr="003E6B15">
        <w:trPr>
          <w:jc w:val="center"/>
        </w:trPr>
        <w:tc>
          <w:tcPr>
            <w:tcW w:w="1350" w:type="dxa"/>
            <w:vAlign w:val="center"/>
          </w:tcPr>
          <w:p w14:paraId="37D48236" w14:textId="77777777" w:rsidR="00AC737D" w:rsidRDefault="00AC737D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14:paraId="6E942409" w14:textId="77777777" w:rsidR="00AC737D" w:rsidRDefault="00172426" w:rsidP="00F03CC0">
            <w:pPr>
              <w:jc w:val="center"/>
            </w:pPr>
            <w:r>
              <w:t>B</w:t>
            </w:r>
          </w:p>
        </w:tc>
      </w:tr>
      <w:tr w:rsidR="00AC737D" w14:paraId="03FAFC95" w14:textId="77777777" w:rsidTr="003E6B15">
        <w:trPr>
          <w:jc w:val="center"/>
        </w:trPr>
        <w:tc>
          <w:tcPr>
            <w:tcW w:w="1350" w:type="dxa"/>
            <w:vAlign w:val="center"/>
          </w:tcPr>
          <w:p w14:paraId="1C5019A4" w14:textId="77777777" w:rsidR="00AC737D" w:rsidRDefault="00AC737D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14:paraId="47F458AF" w14:textId="77777777" w:rsidR="00AC737D" w:rsidRDefault="00172426" w:rsidP="00F03CC0">
            <w:pPr>
              <w:jc w:val="center"/>
            </w:pPr>
            <w:r>
              <w:t>E</w:t>
            </w:r>
          </w:p>
        </w:tc>
      </w:tr>
      <w:tr w:rsidR="00AC737D" w14:paraId="5E573C85" w14:textId="77777777" w:rsidTr="003E6B15">
        <w:trPr>
          <w:jc w:val="center"/>
        </w:trPr>
        <w:tc>
          <w:tcPr>
            <w:tcW w:w="1350" w:type="dxa"/>
            <w:vAlign w:val="center"/>
          </w:tcPr>
          <w:p w14:paraId="4EB88CC9" w14:textId="77777777" w:rsidR="00AC737D" w:rsidRDefault="00AC737D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14:paraId="18FDDEC0" w14:textId="77777777" w:rsidR="00AC737D" w:rsidRDefault="00172426" w:rsidP="00F03CC0">
            <w:pPr>
              <w:jc w:val="center"/>
            </w:pPr>
            <w:r>
              <w:t>D</w:t>
            </w:r>
          </w:p>
        </w:tc>
      </w:tr>
      <w:tr w:rsidR="00AC737D" w14:paraId="3CA2A704" w14:textId="77777777" w:rsidTr="003E6B15">
        <w:trPr>
          <w:jc w:val="center"/>
        </w:trPr>
        <w:tc>
          <w:tcPr>
            <w:tcW w:w="1350" w:type="dxa"/>
            <w:vAlign w:val="center"/>
          </w:tcPr>
          <w:p w14:paraId="53B9B32D" w14:textId="77777777" w:rsidR="00AC737D" w:rsidRDefault="00AC737D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14:paraId="161B9EAA" w14:textId="77777777" w:rsidR="00AC737D" w:rsidRDefault="00172426" w:rsidP="00F03CC0">
            <w:pPr>
              <w:jc w:val="center"/>
            </w:pPr>
            <w:r>
              <w:t>B</w:t>
            </w:r>
          </w:p>
        </w:tc>
      </w:tr>
      <w:tr w:rsidR="00AC737D" w14:paraId="1987B14E" w14:textId="77777777" w:rsidTr="003E6B15">
        <w:trPr>
          <w:jc w:val="center"/>
        </w:trPr>
        <w:tc>
          <w:tcPr>
            <w:tcW w:w="1350" w:type="dxa"/>
            <w:vAlign w:val="center"/>
          </w:tcPr>
          <w:p w14:paraId="46EE1454" w14:textId="77777777" w:rsidR="00AC737D" w:rsidRDefault="00AC737D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14:paraId="368EA61F" w14:textId="77777777" w:rsidR="00AC737D" w:rsidRDefault="008D554D" w:rsidP="00F03CC0">
            <w:pPr>
              <w:jc w:val="center"/>
            </w:pPr>
            <w:r>
              <w:t>C</w:t>
            </w:r>
          </w:p>
        </w:tc>
      </w:tr>
      <w:tr w:rsidR="000F4E18" w14:paraId="6AE651E1" w14:textId="77777777" w:rsidTr="003E6B15">
        <w:trPr>
          <w:jc w:val="center"/>
        </w:trPr>
        <w:tc>
          <w:tcPr>
            <w:tcW w:w="1350" w:type="dxa"/>
            <w:vAlign w:val="center"/>
          </w:tcPr>
          <w:p w14:paraId="05A9C01A" w14:textId="77777777" w:rsidR="000F4E18" w:rsidRDefault="000F4E18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14:paraId="5C3B52DA" w14:textId="77777777" w:rsidR="000F4E18" w:rsidRDefault="000F4E18" w:rsidP="00F03CC0">
            <w:pPr>
              <w:jc w:val="center"/>
            </w:pPr>
            <w:r>
              <w:t>-8</w:t>
            </w:r>
          </w:p>
        </w:tc>
      </w:tr>
      <w:tr w:rsidR="000F4E18" w14:paraId="682AB67B" w14:textId="77777777" w:rsidTr="003E6B15">
        <w:trPr>
          <w:jc w:val="center"/>
        </w:trPr>
        <w:tc>
          <w:tcPr>
            <w:tcW w:w="1350" w:type="dxa"/>
            <w:vAlign w:val="center"/>
          </w:tcPr>
          <w:p w14:paraId="20E01907" w14:textId="77777777" w:rsidR="000F4E18" w:rsidRDefault="000F4E18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14:paraId="502CF7C9" w14:textId="77777777" w:rsidR="000F4E18" w:rsidRDefault="000F4E18" w:rsidP="00F03CC0">
            <w:pPr>
              <w:jc w:val="center"/>
            </w:pPr>
            <w:r>
              <w:t>5</w:t>
            </w:r>
          </w:p>
        </w:tc>
      </w:tr>
      <w:tr w:rsidR="000F4E18" w14:paraId="3D4995FF" w14:textId="77777777" w:rsidTr="003E6B15">
        <w:trPr>
          <w:jc w:val="center"/>
        </w:trPr>
        <w:tc>
          <w:tcPr>
            <w:tcW w:w="1350" w:type="dxa"/>
            <w:vAlign w:val="center"/>
          </w:tcPr>
          <w:p w14:paraId="49A76C11" w14:textId="77777777" w:rsidR="000F4E18" w:rsidRDefault="000F4E18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14:paraId="36E9AAC8" w14:textId="77777777" w:rsidR="000F4E18" w:rsidRDefault="000F4E18" w:rsidP="00F03CC0">
            <w:pPr>
              <w:jc w:val="center"/>
            </w:pPr>
            <w:r>
              <w:t>B</w:t>
            </w:r>
          </w:p>
        </w:tc>
      </w:tr>
      <w:tr w:rsidR="000F4E18" w14:paraId="1F439E23" w14:textId="77777777" w:rsidTr="003E6B15">
        <w:trPr>
          <w:jc w:val="center"/>
        </w:trPr>
        <w:tc>
          <w:tcPr>
            <w:tcW w:w="1350" w:type="dxa"/>
            <w:vAlign w:val="center"/>
          </w:tcPr>
          <w:p w14:paraId="4B0C1B39" w14:textId="77777777" w:rsidR="000F4E18" w:rsidRDefault="000F4E18" w:rsidP="003E6B15">
            <w:pPr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14:paraId="2A7D2D67" w14:textId="77777777" w:rsidR="000F4E18" w:rsidRDefault="000F4E18" w:rsidP="00F03CC0">
            <w:pPr>
              <w:jc w:val="center"/>
            </w:pPr>
            <w:r>
              <w:t>C Only</w:t>
            </w:r>
          </w:p>
        </w:tc>
      </w:tr>
      <w:tr w:rsidR="000F4E18" w14:paraId="6843BBBC" w14:textId="77777777" w:rsidTr="003E6B15">
        <w:trPr>
          <w:jc w:val="center"/>
        </w:trPr>
        <w:tc>
          <w:tcPr>
            <w:tcW w:w="1350" w:type="dxa"/>
            <w:vAlign w:val="center"/>
          </w:tcPr>
          <w:p w14:paraId="001676C4" w14:textId="77777777" w:rsidR="000F4E18" w:rsidRDefault="000F4E18" w:rsidP="003E6B1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14:paraId="78D6ECB4" w14:textId="77777777" w:rsidR="000F4E18" w:rsidRDefault="000F4E18" w:rsidP="00F03CC0">
            <w:pPr>
              <w:jc w:val="center"/>
            </w:pPr>
            <w:r>
              <w:t>B Only</w:t>
            </w:r>
          </w:p>
        </w:tc>
      </w:tr>
      <w:tr w:rsidR="000F4E18" w14:paraId="746DEA2F" w14:textId="77777777" w:rsidTr="003E6B15">
        <w:trPr>
          <w:jc w:val="center"/>
        </w:trPr>
        <w:tc>
          <w:tcPr>
            <w:tcW w:w="1350" w:type="dxa"/>
            <w:vAlign w:val="center"/>
          </w:tcPr>
          <w:p w14:paraId="09861D00" w14:textId="77777777" w:rsidR="000F4E18" w:rsidRDefault="000F4E18" w:rsidP="003E6B15">
            <w:pPr>
              <w:jc w:val="center"/>
            </w:pPr>
            <w:r>
              <w:t>16</w:t>
            </w:r>
          </w:p>
        </w:tc>
        <w:tc>
          <w:tcPr>
            <w:tcW w:w="1350" w:type="dxa"/>
            <w:vAlign w:val="center"/>
          </w:tcPr>
          <w:p w14:paraId="79134C95" w14:textId="77777777" w:rsidR="000F4E18" w:rsidRDefault="004D5D33" w:rsidP="00F03CC0">
            <w:pPr>
              <w:jc w:val="center"/>
            </w:pPr>
            <w:r>
              <w:t>D</w:t>
            </w:r>
            <w:bookmarkStart w:id="0" w:name="_GoBack"/>
            <w:bookmarkEnd w:id="0"/>
          </w:p>
        </w:tc>
      </w:tr>
    </w:tbl>
    <w:p w14:paraId="37BE093B" w14:textId="77777777"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8E094" w14:textId="77777777" w:rsidR="00436483" w:rsidRDefault="00436483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6F66565" w14:textId="77777777" w:rsidR="00436483" w:rsidRDefault="00436483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494B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20C17C2B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CAE27" w14:textId="77777777" w:rsidR="00436483" w:rsidRDefault="00436483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54C0328E" w14:textId="77777777" w:rsidR="00436483" w:rsidRDefault="00436483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4E842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6D0B01A6" wp14:editId="5A4B3377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14:paraId="28FEF269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7188C"/>
    <w:rsid w:val="000B4044"/>
    <w:rsid w:val="000F4E18"/>
    <w:rsid w:val="001231A7"/>
    <w:rsid w:val="00172426"/>
    <w:rsid w:val="00181BD6"/>
    <w:rsid w:val="001A7397"/>
    <w:rsid w:val="001D0560"/>
    <w:rsid w:val="00287E45"/>
    <w:rsid w:val="00306135"/>
    <w:rsid w:val="0032566E"/>
    <w:rsid w:val="00352B14"/>
    <w:rsid w:val="00396B19"/>
    <w:rsid w:val="003A57E5"/>
    <w:rsid w:val="003D50C6"/>
    <w:rsid w:val="003E6B15"/>
    <w:rsid w:val="003F09B6"/>
    <w:rsid w:val="00436483"/>
    <w:rsid w:val="00465CB1"/>
    <w:rsid w:val="004D5D33"/>
    <w:rsid w:val="006B522B"/>
    <w:rsid w:val="006D7D43"/>
    <w:rsid w:val="00715DA4"/>
    <w:rsid w:val="00762930"/>
    <w:rsid w:val="007F436E"/>
    <w:rsid w:val="008307B3"/>
    <w:rsid w:val="00864403"/>
    <w:rsid w:val="008D554D"/>
    <w:rsid w:val="009100BD"/>
    <w:rsid w:val="009B0BA5"/>
    <w:rsid w:val="00AB18F8"/>
    <w:rsid w:val="00AC737D"/>
    <w:rsid w:val="00AD7EBC"/>
    <w:rsid w:val="00B07BE4"/>
    <w:rsid w:val="00B30E55"/>
    <w:rsid w:val="00B352EA"/>
    <w:rsid w:val="00B41062"/>
    <w:rsid w:val="00B61F0B"/>
    <w:rsid w:val="00B75C20"/>
    <w:rsid w:val="00C86826"/>
    <w:rsid w:val="00C92A5D"/>
    <w:rsid w:val="00D179E0"/>
    <w:rsid w:val="00D31656"/>
    <w:rsid w:val="00D50303"/>
    <w:rsid w:val="00E06237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4476"/>
  <w15:docId w15:val="{34CE7B64-6886-46EB-A351-350FBF6C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23</cp:revision>
  <dcterms:created xsi:type="dcterms:W3CDTF">2020-01-29T06:24:00Z</dcterms:created>
  <dcterms:modified xsi:type="dcterms:W3CDTF">2020-05-22T18:14:00Z</dcterms:modified>
</cp:coreProperties>
</file>