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5.1995468139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.3200149536133"/>
        <w:gridCol w:w="1354.0799713134766"/>
        <w:gridCol w:w="1951.6000366210938"/>
        <w:gridCol w:w="1963.1997680664062"/>
        <w:gridCol w:w="774.1998291015625"/>
        <w:gridCol w:w="602.39990234375"/>
        <w:gridCol w:w="499.4000244140625"/>
        <w:tblGridChange w:id="0">
          <w:tblGrid>
            <w:gridCol w:w="520.3200149536133"/>
            <w:gridCol w:w="1354.0799713134766"/>
            <w:gridCol w:w="1951.6000366210938"/>
            <w:gridCol w:w="1963.1997680664062"/>
            <w:gridCol w:w="774.1998291015625"/>
            <w:gridCol w:w="602.39990234375"/>
            <w:gridCol w:w="499.4000244140625"/>
          </w:tblGrid>
        </w:tblGridChange>
      </w:tblGrid>
      <w:tr>
        <w:trPr>
          <w:cantSplit w:val="0"/>
          <w:trHeight w:val="216.12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outside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obstreperous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noisily aggressive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2307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Uncontrolled,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2314453125" w:line="244.30091857910156" w:lineRule="auto"/>
              <w:ind w:left="91.65191650390625" w:right="98.9996337890625" w:hanging="0.5139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undisciplined, disorderly,  rebellious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96.9012451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obstreperous boys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881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719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miscreant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594276428223" w:lineRule="auto"/>
              <w:ind w:left="86.05438232421875" w:right="211.40777587890625" w:firstLine="0.856781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 person who has done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something wrong 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2099609375" w:line="240" w:lineRule="auto"/>
              <w:ind w:left="91.537933349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unlawful.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reprobate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unlawful,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2412109375" w:line="240" w:lineRule="auto"/>
              <w:ind w:left="83.2553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wrong, villain, criminal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97.68005371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her miscreant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husband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12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05789184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unforeseen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37933349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719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nefarious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111633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extremely wicked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1325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Villainous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0.161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nefarious schemes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431121826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ameliorative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Improve, to get better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806640625" w:lineRule="auto"/>
              <w:ind w:left="91.65191650390625" w:right="80.6640625" w:firstLine="1.5423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Retrieve, boost, improve,  mitigate, reform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806640625" w:lineRule="auto"/>
              <w:ind w:left="86.9110107421875" w:right="125.5255126953125" w:hanging="4.9694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reform did much 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ameliorate living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1787109375" w:line="240" w:lineRule="auto"/>
              <w:ind w:left="86.0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standards</w:t>
            </w:r>
          </w:p>
        </w:tc>
      </w:tr>
      <w:tr>
        <w:trPr>
          <w:cantSplit w:val="0"/>
          <w:trHeight w:val="424.439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2]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719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repudiation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7.25387573242188" w:right="93.51165771484375" w:firstLine="4.798126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rejecting or disowning 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disclaiming as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3.25531005859375" w:right="145.0042724609375" w:firstLine="46.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renunciation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debunkin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denial, rejection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7.2540283203125" w:right="214.8046875" w:hanging="5.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repudiation of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debt by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city</w:t>
            </w:r>
          </w:p>
        </w:tc>
      </w:tr>
      <w:tr>
        <w:trPr>
          <w:cantSplit w:val="0"/>
          <w:trHeight w:val="428.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Experimentation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941680908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testing of an idea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90.338134765625" w:right="115.0726318359375" w:firstLine="1.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not all experimentation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is done in laboratories</w:t>
            </w:r>
          </w:p>
        </w:tc>
      </w:tr>
      <w:tr>
        <w:trPr>
          <w:cantSplit w:val="0"/>
          <w:trHeight w:val="425.8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Proliferation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111633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 rapid increase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29980468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6.51123046875" w:right="389.2169189453125" w:firstLine="3.427124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increase · expansion 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augmentation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94152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proliferation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29980468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nuclear weapons</w:t>
            </w:r>
          </w:p>
        </w:tc>
      </w:tr>
      <w:tr>
        <w:trPr>
          <w:cantSplit w:val="0"/>
          <w:trHeight w:val="4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Reluctantly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6328125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disinterested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91.53793334960938" w:right="354.66461181640625" w:firstLine="1.8849182128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Unwillingly impartial,  unbiased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Decisively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91.57196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presaged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Firmly foretell, 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Seemingly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81.46171569824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transcended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81.94168090820312" w:right="287.83416748046875" w:firstLine="0.17135620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Apparently go beyond  the limit or surpass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79855346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Synthesis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90.33843994140625" w:right="96.59637451171875" w:hanging="8.3967590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combination of ideas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into a complex whole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91.65191650390625" w:right="93.0853271484375" w:firstLine="37.999877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blend · mixture · compou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529541015625" w:line="240" w:lineRule="auto"/>
              <w:ind w:left="124.5111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amalgamation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fusion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94152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ideology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4.06737327575684" w:lineRule="auto"/>
              <w:ind w:left="86.739501953125" w:right="98.96484375" w:firstLine="5.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represented a synthesis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of certain ideas</w:t>
            </w:r>
          </w:p>
        </w:tc>
      </w:tr>
      <w:tr>
        <w:trPr>
          <w:cantSplit w:val="0"/>
          <w:trHeight w:val="216.11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Bonding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Diagnosis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86.73980712890625" w:right="124.01397705078125" w:firstLine="3.598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identifying the nature 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cause of some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9165039062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phenomenon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Q.3]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83.553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Fascinations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Attraction,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4519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Origins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3377723693848" w:lineRule="auto"/>
              <w:ind w:left="86.05438232421875" w:right="113.90380859375" w:hanging="4.112701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point or place where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something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beginning · start 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34130859375" w:line="240" w:lineRule="auto"/>
              <w:ind w:left="86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origination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6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Shortcomings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52056884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blemish · failing 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124.65393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drawback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94412231445" w:lineRule="auto"/>
              <w:ind w:left="91.57196044921875" w:right="122.9638671875" w:firstLine="1.54220581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Recommendatio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111633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advice · counsel 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83.65539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guidance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679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Statistics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284393310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figures · details 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26074218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Controversies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5393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dispute · argument 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2283935546875" w:line="240" w:lineRule="auto"/>
              <w:ind w:left="124.65393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debate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7114334106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OB+STREET+PEROUS = streets in  Peru are very noisy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70458984375" w:line="242.4396800994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MIS+CREATE = so god created them  by mistake. Who? The Villains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693359375" w:line="243.37303161621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NE(never)+FARIOUS(fair) = never fair  means always bad.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69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[Ma4]: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Repudiation spoils your reputation </w:t>
      </w:r>
    </w:p>
    <w:tbl>
      <w:tblPr>
        <w:tblStyle w:val="Table2"/>
        <w:tblW w:w="7665.1995468139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.3200149536133"/>
        <w:gridCol w:w="1354.0799713134766"/>
        <w:gridCol w:w="1951.6000366210938"/>
        <w:gridCol w:w="1963.1997680664062"/>
        <w:gridCol w:w="1265.1995849609375"/>
        <w:gridCol w:w="610.8001708984375"/>
        <w:tblGridChange w:id="0">
          <w:tblGrid>
            <w:gridCol w:w="520.3200149536133"/>
            <w:gridCol w:w="1354.0799713134766"/>
            <w:gridCol w:w="1951.6000366210938"/>
            <w:gridCol w:w="1963.1997680664062"/>
            <w:gridCol w:w="1265.1995849609375"/>
            <w:gridCol w:w="610.8001708984375"/>
          </w:tblGrid>
        </w:tblGridChange>
      </w:tblGrid>
      <w:tr>
        <w:trPr>
          <w:cantSplit w:val="0"/>
          <w:trHeight w:val="21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4]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Complications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2538757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difficulty · 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82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issue · obstacle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Harbingers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23375511169434" w:lineRule="auto"/>
              <w:ind w:left="86.91116333007812" w:right="108.76281738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 person or thing that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announces or signals 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approach of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123.65447998046875" w:right="295.3057861328125" w:hanging="32.00256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herald · sign · indicator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signal · prelude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20458984375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messenger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92.052001953125" w:right="364.5147705078125" w:hanging="8.39660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witch hazels are 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harbingers of spring</w:t>
            </w:r>
          </w:p>
        </w:tc>
      </w:tr>
      <w:tr>
        <w:trPr>
          <w:cantSplit w:val="0"/>
          <w:trHeight w:val="42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Advancements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594276428223" w:lineRule="auto"/>
              <w:ind w:left="86.91116333007812" w:right="70.72113037109375" w:hanging="4.9694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process of promoting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 cause 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progress · improvement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21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Augment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111633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enlarge or increase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111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add to · supplement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pressure augmented</w:t>
            </w:r>
          </w:p>
        </w:tc>
      </w:tr>
      <w:tr>
        <w:trPr>
          <w:cantSplit w:val="0"/>
          <w:trHeight w:val="424.33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Tarnish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92.052001953125" w:right="188.5098266601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make dirty or spotty, 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by exposure to 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124.85382080078125" w:right="360.9527587890625" w:hanging="1.199340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stain · rust, discolor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defile , maculate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0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silver tarnishes too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6328125" w:line="240" w:lineRule="auto"/>
              <w:ind w:left="86.91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easily</w:t>
            </w:r>
          </w:p>
        </w:tc>
      </w:tr>
      <w:tr>
        <w:trPr>
          <w:cantSplit w:val="0"/>
          <w:trHeight w:val="638.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Peruse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86.91116333007812" w:right="67.979125976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examine or consider with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attention and in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91.65191650390625" w:right="296.151123046875" w:firstLine="32.00256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scrutinize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scan, skim,  read,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91650390625" w:line="240" w:lineRule="auto"/>
              <w:ind w:left="83.2553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glance, riffle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92.052001953125" w:right="97.080078125" w:firstLine="1.5423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 perused several online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reviews</w:t>
            </w:r>
          </w:p>
        </w:tc>
      </w:tr>
      <w:tr>
        <w:trPr>
          <w:cantSplit w:val="0"/>
          <w:trHeight w:val="634.5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79855346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Assuage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2.28439331054688" w:right="373.51409912109375" w:firstLine="9.767608642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make (an unpleasant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feeling) less intense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41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tranquillize · mollify,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2998046875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relieve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123.654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soothe · mitigate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calm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1.9415283203125" w:right="-497.269287109375" w:firstLine="10.110473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he managed to assuage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the angry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.0806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Refute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prove to be false 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2998046875" w:line="240" w:lineRule="auto"/>
              <w:ind w:left="90.338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23375511169434" w:lineRule="auto"/>
              <w:ind w:left="86.85394287109375" w:right="77.862548828125" w:hanging="0.5139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controvert , rebut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reject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demolish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repudiate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 debunk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6.739501953125" w:right="-468.590087890625" w:hanging="4.797973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he speaker refuted his opponent's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Discomfit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91.53793334960938" w:right="258.18878173828125" w:firstLine="0.5140686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make (someone) feel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uneasy or embarrassed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511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abash, disconcert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86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confuse, 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828125" w:line="240" w:lineRule="auto"/>
              <w:ind w:left="86.511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embarrass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discomfort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87.2540283203125" w:right="139.7491455078125" w:hanging="1.1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she was not noticeably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discomfited by her tone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5]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Eclectic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344497680664" w:lineRule="auto"/>
              <w:ind w:left="90.33843994140625" w:right="182.79022216796875" w:hanging="4.284057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selecting what seems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best of various styles 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344497680664" w:lineRule="auto"/>
              <w:ind w:left="86.85394287109375" w:right="117.244873046875" w:hanging="3.598632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wide-ranging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extensive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diversified · catholic · libe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86.9110107421875" w:right="232.625732421875" w:firstLine="5.140991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her musical tastes 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eclectic</w:t>
            </w:r>
          </w:p>
        </w:tc>
      </w:tr>
      <w:tr>
        <w:trPr>
          <w:cantSplit w:val="0"/>
          <w:trHeight w:val="84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Congruous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7655639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1.in agreement 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29980468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harmony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88.796081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2.corresponding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86.739807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character or kind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666358947754" w:lineRule="auto"/>
              <w:ind w:left="85.65460205078125" w:right="311.3189697265625" w:hanging="2.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germane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, proper, apt,  suitable, relevant,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98974609375" w:line="240" w:lineRule="auto"/>
              <w:ind w:left="86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3343391418457" w:lineRule="auto"/>
              <w:ind w:left="86.739501953125" w:right="-425.6414794921875" w:hanging="4.7979736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this explanation 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congruous with earlier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observations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Incongruous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not in harmony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54602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strange · odd · absurd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338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ncongruous behavior</w:t>
            </w:r>
          </w:p>
        </w:tc>
      </w:tr>
      <w:tr>
        <w:trPr>
          <w:cantSplit w:val="0"/>
          <w:trHeight w:val="42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Coherent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logical and consistent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86.85394287109375" w:right="88.016357421875" w:hanging="0.5139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consistent, logical, ordere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3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coherent argument</w:t>
            </w:r>
          </w:p>
        </w:tc>
      </w:tr>
      <w:tr>
        <w:trPr>
          <w:cantSplit w:val="0"/>
          <w:trHeight w:val="42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Discordant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not in agreement 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29980468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harmony, incongruous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7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4519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Quarrelsome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86.73980712890625" w:right="113.50311279296875" w:firstLine="0.17135620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argumentative · disputati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  <w:rtl w:val="0"/>
              </w:rPr>
              <w:t xml:space="preserve">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201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6] 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An arboreal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Relating to trees or 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82.284393310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formed by trees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Arboreal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rodents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6797485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An impressionist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An entertainer who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2255859375" w:line="240" w:lineRule="auto"/>
              <w:ind w:left="86.739807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copies famous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7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 terrestrial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94412231445" w:lineRule="auto"/>
              <w:ind w:left="83.6553955078125" w:right="221.86065673828125" w:firstLine="3.76983642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On or relating to earth,  growing on dry 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Amalgamated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Merged, combined, unite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Amalgamated shades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[Ma5]: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It is opposite of Garnish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677001953125" w:line="242.4396800994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[Ma6]: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ASS-USAGE = ASS means donkey.  Donkey’s USAGE give relief from carrying load.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69580078125" w:line="242.440595626831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[Ma7]: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Rhymes with refuse, when  something is false you REFUTE it means you disapprove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3685302734375" w:line="242.4396800994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[Ma8]: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Remember congruent angles… which  are matching, coz they has some same features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4.9691772460938" w:line="242.44013786315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[Ma9]: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ARROW+BOW+REAL = made out of  trees</w:t>
      </w:r>
    </w:p>
    <w:tbl>
      <w:tblPr>
        <w:tblStyle w:val="Table3"/>
        <w:tblW w:w="7665.1995468139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.3200149536133"/>
        <w:gridCol w:w="1354.0799713134766"/>
        <w:gridCol w:w="1951.6000366210938"/>
        <w:gridCol w:w="1963.1997680664062"/>
        <w:gridCol w:w="561.600341796875"/>
        <w:gridCol w:w="94.3994140625"/>
        <w:gridCol w:w="102.0001220703125"/>
        <w:gridCol w:w="127.9998779296875"/>
        <w:gridCol w:w="86.0003662109375"/>
        <w:gridCol w:w="80.5999755859375"/>
        <w:gridCol w:w="135.3997802734375"/>
        <w:gridCol w:w="73.800048828125"/>
        <w:gridCol w:w="107.9998779296875"/>
        <w:gridCol w:w="72.0001220703125"/>
        <w:gridCol w:w="65.3997802734375"/>
        <w:gridCol w:w="368.800048828125"/>
        <w:tblGridChange w:id="0">
          <w:tblGrid>
            <w:gridCol w:w="520.3200149536133"/>
            <w:gridCol w:w="1354.0799713134766"/>
            <w:gridCol w:w="1951.6000366210938"/>
            <w:gridCol w:w="1963.1997680664062"/>
            <w:gridCol w:w="561.600341796875"/>
            <w:gridCol w:w="94.3994140625"/>
            <w:gridCol w:w="102.0001220703125"/>
            <w:gridCol w:w="127.9998779296875"/>
            <w:gridCol w:w="86.0003662109375"/>
            <w:gridCol w:w="80.5999755859375"/>
            <w:gridCol w:w="135.3997802734375"/>
            <w:gridCol w:w="73.800048828125"/>
            <w:gridCol w:w="107.9998779296875"/>
            <w:gridCol w:w="72.0001220703125"/>
            <w:gridCol w:w="65.3997802734375"/>
            <w:gridCol w:w="368.800048828125"/>
          </w:tblGrid>
        </w:tblGridChange>
      </w:tblGrid>
      <w:tr>
        <w:trPr>
          <w:cantSplit w:val="0"/>
          <w:trHeight w:val="633.6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Ameliorated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Improve, to get better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86.9110107421875" w:right="98.450927734375" w:hanging="6.511840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The reform did much to  ameliorate living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85546875" w:line="240" w:lineRule="auto"/>
              <w:ind w:left="86.0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standards</w:t>
            </w:r>
          </w:p>
        </w:tc>
      </w:tr>
      <w:tr>
        <w:trPr>
          <w:cantSplit w:val="0"/>
          <w:trHeight w:val="217.8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Abridged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97601318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Shorten, limit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Reduction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4.6862792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Abridged article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840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7]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290359497070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Yolk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Membrane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Albumen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Egg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Impermeable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Not allowing fluid to 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2553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waterproof 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4.0759277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Impermeable stone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Flexible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Porous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71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79855346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Permeate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97601318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Spread throughout, 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pervade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Penetrate, fill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51496887207" w:lineRule="auto"/>
              <w:ind w:left="86.9110107421875" w:right="161.6827392578125" w:hanging="2.5701904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Water permeates sand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easily</w:t>
            </w:r>
          </w:p>
        </w:tc>
      </w:tr>
      <w:tr>
        <w:trPr>
          <w:cantSplit w:val="0"/>
          <w:trHeight w:val="218.4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Addle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Confused, become rotten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muddled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58.714599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Addled meat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44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8]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Credulous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83.6553955078125" w:right="268.2989501953125" w:firstLine="9.9388122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Having or showing too  great readiness to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19165039062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believe things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2307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Unsuspicious, naive, 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83.2553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gullible, over-trustful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344497680664" w:lineRule="auto"/>
              <w:ind w:left="92.052001953125" w:right="190.47119140625" w:firstLine="1.5423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He is so credulous he  believes everything he  reads</w:t>
            </w:r>
          </w:p>
        </w:tc>
      </w:tr>
      <w:tr>
        <w:trPr>
          <w:cantSplit w:val="0"/>
          <w:trHeight w:val="216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Dubious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Doubtful, uncertain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2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Receptive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Receive new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6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Lugubrious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Very sad, full of sorrow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mournful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62.3645019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Lugubrious moments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3400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Jocund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Happy, cheerful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Genial, gay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4.71252441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Jocund party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55932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Inquisitive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86.73980712890625" w:right="169.0814208984375" w:firstLine="6.8544006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Eager to ask question in  order to learn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853942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Curious, intrusive, 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0224609375" w:line="240" w:lineRule="auto"/>
              <w:ind w:left="89.9383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interesting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96.49353027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An inquisitive 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0013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67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9]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Heretical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737327575684" w:lineRule="auto"/>
              <w:ind w:left="92.052001953125" w:right="120.92926025390625" w:firstLine="1.54220581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Believing in or practicing  religious heresy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13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unorthodox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Heretical beliefs </w:t>
            </w:r>
          </w:p>
        </w:tc>
      </w:tr>
      <w:tr>
        <w:trPr>
          <w:cantSplit w:val="0"/>
          <w:trHeight w:val="214.6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3400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Jejune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Simplistic and superficial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Dull, naive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70.8813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Jejune novel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4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Apocryphal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42523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Of doubtful authorship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counterfeit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60.1599121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Apocryphal doctor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Pusillanimous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97601318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Showing lack of courage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999694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Timid, coward 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5.068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Pusillanimous people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3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Arrant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399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Total, complete, utter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Arrant fool</w:t>
            </w:r>
          </w:p>
        </w:tc>
      </w:tr>
      <w:tr>
        <w:trPr>
          <w:cantSplit w:val="0"/>
          <w:trHeight w:val="213.59924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Insouciant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86.73980712890625" w:right="152.97332763671875" w:hanging="1.54220581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Showing a casual lack of  concern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2307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Untroubled, unworried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62.73254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Insouciant shrug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08068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79855346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Halcyon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18378829956055" w:lineRule="auto"/>
              <w:ind w:left="92.052001953125" w:right="135.49530029296875" w:firstLine="1.54220581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Denoting a period in the  past that was idyllically  happy and peaceful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999694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Tranquil, happy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The old man fondly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remembered his 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3632812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halcyon days</w:t>
            </w:r>
          </w:p>
        </w:tc>
      </w:tr>
      <w:tr>
        <w:trPr>
          <w:cantSplit w:val="0"/>
          <w:trHeight w:val="21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Ingenuous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Innocent, candid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8539428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Childlike, naïve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Ingenuous comment</w:t>
            </w:r>
          </w:p>
        </w:tc>
      </w:tr>
      <w:tr>
        <w:trPr>
          <w:cantSplit w:val="0"/>
          <w:trHeight w:val="215.0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Piquant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Pleasantly sharp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54602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salty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1.44470214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Piquant sauce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33978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10]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Motive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 reason for doing smthg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Tenure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Period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Approbation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Approval or sanction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9766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Support, appreciation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1.6290283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Approbatory remark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Irresolute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42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Uncertain how to 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13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undecided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4.6893310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Irresolute decision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06011962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Boorish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Rough and bad 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291259765625" w:line="240" w:lineRule="auto"/>
              <w:ind w:left="92.0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mannered or behavior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Rude, ill-mannered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00.3546142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Boorish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6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Genial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91116333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amiable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Friendly, cheerful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74.86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Genial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teacher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6000709533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[Ma10]: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AMELI = IMLI improves the taste of  food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7548828125" w:line="242.750787734985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[Ma11]: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A+BRIDGE = well bridges are meant  to reduce the gap… so abridging means reducing or  shortening 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02099609375" w:line="243.37303161621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[Ma12]: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IM (NO) + PERMEABLE  (PERMISSION) = no permission to enter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668701171875" w:line="242.440595626831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[Ma13]: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Permit in = allowing. Inside =  penetrate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68212890625" w:line="245.23787498474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[Ma14]: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ADDLE can be called as ADD ALL. So  add all and get confused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069580078125" w:line="243.06192398071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[Ma15]: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He was very mournful when he had  to BURY his permanently damaged LEG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3559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[Ma16]: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Joker makes you JOCUND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761962890625" w:line="242.440595626831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[Ma17]: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IN+QUIZ+ITIVE= contestants in a  quiz are eager for knowledge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68994140625" w:line="243.37208747863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[Ma18]: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Think of June… students feel dull as  their holidays are about to end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69580078125" w:line="243.060951232910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[Ma19]: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Apocryphal = hypocritical (of false  appearance of virtue)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[Ma20]: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Like a pussy cat - coward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772216796875" w:line="242.4396800994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[Ma21]: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Sounds like IN+SOUP+ANT. suppose  the waiter serves you soup with an ant in it and he is not  even concerned about removing it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76904296875" w:line="242.44013786315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[Ma22]: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PI+QUANT = QUANT in GRE is more  interesting than verbal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6920166015625" w:line="243.372573852539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[Ma23]: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AP+PROBATION = you get approval  in your job after your probation period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6920166015625" w:line="242.44013786315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[Ma24]: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IR+RESOLUTE = not knowing how to  make resolutions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688232421875" w:line="391.63410186767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[Ma25]: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BOOR = bura = ill mannered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[Ma26]: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Genelia D’souza is genial girl</w:t>
      </w:r>
    </w:p>
    <w:tbl>
      <w:tblPr>
        <w:tblStyle w:val="Table4"/>
        <w:tblW w:w="7665.1995468139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.3200149536133"/>
        <w:gridCol w:w="1354.0799713134766"/>
        <w:gridCol w:w="1951.6000366210938"/>
        <w:gridCol w:w="1963.1997680664062"/>
        <w:gridCol w:w="703.900146484375"/>
        <w:gridCol w:w="204.0997314453125"/>
        <w:gridCol w:w="156.5997314453125"/>
        <w:gridCol w:w="87.4005126953125"/>
        <w:gridCol w:w="102.5994873046875"/>
        <w:gridCol w:w="166.600341796875"/>
        <w:gridCol w:w="123.800048828125"/>
        <w:gridCol w:w="101.3995361328125"/>
        <w:gridCol w:w="229.6002197265625"/>
        <w:tblGridChange w:id="0">
          <w:tblGrid>
            <w:gridCol w:w="520.3200149536133"/>
            <w:gridCol w:w="1354.0799713134766"/>
            <w:gridCol w:w="1951.6000366210938"/>
            <w:gridCol w:w="1963.1997680664062"/>
            <w:gridCol w:w="703.900146484375"/>
            <w:gridCol w:w="204.0997314453125"/>
            <w:gridCol w:w="156.5997314453125"/>
            <w:gridCol w:w="87.4005126953125"/>
            <w:gridCol w:w="102.5994873046875"/>
            <w:gridCol w:w="166.600341796875"/>
            <w:gridCol w:w="123.800048828125"/>
            <w:gridCol w:w="101.3995361328125"/>
            <w:gridCol w:w="229.6002197265625"/>
          </w:tblGrid>
        </w:tblGridChange>
      </w:tblGrid>
      <w:tr>
        <w:trPr>
          <w:cantSplit w:val="0"/>
          <w:trHeight w:val="21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79855346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Integral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Essential, fundamental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Integral subjects</w:t>
            </w:r>
          </w:p>
        </w:tc>
      </w:tr>
      <w:tr>
        <w:trPr>
          <w:cantSplit w:val="0"/>
          <w:trHeight w:val="214.659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Culpable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Blame worthy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blamable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8.016357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Culpable father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Nascent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Being born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Beginning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9.9285888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Nascent industry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83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11]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Decorous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Decent, polite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Decorous student</w:t>
            </w:r>
          </w:p>
        </w:tc>
      </w:tr>
      <w:tr>
        <w:trPr>
          <w:cantSplit w:val="0"/>
          <w:trHeight w:val="214.659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Finicky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Exacting about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Particular, fussy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70.8813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 finicky eater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9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Exquisite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Highly sensitive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Beautiful and delicate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Exquisite face</w:t>
            </w:r>
          </w:p>
        </w:tc>
      </w:tr>
      <w:tr>
        <w:trPr>
          <w:cantSplit w:val="0"/>
          <w:trHeight w:val="21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12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Affluence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Richness, wealth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prosperity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3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Growing affluence</w:t>
            </w:r>
          </w:p>
        </w:tc>
      </w:tr>
      <w:tr>
        <w:trPr>
          <w:cantSplit w:val="0"/>
          <w:trHeight w:val="216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Encumbrance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Burden, obstacle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Hindrance, inconvenience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Encumbrance of shorts</w:t>
            </w:r>
          </w:p>
        </w:tc>
      </w:tr>
      <w:tr>
        <w:trPr>
          <w:cantSplit w:val="0"/>
          <w:trHeight w:val="215.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12]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Bellicosity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Willingness to fight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Pugnacity, aggressiveness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198974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Pugnacity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0602722168" w:lineRule="auto"/>
              <w:ind w:left="92.052001953125" w:right="204.3817138671875" w:hanging="9.938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 natural disposition to  be hostile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1325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Aggressiveness,  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86.3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contentiousness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58.50769042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Pugnacious attitude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4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Pacification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End the anger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86.51123046875" w:right="310.9796142578125" w:firstLine="6.6830444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Pacify, calm, appease,  assuage, mollify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Pacifist person</w:t>
            </w:r>
          </w:p>
        </w:tc>
      </w:tr>
      <w:tr>
        <w:trPr>
          <w:cantSplit w:val="0"/>
          <w:trHeight w:val="213.59985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Enervation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3377723693848" w:lineRule="auto"/>
              <w:ind w:left="87.25387573242188" w:right="272.75421142578125" w:firstLine="6.340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Lack of energy, feeling  drained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Exhausted, fatigue, 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34130859375" w:line="240" w:lineRule="auto"/>
              <w:ind w:left="81.541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tiredness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8.20129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Sense of enervation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.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Aggravation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40013694763184" w:lineRule="auto"/>
              <w:ind w:left="83.6553955078125" w:right="222.88848876953125" w:hanging="3.25592041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The state of becoming  worsen or more serious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40013694763184" w:lineRule="auto"/>
              <w:ind w:left="86.9110107421875" w:right="58.6956787109375" w:hanging="6.511840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The patient experienced  an aggravation of  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53515625" w:line="240" w:lineRule="auto"/>
              <w:ind w:left="86.0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symptoms</w:t>
            </w:r>
          </w:p>
        </w:tc>
      </w:tr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13]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Accolades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0020332336426" w:lineRule="auto"/>
              <w:ind w:left="92.052001953125" w:right="395.96221923828125" w:hanging="9.938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 sign of approval or  respect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Honor, privilege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He won numerous  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232177734375" w:line="240" w:lineRule="auto"/>
              <w:ind w:left="86.91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accolades</w:t>
            </w:r>
          </w:p>
        </w:tc>
      </w:tr>
      <w:tr>
        <w:trPr>
          <w:cantSplit w:val="0"/>
          <w:trHeight w:val="217.3614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Inquiries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Gravity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Extreme importance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54602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seriousness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3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Gravity of problems</w:t>
            </w:r>
          </w:p>
        </w:tc>
      </w:tr>
      <w:tr>
        <w:trPr>
          <w:cantSplit w:val="0"/>
          <w:trHeight w:val="216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Malevolence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Wishing evil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Hatred, evil quality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Malevolent feelings</w:t>
            </w:r>
          </w:p>
        </w:tc>
      </w:tr>
      <w:tr>
        <w:trPr>
          <w:cantSplit w:val="0"/>
          <w:trHeight w:val="215.919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Satire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97601318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Sarcasm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Mockery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4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14]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Fervid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Intensively enthusiastic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Passionate, ardent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Fervid love</w:t>
            </w:r>
          </w:p>
        </w:tc>
      </w:tr>
      <w:tr>
        <w:trPr>
          <w:cantSplit w:val="0"/>
          <w:trHeight w:val="21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9428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Unusual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7175598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Superficial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Existing on the 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Effervescent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Fizzy liquid like coke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Bubbly, sparkling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Effervescent youngsters</w:t>
            </w:r>
          </w:p>
        </w:tc>
      </w:tr>
      <w:tr>
        <w:trPr>
          <w:cantSplit w:val="0"/>
          <w:trHeight w:val="215.1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Evanescent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42523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Quickly fading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Vanishing, fading, fugitive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7.969360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Evanescent climate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24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9428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Unpredictable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Doubtful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6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15]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Deleterious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Harmful, hurtful, noxious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8818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Smoking is deleterious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Illicit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Forbidden by law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Illegal, unlawful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Illicit use of weapons</w:t>
            </w:r>
          </w:p>
        </w:tc>
      </w:tr>
      <w:tr>
        <w:trPr>
          <w:cantSplit w:val="0"/>
          <w:trHeight w:val="215.9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939620971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Irregular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Attestation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Evidence or proof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11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Attested documents</w:t>
            </w:r>
          </w:p>
        </w:tc>
      </w:tr>
      <w:tr>
        <w:trPr>
          <w:cantSplit w:val="0"/>
          <w:trHeight w:val="216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Repudiation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Rejection of proposal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Rejection, reversal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Repudiated offer</w:t>
            </w:r>
          </w:p>
        </w:tc>
      </w:tr>
      <w:tr>
        <w:trPr>
          <w:cantSplit w:val="0"/>
          <w:trHeight w:val="214.5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63307189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Abridgement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97601318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Shorten, limit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Reduction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30.6860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Abridged article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179855346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738342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Consternated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2077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Filled with anxiety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71325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Anxious, horrify, shock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5.068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Consternated people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460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Habituated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Become used to smthng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.23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3425598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1416625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Exculpated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665802001953" w:lineRule="auto"/>
              <w:ind w:left="92.052001953125" w:right="216.2054443359375" w:hanging="11.65252685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To clear someone from  blame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94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Innocent, vindicated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9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auto" w:val="clear"/>
                <w:vertAlign w:val="baseline"/>
                <w:rtl w:val="0"/>
              </w:rPr>
              <w:t xml:space="preserve">His official honor is  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2271728515625" w:line="240" w:lineRule="auto"/>
              <w:ind w:left="86.911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.136001586914062"/>
                <w:szCs w:val="17.136001586914062"/>
                <w:u w:val="none"/>
                <w:shd w:fill="fdd7df" w:val="clear"/>
                <w:vertAlign w:val="baseline"/>
                <w:rtl w:val="0"/>
              </w:rPr>
              <w:t xml:space="preserve">exculpated</w:t>
            </w:r>
          </w:p>
        </w:tc>
      </w:tr>
    </w:tbl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74919891357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[Ma27]: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CULP = culprit.. so a culprit is  always deserving of blame from everyone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66455078125" w:line="392.566509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[Ma28]: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New soul sent to earth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[Ma29]: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Sounds like picky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90234375" w:line="243.060951232910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[Ma30]: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Relate it to a PUG who is vicious  (cruel and violent)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[Ma31]: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Energy waste 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8765869140625" w:line="243.060951232910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[Ma32]: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Sounds like chocolate.. parents  accolade kids when they listens to them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363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[Ma33]: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I want scent = scent evaporates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67333984375" w:line="242.440595626831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[Ma34]: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Delete all spam bcoz they may be  harmful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3683471679688" w:line="242.44013786315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[Ma35]: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A+BRIDGE = well bridges are meant  to reduce the gap… so abridging means reducing or  shortening 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6905517578125" w:line="450.68979263305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[Ma36]: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Conster sounds like monster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Commented [Ma37]: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.86400032043457"/>
          <w:szCs w:val="12.86400032043457"/>
          <w:u w:val="none"/>
          <w:shd w:fill="auto" w:val="clear"/>
          <w:vertAlign w:val="baseline"/>
          <w:rtl w:val="0"/>
        </w:rPr>
        <w:t xml:space="preserve">EX-CULPRIT = who does wrong</w:t>
      </w:r>
    </w:p>
    <w:sectPr>
      <w:pgSz w:h="15840" w:w="12240" w:orient="portrait"/>
      <w:pgMar w:bottom="3317.659912109375" w:top="2963.47900390625" w:left="451.19998931884766" w:right="123.9990234375" w:header="0" w:footer="720"/>
      <w:pgNumType w:start="1"/>
      <w:cols w:equalWidth="0" w:num="2">
        <w:col w:space="0" w:w="5840"/>
        <w:col w:space="0" w:w="5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