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Methods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in Java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004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DemoMethod{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  = 625;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System.out.println("Square root of "+a+" is: "+Math.sqrt(a));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myMethod(); // User define method and this method is calling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myMethod(){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System.out.println("User Define method is called");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65785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4433" l="0" r="48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I8pD2pItGIIrNB1kfbJ12XzYrw==">AMUW2mXSyh0dQnSvpyDLdJoPHOYAxKbiDTnlsojsd/OPv1xvdHiQ9O0pm0JN7fyIu/CT3cS4RG+ZP6aO7Z5+927atD6sFXbygpXClQarnSkDx+hQfOvLmmc=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