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Variables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 Java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Java Code</w:t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VariableDemo{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b = 10; //instance variable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static int c = 15; // static variable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  = 5;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VariableDemo obj = new VariableDemo();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System.out.println("Local variable: "+a);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System.out.println("Instance variable: "+obj.b);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System.out.println("Static variable: "+obj.c);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0F">
      <w:pPr>
        <w:rPr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uWabnHUreXfKNM5fVDMdSOJDA==">AMUW2mUqrfug666Akm0IMlYQDQsoWozZbwr4qiL6CQrGHSKtTReknla3pz7X8rJrJLUonl36FC8EO9j1jIfKjK7KvTZR7k0JKs45YwWYUMBl5PTwiLuJeHE=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