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79988" w14:textId="3022EEFC" w:rsidR="000927FF" w:rsidRDefault="000927FF" w:rsidP="00D55780"/>
    <w:p w14:paraId="473710FD" w14:textId="38BA9294" w:rsidR="002A6684" w:rsidRDefault="002A6684" w:rsidP="00D5578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               </w:t>
      </w:r>
      <w:r w:rsidRPr="002A6684">
        <w:rPr>
          <w:rFonts w:ascii="Georgia" w:hAnsi="Georgia"/>
          <w:sz w:val="32"/>
          <w:szCs w:val="32"/>
        </w:rPr>
        <w:t>Superstore Sales Performance - Capstone Project</w:t>
      </w:r>
    </w:p>
    <w:p w14:paraId="68960E3B" w14:textId="34223677" w:rsidR="00084F55" w:rsidRDefault="00084F55" w:rsidP="00D5578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Main Dashboard : </w:t>
      </w:r>
      <w:bookmarkStart w:id="0" w:name="_GoBack"/>
      <w:bookmarkEnd w:id="0"/>
    </w:p>
    <w:p w14:paraId="60093A7F" w14:textId="51EDB816" w:rsidR="002A6684" w:rsidRDefault="009D61FD" w:rsidP="00D5578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</w:t>
      </w:r>
      <w:r w:rsidRPr="009D61FD">
        <w:rPr>
          <w:rFonts w:ascii="Georgia" w:hAnsi="Georgia"/>
          <w:sz w:val="32"/>
          <w:szCs w:val="32"/>
        </w:rPr>
        <w:drawing>
          <wp:inline distT="0" distB="0" distL="0" distR="0" wp14:anchorId="6E78D9DC" wp14:editId="2D4ABD17">
            <wp:extent cx="6674193" cy="5378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419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32"/>
          <w:szCs w:val="32"/>
        </w:rPr>
        <w:t xml:space="preserve">  </w:t>
      </w:r>
    </w:p>
    <w:p w14:paraId="27BC0254" w14:textId="18FB3E25" w:rsidR="006F7AF5" w:rsidRDefault="00985EC3" w:rsidP="00D5578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 xml:space="preserve">      </w:t>
      </w:r>
      <w:r w:rsidRPr="00985EC3">
        <w:rPr>
          <w:rFonts w:ascii="Georgia" w:hAnsi="Georgia"/>
          <w:sz w:val="32"/>
          <w:szCs w:val="32"/>
        </w:rPr>
        <w:drawing>
          <wp:inline distT="0" distB="0" distL="0" distR="0" wp14:anchorId="01EE4FF9" wp14:editId="45BAB683">
            <wp:extent cx="711073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BE52" w14:textId="71E9D841" w:rsidR="00985EC3" w:rsidRDefault="00A336AC" w:rsidP="00D55780">
      <w:pPr>
        <w:rPr>
          <w:rFonts w:ascii="Georgia" w:hAnsi="Georgia"/>
          <w:sz w:val="32"/>
          <w:szCs w:val="32"/>
        </w:rPr>
      </w:pPr>
      <w:r w:rsidRPr="00A336AC">
        <w:rPr>
          <w:rFonts w:ascii="Georgia" w:hAnsi="Georgia"/>
          <w:sz w:val="32"/>
          <w:szCs w:val="32"/>
        </w:rPr>
        <w:drawing>
          <wp:inline distT="0" distB="0" distL="0" distR="0" wp14:anchorId="7DC13B4D" wp14:editId="72BDAEDA">
            <wp:extent cx="7110730" cy="3610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639E" w14:textId="09ABFC34" w:rsidR="00A336AC" w:rsidRDefault="00A336AC" w:rsidP="00D55780">
      <w:pPr>
        <w:rPr>
          <w:rFonts w:ascii="Georgia" w:hAnsi="Georgia"/>
          <w:sz w:val="32"/>
          <w:szCs w:val="32"/>
        </w:rPr>
      </w:pPr>
      <w:r w:rsidRPr="00A336AC">
        <w:rPr>
          <w:rFonts w:ascii="Georgia" w:hAnsi="Georgia"/>
          <w:sz w:val="32"/>
          <w:szCs w:val="32"/>
        </w:rPr>
        <w:lastRenderedPageBreak/>
        <w:drawing>
          <wp:inline distT="0" distB="0" distL="0" distR="0" wp14:anchorId="30F0336A" wp14:editId="5A9B0F6F">
            <wp:extent cx="711073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196E" w14:textId="3094FD17" w:rsidR="00A336AC" w:rsidRDefault="00A336AC" w:rsidP="00D55780">
      <w:pPr>
        <w:rPr>
          <w:rFonts w:ascii="Georgia" w:hAnsi="Georgia"/>
          <w:sz w:val="32"/>
          <w:szCs w:val="32"/>
        </w:rPr>
      </w:pPr>
      <w:r w:rsidRPr="00A336AC">
        <w:rPr>
          <w:rFonts w:ascii="Georgia" w:hAnsi="Georgia"/>
          <w:sz w:val="32"/>
          <w:szCs w:val="32"/>
        </w:rPr>
        <w:drawing>
          <wp:inline distT="0" distB="0" distL="0" distR="0" wp14:anchorId="46386BE9" wp14:editId="2FF3A1DA">
            <wp:extent cx="711073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2D7A" w14:textId="3E2B33D1" w:rsidR="00A336AC" w:rsidRDefault="00AD4452" w:rsidP="00D55780">
      <w:pPr>
        <w:rPr>
          <w:rFonts w:ascii="Georgia" w:hAnsi="Georgia"/>
          <w:sz w:val="32"/>
          <w:szCs w:val="32"/>
        </w:rPr>
      </w:pPr>
      <w:r w:rsidRPr="00AD4452">
        <w:rPr>
          <w:rFonts w:ascii="Georgia" w:hAnsi="Georgia"/>
          <w:sz w:val="32"/>
          <w:szCs w:val="32"/>
        </w:rPr>
        <w:lastRenderedPageBreak/>
        <w:drawing>
          <wp:inline distT="0" distB="0" distL="0" distR="0" wp14:anchorId="1735BB72" wp14:editId="5A670B59">
            <wp:extent cx="7110730" cy="400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B43E" w14:textId="1A6FB4A4" w:rsidR="00400350" w:rsidRDefault="00AD4452" w:rsidP="00D55780">
      <w:pPr>
        <w:rPr>
          <w:rFonts w:ascii="Georgia" w:hAnsi="Georgia"/>
          <w:sz w:val="32"/>
          <w:szCs w:val="32"/>
        </w:rPr>
      </w:pPr>
      <w:r w:rsidRPr="00AD4452">
        <w:rPr>
          <w:rFonts w:ascii="Georgia" w:hAnsi="Georgia"/>
          <w:sz w:val="32"/>
          <w:szCs w:val="32"/>
        </w:rPr>
        <w:drawing>
          <wp:inline distT="0" distB="0" distL="0" distR="0" wp14:anchorId="00BBBDD9" wp14:editId="60EE02BE">
            <wp:extent cx="7110730" cy="4067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B7A4" w14:textId="0069CDD0" w:rsidR="00AD4452" w:rsidRDefault="00B70311" w:rsidP="00D55780">
      <w:pPr>
        <w:rPr>
          <w:rFonts w:ascii="Georgia" w:hAnsi="Georgia"/>
          <w:sz w:val="32"/>
          <w:szCs w:val="32"/>
        </w:rPr>
      </w:pPr>
      <w:r w:rsidRPr="00B70311">
        <w:rPr>
          <w:rFonts w:ascii="Georgia" w:hAnsi="Georgia"/>
          <w:sz w:val="32"/>
          <w:szCs w:val="32"/>
        </w:rPr>
        <w:lastRenderedPageBreak/>
        <w:drawing>
          <wp:inline distT="0" distB="0" distL="0" distR="0" wp14:anchorId="2AE8105F" wp14:editId="07591AE7">
            <wp:extent cx="7110730" cy="4099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5962" w14:textId="265EBD3F" w:rsidR="00B70311" w:rsidRPr="002A6684" w:rsidRDefault="00B70311" w:rsidP="00D55780">
      <w:pPr>
        <w:rPr>
          <w:rFonts w:ascii="Georgia" w:hAnsi="Georgia"/>
          <w:sz w:val="32"/>
          <w:szCs w:val="32"/>
        </w:rPr>
      </w:pPr>
      <w:r w:rsidRPr="00B70311">
        <w:rPr>
          <w:rFonts w:ascii="Georgia" w:hAnsi="Georgia"/>
          <w:sz w:val="32"/>
          <w:szCs w:val="32"/>
        </w:rPr>
        <w:drawing>
          <wp:inline distT="0" distB="0" distL="0" distR="0" wp14:anchorId="1B8ED070" wp14:editId="366CE0C1">
            <wp:extent cx="7110730" cy="4037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11" w:rsidRPr="002A6684" w:rsidSect="00D55780">
      <w:pgSz w:w="11906" w:h="16838"/>
      <w:pgMar w:top="1440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FF"/>
    <w:rsid w:val="00084F55"/>
    <w:rsid w:val="000927FF"/>
    <w:rsid w:val="002A6684"/>
    <w:rsid w:val="00400350"/>
    <w:rsid w:val="006F7AF5"/>
    <w:rsid w:val="00985EC3"/>
    <w:rsid w:val="009D61FD"/>
    <w:rsid w:val="00A336AC"/>
    <w:rsid w:val="00AD4452"/>
    <w:rsid w:val="00B70311"/>
    <w:rsid w:val="00D5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771"/>
  <w15:chartTrackingRefBased/>
  <w15:docId w15:val="{DA910537-33D8-4DE9-9A3F-B01E5049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2024-01-16T16:17:00Z</dcterms:created>
  <dcterms:modified xsi:type="dcterms:W3CDTF">2024-01-16T16:33:00Z</dcterms:modified>
</cp:coreProperties>
</file>