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D82DB" w14:textId="77777777" w:rsidR="009544C0" w:rsidRPr="009544C0" w:rsidRDefault="009544C0" w:rsidP="009544C0">
      <w:pPr>
        <w:rPr>
          <w:b/>
          <w:bCs/>
          <w:sz w:val="28"/>
          <w:szCs w:val="28"/>
        </w:rPr>
      </w:pPr>
      <w:r w:rsidRPr="009544C0">
        <w:rPr>
          <w:b/>
          <w:bCs/>
          <w:sz w:val="28"/>
          <w:szCs w:val="28"/>
        </w:rPr>
        <w:t xml:space="preserve">ARDUINO </w:t>
      </w:r>
      <w:proofErr w:type="gramStart"/>
      <w:r w:rsidRPr="009544C0">
        <w:rPr>
          <w:b/>
          <w:bCs/>
          <w:sz w:val="28"/>
          <w:szCs w:val="28"/>
        </w:rPr>
        <w:t>CODE :</w:t>
      </w:r>
      <w:proofErr w:type="gramEnd"/>
    </w:p>
    <w:p w14:paraId="16C1E567" w14:textId="77777777" w:rsidR="009544C0" w:rsidRDefault="009544C0" w:rsidP="009544C0"/>
    <w:p w14:paraId="278A4BBA" w14:textId="77777777" w:rsidR="009544C0" w:rsidRDefault="009544C0" w:rsidP="009544C0">
      <w:r>
        <w:t>#include &lt;DHT.h&gt;</w:t>
      </w:r>
    </w:p>
    <w:p w14:paraId="7F87F7F5" w14:textId="77777777" w:rsidR="009544C0" w:rsidRDefault="009544C0" w:rsidP="009544C0"/>
    <w:p w14:paraId="1E406698" w14:textId="77777777" w:rsidR="009544C0" w:rsidRDefault="009544C0" w:rsidP="009544C0">
      <w:r>
        <w:t>#define DHTPIN 2       // DHT11 Data pin connected to D2</w:t>
      </w:r>
    </w:p>
    <w:p w14:paraId="27ACA0F9" w14:textId="77777777" w:rsidR="009544C0" w:rsidRDefault="009544C0" w:rsidP="009544C0">
      <w:r>
        <w:t>#define DHTTYPE DHT</w:t>
      </w:r>
      <w:proofErr w:type="gramStart"/>
      <w:r>
        <w:t>11  /</w:t>
      </w:r>
      <w:proofErr w:type="gramEnd"/>
      <w:r>
        <w:t>/ Define sensor type</w:t>
      </w:r>
    </w:p>
    <w:p w14:paraId="24A83C70" w14:textId="77777777" w:rsidR="009544C0" w:rsidRDefault="009544C0" w:rsidP="009544C0">
      <w:r>
        <w:t>#define BUZZER 3       // Buzzer connected to D3</w:t>
      </w:r>
    </w:p>
    <w:p w14:paraId="65234F34" w14:textId="77777777" w:rsidR="009544C0" w:rsidRDefault="009544C0" w:rsidP="009544C0">
      <w:r>
        <w:t>#define MQ135 A0       // MQ135 Gas sensor connected to A0</w:t>
      </w:r>
    </w:p>
    <w:p w14:paraId="16A278C7" w14:textId="77777777" w:rsidR="009544C0" w:rsidRDefault="009544C0" w:rsidP="009544C0"/>
    <w:p w14:paraId="72001992" w14:textId="77777777" w:rsidR="009544C0" w:rsidRDefault="009544C0" w:rsidP="009544C0">
      <w:r>
        <w:t xml:space="preserve">DHT </w:t>
      </w:r>
      <w:proofErr w:type="gramStart"/>
      <w:r>
        <w:t>dht(</w:t>
      </w:r>
      <w:proofErr w:type="gramEnd"/>
      <w:r>
        <w:t>DHTPIN, DHTTYPE);</w:t>
      </w:r>
    </w:p>
    <w:p w14:paraId="08E1E77C" w14:textId="77777777" w:rsidR="009544C0" w:rsidRDefault="009544C0" w:rsidP="009544C0"/>
    <w:p w14:paraId="5D7A33D2" w14:textId="77777777" w:rsidR="009544C0" w:rsidRDefault="009544C0" w:rsidP="009544C0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422ECD6" w14:textId="77777777" w:rsidR="009544C0" w:rsidRDefault="009544C0" w:rsidP="009544C0">
      <w:r>
        <w:t xml:space="preserve">  Serial.begin(9600);</w:t>
      </w:r>
    </w:p>
    <w:p w14:paraId="3AE496A6" w14:textId="77777777" w:rsidR="009544C0" w:rsidRDefault="009544C0" w:rsidP="009544C0">
      <w:r>
        <w:t xml:space="preserve">  </w:t>
      </w:r>
      <w:proofErr w:type="gramStart"/>
      <w:r>
        <w:t>pinMode(</w:t>
      </w:r>
      <w:proofErr w:type="gramEnd"/>
      <w:r>
        <w:t>BUZZER, OUTPUT);</w:t>
      </w:r>
    </w:p>
    <w:p w14:paraId="6E742E07" w14:textId="77777777" w:rsidR="009544C0" w:rsidRDefault="009544C0" w:rsidP="009544C0">
      <w:r>
        <w:t xml:space="preserve">  </w:t>
      </w:r>
      <w:proofErr w:type="gramStart"/>
      <w:r>
        <w:t>pinMode(</w:t>
      </w:r>
      <w:proofErr w:type="gramEnd"/>
      <w:r>
        <w:t>MQ135, INPUT);</w:t>
      </w:r>
    </w:p>
    <w:p w14:paraId="7A16A692" w14:textId="77777777" w:rsidR="009544C0" w:rsidRDefault="009544C0" w:rsidP="009544C0">
      <w:r>
        <w:t xml:space="preserve">  </w:t>
      </w:r>
    </w:p>
    <w:p w14:paraId="52011BC2" w14:textId="77777777" w:rsidR="009544C0" w:rsidRDefault="009544C0" w:rsidP="009544C0">
      <w:r>
        <w:t xml:space="preserve">  </w:t>
      </w:r>
      <w:proofErr w:type="gramStart"/>
      <w:r>
        <w:t>dht.begin</w:t>
      </w:r>
      <w:proofErr w:type="gramEnd"/>
      <w:r>
        <w:t>();</w:t>
      </w:r>
    </w:p>
    <w:p w14:paraId="0F92D0E6" w14:textId="77777777" w:rsidR="009544C0" w:rsidRDefault="009544C0" w:rsidP="009544C0">
      <w:r>
        <w:t>}</w:t>
      </w:r>
    </w:p>
    <w:p w14:paraId="0E64BEDB" w14:textId="77777777" w:rsidR="009544C0" w:rsidRDefault="009544C0" w:rsidP="009544C0"/>
    <w:p w14:paraId="49FA8CFB" w14:textId="77777777" w:rsidR="009544C0" w:rsidRDefault="009544C0" w:rsidP="009544C0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BFF6695" w14:textId="77777777" w:rsidR="009544C0" w:rsidRDefault="009544C0" w:rsidP="009544C0">
      <w:r>
        <w:t xml:space="preserve">  // Read MQ135 Gas Sensor</w:t>
      </w:r>
    </w:p>
    <w:p w14:paraId="000F1D1A" w14:textId="77777777" w:rsidR="009544C0" w:rsidRDefault="009544C0" w:rsidP="009544C0">
      <w:r>
        <w:t xml:space="preserve">  int gasLevel = </w:t>
      </w:r>
      <w:proofErr w:type="gramStart"/>
      <w:r>
        <w:t>analogRead(</w:t>
      </w:r>
      <w:proofErr w:type="gramEnd"/>
      <w:r>
        <w:t>MQ135);</w:t>
      </w:r>
    </w:p>
    <w:p w14:paraId="5EDC200C" w14:textId="77777777" w:rsidR="009544C0" w:rsidRDefault="009544C0" w:rsidP="009544C0">
      <w:r>
        <w:t xml:space="preserve">  </w:t>
      </w:r>
    </w:p>
    <w:p w14:paraId="3DC64FA4" w14:textId="77777777" w:rsidR="009544C0" w:rsidRDefault="009544C0" w:rsidP="009544C0">
      <w:r>
        <w:t xml:space="preserve">  // Read DHT11 Sensor</w:t>
      </w:r>
    </w:p>
    <w:p w14:paraId="7BEA218A" w14:textId="77777777" w:rsidR="009544C0" w:rsidRDefault="009544C0" w:rsidP="009544C0">
      <w:r>
        <w:t xml:space="preserve">  float temperature = </w:t>
      </w:r>
      <w:proofErr w:type="gramStart"/>
      <w:r>
        <w:t>dht.readTemperature</w:t>
      </w:r>
      <w:proofErr w:type="gramEnd"/>
      <w:r>
        <w:t>();</w:t>
      </w:r>
    </w:p>
    <w:p w14:paraId="6015989A" w14:textId="77777777" w:rsidR="009544C0" w:rsidRDefault="009544C0" w:rsidP="009544C0">
      <w:r>
        <w:t xml:space="preserve">  float humidity = </w:t>
      </w:r>
      <w:proofErr w:type="gramStart"/>
      <w:r>
        <w:t>dht.readHumidity</w:t>
      </w:r>
      <w:proofErr w:type="gramEnd"/>
      <w:r>
        <w:t>();</w:t>
      </w:r>
    </w:p>
    <w:p w14:paraId="378C3452" w14:textId="77777777" w:rsidR="009544C0" w:rsidRDefault="009544C0" w:rsidP="009544C0">
      <w:r>
        <w:t xml:space="preserve">  </w:t>
      </w:r>
    </w:p>
    <w:p w14:paraId="18C0089B" w14:textId="77777777" w:rsidR="009544C0" w:rsidRDefault="009544C0" w:rsidP="009544C0">
      <w:r>
        <w:t xml:space="preserve">  // Check if readings are valid</w:t>
      </w:r>
    </w:p>
    <w:p w14:paraId="1A16DB7B" w14:textId="77777777" w:rsidR="009544C0" w:rsidRDefault="009544C0" w:rsidP="009544C0">
      <w:r>
        <w:t xml:space="preserve">  if (isnan(temperature) || isnan(humidity)) {</w:t>
      </w:r>
    </w:p>
    <w:p w14:paraId="79EEC7DC" w14:textId="77777777" w:rsidR="009544C0" w:rsidRDefault="009544C0" w:rsidP="009544C0">
      <w:r>
        <w:t xml:space="preserve">    Serial.println("Error: DHT11 sensor failure!");</w:t>
      </w:r>
    </w:p>
    <w:p w14:paraId="58763C61" w14:textId="77777777" w:rsidR="009544C0" w:rsidRDefault="009544C0" w:rsidP="009544C0">
      <w:r>
        <w:t xml:space="preserve">    return;</w:t>
      </w:r>
    </w:p>
    <w:p w14:paraId="4AF74003" w14:textId="77777777" w:rsidR="009544C0" w:rsidRDefault="009544C0" w:rsidP="009544C0">
      <w:r>
        <w:lastRenderedPageBreak/>
        <w:t xml:space="preserve">  }</w:t>
      </w:r>
    </w:p>
    <w:p w14:paraId="0A5F86B7" w14:textId="77777777" w:rsidR="009544C0" w:rsidRDefault="009544C0" w:rsidP="009544C0"/>
    <w:p w14:paraId="0DBFC2DF" w14:textId="77777777" w:rsidR="009544C0" w:rsidRDefault="009544C0" w:rsidP="009544C0">
      <w:r>
        <w:t xml:space="preserve">  // Print formatted data for Python script</w:t>
      </w:r>
    </w:p>
    <w:p w14:paraId="10A394D2" w14:textId="77777777" w:rsidR="009544C0" w:rsidRDefault="009544C0" w:rsidP="009544C0">
      <w:r>
        <w:t xml:space="preserve">  Serial.print(gasLevel);</w:t>
      </w:r>
    </w:p>
    <w:p w14:paraId="6E90EB6B" w14:textId="77777777" w:rsidR="009544C0" w:rsidRDefault="009544C0" w:rsidP="009544C0">
      <w:r>
        <w:t xml:space="preserve">  Serial.print(",");</w:t>
      </w:r>
    </w:p>
    <w:p w14:paraId="48A44B60" w14:textId="77777777" w:rsidR="009544C0" w:rsidRDefault="009544C0" w:rsidP="009544C0">
      <w:r>
        <w:t xml:space="preserve">  Serial.print(temperature);</w:t>
      </w:r>
    </w:p>
    <w:p w14:paraId="61EC841B" w14:textId="77777777" w:rsidR="009544C0" w:rsidRDefault="009544C0" w:rsidP="009544C0">
      <w:r>
        <w:t xml:space="preserve">  Serial.print(",");</w:t>
      </w:r>
    </w:p>
    <w:p w14:paraId="4994DEAB" w14:textId="77777777" w:rsidR="009544C0" w:rsidRDefault="009544C0" w:rsidP="009544C0">
      <w:r>
        <w:t xml:space="preserve">  Serial.println(humidity);</w:t>
      </w:r>
    </w:p>
    <w:p w14:paraId="6F2F1E4F" w14:textId="77777777" w:rsidR="009544C0" w:rsidRDefault="009544C0" w:rsidP="009544C0"/>
    <w:p w14:paraId="7DAAB4E1" w14:textId="77777777" w:rsidR="009544C0" w:rsidRDefault="009544C0" w:rsidP="009544C0">
      <w:r>
        <w:t xml:space="preserve">  // </w:t>
      </w:r>
      <w:r>
        <w:rPr>
          <w:rFonts w:ascii="Segoe UI Emoji" w:hAnsi="Segoe UI Emoji" w:cs="Segoe UI Emoji"/>
        </w:rPr>
        <w:t>🚨</w:t>
      </w:r>
      <w:r>
        <w:t xml:space="preserve"> Disaster Detection Logic</w:t>
      </w:r>
    </w:p>
    <w:p w14:paraId="18EA296E" w14:textId="77777777" w:rsidR="009544C0" w:rsidRDefault="009544C0" w:rsidP="009544C0">
      <w:r>
        <w:t xml:space="preserve">  if (gasLevel &gt; 150 || temperature &gt; 50) {</w:t>
      </w:r>
    </w:p>
    <w:p w14:paraId="6A442704" w14:textId="77777777" w:rsidR="009544C0" w:rsidRDefault="009544C0" w:rsidP="009544C0">
      <w:r>
        <w:t xml:space="preserve">    Serial.println("ALERT: High Gas/Temperature!");</w:t>
      </w:r>
    </w:p>
    <w:p w14:paraId="5399BE49" w14:textId="77777777" w:rsidR="009544C0" w:rsidRDefault="009544C0" w:rsidP="009544C0">
      <w:r>
        <w:t xml:space="preserve">    </w:t>
      </w:r>
      <w:proofErr w:type="gramStart"/>
      <w:r>
        <w:t>digitalWrite(</w:t>
      </w:r>
      <w:proofErr w:type="gramEnd"/>
      <w:r>
        <w:t>BUZZER, HIGH);</w:t>
      </w:r>
    </w:p>
    <w:p w14:paraId="4C25DDB2" w14:textId="77777777" w:rsidR="009544C0" w:rsidRDefault="009544C0" w:rsidP="009544C0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63B6D412" w14:textId="77777777" w:rsidR="009544C0" w:rsidRDefault="009544C0" w:rsidP="009544C0">
      <w:r>
        <w:t xml:space="preserve">    </w:t>
      </w:r>
      <w:proofErr w:type="gramStart"/>
      <w:r>
        <w:t>digitalWrite(</w:t>
      </w:r>
      <w:proofErr w:type="gramEnd"/>
      <w:r>
        <w:t>BUZZER, LOW);</w:t>
      </w:r>
    </w:p>
    <w:p w14:paraId="77F2B1A5" w14:textId="77777777" w:rsidR="009544C0" w:rsidRDefault="009544C0" w:rsidP="009544C0">
      <w:r>
        <w:t xml:space="preserve">  }</w:t>
      </w:r>
    </w:p>
    <w:p w14:paraId="3495F17E" w14:textId="77777777" w:rsidR="009544C0" w:rsidRDefault="009544C0" w:rsidP="009544C0"/>
    <w:p w14:paraId="775E2DA3" w14:textId="77777777" w:rsidR="009544C0" w:rsidRDefault="009544C0" w:rsidP="009544C0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7309AF43" w14:textId="77777777" w:rsidR="006C1186" w:rsidRDefault="009544C0" w:rsidP="009544C0">
      <w:r>
        <w:t>}</w:t>
      </w:r>
    </w:p>
    <w:p w14:paraId="559590A7" w14:textId="77777777" w:rsidR="009544C0" w:rsidRDefault="009544C0" w:rsidP="009544C0"/>
    <w:p w14:paraId="65DB457C" w14:textId="77777777" w:rsidR="009544C0" w:rsidRPr="009544C0" w:rsidRDefault="009544C0" w:rsidP="009544C0">
      <w:pPr>
        <w:rPr>
          <w:b/>
          <w:bCs/>
          <w:sz w:val="28"/>
          <w:szCs w:val="28"/>
        </w:rPr>
      </w:pPr>
      <w:r w:rsidRPr="009544C0">
        <w:rPr>
          <w:b/>
          <w:bCs/>
          <w:sz w:val="28"/>
          <w:szCs w:val="28"/>
        </w:rPr>
        <w:t xml:space="preserve">PYTHON SCRIPT FOR </w:t>
      </w:r>
      <w:proofErr w:type="gramStart"/>
      <w:r w:rsidRPr="009544C0">
        <w:rPr>
          <w:b/>
          <w:bCs/>
          <w:sz w:val="28"/>
          <w:szCs w:val="28"/>
        </w:rPr>
        <w:t>THINGSPEAK :</w:t>
      </w:r>
      <w:proofErr w:type="gramEnd"/>
    </w:p>
    <w:p w14:paraId="280598B0" w14:textId="77777777" w:rsidR="009544C0" w:rsidRDefault="009544C0" w:rsidP="009544C0">
      <w:r>
        <w:t>import serial</w:t>
      </w:r>
    </w:p>
    <w:p w14:paraId="79BF6E54" w14:textId="77777777" w:rsidR="009544C0" w:rsidRDefault="009544C0" w:rsidP="009544C0">
      <w:r>
        <w:t>import requests</w:t>
      </w:r>
    </w:p>
    <w:p w14:paraId="3FF876EA" w14:textId="77777777" w:rsidR="009544C0" w:rsidRDefault="009544C0" w:rsidP="009544C0">
      <w:r>
        <w:t>import time</w:t>
      </w:r>
    </w:p>
    <w:p w14:paraId="39F6C626" w14:textId="77777777" w:rsidR="009544C0" w:rsidRDefault="009544C0" w:rsidP="009544C0"/>
    <w:p w14:paraId="4B1C8329" w14:textId="77777777" w:rsidR="009544C0" w:rsidRDefault="009544C0" w:rsidP="009544C0">
      <w:r>
        <w:t># ThingSpeak API Key</w:t>
      </w:r>
    </w:p>
    <w:p w14:paraId="1FE09031" w14:textId="77777777" w:rsidR="009544C0" w:rsidRDefault="009544C0" w:rsidP="009544C0">
      <w:r>
        <w:t>API_KEY = "6H4WRQAEYJDALA7T"</w:t>
      </w:r>
    </w:p>
    <w:p w14:paraId="0508688B" w14:textId="77777777" w:rsidR="009544C0" w:rsidRDefault="009544C0" w:rsidP="009544C0"/>
    <w:p w14:paraId="2E9F4D93" w14:textId="77777777" w:rsidR="009544C0" w:rsidRDefault="009544C0" w:rsidP="009544C0">
      <w:r>
        <w:t># Connect to Arduino on the correct COM port</w:t>
      </w:r>
    </w:p>
    <w:p w14:paraId="306FD945" w14:textId="77777777" w:rsidR="009544C0" w:rsidRDefault="009544C0" w:rsidP="009544C0">
      <w:r>
        <w:t>try:</w:t>
      </w:r>
    </w:p>
    <w:p w14:paraId="4DEEEFE0" w14:textId="77777777" w:rsidR="009544C0" w:rsidRDefault="009544C0" w:rsidP="009544C0">
      <w:r>
        <w:t xml:space="preserve">    ser = </w:t>
      </w:r>
      <w:proofErr w:type="gramStart"/>
      <w:r>
        <w:t>serial.Serial</w:t>
      </w:r>
      <w:proofErr w:type="gramEnd"/>
      <w:r>
        <w:t>('COM9', 9600, timeout=2)  # Change 'COM9' if needed</w:t>
      </w:r>
    </w:p>
    <w:p w14:paraId="62754CF9" w14:textId="77777777" w:rsidR="009544C0" w:rsidRDefault="009544C0" w:rsidP="009544C0">
      <w:r>
        <w:lastRenderedPageBreak/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Connected to COM9")</w:t>
      </w:r>
    </w:p>
    <w:p w14:paraId="4916DC2D" w14:textId="77777777" w:rsidR="009544C0" w:rsidRDefault="009544C0" w:rsidP="009544C0">
      <w:r>
        <w:t xml:space="preserve">    </w:t>
      </w:r>
      <w:proofErr w:type="gramStart"/>
      <w:r>
        <w:t>time.sleep</w:t>
      </w:r>
      <w:proofErr w:type="gramEnd"/>
      <w:r>
        <w:t>(2)  # Wait for connection to stabilize</w:t>
      </w:r>
    </w:p>
    <w:p w14:paraId="0D097D86" w14:textId="77777777" w:rsidR="009544C0" w:rsidRDefault="009544C0" w:rsidP="009544C0">
      <w:r>
        <w:t>except Exception as e:</w:t>
      </w:r>
    </w:p>
    <w:p w14:paraId="4021229F" w14:textId="77777777" w:rsidR="009544C0" w:rsidRDefault="009544C0" w:rsidP="009544C0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Error connecting to Arduino:", e)</w:t>
      </w:r>
    </w:p>
    <w:p w14:paraId="5239F64B" w14:textId="77777777" w:rsidR="009544C0" w:rsidRDefault="009544C0" w:rsidP="009544C0">
      <w:r>
        <w:t xml:space="preserve">    </w:t>
      </w:r>
      <w:proofErr w:type="gramStart"/>
      <w:r>
        <w:t>exit(</w:t>
      </w:r>
      <w:proofErr w:type="gramEnd"/>
      <w:r>
        <w:t>)</w:t>
      </w:r>
    </w:p>
    <w:p w14:paraId="14AA6E7F" w14:textId="77777777" w:rsidR="009544C0" w:rsidRDefault="009544C0" w:rsidP="009544C0"/>
    <w:p w14:paraId="695DAA0B" w14:textId="77777777" w:rsidR="009544C0" w:rsidRDefault="009544C0" w:rsidP="009544C0">
      <w:r>
        <w:t># Read data from Arduino and upload to ThingSpeak</w:t>
      </w:r>
    </w:p>
    <w:p w14:paraId="495152C5" w14:textId="77777777" w:rsidR="009544C0" w:rsidRDefault="009544C0" w:rsidP="009544C0">
      <w:r>
        <w:t>while True:</w:t>
      </w:r>
    </w:p>
    <w:p w14:paraId="4FE12330" w14:textId="77777777" w:rsidR="009544C0" w:rsidRDefault="009544C0" w:rsidP="009544C0">
      <w:r>
        <w:t xml:space="preserve">    try:</w:t>
      </w:r>
    </w:p>
    <w:p w14:paraId="0B0FB731" w14:textId="77777777" w:rsidR="009544C0" w:rsidRDefault="009544C0" w:rsidP="009544C0">
      <w:r>
        <w:t xml:space="preserve">        # Read data from serial port</w:t>
      </w:r>
    </w:p>
    <w:p w14:paraId="74F3829A" w14:textId="77777777" w:rsidR="009544C0" w:rsidRDefault="009544C0" w:rsidP="009544C0">
      <w:r>
        <w:t xml:space="preserve">        data = </w:t>
      </w:r>
      <w:proofErr w:type="gramStart"/>
      <w:r>
        <w:t>ser.readline</w:t>
      </w:r>
      <w:proofErr w:type="gramEnd"/>
      <w:r>
        <w:t>().decode().strip()</w:t>
      </w:r>
    </w:p>
    <w:p w14:paraId="3CE649CD" w14:textId="77777777" w:rsidR="009544C0" w:rsidRDefault="009544C0" w:rsidP="009544C0">
      <w:r>
        <w:t xml:space="preserve">        </w:t>
      </w:r>
    </w:p>
    <w:p w14:paraId="69AA210D" w14:textId="77777777" w:rsidR="009544C0" w:rsidRDefault="009544C0" w:rsidP="009544C0">
      <w:r>
        <w:t xml:space="preserve">        if data:</w:t>
      </w:r>
    </w:p>
    <w:p w14:paraId="3EC2D8EC" w14:textId="77777777" w:rsidR="009544C0" w:rsidRDefault="009544C0" w:rsidP="009544C0">
      <w:r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📡</w:t>
      </w:r>
      <w:r>
        <w:t xml:space="preserve"> Received:", data)</w:t>
      </w:r>
    </w:p>
    <w:p w14:paraId="5408B079" w14:textId="77777777" w:rsidR="009544C0" w:rsidRDefault="009544C0" w:rsidP="009544C0">
      <w:r>
        <w:t xml:space="preserve">            values = </w:t>
      </w:r>
      <w:proofErr w:type="gramStart"/>
      <w:r>
        <w:t>data.split</w:t>
      </w:r>
      <w:proofErr w:type="gramEnd"/>
      <w:r>
        <w:t>(",")  # Split into gas, temperature, humidity</w:t>
      </w:r>
    </w:p>
    <w:p w14:paraId="6C66EA85" w14:textId="77777777" w:rsidR="009544C0" w:rsidRDefault="009544C0" w:rsidP="009544C0">
      <w:r>
        <w:t xml:space="preserve">            </w:t>
      </w:r>
    </w:p>
    <w:p w14:paraId="433FE4FB" w14:textId="77777777" w:rsidR="009544C0" w:rsidRDefault="009544C0" w:rsidP="009544C0">
      <w:r>
        <w:t xml:space="preserve">            if len(values) == 3:</w:t>
      </w:r>
    </w:p>
    <w:p w14:paraId="054043FC" w14:textId="77777777" w:rsidR="009544C0" w:rsidRDefault="009544C0" w:rsidP="009544C0">
      <w:r>
        <w:t xml:space="preserve">                gas_level, temperature, humidity = values</w:t>
      </w:r>
    </w:p>
    <w:p w14:paraId="0D7CC303" w14:textId="77777777" w:rsidR="009544C0" w:rsidRDefault="009544C0" w:rsidP="009544C0">
      <w:r>
        <w:t xml:space="preserve">                </w:t>
      </w:r>
    </w:p>
    <w:p w14:paraId="065200DE" w14:textId="77777777" w:rsidR="009544C0" w:rsidRDefault="009544C0" w:rsidP="009544C0">
      <w:r>
        <w:t xml:space="preserve">                # Send data to ThingSpeak</w:t>
      </w:r>
    </w:p>
    <w:p w14:paraId="12F7EFA9" w14:textId="77777777" w:rsidR="009544C0" w:rsidRDefault="009544C0" w:rsidP="009544C0">
      <w:r>
        <w:t xml:space="preserve">                url = f"https://api.thingspeak.com/update?api_key={API_</w:t>
      </w:r>
      <w:proofErr w:type="gramStart"/>
      <w:r>
        <w:t>KEY}&amp;</w:t>
      </w:r>
      <w:proofErr w:type="gramEnd"/>
      <w:r>
        <w:t>field1={gas_level}&amp;field2={temperature}&amp;field3={humidity}"</w:t>
      </w:r>
    </w:p>
    <w:p w14:paraId="4CB1E3E9" w14:textId="77777777" w:rsidR="009544C0" w:rsidRDefault="009544C0" w:rsidP="009544C0">
      <w:r>
        <w:t xml:space="preserve">                response = requests.get(url)</w:t>
      </w:r>
    </w:p>
    <w:p w14:paraId="5F81405A" w14:textId="77777777" w:rsidR="009544C0" w:rsidRDefault="009544C0" w:rsidP="009544C0">
      <w:r>
        <w:t xml:space="preserve">                </w:t>
      </w:r>
    </w:p>
    <w:p w14:paraId="7C8EAD4F" w14:textId="77777777" w:rsidR="009544C0" w:rsidRDefault="009544C0" w:rsidP="009544C0">
      <w:r>
        <w:t xml:space="preserve">                if </w:t>
      </w:r>
      <w:proofErr w:type="gramStart"/>
      <w:r>
        <w:t>response.status</w:t>
      </w:r>
      <w:proofErr w:type="gramEnd"/>
      <w:r>
        <w:t>_code == 200:</w:t>
      </w:r>
    </w:p>
    <w:p w14:paraId="089BB021" w14:textId="77777777" w:rsidR="009544C0" w:rsidRDefault="009544C0" w:rsidP="009544C0">
      <w:r>
        <w:t xml:space="preserve">        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Data Uploaded:", gas_level, temperature, humidity)</w:t>
      </w:r>
    </w:p>
    <w:p w14:paraId="57C0A25A" w14:textId="77777777" w:rsidR="009544C0" w:rsidRDefault="009544C0" w:rsidP="009544C0">
      <w:r>
        <w:t xml:space="preserve">                else:</w:t>
      </w:r>
    </w:p>
    <w:p w14:paraId="142131A9" w14:textId="77777777" w:rsidR="009544C0" w:rsidRDefault="009544C0" w:rsidP="009544C0">
      <w:r>
        <w:t xml:space="preserve">        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Failed to upload data:", response.status_code)</w:t>
      </w:r>
    </w:p>
    <w:p w14:paraId="587AE780" w14:textId="77777777" w:rsidR="009544C0" w:rsidRDefault="009544C0" w:rsidP="009544C0">
      <w:r>
        <w:t xml:space="preserve">                    </w:t>
      </w:r>
    </w:p>
    <w:p w14:paraId="7E1001CC" w14:textId="77777777" w:rsidR="009544C0" w:rsidRDefault="009544C0" w:rsidP="009544C0">
      <w:r>
        <w:t xml:space="preserve">            </w:t>
      </w:r>
      <w:proofErr w:type="gramStart"/>
      <w:r>
        <w:t>time.sleep</w:t>
      </w:r>
      <w:proofErr w:type="gramEnd"/>
      <w:r>
        <w:t>(15)  # ThingSpeak allows 15 sec interval</w:t>
      </w:r>
    </w:p>
    <w:p w14:paraId="4721E951" w14:textId="77777777" w:rsidR="009544C0" w:rsidRDefault="009544C0" w:rsidP="009544C0">
      <w:r>
        <w:lastRenderedPageBreak/>
        <w:t xml:space="preserve">    except Exception as e:</w:t>
      </w:r>
    </w:p>
    <w:p w14:paraId="7B00AC27" w14:textId="77777777" w:rsidR="009544C0" w:rsidRDefault="009544C0" w:rsidP="009544C0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Error:", e)</w:t>
      </w:r>
    </w:p>
    <w:sectPr w:rsidR="00954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C0"/>
    <w:rsid w:val="005F3067"/>
    <w:rsid w:val="006C1186"/>
    <w:rsid w:val="009544C0"/>
    <w:rsid w:val="00C71CA2"/>
    <w:rsid w:val="00D3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8B4C"/>
  <w15:chartTrackingRefBased/>
  <w15:docId w15:val="{F8948414-F1C2-46A3-A14E-953051AD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4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4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4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4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4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4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4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4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4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4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Janhvi Mishra</dc:creator>
  <cp:keywords/>
  <dc:description/>
  <cp:lastModifiedBy>Janhvi Mishra</cp:lastModifiedBy>
  <cp:revision>1</cp:revision>
  <dcterms:created xsi:type="dcterms:W3CDTF">2025-03-07T20:12:00Z</dcterms:created>
  <dcterms:modified xsi:type="dcterms:W3CDTF">2025-03-07T20:14:00Z</dcterms:modified>
</cp:coreProperties>
</file>