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A1854" w14:textId="1B9CF1B0" w:rsidR="001A2E06" w:rsidRPr="005E7C26" w:rsidRDefault="001A2E06" w:rsidP="005E7C26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E7C26">
        <w:rPr>
          <w:rFonts w:ascii="Times New Roman" w:hAnsi="Times New Roman" w:cs="Times New Roman"/>
          <w:b/>
          <w:bCs/>
          <w:sz w:val="20"/>
          <w:szCs w:val="20"/>
        </w:rPr>
        <w:t>…Bootstrap…</w:t>
      </w:r>
    </w:p>
    <w:p w14:paraId="13231103" w14:textId="42647F98" w:rsidR="00D90235" w:rsidRPr="005E7C26" w:rsidRDefault="00D90235" w:rsidP="005E7C26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E7C26">
        <w:rPr>
          <w:rFonts w:ascii="Times New Roman" w:hAnsi="Times New Roman" w:cs="Times New Roman"/>
          <w:b/>
          <w:bCs/>
          <w:sz w:val="20"/>
          <w:szCs w:val="20"/>
        </w:rPr>
        <w:t>(We are going to learn only Classes)</w:t>
      </w:r>
    </w:p>
    <w:p w14:paraId="666D0A97" w14:textId="77777777" w:rsidR="001A2E06" w:rsidRPr="005E7C26" w:rsidRDefault="001A2E06" w:rsidP="005E7C2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2B1AA73" w14:textId="583665A4" w:rsidR="001A2E06" w:rsidRPr="005E7C26" w:rsidRDefault="001A2E06" w:rsidP="005E7C2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7C26">
        <w:rPr>
          <w:rFonts w:ascii="Times New Roman" w:hAnsi="Times New Roman" w:cs="Times New Roman"/>
          <w:b/>
          <w:bCs/>
          <w:sz w:val="20"/>
          <w:szCs w:val="20"/>
          <w:u w:val="single"/>
        </w:rPr>
        <w:t>Bootstrap Theory:</w:t>
      </w:r>
    </w:p>
    <w:p w14:paraId="4BF04321" w14:textId="77777777" w:rsidR="001A2E06" w:rsidRPr="005E7C26" w:rsidRDefault="001A2E06" w:rsidP="005E7C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sz w:val="20"/>
          <w:szCs w:val="20"/>
        </w:rPr>
        <w:t xml:space="preserve">It is HTML, CSS, JAVASCRIPT framework. </w:t>
      </w:r>
    </w:p>
    <w:p w14:paraId="67F5C388" w14:textId="77777777" w:rsidR="001A2E06" w:rsidRPr="005E7C26" w:rsidRDefault="001A2E06" w:rsidP="005E7C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sz w:val="20"/>
          <w:szCs w:val="20"/>
        </w:rPr>
        <w:t xml:space="preserve">It is used to design attractive. It provides In-built classes. </w:t>
      </w:r>
    </w:p>
    <w:p w14:paraId="7F1940B4" w14:textId="6F81F736" w:rsidR="001A2E06" w:rsidRPr="005E7C26" w:rsidRDefault="001A2E06" w:rsidP="005E7C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sz w:val="20"/>
          <w:szCs w:val="20"/>
        </w:rPr>
        <w:t>The latest version of Bootstrap is Bootstrap5.</w:t>
      </w:r>
    </w:p>
    <w:p w14:paraId="35C846D3" w14:textId="53409431" w:rsidR="001A2E06" w:rsidRPr="005E7C26" w:rsidRDefault="001A2E06" w:rsidP="005E7C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sz w:val="20"/>
          <w:szCs w:val="20"/>
        </w:rPr>
        <w:t>To make the web application Responsive and Mobile Friendly &amp; Attractive.</w:t>
      </w:r>
    </w:p>
    <w:p w14:paraId="28CD3F75" w14:textId="01E03E7B" w:rsidR="00D90235" w:rsidRPr="005E7C26" w:rsidRDefault="001A2E06" w:rsidP="005E7C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sz w:val="20"/>
          <w:szCs w:val="20"/>
        </w:rPr>
        <w:t>Library perform dedicated work. Framework is collection of Multiple libraries.</w:t>
      </w:r>
    </w:p>
    <w:p w14:paraId="0C340333" w14:textId="311A2001" w:rsidR="001A2E06" w:rsidRPr="005E7C26" w:rsidRDefault="001A2E06" w:rsidP="005E7C2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7C26">
        <w:rPr>
          <w:rFonts w:ascii="Times New Roman" w:hAnsi="Times New Roman" w:cs="Times New Roman"/>
          <w:b/>
          <w:bCs/>
          <w:sz w:val="20"/>
          <w:szCs w:val="20"/>
          <w:u w:val="single"/>
        </w:rPr>
        <w:t>Types:</w:t>
      </w:r>
    </w:p>
    <w:p w14:paraId="118C781D" w14:textId="7FD4A4E8" w:rsidR="001A2E06" w:rsidRPr="005E7C26" w:rsidRDefault="001A2E06" w:rsidP="005E7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sz w:val="20"/>
          <w:szCs w:val="20"/>
        </w:rPr>
        <w:t>By using Content Delivery Network (CDN) Link.</w:t>
      </w:r>
    </w:p>
    <w:p w14:paraId="6E80322D" w14:textId="56D7FBB1" w:rsidR="009F03C5" w:rsidRPr="009F03C5" w:rsidRDefault="001A2E06" w:rsidP="009F03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sz w:val="20"/>
          <w:szCs w:val="20"/>
        </w:rPr>
        <w:t>By Downloading.</w:t>
      </w:r>
    </w:p>
    <w:p w14:paraId="2258040A" w14:textId="4980B011" w:rsidR="009F03C5" w:rsidRPr="005E7C26" w:rsidRDefault="009F03C5" w:rsidP="009F0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Hlk163759719"/>
      <w:r w:rsidRPr="00634C84">
        <w:rPr>
          <w:rFonts w:ascii="Times New Roman" w:hAnsi="Times New Roman" w:cs="Times New Roman"/>
          <w:b/>
          <w:bCs/>
          <w:sz w:val="20"/>
          <w:szCs w:val="20"/>
          <w:u w:val="single"/>
        </w:rPr>
        <w:t>Its Official Website is:</w:t>
      </w:r>
      <w:r w:rsidRPr="005E7C26">
        <w:rPr>
          <w:rFonts w:ascii="Times New Roman" w:hAnsi="Times New Roman" w:cs="Times New Roman"/>
          <w:sz w:val="20"/>
          <w:szCs w:val="20"/>
        </w:rPr>
        <w:t xml:space="preserve">   getbootstrap.com </w:t>
      </w:r>
    </w:p>
    <w:p w14:paraId="259FAEC1" w14:textId="77777777" w:rsidR="009F03C5" w:rsidRPr="005E7C26" w:rsidRDefault="009F03C5" w:rsidP="009F0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34C8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UTF </w:t>
      </w:r>
      <w:proofErr w:type="spellStart"/>
      <w:r w:rsidRPr="00634C84">
        <w:rPr>
          <w:rFonts w:ascii="Times New Roman" w:hAnsi="Times New Roman" w:cs="Times New Roman"/>
          <w:b/>
          <w:bCs/>
          <w:sz w:val="20"/>
          <w:szCs w:val="20"/>
          <w:u w:val="single"/>
        </w:rPr>
        <w:t>Fullform</w:t>
      </w:r>
      <w:proofErr w:type="spellEnd"/>
      <w:r w:rsidRPr="00634C84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Pr="005E7C26">
        <w:rPr>
          <w:rFonts w:ascii="Times New Roman" w:hAnsi="Times New Roman" w:cs="Times New Roman"/>
          <w:sz w:val="20"/>
          <w:szCs w:val="20"/>
        </w:rPr>
        <w:t xml:space="preserve"> Unicode transformation Format: Used to convert any data in bit.</w:t>
      </w:r>
    </w:p>
    <w:p w14:paraId="097864CE" w14:textId="68EF4C46" w:rsidR="00302274" w:rsidRPr="005E7C26" w:rsidRDefault="009F03C5" w:rsidP="009F03C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34C84">
        <w:rPr>
          <w:rFonts w:ascii="Times New Roman" w:hAnsi="Times New Roman" w:cs="Times New Roman"/>
          <w:b/>
          <w:bCs/>
          <w:sz w:val="20"/>
          <w:szCs w:val="20"/>
          <w:u w:val="single"/>
        </w:rPr>
        <w:t>Viewport:</w:t>
      </w:r>
      <w:r w:rsidRPr="005E7C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Users visible area of a webpage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D591DA9" w14:textId="77777777" w:rsidR="00D90235" w:rsidRPr="005E7C26" w:rsidRDefault="00D90235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FD1361E" w14:textId="4EA4B373" w:rsidR="00D90235" w:rsidRPr="005E7C26" w:rsidRDefault="00D90235" w:rsidP="005E7C2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7C26">
        <w:rPr>
          <w:rFonts w:ascii="Times New Roman" w:hAnsi="Times New Roman" w:cs="Times New Roman"/>
          <w:b/>
          <w:bCs/>
          <w:sz w:val="20"/>
          <w:szCs w:val="20"/>
          <w:u w:val="single"/>
        </w:rPr>
        <w:t>Bootstrap provide us In-Built classes</w:t>
      </w:r>
      <w:r w:rsidR="00CA18B2" w:rsidRPr="005E7C26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19178E10" w14:textId="5A3357E1" w:rsidR="00D90235" w:rsidRPr="005E7C26" w:rsidRDefault="00D90235" w:rsidP="005E7C26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5E7C26">
        <w:rPr>
          <w:rFonts w:ascii="Times New Roman" w:hAnsi="Times New Roman" w:cs="Times New Roman"/>
          <w:sz w:val="20"/>
          <w:szCs w:val="20"/>
        </w:rPr>
        <w:t>.display</w:t>
      </w:r>
      <w:proofErr w:type="gramEnd"/>
      <w:r w:rsidRPr="005E7C26">
        <w:rPr>
          <w:rFonts w:ascii="Times New Roman" w:hAnsi="Times New Roman" w:cs="Times New Roman"/>
          <w:sz w:val="20"/>
          <w:szCs w:val="20"/>
        </w:rPr>
        <w:t>-1 to .display-6</w:t>
      </w:r>
    </w:p>
    <w:p w14:paraId="1E8283DD" w14:textId="77777777" w:rsidR="00511E6E" w:rsidRPr="005E7C26" w:rsidRDefault="00511E6E" w:rsidP="005E7C26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78CE8131" w14:textId="7F57A0FE" w:rsidR="001A2E06" w:rsidRPr="005E7C26" w:rsidRDefault="00E614ED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b/>
          <w:bCs/>
          <w:sz w:val="20"/>
          <w:szCs w:val="20"/>
          <w:u w:val="single"/>
        </w:rPr>
        <w:t>Alt+shift+download arrow key</w:t>
      </w:r>
      <w:r w:rsidRPr="005E7C26">
        <w:rPr>
          <w:rFonts w:ascii="Times New Roman" w:hAnsi="Times New Roman" w:cs="Times New Roman"/>
          <w:sz w:val="20"/>
          <w:szCs w:val="20"/>
          <w:u w:val="single"/>
        </w:rPr>
        <w:t>:</w:t>
      </w:r>
      <w:r w:rsidRPr="005E7C26">
        <w:rPr>
          <w:rFonts w:ascii="Times New Roman" w:hAnsi="Times New Roman" w:cs="Times New Roman"/>
          <w:sz w:val="20"/>
          <w:szCs w:val="20"/>
        </w:rPr>
        <w:t xml:space="preserve"> copy same content to next line</w:t>
      </w:r>
    </w:p>
    <w:p w14:paraId="5418F19B" w14:textId="77777777" w:rsidR="00511E6E" w:rsidRPr="005E7C26" w:rsidRDefault="00511E6E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5FB37ED" w14:textId="6855DB6B" w:rsidR="00511E6E" w:rsidRPr="005E7C26" w:rsidRDefault="00511E6E" w:rsidP="005E7C2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7C26">
        <w:rPr>
          <w:rFonts w:ascii="Times New Roman" w:hAnsi="Times New Roman" w:cs="Times New Roman"/>
          <w:b/>
          <w:bCs/>
          <w:sz w:val="20"/>
          <w:szCs w:val="20"/>
          <w:u w:val="single"/>
        </w:rPr>
        <w:t>.container class:</w:t>
      </w:r>
    </w:p>
    <w:p w14:paraId="754696E0" w14:textId="0E5CA564" w:rsidR="00511E6E" w:rsidRPr="005E7C26" w:rsidRDefault="00511E6E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sz w:val="20"/>
          <w:szCs w:val="20"/>
        </w:rPr>
        <w:t>It will take 15px margin from left and right side of an element as well as It convert Element into Block.</w:t>
      </w:r>
    </w:p>
    <w:p w14:paraId="03CFC9CA" w14:textId="77777777" w:rsidR="005E7C26" w:rsidRPr="005E7C26" w:rsidRDefault="005E7C26" w:rsidP="005E7C2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3EEA572" w14:textId="0CA07C5E" w:rsidR="00123EA4" w:rsidRPr="005E7C26" w:rsidRDefault="005E7C26" w:rsidP="005E7C2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E7C26">
        <w:rPr>
          <w:rFonts w:ascii="Times New Roman" w:hAnsi="Times New Roman" w:cs="Times New Roman"/>
          <w:b/>
          <w:bCs/>
          <w:sz w:val="20"/>
          <w:szCs w:val="20"/>
          <w:u w:val="single"/>
        </w:rPr>
        <w:t>Grid:</w:t>
      </w:r>
    </w:p>
    <w:p w14:paraId="51CF9429" w14:textId="5C90A7A0" w:rsidR="005E7C26" w:rsidRDefault="005E7C26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E7C26">
        <w:rPr>
          <w:rFonts w:ascii="Times New Roman" w:hAnsi="Times New Roman" w:cs="Times New Roman"/>
          <w:sz w:val="20"/>
          <w:szCs w:val="20"/>
        </w:rPr>
        <w:t>Its</w:t>
      </w:r>
      <w:proofErr w:type="spellEnd"/>
      <w:r w:rsidRPr="005E7C26">
        <w:rPr>
          <w:rFonts w:ascii="Times New Roman" w:hAnsi="Times New Roman" w:cs="Times New Roman"/>
          <w:sz w:val="20"/>
          <w:szCs w:val="20"/>
        </w:rPr>
        <w:t xml:space="preserve"> is used to make webapp responsive.</w:t>
      </w:r>
      <w:r w:rsidR="00C320E2">
        <w:rPr>
          <w:rFonts w:ascii="Times New Roman" w:hAnsi="Times New Roman" w:cs="Times New Roman"/>
          <w:sz w:val="20"/>
          <w:szCs w:val="20"/>
        </w:rPr>
        <w:t xml:space="preserve"> In bootstrap grid it has two classes:</w:t>
      </w:r>
    </w:p>
    <w:p w14:paraId="04CD6CD9" w14:textId="66726EB4" w:rsidR="00C320E2" w:rsidRDefault="00C320E2" w:rsidP="00C320E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Row</w:t>
      </w:r>
    </w:p>
    <w:p w14:paraId="30F2B712" w14:textId="1150FF63" w:rsidR="00C320E2" w:rsidRDefault="00C320E2" w:rsidP="00C320E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</w:t>
      </w:r>
    </w:p>
    <w:p w14:paraId="75957C43" w14:textId="0A1764D9" w:rsidR="00C320E2" w:rsidRPr="00C320E2" w:rsidRDefault="00C320E2" w:rsidP="00C320E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grid row we can create columns with size 12 only. If Column size increase than 12 then that column will come on next row.</w:t>
      </w:r>
    </w:p>
    <w:p w14:paraId="6057323A" w14:textId="77777777" w:rsidR="00CA18B2" w:rsidRDefault="00CA18B2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B882A8D" w14:textId="77777777" w:rsidR="00561D0E" w:rsidRPr="005E7C26" w:rsidRDefault="00561D0E" w:rsidP="00561D0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Class:</w:t>
      </w:r>
    </w:p>
    <w:p w14:paraId="5A08B803" w14:textId="77777777" w:rsidR="00561D0E" w:rsidRDefault="00561D0E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33D1364" w14:textId="52007D78" w:rsidR="00D3306C" w:rsidRPr="00D3306C" w:rsidRDefault="00D3306C" w:rsidP="005E7C26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3306C">
        <w:rPr>
          <w:rFonts w:ascii="Times New Roman" w:hAnsi="Times New Roman" w:cs="Times New Roman"/>
          <w:b/>
          <w:bCs/>
          <w:sz w:val="20"/>
          <w:szCs w:val="20"/>
          <w:u w:val="single"/>
        </w:rPr>
        <w:t>Card:</w:t>
      </w:r>
    </w:p>
    <w:p w14:paraId="0E7F6D20" w14:textId="31B2F8AD" w:rsidR="00D3306C" w:rsidRDefault="00D3306C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</w:t>
      </w:r>
      <w:r w:rsidR="00D3568D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container which includes products image</w:t>
      </w:r>
      <w:r w:rsidR="00D3568D">
        <w:rPr>
          <w:rFonts w:ascii="Times New Roman" w:hAnsi="Times New Roman" w:cs="Times New Roman"/>
          <w:sz w:val="20"/>
          <w:szCs w:val="20"/>
        </w:rPr>
        <w:t xml:space="preserve"> with</w:t>
      </w:r>
      <w:r>
        <w:rPr>
          <w:rFonts w:ascii="Times New Roman" w:hAnsi="Times New Roman" w:cs="Times New Roman"/>
          <w:sz w:val="20"/>
          <w:szCs w:val="20"/>
        </w:rPr>
        <w:t xml:space="preserve"> its information.</w:t>
      </w:r>
    </w:p>
    <w:p w14:paraId="55BA8BEA" w14:textId="37C37F95" w:rsidR="00CA18B2" w:rsidRDefault="00D3568D" w:rsidP="005E7C2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3568D">
        <w:rPr>
          <w:rFonts w:ascii="Times New Roman" w:hAnsi="Times New Roman" w:cs="Times New Roman"/>
          <w:sz w:val="16"/>
          <w:szCs w:val="16"/>
        </w:rPr>
        <w:t>Note: Sometimes In card only image is included.</w:t>
      </w:r>
    </w:p>
    <w:p w14:paraId="0BD82391" w14:textId="223DFC52" w:rsidR="009E1458" w:rsidRPr="004B279D" w:rsidRDefault="009E1458" w:rsidP="005E7C26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4B279D">
        <w:rPr>
          <w:rFonts w:ascii="Times New Roman" w:hAnsi="Times New Roman" w:cs="Times New Roman"/>
          <w:b/>
          <w:bCs/>
          <w:u w:val="single"/>
        </w:rPr>
        <w:lastRenderedPageBreak/>
        <w:t>Form Validation in Bootstrap:</w:t>
      </w:r>
    </w:p>
    <w:p w14:paraId="5380DB17" w14:textId="2504BD92" w:rsidR="009E1458" w:rsidRPr="004B279D" w:rsidRDefault="009E1458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279D">
        <w:rPr>
          <w:rFonts w:ascii="Times New Roman" w:hAnsi="Times New Roman" w:cs="Times New Roman"/>
          <w:sz w:val="20"/>
          <w:szCs w:val="20"/>
        </w:rPr>
        <w:t>There are two classes to perform form validation.</w:t>
      </w:r>
    </w:p>
    <w:p w14:paraId="2D4592FA" w14:textId="4C812A5B" w:rsidR="009E1458" w:rsidRPr="004B279D" w:rsidRDefault="009E1458" w:rsidP="009E145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B279D">
        <w:rPr>
          <w:rFonts w:ascii="Times New Roman" w:hAnsi="Times New Roman" w:cs="Times New Roman"/>
          <w:sz w:val="20"/>
          <w:szCs w:val="20"/>
        </w:rPr>
        <w:t>.was</w:t>
      </w:r>
      <w:proofErr w:type="gramEnd"/>
      <w:r w:rsidRPr="004B279D">
        <w:rPr>
          <w:rFonts w:ascii="Times New Roman" w:hAnsi="Times New Roman" w:cs="Times New Roman"/>
          <w:sz w:val="20"/>
          <w:szCs w:val="20"/>
        </w:rPr>
        <w:t>-validated: It will perform validation before submitting form.</w:t>
      </w:r>
    </w:p>
    <w:p w14:paraId="2609CA93" w14:textId="7620E9AF" w:rsidR="009E1458" w:rsidRPr="004B279D" w:rsidRDefault="009E1458" w:rsidP="009E145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B279D">
        <w:rPr>
          <w:rFonts w:ascii="Times New Roman" w:hAnsi="Times New Roman" w:cs="Times New Roman"/>
          <w:sz w:val="20"/>
          <w:szCs w:val="20"/>
        </w:rPr>
        <w:t>.needs</w:t>
      </w:r>
      <w:proofErr w:type="gramEnd"/>
      <w:r w:rsidRPr="004B279D">
        <w:rPr>
          <w:rFonts w:ascii="Times New Roman" w:hAnsi="Times New Roman" w:cs="Times New Roman"/>
          <w:sz w:val="20"/>
          <w:szCs w:val="20"/>
        </w:rPr>
        <w:t>-validation: It will perform form validation after submitting form(For this you need to write JS code)</w:t>
      </w:r>
    </w:p>
    <w:p w14:paraId="5D3EC2D3" w14:textId="77777777" w:rsidR="004B279D" w:rsidRPr="004B279D" w:rsidRDefault="004B279D" w:rsidP="009E145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D888C5E" w14:textId="44ADDE87" w:rsidR="009E1458" w:rsidRPr="004B279D" w:rsidRDefault="009E1458" w:rsidP="009E145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4B279D">
        <w:rPr>
          <w:rFonts w:ascii="Times New Roman" w:hAnsi="Times New Roman" w:cs="Times New Roman"/>
          <w:b/>
          <w:bCs/>
          <w:u w:val="single"/>
        </w:rPr>
        <w:t>To display message:</w:t>
      </w:r>
    </w:p>
    <w:p w14:paraId="5BD0DE0E" w14:textId="0E31D776" w:rsidR="009E1458" w:rsidRPr="004B279D" w:rsidRDefault="009E1458" w:rsidP="009E14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B279D">
        <w:rPr>
          <w:rFonts w:ascii="Times New Roman" w:hAnsi="Times New Roman" w:cs="Times New Roman"/>
          <w:sz w:val="20"/>
          <w:szCs w:val="20"/>
        </w:rPr>
        <w:t>.valid</w:t>
      </w:r>
      <w:proofErr w:type="gramEnd"/>
      <w:r w:rsidRPr="004B279D">
        <w:rPr>
          <w:rFonts w:ascii="Times New Roman" w:hAnsi="Times New Roman" w:cs="Times New Roman"/>
          <w:sz w:val="20"/>
          <w:szCs w:val="20"/>
        </w:rPr>
        <w:t>-feedback: It will work when no error.</w:t>
      </w:r>
    </w:p>
    <w:p w14:paraId="539E0AD0" w14:textId="65F27645" w:rsidR="009E1458" w:rsidRPr="004B279D" w:rsidRDefault="009E1458" w:rsidP="009E145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B279D">
        <w:rPr>
          <w:rFonts w:ascii="Times New Roman" w:hAnsi="Times New Roman" w:cs="Times New Roman"/>
          <w:sz w:val="20"/>
          <w:szCs w:val="20"/>
        </w:rPr>
        <w:t>.invalid</w:t>
      </w:r>
      <w:proofErr w:type="gramEnd"/>
      <w:r w:rsidRPr="004B279D">
        <w:rPr>
          <w:rFonts w:ascii="Times New Roman" w:hAnsi="Times New Roman" w:cs="Times New Roman"/>
          <w:sz w:val="20"/>
          <w:szCs w:val="20"/>
        </w:rPr>
        <w:t>-feedback: It will work when there was an error.</w:t>
      </w:r>
    </w:p>
    <w:p w14:paraId="279E2D00" w14:textId="77777777" w:rsidR="004B279D" w:rsidRDefault="004B279D" w:rsidP="009E14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2B67AA7" w14:textId="35DAF0C0" w:rsidR="004B279D" w:rsidRPr="004B279D" w:rsidRDefault="004B279D" w:rsidP="009E145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4B279D">
        <w:rPr>
          <w:rFonts w:ascii="Times New Roman" w:hAnsi="Times New Roman" w:cs="Times New Roman"/>
          <w:b/>
          <w:bCs/>
          <w:u w:val="single"/>
        </w:rPr>
        <w:t>Bootstrap Official Website:</w:t>
      </w:r>
    </w:p>
    <w:p w14:paraId="4AEB85A0" w14:textId="3C3FD8F6" w:rsidR="004B279D" w:rsidRDefault="004B279D" w:rsidP="009E14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B279D">
        <w:rPr>
          <w:rFonts w:ascii="Times New Roman" w:hAnsi="Times New Roman" w:cs="Times New Roman"/>
          <w:sz w:val="16"/>
          <w:szCs w:val="16"/>
        </w:rPr>
        <w:t>https://getbootstrap.com/</w:t>
      </w:r>
    </w:p>
    <w:p w14:paraId="5C5967EB" w14:textId="77777777" w:rsidR="00AF7939" w:rsidRPr="009E1458" w:rsidRDefault="00AF7939" w:rsidP="009E1458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6505107" w14:textId="77777777" w:rsidR="00CA18B2" w:rsidRPr="005E7C26" w:rsidRDefault="00CA18B2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D21523" w14:textId="77777777" w:rsidR="00CA18B2" w:rsidRPr="005E7C26" w:rsidRDefault="00CA18B2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7CCA87" w14:textId="77777777" w:rsidR="00CA18B2" w:rsidRPr="005E7C26" w:rsidRDefault="00CA18B2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8860909" w14:textId="77777777" w:rsidR="00CA18B2" w:rsidRPr="005E7C26" w:rsidRDefault="00CA18B2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457E242" w14:textId="77777777" w:rsidR="00CA18B2" w:rsidRPr="005E7C26" w:rsidRDefault="00CA18B2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4F967ED" w14:textId="77777777" w:rsidR="00CA18B2" w:rsidRPr="005E7C26" w:rsidRDefault="00CA18B2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AD517B7" w14:textId="77777777" w:rsidR="00CA18B2" w:rsidRPr="005E7C26" w:rsidRDefault="00CA18B2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D940D8B" w14:textId="64CC78B0" w:rsidR="00CA18B2" w:rsidRPr="005E7C26" w:rsidRDefault="004B279D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Notes:</w:t>
      </w:r>
    </w:p>
    <w:p w14:paraId="20B7EC65" w14:textId="6BFB951B" w:rsidR="00CA18B2" w:rsidRPr="005E7C26" w:rsidRDefault="00CA18B2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sz w:val="20"/>
          <w:szCs w:val="20"/>
        </w:rPr>
        <w:t xml:space="preserve">React &amp; Angular both are </w:t>
      </w:r>
      <w:proofErr w:type="spellStart"/>
      <w:r w:rsidRPr="005E7C26">
        <w:rPr>
          <w:rFonts w:ascii="Times New Roman" w:hAnsi="Times New Roman" w:cs="Times New Roman"/>
          <w:sz w:val="20"/>
          <w:szCs w:val="20"/>
        </w:rPr>
        <w:t>Conceptualy</w:t>
      </w:r>
      <w:proofErr w:type="spellEnd"/>
      <w:r w:rsidRPr="005E7C26">
        <w:rPr>
          <w:rFonts w:ascii="Times New Roman" w:hAnsi="Times New Roman" w:cs="Times New Roman"/>
          <w:sz w:val="20"/>
          <w:szCs w:val="20"/>
        </w:rPr>
        <w:t xml:space="preserve"> same.</w:t>
      </w:r>
    </w:p>
    <w:p w14:paraId="608E4573" w14:textId="51622ABB" w:rsidR="00B5656A" w:rsidRPr="005E7C26" w:rsidRDefault="00B5656A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sz w:val="20"/>
          <w:szCs w:val="20"/>
        </w:rPr>
        <w:t>Ctrl+</w:t>
      </w:r>
      <w:proofErr w:type="gramStart"/>
      <w:r w:rsidRPr="005E7C26">
        <w:rPr>
          <w:rFonts w:ascii="Times New Roman" w:hAnsi="Times New Roman" w:cs="Times New Roman"/>
          <w:sz w:val="20"/>
          <w:szCs w:val="20"/>
        </w:rPr>
        <w:t>/ :</w:t>
      </w:r>
      <w:proofErr w:type="gramEnd"/>
      <w:r w:rsidRPr="005E7C26">
        <w:rPr>
          <w:rFonts w:ascii="Times New Roman" w:hAnsi="Times New Roman" w:cs="Times New Roman"/>
          <w:sz w:val="20"/>
          <w:szCs w:val="20"/>
        </w:rPr>
        <w:t xml:space="preserve"> Used to Comments in html.</w:t>
      </w:r>
    </w:p>
    <w:p w14:paraId="2E45037E" w14:textId="27E702B2" w:rsidR="005B478C" w:rsidRPr="005E7C26" w:rsidRDefault="005B478C" w:rsidP="005E7C2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E7C2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E7C26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Pr="005E7C26">
        <w:rPr>
          <w:rFonts w:ascii="Times New Roman" w:hAnsi="Times New Roman" w:cs="Times New Roman"/>
          <w:sz w:val="20"/>
          <w:szCs w:val="20"/>
        </w:rPr>
        <w:t>&gt; tag in html is unpaired tag: to break statement and go to new line.</w:t>
      </w:r>
      <w:bookmarkEnd w:id="0"/>
    </w:p>
    <w:sectPr w:rsidR="005B478C" w:rsidRPr="005E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C7800"/>
    <w:multiLevelType w:val="hybridMultilevel"/>
    <w:tmpl w:val="BC66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A6E7B"/>
    <w:multiLevelType w:val="hybridMultilevel"/>
    <w:tmpl w:val="A220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75EC"/>
    <w:multiLevelType w:val="hybridMultilevel"/>
    <w:tmpl w:val="C270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D0958"/>
    <w:multiLevelType w:val="hybridMultilevel"/>
    <w:tmpl w:val="D6A4E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534E1"/>
    <w:multiLevelType w:val="hybridMultilevel"/>
    <w:tmpl w:val="941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B34A2"/>
    <w:multiLevelType w:val="hybridMultilevel"/>
    <w:tmpl w:val="AA72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479132">
    <w:abstractNumId w:val="0"/>
  </w:num>
  <w:num w:numId="2" w16cid:durableId="228081645">
    <w:abstractNumId w:val="2"/>
  </w:num>
  <w:num w:numId="3" w16cid:durableId="974063629">
    <w:abstractNumId w:val="5"/>
  </w:num>
  <w:num w:numId="4" w16cid:durableId="2110391995">
    <w:abstractNumId w:val="4"/>
  </w:num>
  <w:num w:numId="5" w16cid:durableId="1091589024">
    <w:abstractNumId w:val="3"/>
  </w:num>
  <w:num w:numId="6" w16cid:durableId="1715235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06"/>
    <w:rsid w:val="00107233"/>
    <w:rsid w:val="00123EA4"/>
    <w:rsid w:val="001A2E06"/>
    <w:rsid w:val="001E5CB7"/>
    <w:rsid w:val="00302274"/>
    <w:rsid w:val="004308BB"/>
    <w:rsid w:val="004B279D"/>
    <w:rsid w:val="00511E6E"/>
    <w:rsid w:val="00561D0E"/>
    <w:rsid w:val="005816AC"/>
    <w:rsid w:val="005B2827"/>
    <w:rsid w:val="005B478C"/>
    <w:rsid w:val="005E7C26"/>
    <w:rsid w:val="00634C84"/>
    <w:rsid w:val="009E1458"/>
    <w:rsid w:val="009F03C5"/>
    <w:rsid w:val="00AB11B0"/>
    <w:rsid w:val="00AF7939"/>
    <w:rsid w:val="00B5656A"/>
    <w:rsid w:val="00C320E2"/>
    <w:rsid w:val="00CA18B2"/>
    <w:rsid w:val="00D3306C"/>
    <w:rsid w:val="00D3568D"/>
    <w:rsid w:val="00D90235"/>
    <w:rsid w:val="00E4658A"/>
    <w:rsid w:val="00E6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D226"/>
  <w15:chartTrackingRefBased/>
  <w15:docId w15:val="{8CBFA2AF-9B2F-4F13-8096-44B6855B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Bhosale</dc:creator>
  <cp:keywords/>
  <dc:description/>
  <cp:lastModifiedBy>Pranita Bhosale</cp:lastModifiedBy>
  <cp:revision>56</cp:revision>
  <dcterms:created xsi:type="dcterms:W3CDTF">2024-04-11T04:10:00Z</dcterms:created>
  <dcterms:modified xsi:type="dcterms:W3CDTF">2024-04-11T15:13:00Z</dcterms:modified>
</cp:coreProperties>
</file>