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88F0A" w14:textId="77777777" w:rsidR="00F12A5E" w:rsidRPr="00F12A5E" w:rsidRDefault="00F12A5E" w:rsidP="00F12A5E">
      <w:pPr>
        <w:rPr>
          <w:sz w:val="24"/>
          <w:szCs w:val="24"/>
        </w:rPr>
      </w:pPr>
      <w:r w:rsidRPr="00F12A5E">
        <w:rPr>
          <w:b/>
          <w:bCs/>
          <w:sz w:val="24"/>
          <w:szCs w:val="24"/>
        </w:rPr>
        <w:t>Project Website Design and Plan Document</w:t>
      </w:r>
    </w:p>
    <w:p w14:paraId="07143CD1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1. Brief Information about the Project</w:t>
      </w:r>
    </w:p>
    <w:p w14:paraId="2E6DCAA9" w14:textId="77777777" w:rsidR="00F12A5E" w:rsidRPr="00F12A5E" w:rsidRDefault="00F12A5E" w:rsidP="00F12A5E">
      <w:r w:rsidRPr="00F12A5E">
        <w:t>The project aims to develop a Crossword Book Store Website that provides an interactive and user-friendly experience for book lovers. The website will allow users to browse, search, and purchase books online while offering features like recommendations, reviews, and category-based sorting.</w:t>
      </w:r>
    </w:p>
    <w:p w14:paraId="450479BB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2. Goals &amp; Deliverables</w:t>
      </w:r>
    </w:p>
    <w:p w14:paraId="57BEC796" w14:textId="77777777" w:rsidR="00F12A5E" w:rsidRPr="00F12A5E" w:rsidRDefault="00F12A5E" w:rsidP="00F12A5E">
      <w:pPr>
        <w:numPr>
          <w:ilvl w:val="0"/>
          <w:numId w:val="1"/>
        </w:numPr>
      </w:pPr>
      <w:r w:rsidRPr="00F12A5E">
        <w:t>Develop an intuitive and visually appealing website for the Crossword Book Store.</w:t>
      </w:r>
    </w:p>
    <w:p w14:paraId="4CFB985D" w14:textId="77777777" w:rsidR="00F12A5E" w:rsidRPr="00F12A5E" w:rsidRDefault="00F12A5E" w:rsidP="00F12A5E">
      <w:pPr>
        <w:numPr>
          <w:ilvl w:val="0"/>
          <w:numId w:val="1"/>
        </w:numPr>
      </w:pPr>
      <w:r w:rsidRPr="00F12A5E">
        <w:t>Ensure seamless navigation and user experience.</w:t>
      </w:r>
    </w:p>
    <w:p w14:paraId="6B10FD93" w14:textId="77777777" w:rsidR="00F12A5E" w:rsidRPr="00F12A5E" w:rsidRDefault="00F12A5E" w:rsidP="00F12A5E">
      <w:pPr>
        <w:numPr>
          <w:ilvl w:val="0"/>
          <w:numId w:val="1"/>
        </w:numPr>
      </w:pPr>
      <w:r w:rsidRPr="00F12A5E">
        <w:t>Implement a secure and efficient purchase process.</w:t>
      </w:r>
    </w:p>
    <w:p w14:paraId="05DCEFC9" w14:textId="77777777" w:rsidR="00F12A5E" w:rsidRPr="00F12A5E" w:rsidRDefault="00F12A5E" w:rsidP="00F12A5E">
      <w:pPr>
        <w:numPr>
          <w:ilvl w:val="0"/>
          <w:numId w:val="1"/>
        </w:numPr>
      </w:pPr>
      <w:r w:rsidRPr="00F12A5E">
        <w:t>Provide book recommendations based on user preferences.</w:t>
      </w:r>
    </w:p>
    <w:p w14:paraId="07E79D68" w14:textId="77777777" w:rsidR="00F12A5E" w:rsidRPr="00F12A5E" w:rsidRDefault="00F12A5E" w:rsidP="00F12A5E">
      <w:pPr>
        <w:numPr>
          <w:ilvl w:val="0"/>
          <w:numId w:val="1"/>
        </w:numPr>
      </w:pPr>
      <w:r w:rsidRPr="00F12A5E">
        <w:t>Optimize the website for different devices and screen sizes.</w:t>
      </w:r>
    </w:p>
    <w:p w14:paraId="5B8E58C6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3. Finalized Modules of the Project</w:t>
      </w:r>
    </w:p>
    <w:p w14:paraId="7EF09465" w14:textId="77777777" w:rsidR="00F12A5E" w:rsidRPr="00F12A5E" w:rsidRDefault="00F12A5E" w:rsidP="00F12A5E">
      <w:pPr>
        <w:numPr>
          <w:ilvl w:val="0"/>
          <w:numId w:val="2"/>
        </w:numPr>
      </w:pPr>
      <w:r w:rsidRPr="00F12A5E">
        <w:rPr>
          <w:b/>
          <w:bCs/>
        </w:rPr>
        <w:t>Home Page</w:t>
      </w:r>
      <w:r w:rsidRPr="00F12A5E">
        <w:t>: Featured books, latest releases, and promotions.</w:t>
      </w:r>
    </w:p>
    <w:p w14:paraId="6E79D92E" w14:textId="77777777" w:rsidR="00F12A5E" w:rsidRPr="00F12A5E" w:rsidRDefault="00F12A5E" w:rsidP="00F12A5E">
      <w:pPr>
        <w:numPr>
          <w:ilvl w:val="0"/>
          <w:numId w:val="2"/>
        </w:numPr>
      </w:pPr>
      <w:r w:rsidRPr="00F12A5E">
        <w:rPr>
          <w:b/>
          <w:bCs/>
        </w:rPr>
        <w:t>Book Categories</w:t>
      </w:r>
      <w:r w:rsidRPr="00F12A5E">
        <w:t>: Various genres and sections for easy navigation.</w:t>
      </w:r>
    </w:p>
    <w:p w14:paraId="538DA887" w14:textId="77777777" w:rsidR="00F12A5E" w:rsidRPr="00F12A5E" w:rsidRDefault="00F12A5E" w:rsidP="00F12A5E">
      <w:pPr>
        <w:numPr>
          <w:ilvl w:val="0"/>
          <w:numId w:val="2"/>
        </w:numPr>
      </w:pPr>
      <w:r w:rsidRPr="00F12A5E">
        <w:rPr>
          <w:b/>
          <w:bCs/>
        </w:rPr>
        <w:t>Search &amp; Filters</w:t>
      </w:r>
      <w:r w:rsidRPr="00F12A5E">
        <w:t>: A robust search feature with filters for narrowing results.</w:t>
      </w:r>
    </w:p>
    <w:p w14:paraId="7C8735C1" w14:textId="77777777" w:rsidR="00F12A5E" w:rsidRPr="00F12A5E" w:rsidRDefault="00F12A5E" w:rsidP="00F12A5E">
      <w:pPr>
        <w:numPr>
          <w:ilvl w:val="0"/>
          <w:numId w:val="2"/>
        </w:numPr>
      </w:pPr>
      <w:r w:rsidRPr="00F12A5E">
        <w:rPr>
          <w:b/>
          <w:bCs/>
        </w:rPr>
        <w:t>Book Details Page</w:t>
      </w:r>
      <w:r w:rsidRPr="00F12A5E">
        <w:t>: Information about each book, including author, reviews, and price.</w:t>
      </w:r>
    </w:p>
    <w:p w14:paraId="6A2630D6" w14:textId="77777777" w:rsidR="00F12A5E" w:rsidRPr="00F12A5E" w:rsidRDefault="00F12A5E" w:rsidP="00F12A5E">
      <w:pPr>
        <w:numPr>
          <w:ilvl w:val="0"/>
          <w:numId w:val="2"/>
        </w:numPr>
      </w:pPr>
      <w:r w:rsidRPr="00F12A5E">
        <w:rPr>
          <w:b/>
          <w:bCs/>
        </w:rPr>
        <w:t>User Account Management</w:t>
      </w:r>
      <w:r w:rsidRPr="00F12A5E">
        <w:t xml:space="preserve">: User profiles, order history, and </w:t>
      </w:r>
      <w:proofErr w:type="spellStart"/>
      <w:r w:rsidRPr="00F12A5E">
        <w:t>wishlist</w:t>
      </w:r>
      <w:proofErr w:type="spellEnd"/>
      <w:r w:rsidRPr="00F12A5E">
        <w:t>.</w:t>
      </w:r>
    </w:p>
    <w:p w14:paraId="562C682B" w14:textId="77777777" w:rsidR="00F12A5E" w:rsidRPr="00F12A5E" w:rsidRDefault="00F12A5E" w:rsidP="00F12A5E">
      <w:pPr>
        <w:numPr>
          <w:ilvl w:val="0"/>
          <w:numId w:val="2"/>
        </w:numPr>
      </w:pPr>
      <w:r w:rsidRPr="00F12A5E">
        <w:rPr>
          <w:b/>
          <w:bCs/>
        </w:rPr>
        <w:t>Shopping Cart &amp; Checkout</w:t>
      </w:r>
      <w:r w:rsidRPr="00F12A5E">
        <w:t>: Secure checkout process with multiple payment options.</w:t>
      </w:r>
    </w:p>
    <w:p w14:paraId="00A51F14" w14:textId="77777777" w:rsidR="00F12A5E" w:rsidRPr="00F12A5E" w:rsidRDefault="00F12A5E" w:rsidP="00F12A5E">
      <w:pPr>
        <w:numPr>
          <w:ilvl w:val="0"/>
          <w:numId w:val="2"/>
        </w:numPr>
      </w:pPr>
      <w:r w:rsidRPr="00F12A5E">
        <w:rPr>
          <w:b/>
          <w:bCs/>
        </w:rPr>
        <w:t>Admin Dashboard</w:t>
      </w:r>
      <w:r w:rsidRPr="00F12A5E">
        <w:t>: Book inventory management and order tracking.</w:t>
      </w:r>
    </w:p>
    <w:p w14:paraId="59A5F37E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4. Target Audience</w:t>
      </w:r>
    </w:p>
    <w:p w14:paraId="4E7B0F93" w14:textId="77777777" w:rsidR="00F12A5E" w:rsidRPr="00F12A5E" w:rsidRDefault="00F12A5E" w:rsidP="00F12A5E">
      <w:pPr>
        <w:numPr>
          <w:ilvl w:val="0"/>
          <w:numId w:val="3"/>
        </w:numPr>
      </w:pPr>
      <w:r w:rsidRPr="00F12A5E">
        <w:t>Book enthusiasts looking for a diverse collection of books.</w:t>
      </w:r>
    </w:p>
    <w:p w14:paraId="621167CC" w14:textId="77777777" w:rsidR="00F12A5E" w:rsidRPr="00F12A5E" w:rsidRDefault="00F12A5E" w:rsidP="00F12A5E">
      <w:pPr>
        <w:numPr>
          <w:ilvl w:val="0"/>
          <w:numId w:val="3"/>
        </w:numPr>
      </w:pPr>
      <w:r w:rsidRPr="00F12A5E">
        <w:t>Students and researchers searching for academic and reference books.</w:t>
      </w:r>
    </w:p>
    <w:p w14:paraId="50C7DE71" w14:textId="77777777" w:rsidR="00F12A5E" w:rsidRPr="00F12A5E" w:rsidRDefault="00F12A5E" w:rsidP="00F12A5E">
      <w:pPr>
        <w:numPr>
          <w:ilvl w:val="0"/>
          <w:numId w:val="3"/>
        </w:numPr>
      </w:pPr>
      <w:r w:rsidRPr="00F12A5E">
        <w:t>Casual readers exploring bestsellers and trending books.</w:t>
      </w:r>
    </w:p>
    <w:p w14:paraId="1EAD6D05" w14:textId="77777777" w:rsidR="00F12A5E" w:rsidRPr="00F12A5E" w:rsidRDefault="00F12A5E" w:rsidP="00F12A5E">
      <w:pPr>
        <w:numPr>
          <w:ilvl w:val="0"/>
          <w:numId w:val="3"/>
        </w:numPr>
      </w:pPr>
      <w:r w:rsidRPr="00F12A5E">
        <w:t>Parents buying books for children and educational purposes.</w:t>
      </w:r>
    </w:p>
    <w:p w14:paraId="7E3C15BB" w14:textId="77777777" w:rsidR="00F12A5E" w:rsidRPr="00F12A5E" w:rsidRDefault="00F12A5E" w:rsidP="00F12A5E">
      <w:pPr>
        <w:numPr>
          <w:ilvl w:val="0"/>
          <w:numId w:val="3"/>
        </w:numPr>
      </w:pPr>
      <w:r w:rsidRPr="00F12A5E">
        <w:t>Professionals seeking books related to their industry.</w:t>
      </w:r>
    </w:p>
    <w:p w14:paraId="621A9A9F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5. Pain Points &amp; Ideal Experience</w:t>
      </w:r>
    </w:p>
    <w:p w14:paraId="31AAB0FC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Pain Points (Existing Systems)</w:t>
      </w:r>
    </w:p>
    <w:p w14:paraId="7C548A9C" w14:textId="77777777" w:rsidR="00F12A5E" w:rsidRPr="00F12A5E" w:rsidRDefault="00F12A5E" w:rsidP="00F12A5E">
      <w:pPr>
        <w:numPr>
          <w:ilvl w:val="0"/>
          <w:numId w:val="4"/>
        </w:numPr>
      </w:pPr>
      <w:r w:rsidRPr="00F12A5E">
        <w:t>Lack of an efficient search and filtering system.</w:t>
      </w:r>
    </w:p>
    <w:p w14:paraId="5256856C" w14:textId="77777777" w:rsidR="00F12A5E" w:rsidRPr="00F12A5E" w:rsidRDefault="00F12A5E" w:rsidP="00F12A5E">
      <w:pPr>
        <w:numPr>
          <w:ilvl w:val="0"/>
          <w:numId w:val="4"/>
        </w:numPr>
      </w:pPr>
      <w:r w:rsidRPr="00F12A5E">
        <w:t>Poor user interface and cluttered navigation.</w:t>
      </w:r>
    </w:p>
    <w:p w14:paraId="5C4958B9" w14:textId="77777777" w:rsidR="00F12A5E" w:rsidRPr="00F12A5E" w:rsidRDefault="00F12A5E" w:rsidP="00F12A5E">
      <w:pPr>
        <w:numPr>
          <w:ilvl w:val="0"/>
          <w:numId w:val="4"/>
        </w:numPr>
      </w:pPr>
      <w:r w:rsidRPr="00F12A5E">
        <w:t>Slow website loading times.</w:t>
      </w:r>
    </w:p>
    <w:p w14:paraId="04DD9EE8" w14:textId="77777777" w:rsidR="00F12A5E" w:rsidRPr="00F12A5E" w:rsidRDefault="00F12A5E" w:rsidP="00F12A5E">
      <w:pPr>
        <w:numPr>
          <w:ilvl w:val="0"/>
          <w:numId w:val="4"/>
        </w:numPr>
      </w:pPr>
      <w:r w:rsidRPr="00F12A5E">
        <w:t>Limited personalization and book recommendations.</w:t>
      </w:r>
    </w:p>
    <w:p w14:paraId="4525DAC3" w14:textId="77777777" w:rsidR="00F12A5E" w:rsidRPr="00F12A5E" w:rsidRDefault="00F12A5E" w:rsidP="00F12A5E">
      <w:pPr>
        <w:numPr>
          <w:ilvl w:val="0"/>
          <w:numId w:val="4"/>
        </w:numPr>
      </w:pPr>
      <w:r w:rsidRPr="00F12A5E">
        <w:t>Complicated checkout process leading to cart abandonment.</w:t>
      </w:r>
    </w:p>
    <w:p w14:paraId="58463252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lastRenderedPageBreak/>
        <w:t>Ideal Experience</w:t>
      </w:r>
    </w:p>
    <w:p w14:paraId="18055892" w14:textId="77777777" w:rsidR="00F12A5E" w:rsidRPr="00F12A5E" w:rsidRDefault="00F12A5E" w:rsidP="00F12A5E">
      <w:pPr>
        <w:numPr>
          <w:ilvl w:val="0"/>
          <w:numId w:val="5"/>
        </w:numPr>
      </w:pPr>
      <w:r w:rsidRPr="00F12A5E">
        <w:t>A fast, responsive, and well-structured website.</w:t>
      </w:r>
    </w:p>
    <w:p w14:paraId="20239848" w14:textId="77777777" w:rsidR="00F12A5E" w:rsidRPr="00F12A5E" w:rsidRDefault="00F12A5E" w:rsidP="00F12A5E">
      <w:pPr>
        <w:numPr>
          <w:ilvl w:val="0"/>
          <w:numId w:val="5"/>
        </w:numPr>
      </w:pPr>
      <w:r w:rsidRPr="00F12A5E">
        <w:t>Intuitive search and filtering system.</w:t>
      </w:r>
    </w:p>
    <w:p w14:paraId="1095C153" w14:textId="77777777" w:rsidR="00F12A5E" w:rsidRPr="00F12A5E" w:rsidRDefault="00F12A5E" w:rsidP="00F12A5E">
      <w:pPr>
        <w:numPr>
          <w:ilvl w:val="0"/>
          <w:numId w:val="5"/>
        </w:numPr>
      </w:pPr>
      <w:r w:rsidRPr="00F12A5E">
        <w:t>Personalized recommendations based on user preferences.</w:t>
      </w:r>
    </w:p>
    <w:p w14:paraId="5C264559" w14:textId="77777777" w:rsidR="00F12A5E" w:rsidRPr="00F12A5E" w:rsidRDefault="00F12A5E" w:rsidP="00F12A5E">
      <w:pPr>
        <w:numPr>
          <w:ilvl w:val="0"/>
          <w:numId w:val="5"/>
        </w:numPr>
      </w:pPr>
      <w:r w:rsidRPr="00F12A5E">
        <w:t>Seamless browsing and easy checkout.</w:t>
      </w:r>
    </w:p>
    <w:p w14:paraId="433F4A03" w14:textId="77777777" w:rsidR="00F12A5E" w:rsidRPr="00F12A5E" w:rsidRDefault="00F12A5E" w:rsidP="00F12A5E">
      <w:pPr>
        <w:numPr>
          <w:ilvl w:val="0"/>
          <w:numId w:val="5"/>
        </w:numPr>
      </w:pPr>
      <w:r w:rsidRPr="00F12A5E">
        <w:t>Secure payment and multiple delivery options.</w:t>
      </w:r>
    </w:p>
    <w:p w14:paraId="6E073765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6. Visual Direction</w:t>
      </w:r>
    </w:p>
    <w:p w14:paraId="25E50385" w14:textId="77777777" w:rsidR="00F12A5E" w:rsidRPr="00F12A5E" w:rsidRDefault="00F12A5E" w:rsidP="00F12A5E">
      <w:pPr>
        <w:numPr>
          <w:ilvl w:val="0"/>
          <w:numId w:val="6"/>
        </w:numPr>
      </w:pPr>
      <w:proofErr w:type="spellStart"/>
      <w:r w:rsidRPr="00F12A5E">
        <w:rPr>
          <w:b/>
          <w:bCs/>
        </w:rPr>
        <w:t>Color</w:t>
      </w:r>
      <w:proofErr w:type="spellEnd"/>
      <w:r w:rsidRPr="00F12A5E">
        <w:rPr>
          <w:b/>
          <w:bCs/>
        </w:rPr>
        <w:t xml:space="preserve"> Scheme</w:t>
      </w:r>
      <w:r w:rsidRPr="00F12A5E">
        <w:t>: Soft, warm tones with a professional yet inviting look.</w:t>
      </w:r>
    </w:p>
    <w:p w14:paraId="5DC4D976" w14:textId="77777777" w:rsidR="00F12A5E" w:rsidRPr="00F12A5E" w:rsidRDefault="00F12A5E" w:rsidP="00F12A5E">
      <w:pPr>
        <w:numPr>
          <w:ilvl w:val="0"/>
          <w:numId w:val="6"/>
        </w:numPr>
      </w:pPr>
      <w:r w:rsidRPr="00F12A5E">
        <w:rPr>
          <w:b/>
          <w:bCs/>
        </w:rPr>
        <w:t>Typography</w:t>
      </w:r>
      <w:r w:rsidRPr="00F12A5E">
        <w:t>: Elegant and easy-to-read fonts.</w:t>
      </w:r>
    </w:p>
    <w:p w14:paraId="63D75D08" w14:textId="77777777" w:rsidR="00F12A5E" w:rsidRPr="00F12A5E" w:rsidRDefault="00F12A5E" w:rsidP="00F12A5E">
      <w:pPr>
        <w:numPr>
          <w:ilvl w:val="0"/>
          <w:numId w:val="6"/>
        </w:numPr>
      </w:pPr>
      <w:r w:rsidRPr="00F12A5E">
        <w:rPr>
          <w:b/>
          <w:bCs/>
        </w:rPr>
        <w:t>Imagery</w:t>
      </w:r>
      <w:r w:rsidRPr="00F12A5E">
        <w:t>: High-quality book covers, banners, and interactive elements.</w:t>
      </w:r>
    </w:p>
    <w:p w14:paraId="5818DB97" w14:textId="77777777" w:rsidR="00F12A5E" w:rsidRPr="00F12A5E" w:rsidRDefault="00F12A5E" w:rsidP="00F12A5E">
      <w:pPr>
        <w:numPr>
          <w:ilvl w:val="0"/>
          <w:numId w:val="6"/>
        </w:numPr>
      </w:pPr>
      <w:r w:rsidRPr="00F12A5E">
        <w:rPr>
          <w:b/>
          <w:bCs/>
        </w:rPr>
        <w:t>Layout</w:t>
      </w:r>
      <w:r w:rsidRPr="00F12A5E">
        <w:t>: Clean and minimalistic design with a focus on usability.</w:t>
      </w:r>
    </w:p>
    <w:p w14:paraId="4CAD07F8" w14:textId="77777777" w:rsidR="00F12A5E" w:rsidRPr="00F12A5E" w:rsidRDefault="00F12A5E" w:rsidP="00F12A5E">
      <w:pPr>
        <w:numPr>
          <w:ilvl w:val="0"/>
          <w:numId w:val="6"/>
        </w:numPr>
      </w:pPr>
      <w:r w:rsidRPr="00F12A5E">
        <w:rPr>
          <w:b/>
          <w:bCs/>
        </w:rPr>
        <w:t>Branding</w:t>
      </w:r>
      <w:r w:rsidRPr="00F12A5E">
        <w:t xml:space="preserve">: Consistent use of logo, fonts, and </w:t>
      </w:r>
      <w:proofErr w:type="spellStart"/>
      <w:r w:rsidRPr="00F12A5E">
        <w:t>color</w:t>
      </w:r>
      <w:proofErr w:type="spellEnd"/>
      <w:r w:rsidRPr="00F12A5E">
        <w:t xml:space="preserve"> themes across pages.</w:t>
      </w:r>
    </w:p>
    <w:p w14:paraId="2517A650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7. Project Structure</w:t>
      </w:r>
    </w:p>
    <w:p w14:paraId="17541026" w14:textId="77777777" w:rsidR="00F12A5E" w:rsidRPr="00F12A5E" w:rsidRDefault="00F12A5E" w:rsidP="00F12A5E">
      <w:pPr>
        <w:numPr>
          <w:ilvl w:val="0"/>
          <w:numId w:val="7"/>
        </w:numPr>
      </w:pPr>
      <w:r w:rsidRPr="00F12A5E">
        <w:rPr>
          <w:b/>
          <w:bCs/>
        </w:rPr>
        <w:t>Homepage</w:t>
      </w:r>
    </w:p>
    <w:p w14:paraId="0EFC476B" w14:textId="77777777" w:rsidR="00F12A5E" w:rsidRPr="00F12A5E" w:rsidRDefault="00F12A5E" w:rsidP="00F12A5E">
      <w:pPr>
        <w:numPr>
          <w:ilvl w:val="0"/>
          <w:numId w:val="7"/>
        </w:numPr>
      </w:pPr>
      <w:r w:rsidRPr="00F12A5E">
        <w:rPr>
          <w:b/>
          <w:bCs/>
        </w:rPr>
        <w:t>About Page</w:t>
      </w:r>
    </w:p>
    <w:p w14:paraId="7F4C7D87" w14:textId="77777777" w:rsidR="00F12A5E" w:rsidRPr="00F12A5E" w:rsidRDefault="00F12A5E" w:rsidP="00F12A5E">
      <w:pPr>
        <w:numPr>
          <w:ilvl w:val="0"/>
          <w:numId w:val="7"/>
        </w:numPr>
      </w:pPr>
      <w:r w:rsidRPr="00F12A5E">
        <w:rPr>
          <w:b/>
          <w:bCs/>
        </w:rPr>
        <w:t>Product/Service Page</w:t>
      </w:r>
    </w:p>
    <w:p w14:paraId="3478A3F2" w14:textId="77777777" w:rsidR="00F12A5E" w:rsidRPr="00F12A5E" w:rsidRDefault="00F12A5E" w:rsidP="00F12A5E">
      <w:pPr>
        <w:numPr>
          <w:ilvl w:val="0"/>
          <w:numId w:val="7"/>
        </w:numPr>
      </w:pPr>
      <w:r w:rsidRPr="00F12A5E">
        <w:rPr>
          <w:b/>
          <w:bCs/>
        </w:rPr>
        <w:t>Testimonial/Review Page</w:t>
      </w:r>
    </w:p>
    <w:p w14:paraId="13365727" w14:textId="77777777" w:rsidR="00F12A5E" w:rsidRPr="00F12A5E" w:rsidRDefault="00F12A5E" w:rsidP="00F12A5E">
      <w:pPr>
        <w:numPr>
          <w:ilvl w:val="0"/>
          <w:numId w:val="7"/>
        </w:numPr>
      </w:pPr>
      <w:r w:rsidRPr="00F12A5E">
        <w:rPr>
          <w:b/>
          <w:bCs/>
        </w:rPr>
        <w:t>Contact Page</w:t>
      </w:r>
    </w:p>
    <w:p w14:paraId="26BA3DA6" w14:textId="77777777" w:rsidR="00F12A5E" w:rsidRPr="00F12A5E" w:rsidRDefault="00F12A5E" w:rsidP="00F12A5E">
      <w:pPr>
        <w:numPr>
          <w:ilvl w:val="0"/>
          <w:numId w:val="7"/>
        </w:numPr>
      </w:pPr>
      <w:r w:rsidRPr="00F12A5E">
        <w:rPr>
          <w:b/>
          <w:bCs/>
        </w:rPr>
        <w:t>Starter Blog Posts</w:t>
      </w:r>
    </w:p>
    <w:p w14:paraId="51DBD1E9" w14:textId="77777777" w:rsidR="00F12A5E" w:rsidRPr="00F12A5E" w:rsidRDefault="00F12A5E" w:rsidP="00F12A5E">
      <w:pPr>
        <w:numPr>
          <w:ilvl w:val="0"/>
          <w:numId w:val="7"/>
        </w:numPr>
      </w:pPr>
      <w:r w:rsidRPr="00F12A5E">
        <w:rPr>
          <w:b/>
          <w:bCs/>
        </w:rPr>
        <w:t>Category Page</w:t>
      </w:r>
    </w:p>
    <w:p w14:paraId="7910B1DB" w14:textId="77777777" w:rsidR="00F12A5E" w:rsidRPr="00F12A5E" w:rsidRDefault="00F12A5E" w:rsidP="00F12A5E">
      <w:pPr>
        <w:numPr>
          <w:ilvl w:val="0"/>
          <w:numId w:val="7"/>
        </w:numPr>
      </w:pPr>
      <w:r w:rsidRPr="00F12A5E">
        <w:rPr>
          <w:b/>
          <w:bCs/>
        </w:rPr>
        <w:t>Search &amp; Filter Page</w:t>
      </w:r>
    </w:p>
    <w:p w14:paraId="10841313" w14:textId="77777777" w:rsidR="00F12A5E" w:rsidRPr="00F12A5E" w:rsidRDefault="00F12A5E" w:rsidP="00F12A5E">
      <w:pPr>
        <w:numPr>
          <w:ilvl w:val="0"/>
          <w:numId w:val="7"/>
        </w:numPr>
      </w:pPr>
      <w:r w:rsidRPr="00F12A5E">
        <w:rPr>
          <w:b/>
          <w:bCs/>
        </w:rPr>
        <w:t>Book Details Page</w:t>
      </w:r>
    </w:p>
    <w:p w14:paraId="35DC84C3" w14:textId="77777777" w:rsidR="00F12A5E" w:rsidRPr="00F12A5E" w:rsidRDefault="00F12A5E" w:rsidP="00F12A5E">
      <w:pPr>
        <w:numPr>
          <w:ilvl w:val="0"/>
          <w:numId w:val="7"/>
        </w:numPr>
      </w:pPr>
      <w:r w:rsidRPr="00F12A5E">
        <w:rPr>
          <w:b/>
          <w:bCs/>
        </w:rPr>
        <w:t>User Dashboard</w:t>
      </w:r>
    </w:p>
    <w:p w14:paraId="67DE03E8" w14:textId="77777777" w:rsidR="00F12A5E" w:rsidRPr="00F12A5E" w:rsidRDefault="00F12A5E" w:rsidP="00F12A5E">
      <w:pPr>
        <w:numPr>
          <w:ilvl w:val="0"/>
          <w:numId w:val="7"/>
        </w:numPr>
      </w:pPr>
      <w:r w:rsidRPr="00F12A5E">
        <w:rPr>
          <w:b/>
          <w:bCs/>
        </w:rPr>
        <w:t>Shopping Cart &amp; Checkout Page</w:t>
      </w:r>
    </w:p>
    <w:p w14:paraId="4B48B7AB" w14:textId="77777777" w:rsidR="00F12A5E" w:rsidRPr="00F12A5E" w:rsidRDefault="00F12A5E" w:rsidP="00F12A5E">
      <w:pPr>
        <w:numPr>
          <w:ilvl w:val="0"/>
          <w:numId w:val="7"/>
        </w:numPr>
      </w:pPr>
      <w:r w:rsidRPr="00F12A5E">
        <w:rPr>
          <w:b/>
          <w:bCs/>
        </w:rPr>
        <w:t>Admin Panel</w:t>
      </w:r>
    </w:p>
    <w:p w14:paraId="3FBAF389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8. Content Plan for Each Page (HTML)</w:t>
      </w:r>
    </w:p>
    <w:p w14:paraId="021DB580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Homepage</w:t>
      </w:r>
    </w:p>
    <w:p w14:paraId="48C8A419" w14:textId="77777777" w:rsidR="00F12A5E" w:rsidRPr="00F12A5E" w:rsidRDefault="00F12A5E" w:rsidP="00F12A5E">
      <w:pPr>
        <w:numPr>
          <w:ilvl w:val="0"/>
          <w:numId w:val="8"/>
        </w:numPr>
      </w:pPr>
      <w:r w:rsidRPr="00F12A5E">
        <w:t>Featured books</w:t>
      </w:r>
    </w:p>
    <w:p w14:paraId="544C408E" w14:textId="77777777" w:rsidR="00F12A5E" w:rsidRPr="00F12A5E" w:rsidRDefault="00F12A5E" w:rsidP="00F12A5E">
      <w:pPr>
        <w:numPr>
          <w:ilvl w:val="0"/>
          <w:numId w:val="8"/>
        </w:numPr>
      </w:pPr>
      <w:r w:rsidRPr="00F12A5E">
        <w:t>Latest releases</w:t>
      </w:r>
    </w:p>
    <w:p w14:paraId="0C556088" w14:textId="77777777" w:rsidR="00F12A5E" w:rsidRPr="00F12A5E" w:rsidRDefault="00F12A5E" w:rsidP="00F12A5E">
      <w:pPr>
        <w:numPr>
          <w:ilvl w:val="0"/>
          <w:numId w:val="8"/>
        </w:numPr>
      </w:pPr>
      <w:r w:rsidRPr="00F12A5E">
        <w:t>Bestsellers</w:t>
      </w:r>
    </w:p>
    <w:p w14:paraId="4264E5D2" w14:textId="77777777" w:rsidR="00F12A5E" w:rsidRPr="00F12A5E" w:rsidRDefault="00F12A5E" w:rsidP="00F12A5E">
      <w:pPr>
        <w:numPr>
          <w:ilvl w:val="0"/>
          <w:numId w:val="8"/>
        </w:numPr>
      </w:pPr>
      <w:r w:rsidRPr="00F12A5E">
        <w:t>Promotional banners</w:t>
      </w:r>
    </w:p>
    <w:p w14:paraId="33D18DC5" w14:textId="77777777" w:rsidR="00F12A5E" w:rsidRPr="00F12A5E" w:rsidRDefault="00F12A5E" w:rsidP="00F12A5E">
      <w:pPr>
        <w:numPr>
          <w:ilvl w:val="0"/>
          <w:numId w:val="8"/>
        </w:numPr>
      </w:pPr>
      <w:r w:rsidRPr="00F12A5E">
        <w:lastRenderedPageBreak/>
        <w:t>Quick search bar</w:t>
      </w:r>
    </w:p>
    <w:p w14:paraId="0938884D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About Page</w:t>
      </w:r>
    </w:p>
    <w:p w14:paraId="58D19B42" w14:textId="77777777" w:rsidR="00F12A5E" w:rsidRPr="00F12A5E" w:rsidRDefault="00F12A5E" w:rsidP="00F12A5E">
      <w:pPr>
        <w:numPr>
          <w:ilvl w:val="0"/>
          <w:numId w:val="9"/>
        </w:numPr>
      </w:pPr>
      <w:r w:rsidRPr="00F12A5E">
        <w:t>History of the Crossword Book Store</w:t>
      </w:r>
    </w:p>
    <w:p w14:paraId="7C3E1009" w14:textId="77777777" w:rsidR="00F12A5E" w:rsidRPr="00F12A5E" w:rsidRDefault="00F12A5E" w:rsidP="00F12A5E">
      <w:pPr>
        <w:numPr>
          <w:ilvl w:val="0"/>
          <w:numId w:val="9"/>
        </w:numPr>
      </w:pPr>
      <w:r w:rsidRPr="00F12A5E">
        <w:t>Mission and vision</w:t>
      </w:r>
    </w:p>
    <w:p w14:paraId="73FA1A09" w14:textId="77777777" w:rsidR="00F12A5E" w:rsidRPr="00F12A5E" w:rsidRDefault="00F12A5E" w:rsidP="00F12A5E">
      <w:pPr>
        <w:numPr>
          <w:ilvl w:val="0"/>
          <w:numId w:val="9"/>
        </w:numPr>
      </w:pPr>
      <w:r w:rsidRPr="00F12A5E">
        <w:t>Team introduction</w:t>
      </w:r>
    </w:p>
    <w:p w14:paraId="5CC5B358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Product/Service Page</w:t>
      </w:r>
    </w:p>
    <w:p w14:paraId="277E1C59" w14:textId="77777777" w:rsidR="00F12A5E" w:rsidRPr="00F12A5E" w:rsidRDefault="00F12A5E" w:rsidP="00F12A5E">
      <w:pPr>
        <w:numPr>
          <w:ilvl w:val="0"/>
          <w:numId w:val="10"/>
        </w:numPr>
      </w:pPr>
      <w:r w:rsidRPr="00F12A5E">
        <w:t>Book categories and bestsellers</w:t>
      </w:r>
    </w:p>
    <w:p w14:paraId="2C1252F5" w14:textId="77777777" w:rsidR="00F12A5E" w:rsidRPr="00F12A5E" w:rsidRDefault="00F12A5E" w:rsidP="00F12A5E">
      <w:pPr>
        <w:numPr>
          <w:ilvl w:val="0"/>
          <w:numId w:val="10"/>
        </w:numPr>
      </w:pPr>
      <w:r w:rsidRPr="00F12A5E">
        <w:t>Subscription services (if any)</w:t>
      </w:r>
    </w:p>
    <w:p w14:paraId="56054590" w14:textId="77777777" w:rsidR="00F12A5E" w:rsidRPr="00F12A5E" w:rsidRDefault="00F12A5E" w:rsidP="00F12A5E">
      <w:pPr>
        <w:numPr>
          <w:ilvl w:val="0"/>
          <w:numId w:val="10"/>
        </w:numPr>
      </w:pPr>
      <w:r w:rsidRPr="00F12A5E">
        <w:t>Special collections</w:t>
      </w:r>
    </w:p>
    <w:p w14:paraId="234A86DF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Testimonial/Review Page</w:t>
      </w:r>
    </w:p>
    <w:p w14:paraId="7D24DF84" w14:textId="77777777" w:rsidR="00F12A5E" w:rsidRPr="00F12A5E" w:rsidRDefault="00F12A5E" w:rsidP="00F12A5E">
      <w:pPr>
        <w:numPr>
          <w:ilvl w:val="0"/>
          <w:numId w:val="11"/>
        </w:numPr>
      </w:pPr>
      <w:r w:rsidRPr="00F12A5E">
        <w:t>Customer reviews and testimonials</w:t>
      </w:r>
    </w:p>
    <w:p w14:paraId="0A9FC83D" w14:textId="77777777" w:rsidR="00F12A5E" w:rsidRPr="00F12A5E" w:rsidRDefault="00F12A5E" w:rsidP="00F12A5E">
      <w:pPr>
        <w:numPr>
          <w:ilvl w:val="0"/>
          <w:numId w:val="11"/>
        </w:numPr>
      </w:pPr>
      <w:r w:rsidRPr="00F12A5E">
        <w:t>Ratings and feedback</w:t>
      </w:r>
    </w:p>
    <w:p w14:paraId="2ED17440" w14:textId="77777777" w:rsidR="00F12A5E" w:rsidRPr="00F12A5E" w:rsidRDefault="00F12A5E" w:rsidP="00F12A5E">
      <w:pPr>
        <w:numPr>
          <w:ilvl w:val="0"/>
          <w:numId w:val="11"/>
        </w:numPr>
      </w:pPr>
      <w:r w:rsidRPr="00F12A5E">
        <w:t>Featured reader stories</w:t>
      </w:r>
    </w:p>
    <w:p w14:paraId="3465758C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Contact Page</w:t>
      </w:r>
    </w:p>
    <w:p w14:paraId="335B3B79" w14:textId="77777777" w:rsidR="00F12A5E" w:rsidRPr="00F12A5E" w:rsidRDefault="00F12A5E" w:rsidP="00F12A5E">
      <w:pPr>
        <w:numPr>
          <w:ilvl w:val="0"/>
          <w:numId w:val="12"/>
        </w:numPr>
      </w:pPr>
      <w:r w:rsidRPr="00F12A5E">
        <w:t>Contact form</w:t>
      </w:r>
    </w:p>
    <w:p w14:paraId="4E0572F6" w14:textId="77777777" w:rsidR="00F12A5E" w:rsidRPr="00F12A5E" w:rsidRDefault="00F12A5E" w:rsidP="00F12A5E">
      <w:pPr>
        <w:numPr>
          <w:ilvl w:val="0"/>
          <w:numId w:val="12"/>
        </w:numPr>
      </w:pPr>
      <w:r w:rsidRPr="00F12A5E">
        <w:t>Store location and map</w:t>
      </w:r>
    </w:p>
    <w:p w14:paraId="421837AF" w14:textId="77777777" w:rsidR="00F12A5E" w:rsidRPr="00F12A5E" w:rsidRDefault="00F12A5E" w:rsidP="00F12A5E">
      <w:pPr>
        <w:numPr>
          <w:ilvl w:val="0"/>
          <w:numId w:val="12"/>
        </w:numPr>
      </w:pPr>
      <w:r w:rsidRPr="00F12A5E">
        <w:t>Customer support details</w:t>
      </w:r>
    </w:p>
    <w:p w14:paraId="361D1921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Starter Blog Posts</w:t>
      </w:r>
    </w:p>
    <w:p w14:paraId="1559D7B0" w14:textId="77777777" w:rsidR="00F12A5E" w:rsidRPr="00F12A5E" w:rsidRDefault="00F12A5E" w:rsidP="00F12A5E">
      <w:pPr>
        <w:numPr>
          <w:ilvl w:val="0"/>
          <w:numId w:val="13"/>
        </w:numPr>
      </w:pPr>
      <w:r w:rsidRPr="00F12A5E">
        <w:t>Book recommendations</w:t>
      </w:r>
    </w:p>
    <w:p w14:paraId="32B44677" w14:textId="77777777" w:rsidR="00F12A5E" w:rsidRPr="00F12A5E" w:rsidRDefault="00F12A5E" w:rsidP="00F12A5E">
      <w:pPr>
        <w:numPr>
          <w:ilvl w:val="0"/>
          <w:numId w:val="13"/>
        </w:numPr>
      </w:pPr>
      <w:r w:rsidRPr="00F12A5E">
        <w:t>Reading tips</w:t>
      </w:r>
    </w:p>
    <w:p w14:paraId="490020AA" w14:textId="77777777" w:rsidR="00F12A5E" w:rsidRPr="00F12A5E" w:rsidRDefault="00F12A5E" w:rsidP="00F12A5E">
      <w:pPr>
        <w:numPr>
          <w:ilvl w:val="0"/>
          <w:numId w:val="13"/>
        </w:numPr>
      </w:pPr>
      <w:r w:rsidRPr="00F12A5E">
        <w:t>Author interviews</w:t>
      </w:r>
    </w:p>
    <w:p w14:paraId="24F20701" w14:textId="77777777" w:rsidR="00F12A5E" w:rsidRPr="00F12A5E" w:rsidRDefault="00F12A5E" w:rsidP="00F12A5E">
      <w:pPr>
        <w:numPr>
          <w:ilvl w:val="0"/>
          <w:numId w:val="13"/>
        </w:numPr>
      </w:pPr>
      <w:r w:rsidRPr="00F12A5E">
        <w:t>Industry news</w:t>
      </w:r>
    </w:p>
    <w:p w14:paraId="740384C1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Category Page</w:t>
      </w:r>
    </w:p>
    <w:p w14:paraId="4608E6AF" w14:textId="77777777" w:rsidR="00F12A5E" w:rsidRPr="00F12A5E" w:rsidRDefault="00F12A5E" w:rsidP="00F12A5E">
      <w:pPr>
        <w:numPr>
          <w:ilvl w:val="0"/>
          <w:numId w:val="14"/>
        </w:numPr>
      </w:pPr>
      <w:r w:rsidRPr="00F12A5E">
        <w:t>List of book genres</w:t>
      </w:r>
    </w:p>
    <w:p w14:paraId="5E86AA1A" w14:textId="77777777" w:rsidR="00F12A5E" w:rsidRPr="00F12A5E" w:rsidRDefault="00F12A5E" w:rsidP="00F12A5E">
      <w:pPr>
        <w:numPr>
          <w:ilvl w:val="0"/>
          <w:numId w:val="14"/>
        </w:numPr>
      </w:pPr>
      <w:r w:rsidRPr="00F12A5E">
        <w:t>Subcategories</w:t>
      </w:r>
    </w:p>
    <w:p w14:paraId="6F38A22D" w14:textId="77777777" w:rsidR="00F12A5E" w:rsidRPr="00F12A5E" w:rsidRDefault="00F12A5E" w:rsidP="00F12A5E">
      <w:pPr>
        <w:numPr>
          <w:ilvl w:val="0"/>
          <w:numId w:val="14"/>
        </w:numPr>
      </w:pPr>
      <w:r w:rsidRPr="00F12A5E">
        <w:t>Filters for sorting</w:t>
      </w:r>
    </w:p>
    <w:p w14:paraId="6AB2866A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Search &amp; Filter Page</w:t>
      </w:r>
    </w:p>
    <w:p w14:paraId="5DDB8A44" w14:textId="77777777" w:rsidR="00F12A5E" w:rsidRPr="00F12A5E" w:rsidRDefault="00F12A5E" w:rsidP="00F12A5E">
      <w:pPr>
        <w:numPr>
          <w:ilvl w:val="0"/>
          <w:numId w:val="15"/>
        </w:numPr>
      </w:pPr>
      <w:r w:rsidRPr="00F12A5E">
        <w:t>Advanced search options</w:t>
      </w:r>
    </w:p>
    <w:p w14:paraId="4A5432E9" w14:textId="77777777" w:rsidR="00F12A5E" w:rsidRPr="00F12A5E" w:rsidRDefault="00F12A5E" w:rsidP="00F12A5E">
      <w:pPr>
        <w:numPr>
          <w:ilvl w:val="0"/>
          <w:numId w:val="15"/>
        </w:numPr>
      </w:pPr>
      <w:r w:rsidRPr="00F12A5E">
        <w:t>Filters (price, rating, author, genre, language)</w:t>
      </w:r>
    </w:p>
    <w:p w14:paraId="1B31F72E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Book Details Page</w:t>
      </w:r>
    </w:p>
    <w:p w14:paraId="66E44DB7" w14:textId="77777777" w:rsidR="00F12A5E" w:rsidRPr="00F12A5E" w:rsidRDefault="00F12A5E" w:rsidP="00F12A5E">
      <w:pPr>
        <w:numPr>
          <w:ilvl w:val="0"/>
          <w:numId w:val="16"/>
        </w:numPr>
      </w:pPr>
      <w:r w:rsidRPr="00F12A5E">
        <w:t>Book title and author</w:t>
      </w:r>
    </w:p>
    <w:p w14:paraId="5F86538C" w14:textId="77777777" w:rsidR="00F12A5E" w:rsidRPr="00F12A5E" w:rsidRDefault="00F12A5E" w:rsidP="00F12A5E">
      <w:pPr>
        <w:numPr>
          <w:ilvl w:val="0"/>
          <w:numId w:val="16"/>
        </w:numPr>
      </w:pPr>
      <w:r w:rsidRPr="00F12A5E">
        <w:lastRenderedPageBreak/>
        <w:t>Description and summary</w:t>
      </w:r>
    </w:p>
    <w:p w14:paraId="3F401B8B" w14:textId="77777777" w:rsidR="00F12A5E" w:rsidRPr="00F12A5E" w:rsidRDefault="00F12A5E" w:rsidP="00F12A5E">
      <w:pPr>
        <w:numPr>
          <w:ilvl w:val="0"/>
          <w:numId w:val="16"/>
        </w:numPr>
      </w:pPr>
      <w:r w:rsidRPr="00F12A5E">
        <w:t>Price and discounts</w:t>
      </w:r>
    </w:p>
    <w:p w14:paraId="196D7CBD" w14:textId="77777777" w:rsidR="00F12A5E" w:rsidRPr="00F12A5E" w:rsidRDefault="00F12A5E" w:rsidP="00F12A5E">
      <w:pPr>
        <w:numPr>
          <w:ilvl w:val="0"/>
          <w:numId w:val="16"/>
        </w:numPr>
      </w:pPr>
      <w:r w:rsidRPr="00F12A5E">
        <w:t>Reviews and ratings</w:t>
      </w:r>
    </w:p>
    <w:p w14:paraId="18571EF4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User Dashboard</w:t>
      </w:r>
    </w:p>
    <w:p w14:paraId="614B2445" w14:textId="77777777" w:rsidR="00F12A5E" w:rsidRPr="00F12A5E" w:rsidRDefault="00F12A5E" w:rsidP="00F12A5E">
      <w:pPr>
        <w:numPr>
          <w:ilvl w:val="0"/>
          <w:numId w:val="17"/>
        </w:numPr>
      </w:pPr>
      <w:r w:rsidRPr="00F12A5E">
        <w:t>Profile management</w:t>
      </w:r>
    </w:p>
    <w:p w14:paraId="1ABB5CA9" w14:textId="77777777" w:rsidR="00F12A5E" w:rsidRPr="00F12A5E" w:rsidRDefault="00F12A5E" w:rsidP="00F12A5E">
      <w:pPr>
        <w:numPr>
          <w:ilvl w:val="0"/>
          <w:numId w:val="17"/>
        </w:numPr>
      </w:pPr>
      <w:r w:rsidRPr="00F12A5E">
        <w:t>Wishlist</w:t>
      </w:r>
    </w:p>
    <w:p w14:paraId="20DE80F6" w14:textId="77777777" w:rsidR="00F12A5E" w:rsidRPr="00F12A5E" w:rsidRDefault="00F12A5E" w:rsidP="00F12A5E">
      <w:pPr>
        <w:numPr>
          <w:ilvl w:val="0"/>
          <w:numId w:val="17"/>
        </w:numPr>
      </w:pPr>
      <w:r w:rsidRPr="00F12A5E">
        <w:t>Order history</w:t>
      </w:r>
    </w:p>
    <w:p w14:paraId="13060E60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Shopping Cart &amp; Checkout Page</w:t>
      </w:r>
    </w:p>
    <w:p w14:paraId="6A622468" w14:textId="77777777" w:rsidR="00F12A5E" w:rsidRPr="00F12A5E" w:rsidRDefault="00F12A5E" w:rsidP="00F12A5E">
      <w:pPr>
        <w:numPr>
          <w:ilvl w:val="0"/>
          <w:numId w:val="18"/>
        </w:numPr>
      </w:pPr>
      <w:r w:rsidRPr="00F12A5E">
        <w:t>Cart items summary</w:t>
      </w:r>
    </w:p>
    <w:p w14:paraId="521B9813" w14:textId="77777777" w:rsidR="00F12A5E" w:rsidRPr="00F12A5E" w:rsidRDefault="00F12A5E" w:rsidP="00F12A5E">
      <w:pPr>
        <w:numPr>
          <w:ilvl w:val="0"/>
          <w:numId w:val="18"/>
        </w:numPr>
      </w:pPr>
      <w:r w:rsidRPr="00F12A5E">
        <w:t>Billing and payment options</w:t>
      </w:r>
    </w:p>
    <w:p w14:paraId="07A5F922" w14:textId="77777777" w:rsidR="00F12A5E" w:rsidRPr="00F12A5E" w:rsidRDefault="00F12A5E" w:rsidP="00F12A5E">
      <w:pPr>
        <w:numPr>
          <w:ilvl w:val="0"/>
          <w:numId w:val="18"/>
        </w:numPr>
      </w:pPr>
      <w:r w:rsidRPr="00F12A5E">
        <w:t>Order confirmation</w:t>
      </w:r>
    </w:p>
    <w:p w14:paraId="055333DE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Admin Panel</w:t>
      </w:r>
    </w:p>
    <w:p w14:paraId="63F98D0F" w14:textId="77777777" w:rsidR="00F12A5E" w:rsidRPr="00F12A5E" w:rsidRDefault="00F12A5E" w:rsidP="00F12A5E">
      <w:pPr>
        <w:numPr>
          <w:ilvl w:val="0"/>
          <w:numId w:val="19"/>
        </w:numPr>
      </w:pPr>
      <w:r w:rsidRPr="00F12A5E">
        <w:t>Book inventory management</w:t>
      </w:r>
    </w:p>
    <w:p w14:paraId="77A5683D" w14:textId="77777777" w:rsidR="00F12A5E" w:rsidRPr="00F12A5E" w:rsidRDefault="00F12A5E" w:rsidP="00F12A5E">
      <w:pPr>
        <w:numPr>
          <w:ilvl w:val="0"/>
          <w:numId w:val="19"/>
        </w:numPr>
      </w:pPr>
      <w:r w:rsidRPr="00F12A5E">
        <w:t>Order processing and tracking</w:t>
      </w:r>
    </w:p>
    <w:p w14:paraId="1F9CECAA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9. Ideas for Content, Images &amp; Layout (CSS)</w:t>
      </w:r>
    </w:p>
    <w:p w14:paraId="622FFD03" w14:textId="77777777" w:rsidR="00F12A5E" w:rsidRPr="00F12A5E" w:rsidRDefault="00F12A5E" w:rsidP="00F12A5E">
      <w:pPr>
        <w:numPr>
          <w:ilvl w:val="0"/>
          <w:numId w:val="20"/>
        </w:numPr>
      </w:pPr>
      <w:r w:rsidRPr="00F12A5E">
        <w:rPr>
          <w:b/>
          <w:bCs/>
        </w:rPr>
        <w:t>Content Placement</w:t>
      </w:r>
      <w:r w:rsidRPr="00F12A5E">
        <w:t>: Grid-based layout for an organized structure.</w:t>
      </w:r>
    </w:p>
    <w:p w14:paraId="660A5253" w14:textId="77777777" w:rsidR="00F12A5E" w:rsidRPr="00F12A5E" w:rsidRDefault="00F12A5E" w:rsidP="00F12A5E">
      <w:pPr>
        <w:numPr>
          <w:ilvl w:val="0"/>
          <w:numId w:val="20"/>
        </w:numPr>
      </w:pPr>
      <w:r w:rsidRPr="00F12A5E">
        <w:rPr>
          <w:b/>
          <w:bCs/>
        </w:rPr>
        <w:t>Navigation Bar</w:t>
      </w:r>
      <w:r w:rsidRPr="00F12A5E">
        <w:t>: Sticky navigation for easy access.</w:t>
      </w:r>
    </w:p>
    <w:p w14:paraId="35052C1F" w14:textId="77777777" w:rsidR="00F12A5E" w:rsidRPr="00F12A5E" w:rsidRDefault="00F12A5E" w:rsidP="00F12A5E">
      <w:pPr>
        <w:numPr>
          <w:ilvl w:val="0"/>
          <w:numId w:val="20"/>
        </w:numPr>
      </w:pPr>
      <w:r w:rsidRPr="00F12A5E">
        <w:rPr>
          <w:b/>
          <w:bCs/>
        </w:rPr>
        <w:t>Buttons &amp; Call-to-Action</w:t>
      </w:r>
      <w:r w:rsidRPr="00F12A5E">
        <w:t>: Well-defined buttons with hover effects.</w:t>
      </w:r>
    </w:p>
    <w:p w14:paraId="227A5F4E" w14:textId="77777777" w:rsidR="00F12A5E" w:rsidRPr="00F12A5E" w:rsidRDefault="00F12A5E" w:rsidP="00F12A5E">
      <w:pPr>
        <w:numPr>
          <w:ilvl w:val="0"/>
          <w:numId w:val="20"/>
        </w:numPr>
      </w:pPr>
      <w:r w:rsidRPr="00F12A5E">
        <w:rPr>
          <w:b/>
          <w:bCs/>
        </w:rPr>
        <w:t>Images</w:t>
      </w:r>
      <w:r w:rsidRPr="00F12A5E">
        <w:t>: High-resolution book covers and banners.</w:t>
      </w:r>
    </w:p>
    <w:p w14:paraId="4BA6F619" w14:textId="77777777" w:rsidR="00F12A5E" w:rsidRPr="00F12A5E" w:rsidRDefault="00F12A5E" w:rsidP="00F12A5E">
      <w:pPr>
        <w:numPr>
          <w:ilvl w:val="0"/>
          <w:numId w:val="20"/>
        </w:numPr>
      </w:pPr>
      <w:r w:rsidRPr="00F12A5E">
        <w:rPr>
          <w:b/>
          <w:bCs/>
        </w:rPr>
        <w:t>Animations</w:t>
      </w:r>
      <w:r w:rsidRPr="00F12A5E">
        <w:t>: Smooth transitions for enhanced user experience.</w:t>
      </w:r>
    </w:p>
    <w:p w14:paraId="5F3BF0DA" w14:textId="77777777" w:rsidR="00F12A5E" w:rsidRPr="00F12A5E" w:rsidRDefault="00F12A5E" w:rsidP="00F12A5E">
      <w:pPr>
        <w:numPr>
          <w:ilvl w:val="0"/>
          <w:numId w:val="20"/>
        </w:numPr>
      </w:pPr>
      <w:r w:rsidRPr="00F12A5E">
        <w:rPr>
          <w:b/>
          <w:bCs/>
        </w:rPr>
        <w:t>Responsive Design</w:t>
      </w:r>
      <w:r w:rsidRPr="00F12A5E">
        <w:t>: Mobile-friendly adjustments for various screen sizes.</w:t>
      </w:r>
    </w:p>
    <w:p w14:paraId="1993B7E2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10. Design Elements</w:t>
      </w:r>
    </w:p>
    <w:p w14:paraId="53022707" w14:textId="77777777" w:rsidR="00F12A5E" w:rsidRPr="00F12A5E" w:rsidRDefault="00F12A5E" w:rsidP="00F12A5E">
      <w:pPr>
        <w:rPr>
          <w:b/>
          <w:bCs/>
        </w:rPr>
      </w:pPr>
      <w:proofErr w:type="spellStart"/>
      <w:r w:rsidRPr="00F12A5E">
        <w:rPr>
          <w:b/>
          <w:bCs/>
        </w:rPr>
        <w:t>Colors</w:t>
      </w:r>
      <w:proofErr w:type="spellEnd"/>
    </w:p>
    <w:p w14:paraId="14A00DCA" w14:textId="77777777" w:rsidR="00F12A5E" w:rsidRPr="00F12A5E" w:rsidRDefault="00F12A5E" w:rsidP="00F12A5E">
      <w:pPr>
        <w:numPr>
          <w:ilvl w:val="0"/>
          <w:numId w:val="21"/>
        </w:numPr>
      </w:pPr>
      <w:r w:rsidRPr="00F12A5E">
        <w:t>Primary: Soft beige and dark brown (bookstore aesthetic)</w:t>
      </w:r>
    </w:p>
    <w:p w14:paraId="5B3DB47B" w14:textId="77777777" w:rsidR="00F12A5E" w:rsidRPr="00F12A5E" w:rsidRDefault="00F12A5E" w:rsidP="00F12A5E">
      <w:pPr>
        <w:numPr>
          <w:ilvl w:val="0"/>
          <w:numId w:val="21"/>
        </w:numPr>
      </w:pPr>
      <w:r w:rsidRPr="00F12A5E">
        <w:t>Secondary: Warm blue and muted red (for highlighting elements)</w:t>
      </w:r>
    </w:p>
    <w:p w14:paraId="6941B211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Fonts and Typography</w:t>
      </w:r>
    </w:p>
    <w:p w14:paraId="185918C9" w14:textId="77777777" w:rsidR="00F12A5E" w:rsidRPr="00F12A5E" w:rsidRDefault="00F12A5E" w:rsidP="00F12A5E">
      <w:pPr>
        <w:numPr>
          <w:ilvl w:val="0"/>
          <w:numId w:val="22"/>
        </w:numPr>
      </w:pPr>
      <w:r w:rsidRPr="00F12A5E">
        <w:t>Headings: Serif font for an elegant touch</w:t>
      </w:r>
    </w:p>
    <w:p w14:paraId="2D188BFF" w14:textId="77777777" w:rsidR="00F12A5E" w:rsidRPr="00F12A5E" w:rsidRDefault="00F12A5E" w:rsidP="00F12A5E">
      <w:pPr>
        <w:numPr>
          <w:ilvl w:val="0"/>
          <w:numId w:val="22"/>
        </w:numPr>
      </w:pPr>
      <w:r w:rsidRPr="00F12A5E">
        <w:t>Body text: Sans-serif for readability</w:t>
      </w:r>
    </w:p>
    <w:p w14:paraId="21BF7939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t>Logos</w:t>
      </w:r>
    </w:p>
    <w:p w14:paraId="499A5367" w14:textId="77777777" w:rsidR="00F12A5E" w:rsidRPr="00F12A5E" w:rsidRDefault="00F12A5E" w:rsidP="00F12A5E">
      <w:pPr>
        <w:numPr>
          <w:ilvl w:val="0"/>
          <w:numId w:val="23"/>
        </w:numPr>
      </w:pPr>
      <w:r w:rsidRPr="00F12A5E">
        <w:t>Simple yet memorable bookstore logo incorporating a book icon</w:t>
      </w:r>
    </w:p>
    <w:p w14:paraId="407E6C23" w14:textId="77777777" w:rsidR="00F12A5E" w:rsidRPr="00F12A5E" w:rsidRDefault="00F12A5E" w:rsidP="00F12A5E">
      <w:pPr>
        <w:numPr>
          <w:ilvl w:val="0"/>
          <w:numId w:val="23"/>
        </w:numPr>
      </w:pPr>
      <w:r w:rsidRPr="00F12A5E">
        <w:t>Different logo variations for dark/light mode</w:t>
      </w:r>
    </w:p>
    <w:p w14:paraId="4D074CC3" w14:textId="77777777" w:rsidR="00F12A5E" w:rsidRPr="00F12A5E" w:rsidRDefault="00F12A5E" w:rsidP="00F12A5E">
      <w:pPr>
        <w:rPr>
          <w:b/>
          <w:bCs/>
        </w:rPr>
      </w:pPr>
      <w:r w:rsidRPr="00F12A5E">
        <w:rPr>
          <w:b/>
          <w:bCs/>
        </w:rPr>
        <w:lastRenderedPageBreak/>
        <w:t>Images and Photos</w:t>
      </w:r>
    </w:p>
    <w:p w14:paraId="2C18AAB6" w14:textId="77777777" w:rsidR="00F12A5E" w:rsidRPr="00F12A5E" w:rsidRDefault="00F12A5E" w:rsidP="00F12A5E">
      <w:pPr>
        <w:numPr>
          <w:ilvl w:val="0"/>
          <w:numId w:val="24"/>
        </w:numPr>
      </w:pPr>
      <w:r w:rsidRPr="00F12A5E">
        <w:t>High-quality images of books and reading environments</w:t>
      </w:r>
    </w:p>
    <w:p w14:paraId="4959C1BD" w14:textId="77777777" w:rsidR="00F12A5E" w:rsidRPr="00F12A5E" w:rsidRDefault="00F12A5E" w:rsidP="00F12A5E">
      <w:pPr>
        <w:numPr>
          <w:ilvl w:val="0"/>
          <w:numId w:val="24"/>
        </w:numPr>
      </w:pPr>
      <w:r w:rsidRPr="00F12A5E">
        <w:t>Custom illustrations for better branding</w:t>
      </w:r>
    </w:p>
    <w:p w14:paraId="136A3D4A" w14:textId="77777777" w:rsidR="00F12A5E" w:rsidRPr="00F12A5E" w:rsidRDefault="00F12A5E" w:rsidP="00F12A5E">
      <w:pPr>
        <w:numPr>
          <w:ilvl w:val="0"/>
          <w:numId w:val="24"/>
        </w:numPr>
      </w:pPr>
      <w:r w:rsidRPr="00F12A5E">
        <w:t>User-generated content featuring real customers with their books</w:t>
      </w:r>
    </w:p>
    <w:p w14:paraId="6DBDFA40" w14:textId="77777777" w:rsidR="00F12A5E" w:rsidRPr="00F12A5E" w:rsidRDefault="00F12A5E" w:rsidP="00F12A5E">
      <w:r w:rsidRPr="00F12A5E">
        <w:t>This structured plan ensures a comprehensive and user-friendly website that meets the needs of book enthusiasts efficiently.</w:t>
      </w:r>
    </w:p>
    <w:p w14:paraId="57DEA271" w14:textId="77777777" w:rsidR="00AB0B6F" w:rsidRDefault="00AB0B6F"/>
    <w:sectPr w:rsidR="00AB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2291"/>
    <w:multiLevelType w:val="multilevel"/>
    <w:tmpl w:val="78AC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A0AEB"/>
    <w:multiLevelType w:val="multilevel"/>
    <w:tmpl w:val="FB46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25E8"/>
    <w:multiLevelType w:val="multilevel"/>
    <w:tmpl w:val="F062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D24D3"/>
    <w:multiLevelType w:val="multilevel"/>
    <w:tmpl w:val="D7E0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65D9F"/>
    <w:multiLevelType w:val="multilevel"/>
    <w:tmpl w:val="F06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90062"/>
    <w:multiLevelType w:val="multilevel"/>
    <w:tmpl w:val="CA6E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94D5C"/>
    <w:multiLevelType w:val="multilevel"/>
    <w:tmpl w:val="1DDC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37A9C"/>
    <w:multiLevelType w:val="multilevel"/>
    <w:tmpl w:val="1916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D2D91"/>
    <w:multiLevelType w:val="multilevel"/>
    <w:tmpl w:val="79AC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102E1"/>
    <w:multiLevelType w:val="multilevel"/>
    <w:tmpl w:val="5364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643C5"/>
    <w:multiLevelType w:val="multilevel"/>
    <w:tmpl w:val="5260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B7D9E"/>
    <w:multiLevelType w:val="multilevel"/>
    <w:tmpl w:val="B73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071D7"/>
    <w:multiLevelType w:val="multilevel"/>
    <w:tmpl w:val="4FAE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54976"/>
    <w:multiLevelType w:val="multilevel"/>
    <w:tmpl w:val="D360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C69A4"/>
    <w:multiLevelType w:val="multilevel"/>
    <w:tmpl w:val="F05E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B515B"/>
    <w:multiLevelType w:val="multilevel"/>
    <w:tmpl w:val="CDB2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C1394"/>
    <w:multiLevelType w:val="multilevel"/>
    <w:tmpl w:val="6C28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F673A5"/>
    <w:multiLevelType w:val="multilevel"/>
    <w:tmpl w:val="C2A0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058CC"/>
    <w:multiLevelType w:val="multilevel"/>
    <w:tmpl w:val="9418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D04748"/>
    <w:multiLevelType w:val="multilevel"/>
    <w:tmpl w:val="9AB0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86634"/>
    <w:multiLevelType w:val="multilevel"/>
    <w:tmpl w:val="3CA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3200D"/>
    <w:multiLevelType w:val="multilevel"/>
    <w:tmpl w:val="7E94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887DC0"/>
    <w:multiLevelType w:val="multilevel"/>
    <w:tmpl w:val="27FC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F26F92"/>
    <w:multiLevelType w:val="multilevel"/>
    <w:tmpl w:val="242A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767262">
    <w:abstractNumId w:val="3"/>
  </w:num>
  <w:num w:numId="2" w16cid:durableId="44986254">
    <w:abstractNumId w:val="1"/>
  </w:num>
  <w:num w:numId="3" w16cid:durableId="20399035">
    <w:abstractNumId w:val="22"/>
  </w:num>
  <w:num w:numId="4" w16cid:durableId="1549300981">
    <w:abstractNumId w:val="5"/>
  </w:num>
  <w:num w:numId="5" w16cid:durableId="243610468">
    <w:abstractNumId w:val="9"/>
  </w:num>
  <w:num w:numId="6" w16cid:durableId="348988483">
    <w:abstractNumId w:val="8"/>
  </w:num>
  <w:num w:numId="7" w16cid:durableId="92170219">
    <w:abstractNumId w:val="14"/>
  </w:num>
  <w:num w:numId="8" w16cid:durableId="417022505">
    <w:abstractNumId w:val="15"/>
  </w:num>
  <w:num w:numId="9" w16cid:durableId="656762604">
    <w:abstractNumId w:val="11"/>
  </w:num>
  <w:num w:numId="10" w16cid:durableId="1990211183">
    <w:abstractNumId w:val="6"/>
  </w:num>
  <w:num w:numId="11" w16cid:durableId="662927963">
    <w:abstractNumId w:val="21"/>
  </w:num>
  <w:num w:numId="12" w16cid:durableId="1274484426">
    <w:abstractNumId w:val="10"/>
  </w:num>
  <w:num w:numId="13" w16cid:durableId="1099987431">
    <w:abstractNumId w:val="19"/>
  </w:num>
  <w:num w:numId="14" w16cid:durableId="1062022269">
    <w:abstractNumId w:val="18"/>
  </w:num>
  <w:num w:numId="15" w16cid:durableId="515656857">
    <w:abstractNumId w:val="23"/>
  </w:num>
  <w:num w:numId="16" w16cid:durableId="587036091">
    <w:abstractNumId w:val="16"/>
  </w:num>
  <w:num w:numId="17" w16cid:durableId="601456481">
    <w:abstractNumId w:val="17"/>
  </w:num>
  <w:num w:numId="18" w16cid:durableId="856580689">
    <w:abstractNumId w:val="20"/>
  </w:num>
  <w:num w:numId="19" w16cid:durableId="1817264322">
    <w:abstractNumId w:val="0"/>
  </w:num>
  <w:num w:numId="20" w16cid:durableId="596792814">
    <w:abstractNumId w:val="4"/>
  </w:num>
  <w:num w:numId="21" w16cid:durableId="1549761578">
    <w:abstractNumId w:val="13"/>
  </w:num>
  <w:num w:numId="22" w16cid:durableId="37823955">
    <w:abstractNumId w:val="7"/>
  </w:num>
  <w:num w:numId="23" w16cid:durableId="1065682577">
    <w:abstractNumId w:val="12"/>
  </w:num>
  <w:num w:numId="24" w16cid:durableId="148718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30"/>
    <w:rsid w:val="000A1E30"/>
    <w:rsid w:val="001549A1"/>
    <w:rsid w:val="004C39A2"/>
    <w:rsid w:val="00AB0B6F"/>
    <w:rsid w:val="00DC00F4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B7AD4-6E95-4D3B-80B2-C0890E7D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Potghan</dc:creator>
  <cp:keywords/>
  <dc:description/>
  <cp:lastModifiedBy>Pranita Potghan</cp:lastModifiedBy>
  <cp:revision>2</cp:revision>
  <dcterms:created xsi:type="dcterms:W3CDTF">2025-02-10T03:37:00Z</dcterms:created>
  <dcterms:modified xsi:type="dcterms:W3CDTF">2025-02-10T03:38:00Z</dcterms:modified>
</cp:coreProperties>
</file>