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F96FAE" w14:textId="77777777" w:rsidR="003A75A7" w:rsidRDefault="0014317D">
      <w:pPr>
        <w:spacing w:after="23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63E3C4E" w14:textId="77777777" w:rsidR="003A75A7" w:rsidRDefault="0014317D">
      <w:pPr>
        <w:spacing w:after="23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C9C4ADC" w14:textId="77777777" w:rsidR="003A75A7" w:rsidRDefault="0014317D">
      <w:pPr>
        <w:spacing w:after="23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2F0C18B" w14:textId="77777777" w:rsidR="003A75A7" w:rsidRDefault="0014317D">
      <w:pPr>
        <w:spacing w:after="265"/>
        <w:ind w:left="2292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3DF9B8" w14:textId="77777777" w:rsidR="003A75A7" w:rsidRDefault="0014317D">
      <w:pPr>
        <w:spacing w:after="0"/>
        <w:ind w:right="306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A1C402" w14:textId="77777777" w:rsidR="003A75A7" w:rsidRDefault="0014317D">
      <w:pPr>
        <w:spacing w:after="0"/>
        <w:ind w:left="2967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896" w:type="dxa"/>
        <w:tblInd w:w="74" w:type="dxa"/>
        <w:tblCellMar>
          <w:top w:w="109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4513"/>
        <w:gridCol w:w="4383"/>
      </w:tblGrid>
      <w:tr w:rsidR="003A75A7" w14:paraId="4BDE0B77" w14:textId="77777777">
        <w:trPr>
          <w:trHeight w:val="52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97B75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25BA" w14:textId="78F95680" w:rsidR="003A75A7" w:rsidRDefault="00062F06">
            <w:r>
              <w:rPr>
                <w:rFonts w:ascii="Times New Roman" w:eastAsia="Times New Roman" w:hAnsi="Times New Roman" w:cs="Times New Roman"/>
                <w:kern w:val="0"/>
                <w:sz w:val="24"/>
                <w14:ligatures w14:val="none"/>
              </w:rPr>
              <w:t xml:space="preserve">08 August 2025 </w:t>
            </w:r>
            <w:r>
              <w:rPr>
                <w:kern w:val="0"/>
                <w14:ligatures w14:val="none"/>
              </w:rPr>
              <w:t xml:space="preserve"> </w:t>
            </w:r>
          </w:p>
        </w:tc>
      </w:tr>
      <w:tr w:rsidR="003A75A7" w14:paraId="7113B3E8" w14:textId="77777777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AA53B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8979" w14:textId="46CB0F12" w:rsidR="003A75A7" w:rsidRDefault="00062F06">
            <w:proofErr w:type="spellStart"/>
            <w:r w:rsidRPr="00062F06">
              <w:rPr>
                <w:rFonts w:ascii="Times New Roman" w:eastAsia="Times New Roman" w:hAnsi="Times New Roman" w:cs="Times New Roman"/>
                <w:sz w:val="24"/>
              </w:rPr>
              <w:t>Pranita</w:t>
            </w:r>
            <w:proofErr w:type="spellEnd"/>
            <w:r w:rsidRPr="00062F06">
              <w:rPr>
                <w:rFonts w:ascii="Times New Roman" w:eastAsia="Times New Roman" w:hAnsi="Times New Roman" w:cs="Times New Roman"/>
                <w:sz w:val="24"/>
              </w:rPr>
              <w:t xml:space="preserve"> Prakash Patil</w:t>
            </w:r>
            <w:bookmarkStart w:id="0" w:name="_GoBack"/>
            <w:bookmarkEnd w:id="0"/>
          </w:p>
        </w:tc>
      </w:tr>
      <w:tr w:rsidR="003A75A7" w14:paraId="6C02E9B5" w14:textId="77777777">
        <w:trPr>
          <w:trHeight w:val="109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BA07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6400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Of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B133C73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Mushroom Kingdom: A Classification Analysis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73F0A953" w14:textId="77777777">
        <w:trPr>
          <w:trHeight w:val="521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CAE1A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0445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29CC252" w14:textId="77777777" w:rsidR="003A75A7" w:rsidRDefault="0014317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br w:type="page"/>
      </w:r>
    </w:p>
    <w:p w14:paraId="02D7B6A8" w14:textId="77777777" w:rsidR="003A75A7" w:rsidRDefault="0014317D">
      <w:pPr>
        <w:spacing w:after="203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Product Backlog, Sprint Schedule, and Estimation (4 Marks)  </w:t>
      </w:r>
    </w:p>
    <w:tbl>
      <w:tblPr>
        <w:tblStyle w:val="TableGrid"/>
        <w:tblpPr w:vertAnchor="page" w:horzAnchor="page" w:tblpX="1450" w:tblpY="5876"/>
        <w:tblOverlap w:val="never"/>
        <w:tblW w:w="10432" w:type="dxa"/>
        <w:tblInd w:w="0" w:type="dxa"/>
        <w:tblCellMar>
          <w:top w:w="91" w:type="dxa"/>
          <w:left w:w="108" w:type="dxa"/>
        </w:tblCellMar>
        <w:tblLook w:val="04A0" w:firstRow="1" w:lastRow="0" w:firstColumn="1" w:lastColumn="0" w:noHBand="0" w:noVBand="1"/>
      </w:tblPr>
      <w:tblGrid>
        <w:gridCol w:w="1096"/>
        <w:gridCol w:w="1637"/>
        <w:gridCol w:w="1080"/>
        <w:gridCol w:w="2432"/>
        <w:gridCol w:w="946"/>
        <w:gridCol w:w="1081"/>
        <w:gridCol w:w="929"/>
        <w:gridCol w:w="1231"/>
      </w:tblGrid>
      <w:tr w:rsidR="003A75A7" w14:paraId="5FB21EAB" w14:textId="77777777">
        <w:trPr>
          <w:trHeight w:val="1094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100B" w14:textId="77777777" w:rsidR="003A75A7" w:rsidRDefault="0014317D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F34A3" w14:textId="77777777" w:rsidR="003A75A7" w:rsidRDefault="0014317D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 </w:t>
            </w:r>
          </w:p>
          <w:p w14:paraId="0B133C5E" w14:textId="77777777" w:rsidR="003A75A7" w:rsidRDefault="0014317D">
            <w:pPr>
              <w:spacing w:after="44"/>
              <w:ind w:left="7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</w:p>
          <w:p w14:paraId="7BFF8BE1" w14:textId="77777777" w:rsidR="003A75A7" w:rsidRDefault="0014317D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63D9D" w14:textId="77777777" w:rsidR="003A75A7" w:rsidRDefault="0014317D">
            <w:pPr>
              <w:spacing w:after="44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 </w:t>
            </w:r>
          </w:p>
          <w:p w14:paraId="259661B7" w14:textId="77777777" w:rsidR="003A75A7" w:rsidRDefault="0014317D">
            <w:pPr>
              <w:spacing w:after="45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 </w:t>
            </w:r>
          </w:p>
          <w:p w14:paraId="152F6D5E" w14:textId="77777777" w:rsidR="003A75A7" w:rsidRDefault="0014317D">
            <w:pPr>
              <w:ind w:left="7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3785A" w14:textId="77777777" w:rsidR="003A75A7" w:rsidRDefault="0014317D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004A" w14:textId="77777777" w:rsidR="003A75A7" w:rsidRDefault="0014317D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10CB" w14:textId="77777777" w:rsidR="003A75A7" w:rsidRDefault="0014317D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E0387" w14:textId="77777777" w:rsidR="003A75A7" w:rsidRDefault="0014317D">
            <w:pPr>
              <w:spacing w:after="44"/>
              <w:ind w:left="3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  <w:p w14:paraId="157A2C56" w14:textId="77777777" w:rsidR="003A75A7" w:rsidRDefault="0014317D">
            <w:pPr>
              <w:spacing w:after="43"/>
              <w:ind w:right="20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 </w:t>
            </w:r>
          </w:p>
          <w:p w14:paraId="0B038E00" w14:textId="77777777" w:rsidR="003A75A7" w:rsidRDefault="0014317D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B56AA" w14:textId="77777777" w:rsidR="003A75A7" w:rsidRDefault="0014317D">
            <w:pPr>
              <w:spacing w:after="46"/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 </w:t>
            </w:r>
          </w:p>
          <w:p w14:paraId="0AE8883C" w14:textId="77777777" w:rsidR="003A75A7" w:rsidRDefault="0014317D">
            <w:pPr>
              <w:spacing w:after="46"/>
              <w:ind w:left="2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 </w:t>
            </w:r>
          </w:p>
          <w:p w14:paraId="15BF1C6C" w14:textId="77777777" w:rsidR="003A75A7" w:rsidRDefault="0014317D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 </w:t>
            </w:r>
          </w:p>
        </w:tc>
      </w:tr>
      <w:tr w:rsidR="003A75A7" w14:paraId="146B23CC" w14:textId="77777777">
        <w:trPr>
          <w:trHeight w:val="1668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723E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927C" w14:textId="77777777" w:rsidR="003A75A7" w:rsidRDefault="0014317D">
            <w:pPr>
              <w:spacing w:after="42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6A67058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BCE2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AE692" w14:textId="77777777" w:rsidR="003A75A7" w:rsidRDefault="0014317D">
            <w:pPr>
              <w:ind w:left="2" w:right="8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system, I need to apply a pre-trained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deep learning model to the uploaded image.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38EB" w14:textId="77777777" w:rsidR="003A75A7" w:rsidRDefault="0014317D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6CF6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C7D3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B4CF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537E3E97" w14:textId="77777777">
        <w:trPr>
          <w:trHeight w:val="1380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8FE3B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E1552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4B63D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03EFD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need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integrate the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with a Flask application.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6147" w14:textId="77777777" w:rsidR="003A75A7" w:rsidRDefault="0014317D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B3E4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6F629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E75EA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3E5E667C" w14:textId="77777777">
        <w:trPr>
          <w:trHeight w:val="13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4039E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994B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Input &amp;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Processing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A45F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286FC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select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 image for mushroom identification.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4D69" w14:textId="77777777" w:rsidR="003A75A7" w:rsidRDefault="0014317D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8326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FA7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8202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56C9A977" w14:textId="77777777">
        <w:trPr>
          <w:trHeight w:val="1957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E8221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1915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Output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Display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62674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DF23B" w14:textId="77777777" w:rsidR="003A75A7" w:rsidRDefault="0014317D">
            <w:pPr>
              <w:ind w:left="2" w:right="1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want to see the identified mushroom species, with a confidence level, displayed clearly and quickly.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27CDA" w14:textId="77777777" w:rsidR="003A75A7" w:rsidRDefault="0014317D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929D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14C3B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39F0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3A75A7" w14:paraId="4DC2C680" w14:textId="77777777">
        <w:trPr>
          <w:trHeight w:val="1385"/>
        </w:trPr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2F0C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99A8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Performance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Optimization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81A5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578F3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developer, I need to optimize the application for speed and efficiency.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DCC3B" w14:textId="77777777" w:rsidR="003A75A7" w:rsidRDefault="0014317D">
            <w:pPr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D7FE" w14:textId="77777777" w:rsidR="003A75A7" w:rsidRDefault="0014317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AD59B" w14:textId="77777777" w:rsidR="003A75A7" w:rsidRDefault="0014317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18D34" w14:textId="77777777" w:rsidR="003A75A7" w:rsidRDefault="0014317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444608B3" w14:textId="77777777" w:rsidR="003A75A7" w:rsidRDefault="0014317D">
      <w:pPr>
        <w:spacing w:after="95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1D20E41" wp14:editId="72797926">
            <wp:simplePos x="0" y="0"/>
            <wp:positionH relativeFrom="page">
              <wp:posOffset>448310</wp:posOffset>
            </wp:positionH>
            <wp:positionV relativeFrom="page">
              <wp:posOffset>114909</wp:posOffset>
            </wp:positionV>
            <wp:extent cx="1804035" cy="740943"/>
            <wp:effectExtent l="0" t="0" r="0" b="0"/>
            <wp:wrapTopAndBottom/>
            <wp:docPr id="452" name="Picture 4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Picture 4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74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C8850E" w14:textId="77777777" w:rsidR="003A75A7" w:rsidRDefault="0014317D">
      <w:pPr>
        <w:tabs>
          <w:tab w:val="center" w:pos="4513"/>
        </w:tabs>
        <w:spacing w:after="37"/>
        <w:ind w:left="-5"/>
      </w:pPr>
      <w:r>
        <w:t xml:space="preserve">  </w:t>
      </w:r>
      <w:r>
        <w:tab/>
        <w:t xml:space="preserve">1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0A5559C" w14:textId="77777777" w:rsidR="003A75A7" w:rsidRDefault="0014317D">
      <w:pPr>
        <w:spacing w:after="0"/>
      </w:pPr>
      <w: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3A75A7">
      <w:pgSz w:w="11904" w:h="16841"/>
      <w:pgMar w:top="1472" w:right="4237" w:bottom="20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A7"/>
    <w:rsid w:val="00062F06"/>
    <w:rsid w:val="0014317D"/>
    <w:rsid w:val="003A75A7"/>
    <w:rsid w:val="003B29A9"/>
    <w:rsid w:val="0098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C52A"/>
  <w15:docId w15:val="{4C97A24F-37E9-4735-A714-D2DC3449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dcterms:created xsi:type="dcterms:W3CDTF">2025-07-06T10:36:00Z</dcterms:created>
  <dcterms:modified xsi:type="dcterms:W3CDTF">2025-08-08T17:05:00Z</dcterms:modified>
</cp:coreProperties>
</file>