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page" w:tblpX="301" w:tblpY="265"/>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9F7DED" w14:paraId="47194F38" w14:textId="77777777" w:rsidTr="009F7DED">
        <w:trPr>
          <w:trHeight w:val="4410"/>
        </w:trPr>
        <w:tc>
          <w:tcPr>
            <w:tcW w:w="3600" w:type="dxa"/>
            <w:vAlign w:val="bottom"/>
          </w:tcPr>
          <w:p w14:paraId="2EA2DCC2" w14:textId="686A97A9" w:rsidR="009F7DED" w:rsidRDefault="00624257" w:rsidP="009F7DED">
            <w:pPr>
              <w:tabs>
                <w:tab w:val="left" w:pos="990"/>
              </w:tabs>
              <w:jc w:val="center"/>
            </w:pPr>
            <w:bookmarkStart w:id="0" w:name="_Hlk63549235"/>
            <w:r>
              <w:rPr>
                <w:noProof/>
              </w:rPr>
              <mc:AlternateContent>
                <mc:Choice Requires="wps">
                  <w:drawing>
                    <wp:anchor distT="0" distB="0" distL="114300" distR="114300" simplePos="0" relativeHeight="251659264" behindDoc="0" locked="0" layoutInCell="1" allowOverlap="1" wp14:anchorId="0E42ABD2" wp14:editId="48AF2E2B">
                      <wp:simplePos x="0" y="0"/>
                      <wp:positionH relativeFrom="column">
                        <wp:posOffset>-46990</wp:posOffset>
                      </wp:positionH>
                      <wp:positionV relativeFrom="paragraph">
                        <wp:posOffset>1106805</wp:posOffset>
                      </wp:positionV>
                      <wp:extent cx="2346960" cy="2051685"/>
                      <wp:effectExtent l="0" t="0" r="15240" b="24765"/>
                      <wp:wrapNone/>
                      <wp:docPr id="1" name="Rectangle: Rounded Corners 1"/>
                      <wp:cNvGraphicFramePr/>
                      <a:graphic xmlns:a="http://schemas.openxmlformats.org/drawingml/2006/main">
                        <a:graphicData uri="http://schemas.microsoft.com/office/word/2010/wordprocessingShape">
                          <wps:wsp>
                            <wps:cNvSpPr/>
                            <wps:spPr>
                              <a:xfrm>
                                <a:off x="0" y="0"/>
                                <a:ext cx="2346960" cy="2051685"/>
                              </a:xfrm>
                              <a:prstGeom prst="roundRect">
                                <a:avLst>
                                  <a:gd name="adj" fmla="val 0"/>
                                </a:avLst>
                              </a:prstGeom>
                              <a:blipFill dpi="0" rotWithShape="1">
                                <a:blip r:embed="rId11">
                                  <a:extLst>
                                    <a:ext uri="{28A0092B-C50C-407E-A947-70E740481C1C}">
                                      <a14:useLocalDpi xmlns:a14="http://schemas.microsoft.com/office/drawing/2010/main" val="0"/>
                                    </a:ext>
                                  </a:extLst>
                                </a:blip>
                                <a:srcRect/>
                                <a:stretch>
                                  <a:fillRect/>
                                </a:stretch>
                              </a:blip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0B8EF" id="Rectangle: Rounded Corners 1" o:spid="_x0000_s1026" style="position:absolute;margin-left:-3.7pt;margin-top:87.15pt;width:184.8pt;height:16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ploCCgMAAIkGAAAOAAAAZHJzL2Uyb0RvYy54bWysVdtOGzEQfa/U&#10;f7D8XjYJSYAVGxQFUSEhioCKZ8f2Zl35Vtu50K/v+LIb1KJWqsqDGe+Mz8ycueTy6qAk2nHnhdEN&#10;Hp+MMOKaGib0psFfn28+nWPkA9GMSKN5g1+5x1eLjx8u97bmE9MZybhDAKJ9vbcN7kKwdVV52nFF&#10;/ImxXIOyNU6RAFe3qZgje0BXspqMRvNqbxyzzlDuPXy9zkq8SPhty2n40raeByQbDLGFdLp0ruNZ&#10;LS5JvXHEdoKWMMg/RKGI0OB0gLomgaCtE79BKUGd8aYNJ9SoyrStoDzlANmMR79k89QRy1MuQI63&#10;A03+/8HS+92DQ4JB7TDSREGJHoE0ojeS1+jRbDXjDK2M01BjNI587a2v4dmTfXDl5kGMyR9ap+J/&#10;SAsdEsevA8f8EBCFj5PT6fxiDqWgoJuMZuP5+SyiVsfn1vnwmRuFotBgF4OIQSWCye7Oh8Q0K/ES&#10;9g2jVkmo245IlGoKaMUQpB4vvlpLYW+ElIhZKA6E4Ux4EaFLVEcSeqNCNrTK31syl/Ha0K3iOuS+&#10;dFySAEPhO2E9uKm5WnOg2d2yxCKpvaMxq9SBPjgeaBedtxBd+Q6xDwqQ+9ijldRo3+DT8dksReyN&#10;FCzmFXVpePhKOgR8NDgcksMIdrSCm9TAeixmLl+SwqvkGf6Rt9AWsWDZQRzIIyahFDLNbPmOMJ5d&#10;zUbwV6o5RJFqKzUAHtMr2AXgfezcFJmO9JSneR4CG/0psPx4eJE8Gx2Gx0po494DkJBV8Zzte5Iy&#10;NZGltWGvMDTQOamDvKU3Ajr1jvjwQBy0IbQVrMTwBY5WGqiTKRJGnXE/3vse7aHVQIvRHtZRg/33&#10;LXEcI3mrYd4vxtNp3F/pMp2dTWLrvtWs32r0Vq0MlB5mGqJLYrQPshdbZ9QLbM5l9Aoqoin4bjAN&#10;rr+sQl6TsHspXy6TGewsS8KdfrK0n5U4XM+HF+JsGdcAk35v+tVV5jAzerSN9dBmuQ2mFXECUh9m&#10;XssF9l1qnLKb40J9e09Wx1+QxU8AAAD//wMAUEsDBAoAAAAAAAAAIQAAC0p0zGcAAMxnAAAUAAAA&#10;ZHJzL21lZGlhL2ltYWdlMS5qcGf/2P/gABBKRklGAAEBAQB4AHgAAP/hACJFeGlmAABNTQAqAAAA&#10;CAABARIAAwAAAAEAAQAAAAAAAP/bAEMAAgEBAgEBAgICAgICAgIDBQMDAwMDBgQEAwUHBgcHBwYH&#10;BwgJCwkICAoIBwcKDQoKCwwMDAwHCQ4PDQwOCwwMDP/bAEMBAgICAwMDBgMDBgwIBwgMDAwMDAwM&#10;DAwMDAwMDAwMDAwMDAwMDAwMDAwMDAwMDAwMDAwMDAwMDAwMDAwMDAwMDP/AABEIAZABk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xz3fLR&#10;UfUVIq4WvLOga/WjC0jNuNCfeqogJQ21dtK23FJVAFFFFAC7vlxSUUUogR7MMtSU37zf7tOpgFOU&#10;fdoUK1SqqttquYmQsan5avWsKsV3VDHD92rUKZZaXNYOU1tPj2nbW5ZwrhaxbOXYtXv7YjsY90j7&#10;VqJR5jT2nIuaR1WnyfuV+7VbXtWjtV+d1WuYXx8siskbbttcr428TSXTYZmVVqaeVznLm6GNTNF8&#10;MDotc8W2/ksFk+b/AHq898Ra9HdSPtb5qyb3VnkZvmrLkuGb71d1HAxh8Rj9ak4lqa88z7tFvdNb&#10;tVOOald/MbdXR7H7JxyrSUvdOs8O+LBp8m5m+aqnjDVv+Ehumf5ttY9qq/LWlZx+Y33aqjg4zkTL&#10;FW3NDwbA9vC2VqDXm3zN/s1o2M32eHb92s/Vl3Sf71Z4jD8kjso4jmMuH5mqezVvtH3fu1Wj3RyN&#10;VixuN0zf7VYxND0Lwuu/SX3f3a898aN5d46r/er0LwvMsOhyH/Zrzvxo3mX0n+9XLRj7/MaSl7pk&#10;6LJtuGWu48M/8fCVw+irtul3V3Xhz/j4T61tWjcmJ6VdL/xT/wAv92vFfGse2+evbpOdC/4DXjfj&#10;iH/iYPXJhdDap8PKYuhsyXSrur2z4Xx7rddzV4npMDLeLXsXwzumhjWtaxNP4jU8fQbF/wCA15nq&#10;UarI3+zXqXi7/Tbfd975a811qFlkdqxp/Ed1SPumHJHhqKddNtFRxybq6+VHGOpyrhqBtp1KUYgW&#10;rdttXrX5vm/irNhar1rJtWo5feFI3NHZvMVa7nQv9WK4fQ/mkXb81d74dhVlWscRUibYbc4f9qZG&#10;X4ZLu/5+4/8A0Fq+c5K+lv2sI9vwqT/r9j/9BavmnGQtdmB1pGWI+I9uK7ad5nyYptFYADHbRTpP&#10;4abQAqrupm356erbaH+9QABPl+ak6ClH+rWjj3oASilf71JQAUUUVXKREVW21ZtWVl+aqbRruqxC&#10;lSWXofurVu1hyytUVqqrCtTed9nj3M3y1jzXlym0dIkmo6lHpsLM7fdrh9X8WTa7feXHu2K1R+PP&#10;FjNc+Wv/AAKofDOoW1rMskiqqsK9TD4eL3PLxVT3TqNIb+z7HfN8rba5nxRrCzM21vvNVjXvE0cs&#10;LKjKyVyeoX32hty/My16Mqlo8sTy8PT9+4TXH7yoJrjd/tVFGXmZqlXTWZd1Yc0j1vZ2FhvGWpo7&#10;hW/2mptvZr8yt931qddLaHa6K21qrlkzn93mJbebdIv+zXQaGyyL8zc1gRw+X8rr8rVftV+yNu3V&#10;rTk0ZYijpzGrql8LdWX7tY82tM8m3+GtubT49S0lrhX+Ze1Ytro73TO6ruVfvVeKj1Fha0V8QkKt&#10;IGZalsbV2utv/AqvaPpv77aflWtCTT0t5mK/dZa4JU5KNzs9sr2NbQ5HXRXx8y1w/ipczSN/tV6R&#10;otn5fhGR9vzfNXmviSRpJJP96uOmdEYmdpfy3VdnoMmyRGri9LVmuq7PQRulRaKhR6rp7favDv3f&#10;4K8h8dRY1J69a0sNHobbf7leU+Ohuv3/AL1cmH1mV094wdPZftFemeAWZRu3V5jp6lbpd1emeAW3&#10;Kq7v4q2xEfdCO512pKzWf/Aa4DxBB+8evU5tNaTSWbb/AA1534mt/LL1nTjod8qnu+8cTfLhmqsp&#10;w1aN5H+8bdVNo66jz5DlO6nK2Wpifdp8dAiZO1WrXczVVh+bbV6z4FZylYfKdF4Zj3zLXf8Ah9fK&#10;Va4Pwt/rFrv9FXLLXn1tZHbhY/ZZxv7Wv/JKY/8Ar9j/APQZK+ZD90V9R/tcw4+Dkbf9PsX/AKC9&#10;fLh+6K9HL/4Whz4r4j3Hb8tJn5dtG40jfM+6siRX+VaZF92np96kZfmoAKKX+D8aSNv3lADoxuWk&#10;ZdtLI2Pu/LSKu6nHUmQbjSt8y0m35sUv+rpC5hjLupyfeo2/LmkquYQo+ZqnhXay1Aq7qnh+bbWN&#10;SPulc3MaMMe5gtUvEWofZYWX+7VqS8WFd7N92uV8VawtxIyq3y1OFoynO4VK1lyowbhftV8zv81V&#10;768W1Xbtq5awrJbtIzfN71m6hG07fLX0ns7RUYnjylJy94gWZrhtzNtp8cK3Enyq26i3h+b5v+BY&#10;rofDvh1tQ2sysy/drLlkjaMo83KZun6S00mxF3NW/pPg64kj+a3bb/u16l8K/gLca8ytHbsyt321&#10;9a/An9hmHxTDbw3kbIzL9+uLE5lRoaT3K9/mPgqH4S32oMrQ28i7v4Ata978J9S0vSfMuLdlRfvc&#10;V+svhH/gm/o+l26K0fmNG3NO8Rf8E69J1q1ubVEaFpvl/wBla5f7YU/hK9jPmufkDa/C++8VSbLO&#10;GR3X5lxUt98H9c8O25a6tZFX3Ffrv8C/+Cadh8M7qR7hftfzfKfvf+y1f+OH7H9hrloiW+nR7I/v&#10;fLR/aEubRBiKd1aJ+L377T1eNkZFb72a6fQ9Njj8Eu+399M9fZnxc/YX02TzGtUW3bduZDXgXxk+&#10;GMfw38PpDGyt97pW31yVSSgeHiJcuh4fqlx9hh+X5WqroviJp5fLm+am+ItQaT5GrmZLhoZty/3q&#10;9KVSKjynq4ePNBSke3affJb+DX8z+LdxXlfiL5ppG27f4q6LRfFH9oeH/J3fMq1zWtPuVm/vV5sZ&#10;e/Y9GnqUNLk23X+zXZeH5P3yVxWmyL9oWuz8Ot+8VqqpG0eYqOsrHsei2PmeHVZV/hryT4jQ/Z9Q&#10;avZ/BrY8N/8AAa8k+K8a/wBoP/D81ceFj7zN60UonF2s22SvRvh3Ju2f8BrzuGPa26u6+Hrfd+au&#10;ipG5zfaPZrNfO0XaPvba4HxlpPlhty16F4PX7Zp+3/ZrnPiRYLHC7L/DXHtI9SX8PmPINWt9rM1Z&#10;rDDVtalG26suZdrNXZGV4nm81yGkf7tLRVFRLFq37tavWtZ9tWhZfdH+7WNQunH3jpfDP+sH0rvf&#10;D8m5lrgfDP31rutBbbIK45Ssbx0nc5/9r7/kjca/9P8AF/6C9fLLdBX1B+1u+74PJ/1/xf8AoL18&#10;vH7or0MDK9IwxUrzPb6Vl20jDbSs25awkISl+81JSp96lEAf5VoT71DNmlUfLRLYBX+7TY1LMv8A&#10;dp6qzNT1/u1UZWiBE33v9mlf7tPVdiGo2GI1o5ri5RtFOiXc1OWFlaggZ901Nbyb6imWpLdVVaqM&#10;bhzWKmvXzQwMv8VcpNM00zMy1qa5dfaLp1Vvu1myRqqt92vQw8eSJz1hs3y2+5WrNZ3kmVl6VZuL&#10;jdEy/wB2k0Wze8kb5a7PaXOOUfeJtJ037VcL/FXuXwH+Elz4umWOOPa3H8Ncj8Ivhrc+MvEFvZ2s&#10;LPJN82dv3a/R39mH4A23gPQYVkt1e4ZV3OU+avHzDHOlG8Tow+Hc5am7+z7+zbY6P4btWuYVeRlX&#10;d/s19UfCvwLZ2KR+Xbqqqv8AdrlfAmj/AGOBUb5Vr0rwT/otwqptr4upKVarzzPX9nGnodxpfh+O&#10;KGri+G0kZflVqvaKyXUKqy1oNaqm3b8q17lPDmGIqe9ylDT/AA6sW5dq7ayPFHglL5WZY12N3rsr&#10;OP5fmqSS3VlZWVWWuuOhznzD8WP2fW1izke3jXcysrYWvzX/AGyPgndeE9SuEm3bfm6r8v3q/bPU&#10;9JhltXRlXa1fHn7e/wAD7XXtBmmhtY3kVW/hqI4pUqqbMa2DhV96x+H/AI28PjTbx1dlauN1W18l&#10;dy17x+0d8P38M6tcKyqu1mrwfULlmmdf4Vr3uXm94Kcox/djdB1Z7Gdfm+Vq0tYkW4j35rDX5auN&#10;N51v96szb0JNLhV7xa7LQ12ypXGaHu+1fNXb6Am+SNf9qs6kbhH4j2vwXG03hdWWvJfiouNQf/er&#10;2HwGwXwvt/i21498US0mqSf3a87DytPlOyprE5D+Na7DwbN5KpXH11HhGRmZVrt3MYx9494+Grfa&#10;LMf3dtRfEbSfOt3b71L8I5vLt1Vv7tbvjy1WazLKv5V5FWpaqexGneHKfPWuW/kSMrVg3ib91dV4&#10;yh8u5dW/vVzcw+Vq9GnL3TyqkbPlM3DU6NGapDt/ipY9uKrmsIfDHtarlruqrG2auWrVjUkaHQeG&#10;ZNsi13Xh+bdIlef6G+1lrtvDcm6RP96uGWptR1Mj9rYbvg1H/wBf8X/oL18un7or6h/azl3fBpF/&#10;6f4v/QXr5eP3RXqZfK9E5cR8Z7fS/wAH40lLt+XNZSASij+BaVW2mlEA2GhW20M26kXaw+aqAkjf&#10;LU5lbd96mstPT7tZgJIqqtNp7Luo2gUAEcaqtJu+b71Kv3d1QyEK1VGICq2V+aqupXS2tu21trVc&#10;VW/h+auZ8Vag0Nwybq0o8znZGVSXukC77h3K1U1Kb7LHuq5oZabc33qy/Fknltt+7Xrez9zmPP8A&#10;aScrEVnI11ub73zV1/w38L3Wuaoltaw+ZJMyqoWuW8L2LTNtRN7M1fff7BP7OMNrax6xfW6tJIqu&#10;u9F2rWdSoowZz/DO8nod9+x7+yfH4P8ADNvqV4kbX9xtZvl+77V9VeDfDuzbGyr8ves/w2ttY26K&#10;7xwovb7tdl4X8XaCzIi3lr527by618PjqlWpL3UexhcRDScGdN4f0Vo4lXbXZ+HdJaMqy/epfC9j&#10;a6hGrQvG/wBGrrtL0hI2Xau6scPRkzr9pHeRY0WGSHau35mro7O33R7TzRpOhrt+7+NaMNn5f3a+&#10;lo05ctzhrS55cxDHB5UdRyTbd1TXULVA1qywt/EaVSJmZ2pXzLG1eT/GC1TxBazW8iKySKynK16V&#10;4gDru/hrzjxhJ/EzNXh5hGU42R20bn5Zft3fBFtB1rUF+zboZPnV9v3a+APHWgtpN86qvy1+1v7b&#10;HgVfEXw5vLyO386aFGZ/722vyC+N2lrZ61crs2ru+UV62R46cqfspfZOTFR9nUPK5WxUsNxuXbUd&#10;1DuZvmpsce1l217gcpp6PNtulrt9BkVNv96uE00f6Qi12uhttmRqxraLmNo/Ee1eA73/AIkf/Aa8&#10;z+KFtt1B9v8Aer0TwPOn9i7tu3aK87+JE3mXjt/Durz6Mff5ju93kOLWP5vmrp/CseJFrm1b95/w&#10;Kuq8Lf6xa7JSOOnK1Q9h+FrN8tdh4ki3WbrXKfC9vKRWNdhfbbyNV3V5FaPv8x7Htoo8I+IlntvH&#10;ZVrj7hdsderfE7Q2hVn2/LXmd9DuVq9GjUjKGh5tbWVzFkXe1PT71StGu6m1oZjosbqngk+aq1SQ&#10;vtqeUDe0WT94tdx4ekVa4XRX/eLXaaDJt21hKn7xpGXKY/7VEu/4QL/1/wAX/oL180x19H/tRzbv&#10;hKi/9PsX/oLV83V24WNoGNeV5HuOw0u35ajaRmbbT+VrmkUDLtxQn3qShWDUo6AG1t1O3bf4aRm2&#10;vTPMVmo5QJl+7up+4VEnSnM27/dqftAP3CkLM9CstDFd33qAG7ttR7vmpZtwXctM3Y2tVRjIAuN8&#10;ULMrbV21xuqt9quC3zNXR69qDJYvt+XdXOaerXV0qsG3bq9DB07anDWqWOp8I6Si2LNJtVdtcT4q&#10;b7ZeNtVvmbjbXpukQpY2e12Vty7sCvOdSkRbn+FdrNtr2qlFqNjz6MpOtdnpH7MvwvuPGvj6whRV&#10;eNWVnr9KtJ1Kx+EHgGFW2tcqmIlT+9XyX/wTn8BtHqUd/c27bmbexr6q8aaPb6hqHmO37uH7orwa&#10;0teWRo6brXizznxp4+8Z+MrdobOWRUZmZfl2rtryHxVoPxC8Pakl9JcM3Ktvidvl/wB6vVfid8dd&#10;F+F8Wya4j877qxhvu15s37ZVjIwjKW6tI21TJ91qmnT/AJIlPDwpRsHgv9vT4ofCHUpGa+bYrrsi&#10;l+ZVVa+rP2bf+CzlzrGtWdr4ntlVdwV3i/h/2ttfFXxQvofEmm/bI443aRd6mP8Au1wHh+4S31qG&#10;4VWVlbqKMRh4qGqsww8la6Z/RJ8L/wBojw98QNBt76zv7fZdKrKNy7vmrt4/EVtI21HVvpX49fsr&#10;/Fq4hXT7ZLpnWOVdgD/xV9zax8QPEmqeGdN/4R+5t4ZmnRrgyru3RfxV4P8Aanspeykd1OPPHmPq&#10;uO6hb5tylWomWNo/vK30r46+O37XmqfD7SZLewVVvNnyu6/KrV8x+OP+CnHjzwvdf6Bex7VXawdF&#10;b5v71b08QqrM6krH6jeIrBGiZq808faTtjYp8y+1fl3cf8FhfiffXkivNvWNvmIiXb/46tdj4D/4&#10;KkeK9W1CFNes2+zMmPMC7fm9elRiMvnOPuGkcRKnFTPrP4keGf7W0m5tn3bJomXH96vyC/bm+Edz&#10;8PfHV/bOjeXvZojt/hr9XPhj8fNJ+OGgRyWLxreKu2ePd83+8tfKn/BTz4b2/iDwd/aEKK1xbt85&#10;C/eWvLyjDzw2Jbn1NcRKNaPP1Pywul2zMtRxrtarOrW7W+oOn8StVbbuavtiI/CWtP4uFauy0abz&#10;NlcZabVmUbvmrq9FkWMp/ernxGxUT2rwW27w623+FK85+IH/AB8Pu/vV3fgW6aPQ/l+bcvSuK+IE&#10;O66f1rCMfdO2nL3DjYR5ki11Xhc7XWucs08uRt1dL4ZX98v+9SObrzHrnguRobNNtdpocLXU1cb4&#10;Lt/tEKqtd54dja1b5q4cVHQ9KjG8Tl/i9pKLZt8teH6tD5JZa+gfihcJdWbfNuavCvE0P7x8UsHG&#10;VOBxVo+8cy6bZGqCSTbVu4t2WqrR7n213xlzECLJmpofvVDt8s0+FvmqugG7o8m1UrrdFuF3K26u&#10;L02T7tdNpNwqqq/xVnIqRm/tL3HnfC1F/wCnyL/0Fq+ea96/aMmz8NUX/p8T/wBBavBa68P8BhU3&#10;PcOop7DcKZSp96uY1Epcqq9KH+9SUctyZCP92mRqtO3N6U5V2NRsTGI5V20M22jd81SLGrVMjQbT&#10;X6VLtAqFm3VIBI2+LbTIYV3bmoXqac37uFjXRGmuUzOc8aXm2PYtU/C8iyXiM360zxNN511tp2h/&#10;u9rL91a9XDxSSOGtqdXNcbpHZfur93NcZqlu154itbdF+WZ1Xj/aauqhkZtzL0rU+FPgxPGHxi0O&#10;1+ZV81ZOP9mvRxVS0dTGjT97mP0C/Y/+Ecfgf4b2zu/mP5Xy5+Vvmq58atP1b+y7ldP+V23bT/FX&#10;r3wu+Hq6b4Ztbddz/KvJWuwb4Nx6tt3xrJu+9la+HxVarCTkjaVOSleB+Vfjz4K694muLiS8aTzm&#10;k+YvXD/EDwLeWrWipasy2sXlMYxu3N/er9ZviN+x3b6xpczxqscjLuXC14B4m/Y51zQ9QZ1tY7mH&#10;qPu16eDzSB1V8HzpSPAP2T/2f9c+PzSR30y6PbaLYbLcyDa0jbty7lb/AHq4Wbw7cHxhf6bNCsd5&#10;Y3DQS+X92Rl/iWvuPwb8ItVhhdWtmtXkVVfZ8u6szxB+yrpOns14tnsvmb5pNv8ArGq8wzKHLzJm&#10;GBy+fO3fQ89/Y98NtP4qtbVl+ZWVgTX6e/D/AOHq6f4Da4kbfIsXy/8AfNfJH7JPwFl0/wAWfaWh&#10;XbIy9V+7X3rpejtD4R8tF+7F0/4DXxNan7Wq6stD0amF9k7o/OX9s34gNpevzW2zLqzbq+M/GHjp&#10;bzWJG371ZtzJ/dr7S/bW+F9zrGrardxxySXMZb92F+9X5/a58O7rTdB1K8uLpo7m3b/Vla+ky+jH&#10;2V2cNa3OeqfDTxnpayNHcafG+75s7d22vpb4R2/gnx3YNb3SWLblXdGVVWr86dD8cX9nIltYTXDa&#10;ndSpFbuPmX/davUNQ8Ra58LfG1jZ6k3k6kqLLmJ/lk3fw16NbCyhS54M55VJTlydD7A+Knw3l+Ae&#10;oaf4h8JXkjWDS/6RFv8A9Tu/9lrY+Nl9H8SvgXf3zL801rv8v+61c38K/G3/AAsz4dva3X75bpVV&#10;o5fm8tvWuv8AEHh//hHfgjqkbJ8sNq+0H+Eba8WpW1Xc7Y04xjqfkV44t1sPFFyn916x1b95Wz8Q&#10;LhbrxVcybv42rGjXdN81fRw+EUfhLFn812rV1Wkr8yMq1y9n8sy11GizfvEWsanKyonr/wAO492j&#10;7WX5ttcf8Ql8u7kWur+Hdx/xK3bdt+WuV8bMrXz/AMVY/a5Ts2gceo/ef8CrqfDXVK5iTct1/wAC&#10;rp/DbZZF96itH3fdMdT134dyqu3cvNdmbxYY221wngNGaRdtdhdQtHatXFGUXH3j0Ixly+6YviKN&#10;77eyt8teW+NLFrW6bctetW585WX+KuD+JFj+83L96s+b7JnUp2V5Hm93VJl/eM1bGoW+2sqRNtdk&#10;f5TnIZFpinDUsjfNTa25jM0tPmbdXS6G2JFrldNZty10+gtuuhUyj72hWxR/aNt/L+F8Z/6eov8A&#10;0Fq8Br6G/aXXb8KI/wDr8i/9Bavnp/vV1Yf4DKpue4Y2q1IistOZsGhW3VyljaVl20P96hm3UACr&#10;up56U2OkZt1Zy1ASnRrtahV206iMQHNJUUnytS7vmpG/eVUY+8KQxV8zctF0zQwt/u0LJ+FVdWum&#10;SGT+L5a7oxMpHI6tIrXT0aPMfJdG+9u+U0l0yyM/96ptJtWuNyLXoU+bQ4a3Kjp1Vls1dflVYq9K&#10;/YL0lfFX7SFr5m50tYGdQP8AeWvN13Q6G6t8zRxMy16T/wAE3b1rb47TSKqq7W+3B+8vzLW2a6Uu&#10;aJjhZc9z9j/h/wCF7f8Asu3ZVZG2dK9E0Hw2nmL938a87+EeseZpdqjupfbXqmm3iQsm7+7Xw1Ss&#10;6kvePWwvvm5Y+EIbyAK4Vv8AgNU9c+D9nqCbnjXavbbXRaLqarGu6StK41K3ELMzru/3qK1GHL7p&#10;2S5lHY8b1r4W22ksz+Wu1fujbXmvjHQ7W6vo7farLu3YFekftIfFq38A+HpJvvyTfIiD7zM1ee/C&#10;vQbnxRcJfXPyRt82wrXnfVqrlpsa06klG7R6N8KfDsGi2sapGqlq9ghuFXTdq/8APOuP8M6Cnlw7&#10;FXbXoFj4YeTTd/l/Jt610Sp+1jaIVJLlR8+/Fb4Q2viLUriZ0+eb7xC18l/Gj9hPdeXN1a2bXEMj&#10;b3j+80lfe3xAWPRZnkmbZGzfLUej6Xa+JrVY49rNJXZh5ToR1ZFTCwn7zPyyj/Zb0Wx1K2uP7HWz&#10;ubV9yEJ/EtYnxE/Y3g+Jmuf2l9pumvP4jn5l/wB2v1R1z9mK1vJGkSOORm+b7tZlv+zHZafNv+xx&#10;o3staSzmvL3XE4qeVQXvcx8OfAf4KXXgHR0juTJI0bfKT/FXd/Hhl0H4K65cv/DZtuz/ABbl219G&#10;eMPhXb6PGzLHhlr5i/b+1FfD/wAAdYRXaPcir/vfNXG4zq1lIyrRlD3T8fPGxRvFFzt+7urHZWaT&#10;7tX/ABNefbNWkZRu+aoFXdH/AHa+t5fdI5vdJ9N+WRd1dHYyfvF2/wB6uZspPLm/vV0+ksJGTiua&#10;pHlN6Z6j8Pd39lv/ALtcz40+W8fd8rV1Hw5bfYMu35dtYXxGh23z1MviudG8Dj22+blq3vCreZMv&#10;+9XOTtuat7wzLtuk/wB6iWpjy2PbvhnZr5O5q6q6/fW7rXG/D3UPlVa7iGNZIy1eLUlZ2PSp/CY9&#10;na+XLXL/ABG0v92z7fvV2U21ZvlrD8bW/wBosv722iPL8RpUjeNjxvVodrMKyJLXc1dVrlj5jMu3&#10;FYklm27d/dro9pdnHy2Od1SNbdqhhkZiv92tDXLX513VnwrtreNS5hU0NbSk3ba6bQWWO6WuX0uT&#10;ywtdFpMvlzK396r5fe5g/vEf7SsufhdGv/T3Ef8Ax1q+fUOK90/aAuvP+GSr/wBPUX/oLV4TXXhf&#10;gM6usj3Jtu2hvu/LSJ96lYfLXMWNooK7aKAJFZaYu3FGw0hXbS5QJKKbJHuZWoZc0wEf71Ju20Ue&#10;XvNOO4Cqyyq2/wCWsrxE32e03f3q1jCyr96sPxRcbo9tdtHU56nwnPs21jVvQ5lhvk3/AHWba22q&#10;W3cqrt/iqaNZLeRGX7u9etexh+VM8+pHmgdFqEywwyf3dvy13/8AwT1mdv2iIV+6s0TIv+18y155&#10;rC/uX/h+tdl+wzef2f8AtBaVIzY/eqqj/vmufOpSVK5eBo2R+v3w91ZtNijWRlTy128/xV6Xpvjp&#10;ZNis6/8AfVeFx3Twqn7z+HrVmx1qaFlbeytX5rKteWp7mDppI+lNL8dRxw7fMqn4m+LUen27qr7m&#10;29q8Rt/Glyse1ZGp91dSX0O52Z2/izWkcVb4jvlTS0R5J+1V8aLzXPGVn87fY7N/N2f3m/2qsaX/&#10;AMFJNB8HpDbOrJ5afOR92qHxX+FdxrV1JdRozq3y4r548Yfs/wB5Hqkzw2rOrN8wC7q68PiKdVuK&#10;ZVGLtyTP0U/Z5/bY0r4hyeclwrQybdnzLX0xpn7Q2k2/hdU+0Q7W9WWvxT+H9n4s+HeqeTp9teIs&#10;zbVwjV674rt/jFr3hWOOx+3WqbVZXVfmas6NOrSneD0D2NKUveP0p8e6xp/jbwzN5ckcjMmVIavO&#10;vgB40kk8QLYO26S3f5W/vLur58/YZ8K/FLWLqa38USXC2sK/K8v8VezaX4buPh/4+eZX+Zm+bbXZ&#10;UleOq1KjGEbwufZGgw22pWKtuVnpuqaHC0e/5a4P4e+Ol+xxt/Ft+auwm8RR3Vrv3bfatafKo+8e&#10;TW92R578UNHSa3Ztn8Jr80/+CvWtJ4Z+Eslvv2teTqmBX6XfErxFDDps259tfkL/AMFsvGiTWel2&#10;KyMvnSs+K1wcYzrGOKlaN0fnTY2a3140jf3q3m0uH7L92sWxm8tty1p/bt8K/wB5a+l5TgjIytvl&#10;3TLt+7XQ6TI21PlrCbaZtzfM1dBpab4Vrz63xHdT2PVvhXavcWLMrMyr6VkfE6HbdNWv8G7jbGyf&#10;wtVH4rKv2hv4q5Zc3OdP2Dz+KFXbdurc8PqqzK1Yi/3VrY8P/wCtX/eqpStExPYPhvHuVW3V6PY2&#10;6SWrfN81ecfDtljsf7rV3um3DfZ1ryamsjuolPULHbNuWsfxRN/oO373y10l1IzD5qwPEFr51s22&#10;sf8ACVL4jzjVLdWasmaz27q6LVrfy2qrp9mlxIyt/FXTHRe8Yx1OH8QW/wC7b5axVt2RvvV6B4q8&#10;P/Z7Nn2/+O1w9xGqs1b0ZRZFaJLZrtVa07O42stZtkvmItalrD81dEhRMn42XXmfD9V/u3Sf+gtX&#10;jdeu/Gj/AJEZf+vlP/QWryKuzD/Ac9b4j3LC06hfmoI21ylDGbdTD8rbqft+bFIw+WgBYmzSpJub&#10;bTV42rUm3bQA6Ztq1Grbqc3zCkRdooAa3/j1Kq4pJWxRG3y7qrlAfJJ8rbq5XWpvOnk3N92uqZd0&#10;LNXG6tIwkm216GDizlxEuUq2v7xSPvVpWMSyzRqy7vm/irP0seZI1a1ijR3C7vmVa9WjG9mefUqR&#10;+Eua9bt9jZf4lq9+zrfLofxYsb6R9iwuu3/vqo9Wt/OtW2/e/hrA03UH0O8tbhv3bLOqk080p+77&#10;xphZH6/+Fdej17w7azI27dErV2Pg+xjv7hEZFbd618x/s0/FSbUvA9qjSK+1FRTX0V8L9cRtWjZn&#10;3K1fk+MjevywPdwta/us6fxZ4PXQ7f7Uq/u1Xc1cL4s+PXhv4f2McmpXi2+5tq5/ir3bxpZ2eteC&#10;WhXbvZO1fK/xc/Y9tvjBp8kc3mRtHuZJN23a1FOjJysengfZSqJVWGrftmeE9QUw2ryTP/DtX71U&#10;PCv7TOh3mpL51ntj3fNlRXH+Bf2RbP4cxsuqtJdXG75fm+Va7zw/+yv4f+IGmv8AZpl0+6X5FcN/&#10;er2qOWvlvTWp+pZXkWXYiO57H8M/H3gDxpbpN/o6SK3zEp91q9q8M3mg6tHGlvcWsiqvyj/Zr4fk&#10;/Y98cfDnxA9rZ3Mdzb3HzJJE1YPiDwL8UvhXqyXUl9cRxq25MO3zV2YvDzVG76BivDb2z/2Sdz9N&#10;NHuLfSdvlrGu1egXbXkfxc8Yf2T4kVZF2vJ9zH8VfL3w+/4KWap4AvI9K8XWzP8AwtOEavZdc8bW&#10;fx28K6brGlyed5b+ajj+H+8teP7Ws1psfnGZZBicrxHssUrHqXw/+IywqirMzLXplj48ja13M/8A&#10;DurwfwzoE1rCjbWVm9K6K6kuLW3ZdzL/AA8miWI9m+SR5FSMZT1NL4t+OluI2RJPm+9w1fjp/wAF&#10;aPHUmvfGS2sWfctrFu/76LV+nPxU1VtH0O4upH2qqMzGvxV/av8AiIvxA+NGrXSO0kazsiktu+VW&#10;r2cpppz5zz8by35Inn9v8vy1fbhd3+zWdat5n+9V7dmNv92vo+Y4IxHWMiTP935q6HTSvl1ymmyr&#10;5zfw11Gmr5m3+7XDWO2nKx6d8J2Vbfdt+b1qv8UPmk/3qm+Fas0e2mfFKNQ27+7XPL4jb3viOD8n&#10;y2rS0X93cL83G6s5G3PWjoqf6RtpS+Eznseq+CbjNvH/ALVejabuSFdv3a878B2+6GOvSrOHdZrt&#10;rxakveOyj8JX1CRm+Zl3LWbffvrdl21tyQrJCyfxLWPqFu0W7+FaI2OjlucN4mjWNW2r81Zfh2Rp&#10;Lpt396tjxY21TWNoqqt1u6fN0reWpl7Pllymj4os1uNNf5furXluo2n+lN8texXFutxaurfdZa89&#10;17S1hvH21ph9JEVjnbf/AEf5au2twoamXFj8zbadawsrYb71byjLmMYyMP4xS58GKv8A08J/7NXk&#10;teqfGCT/AIpNVX7vnr/6C1eV13Yf4DnqSvI90X5fmoLZpjL92hPvVzGgP96kpU+781D/AHqAFTC/&#10;N96l8zc1Mpw20AOprMy/xUHdSMrVPMAL8zfNT1XPy/w0z7pqeAYWuiMSZSEkYLYuv90Vwl4266f+&#10;81dxqB8uzkX+Jlrhbn/j5au7D6Hn4qpfQktV2SfLWtp8jGRP4qybf5WrS0eTzL5FX7u6vWoytY8+&#10;pE6LUY1axTc3zd64fxgzxwq2z7rqzY/hrvb6NVjC/e+XbXAeKps6Wzbv+Wqr/wChVpmkbwUjbB6n&#10;0d+yv8XJLHR7WPzPkX5WG6vs74V+PmmkhkR9wb5s1+X3wL8ZNo2rfZt7Z3blFfbPwP8AHTfY4V3f&#10;L8tfnOOwsqNX2p9Bh/e2PuDwn4ybVI0jaT5a6D7RHaxszsteN/CvWvtUavG3zLt3V6Q1ws0P3mat&#10;sPUgveQVJX0KPi7S7bXLdldVXd8uRXIaXpr+DZm8n95HXY3Fi9433GWrFj4HuJm27Gdm7GojjJ06&#10;nNHY9fLc2xGD+Ex9L8UX1xqS3EbNuVeharPir4e+JvjFNbpIyw28P3c/xV1dr4Lm01kd7fb77a7r&#10;wnG8MKMybdtdNTN5tckVufUR48xVF3paHkei/wDBP/SdaZbnXLeO6dfmUD+9XaeD/gja+C4fsdtD&#10;5NurfKg/hr2SyvFa3zuVV9Kx9euFjm3pt/2qxp4iSjyW0Pkc4znEY6p7SvO5Rh0m30+1RVVflrP1&#10;bT1khd2+UKu6pNQ8SQ26/M233ry74yfGyPRdNeGN1VmX74aueph/ayPGjWs7ngn/AAUc/aEt/h/8&#10;L9Qjt7rdN5TRKB/EzV+PF1dPqWpTXDtuaZ2Zv+BV9O/8FJ/jHJ4p8X/2akimNX3bRXzHpMG5Gr6L&#10;A4f2ULGHNzy5i1YxtHu/hqyw2mmW8fzL/dqWRfvV3bIUYkVuqrN/wKuu0/5YErkYV2yD/erqrHc9&#10;vG1c1Q2iemfC1uF2/eaofiovlyNuWo/hfcK0kaL8rs1anxahUxq33q5JHZT1TPM7eTd/s1raKv8A&#10;pW5qzVhUSfL8q1qaT/rlokY/3T1jwTIxs1ZVr0WxU/2Or1518OV86FVr0WzZVsfLavHxEfeO6UeW&#10;KKkOofvmX+KkvLV7yP8AiZazrxvs99Wta3Srb/e/ho5bRNacjz3xpCyz7dvFY+mrtm+Wul8cxq02&#10;7dWFZqrSLt/vUSqWiKUryNOYt5K/NXJeIId0jV2UkOIW3fdWuX8RQ/eb71VRledzGtLSxzEy7Wao&#10;VXElTzfLuqGP72a9SWpx7SOW+MeP+EUX/ruv8mryqvVPjH/yKa/9d1/k1eV110fhM5fEe5RruprD&#10;bTo6H61yGg2hW3Ntopqsu6jmAeG20J96kopxiBI3T5aarbvvUitij7ppcsQFVt1S7m+7u21FDy1O&#10;PWunlIkN1Ztunv8A3q4OVv8ATNn3t1dlr0yx2FcZGwm1jav+9XbhfhucNTlcy7JGse3HWtbwmqT6&#10;xb7v4nrNaNmatjwjHt3P91v4a9CnG8zgqaQujpNck+xWu/b8u1WWvK/FlxstY/4dz9K9I16TzNHS&#10;Rm+Vm24rzj4kQtbyWq9FZN1dWafw0GBk37pQ0HVv7H1KObdtXd1r6f8Agn8Vv9DRdyqvy7a+To2Z&#10;rcfN/vV6B8KfGj2DLG742/dWvlcdR9pDlPew8uWR+k37PfxOj+0RwyOrJN/EWr6c8D3VtqVwkLsu&#10;1vutX5j/AAt+L39m3FvIzNuXHSvr/wCFn7RFnJpsLtNtdVVa+ZjGVO8Gd9OjFn17pvg+H5dqL81d&#10;d4f8KxwIrNGv1rw34X/tDW+r3EMbTK6fdya9k0v4kWrW6bHVt1Y4WtyzcappUpygdRN4LW6h3eXu&#10;qtN4R+xruXhq0/DPjKO+t3V/4fu4qHxJ4mhhhZ1Zfl/2q9WPK+h59bmZgXVw1m7Lu2rXMeLvE6ab&#10;C3z/AHvmqHxV8QrW33s0iq3oa8r8VeKZNYmaTf8AKrfLSrRsL3eUj8ffEKWWF9jMu30/ir5n+PXj&#10;C5t9LvLz7ZteFGbYW+8ter+OtaW1t2Vm+evkT9sf4hxaL4Tvk3/vJkZV+au3Dxi2mjz6keZcux8a&#10;/GrxlP408fXd5M+8M/y1mWa+Wqrt/wBrNUI4W1DUGbblm+atWFfl/vV7EfhNIxtHlJbbq1SSdP8A&#10;aptrHuZqkkX9yzUpFRK6rtbc33a6zRf3lim1t1cnHxJtrqNFb/RVrKoaRPQPhXD/AMTRd33v4a2f&#10;ipa/6OrtWD8L7j/ifRptrpfi8rtYrXJU+E6qZ5moVWq9pcn75dtZ7/uWZm/vVe01t0y7an7PMZP4&#10;j2L4Uyoy/N96u4t9qhvSvMfhrcLE33ttelNH5duvzfKy1x1I3PR3MfVJlNyzUR6g0e1f4arX6brp&#10;qimdV+822sJbFcpR8XP5iq1YVvJt2/71a+uXP+jsqtuWsOOT5qyM5Rsbkx3WO7d/DXO6hH50bV0C&#10;t5mmt/u1lfZ90bLWlOUUY1I3OK1RfJ3LVWGRnb71a3iC1VZH3VjqqrJXpU/hOfluc38Yxt8KL/13&#10;X/0Fq8sf71eq/GP5vCEf/Xdf/QWrypvvV3UfhMZbntqyFaF3bvmpobbSGZjWPKbCyO38NMK7aVZN&#10;7U2Rtx21QE0NOY7ah+4tOjm3LtqeUB6tmnfdNRU9mxWIFiFdv+7R5TSN977tMjk+XpT1b5m/hrsj&#10;H3SJGP40jdbdNpVa5DSd0mqMzL92uv8AEytMrM38NclpreXfP/CvzV34eNo+R5XN77NiNfMfb/er&#10;oNBt/Js2/h2ruzWDoas80nzbq6qzt8aTM+7au3bxXtYeMXaRw4qp7tohq3l/8IzbKrfN977vzfNX&#10;B/GKRWmsdvyssWK7fUrlPscar8rKoXmuK+MTebDp7fxbG5/vfNUZlrC8Ssvj75xNrNtOK1NPuHtZ&#10;PMRtrLWTGmGrU09d0i/3a+dlK6PcPSvAni51t0bftevVvB/xYudJjZWf5WWvAtHt5PMVU+Wuv0/V&#10;GhVEk+avO9jFyOnmkj6X8E/tKzaayfvJF2tuX5vu17Tof7eEkFnHbyOsy/dzu2tXwxa33lqrBvmr&#10;Tj1pvLXa/NediMHDm5jro4jT3z9IPBP7eUNqI137vM/2/u10mpftpWOpQMiTbppF6CvzBtfE19bs&#10;u24ZfpXa/D/4kf2XfK9yzSMvzNlqmnG0TGtK/un29efFabX7rzJG2f3QGpZPiA32H76sq18uyfHt&#10;powyOyov8Ara8O+KNc+JWzT9FjmkmbsK0jKa1mc8qMlHmOo+LXxshhjuVX70fyqS1fCn7RvxUuPH&#10;WuSQu/7mNm219t/Er9nW/wDhn8M7nXPET7rjYzJEPm+avz38eXi694ouZNmzc7DA+Va9LB+9qkcP&#10;vc/vGPoMKQwySfMz/dWrlnD5a/N/FT2t47WFVVdqqvzf7VPj+Zl/u17EYlcw+3G2U0t5J5duy0W6&#10;s23bWhNosmoWreWjO0a7mwtZ+zk9jSjGU/hMKORZJFrqtH/1Kqtc5DYyLNsaNlZfvZWum0uPbbq3&#10;92sJU5nTKhUh9k7P4bN5OqI/y/L8tdj8SoVuNNVvu1xHgFmW+XdXc+PH26bGn3mZa4qkve5TWJ5f&#10;dQ7W2t61NYr5MystJqC+ZNuX5lp9ruV1oqR9wxlH3j0DwDJukVf73y16dJGy2abm/hry/wCH8Lfa&#10;o/8Aer1C4mW4tV2tuZV6Vw+9ynobIzLpGjb7u75qoXEfmfNWtNumj27azNQZoVbd/DWMom1OUWYO&#10;rLtP+zWbMvl7WWtS6ZZd1ZGpcttqYxIqS5pGxZzb7XbULRjdtX5qj0u422u1m+anK67v9qs5R1Mj&#10;m/EULIz7lrDk2hq6bxUqmNm/irnBHub5vlrt9p7qic/Lqch8YD/xR8f/AF3X/wBBNeV1618Zo1j8&#10;Ghv+nhP/AEFq8lr08L8BhW3PaJHpin5qGbEdEb7mqeY3H0bvmprN96o1k/eVRMianR7abu3U5W20&#10;FDupqSo1bFSVPKTIcrbl21NIvlru3VDGdy055G8vbtrojL7JzykUdW2x2M0jfdVa4u1++zfxNXW+&#10;K5PJ0nYv3pH+b/drlrVVabbXo/DBI8un73MzX0Hat78zbVxW+195emvCrfe71h6bGFkVv9pVatW4&#10;2xyOny16VGXLA46lO5BrFxtuLeL+Pburnfi0zLZ6WjrhliZv/Hq3I7pbjVI0Zd7bawfixcLMbFdz&#10;MyxNu/76rDFVL02bYeNqqRxkA3NWvoa/vF3Vkxqyt8tbGgtiRa8OR7B23hyz86P5l3e9dFZeHZJl&#10;Xam7/gNU/A9mtwyp/C3pXsngnwW+pRqqR/8AjteZiK3IelhcPGp8R5wvhuQIvy7Wp/8Awi+oeXuV&#10;G3L6V9D+F/2d5vEV1GrQssf+7Xtfw/8A2M7a6jj85fveq15WKzL2aQVqMacj4RtfDeqXDKqW0zO3&#10;3RtruPh/+zP448fzo0OlXEKf89HWv0d8E/se6Dp8iySWNudq/L8ler+D/g3pvhvZ5Mar7BdtcdbM&#10;PfSgTTkn0Pin4E/8Ey7rXGhk8Q3Eixt8zBPlr7D+F/7Nvh34O6THb6fYwo8a/wCs27pP+BV6Zb6X&#10;DYw/LGtcp8VPGcfhXQZpvMWPb3ojjavPeRhiNXzdD4n/AOCsXxWTQfCr2azbVVGXyx/e21+Xcci3&#10;UklxJ821tuf7zV9Lf8FGfjQ/xF+I15CkyzQq+zhv9mvmeTdb2sMKrt3K0jf8Cr7TBx9xSOCUolm4&#10;h3Wccjfdk3UW8bSTbVX+Gpr64WSw0uFV+RUZmP8AepdJmaG8dtq7NrcmvS9mc3NJCQL5f+z81dt8&#10;Nrj7DdMz/wDLZNvNcczLIW+b71dp4F0ltS0vcrbjG1aYenzSPoOG4upilY9Ch0vT7iFXktoX+q1R&#10;8UfDqxWFGttse5d3FNs7p7Sz2yKu5f8Aapuk642oOyyN8y9K9Kth4uNj9ojhsHUgqVWGozQvBzab&#10;Ijs27b8y1veILNtUhTO35V+Wsy61CSFtytuoj1i8muEXarR/xEVx1MtozkL/AFdwM38Jy2teH7mO&#10;4VUjZl9lqmun3EMy7lZa9H0+RppF3r81T/2fbXU3zRr+Fc9bJYz92DPLreHtOcualIzPh/Myt937&#10;tdtYytt3Nu3elVNH0W3tf9Wm1WrXjVVZdlcUslnSW55GZcEYnDQ5r3LWlr9om2tWX4ms9zOq1teH&#10;1aTUm+X5VWsrxRNuupNvSvnsVT5J8p8dUoOjeMjlZoPJ+9WbebZN1aN9J81UZFba1YxkZcyK9sfL&#10;arTSfN8tZrTNDcbmq5DJ5i5rYWhU1hfORlrIvbVYlXd81a94+flqnND5i/N81VGn9oiRwnxuVf8A&#10;hB02/wANyn/oLV4/Xsvx2hVPAaH/AKek/wDQWrxqvVo/CcNbc9hDMaTLR/7NStNuXbTPvP8ANWBu&#10;N8z726lVdzUn3DUknzD5aABTtqRm2ttpka4oZtxquYCZW2VMu1l/u1Ao+VakTpVAOVv7tTRruaoo&#10;/njWrmnx+czKvzN6V1YP3qqicOK9yDMfxlb+Xbpx8sas9cZpcnmXO7/gVdn8QJlW2dWb5lXbiuM0&#10;Nd03zfK1etio/vUkeXhZe42b1nIq/ebau7mr90zMvyt96syQbYW2r/FV596yKuP87a6KcfdMo1Cj&#10;azeXqiozfNtrC+JEnmajCob7qbf+A1vyWq/2kkjLt+Wub8dHdqSt/Ft21y14y5Ga4eX7459V2zba&#10;2NJjaGRaz7WLzJPmXc1buk6W7yJXjy+L3j1j0/4SwrJKm9f4lr7R/Zt8H2t5Yq0iqzt82CtfHnwr&#10;0+SGZG2tX2p+zLNMq26yLt+XFfI5xLWx6WFqe7ofR3gvwXbqF2W8ar67Fr0vwt4b8mP7qr/wGsr4&#10;d6V9shT5du3bXoljo7w/dTdXz+Hk6vxlVqjchtja+WvzL8taEMPnL/dojsHkblavR2qW8as3/Aq6&#10;/ZmfvbmXrVx9nsW+b7vevlb9s/4uR+F/At8zSbm2suzd/stX0n4+1pbNZFRl2qvSvy9/4KZfHIah&#10;bzWduyxsrbeP+WjfNXfltP2taxx1pX90+KPiN4kbxR46uZlZvLkl+TNVPEUa2+rXbbtqR7UUf8Br&#10;PsVaa+R2+b51arOuSfaL64ZvuyO1feYe0IHDKN5ltZ3vLOzG35Y4tq1Jb7fL/wC+qqWdx/o6puX5&#10;V21YtWxHtrs9pEjlYuwhtuK9M+EeyHSZGf8AiZutecM37z/dre0fXprfTVUPsX0FVTlyy5j6DhfE&#10;ewxPtD0m48u6mZV2/NWXqGmtprO6N8v8OKq+G7yZ7NXm3bW+6at6k3nW7/NubbXoc143kfs9Op7a&#10;Cq2KWk6xJdTKrbtu7rW1Z3TtdNs+7urD8P6bu3rJuUt92tqzt5NLZUX51k+Zs1FOVpHbgec6XT4/&#10;3O5/l3d6n0HT2utaWNfmT+L/AGaq2cjNZ7mb7tbXhe38lZJmZt0lejTjc+qw93JG9NDDpdrub5mX&#10;7o/vVmx3bSfNt2bm6U1pnvJmdn3R7elEX3a1lH7J6UqanpJGro+oNbs27+L5azPEStJvZf4qmt5n&#10;j427l96kkh+0f7W7tXhY7KYVtYrU+Nzjg6hirumtTi7yTb8rVXmVvL3VseJtJ8oMy1iO37tlr4vG&#10;YOdCfLM/Gs2yetgarhNGbJ/rGqzbzfLtqFhskb/ep8TYqInjiTJVeSrMi72zUT9a6KZjytnD/H6R&#10;W8CoF+79qT/0Fq8Vr2r4/Lt8Cp/19J/6C1eK16NH4Tmqbnr21t1SR1Gvzbqfytc5rzCuyr96nVHU&#10;kbUBGQ6Okf71P3LtqGQ7W3Uc0TTlLETbSvy/LUke5qht90zfxVuWeh+XDvk+VdverjGU9jsweBni&#10;JaGfhY1X5fmq/pZa3+f+Lb8oNZ2oSCO4VUaiTV3tWbdt/d+tergcPKFXnZ5OcU/ZfujnfG07T3jK&#10;38XzVl6THuuWX/Zq9qEjaheSbm+VV3VHotvt3P8Ad8xq6q0nKrc8OMeSPKTTHa33vm+aus1TS1t7&#10;e2dVX5olbd/vLXJ3ke6RW/vfLXbQwtJY2as27bEq13YWPM7HPU0gmc/r2lrp+qRpu+9ErVxPjhf+&#10;JvIv93arV6J40ZbrVtNVPvNbrGxP8VcL4609re+ff96s8ZHlg+U2w/x8xl+F7VbrWLdG+7I6rXqs&#10;fw5uYbhGhTdG3evNPAcLTeLLCP5v3k6Lgf71fbXwv+G6alZws8O5F9a+XxFTllqex/hOX+CPw5bU&#10;pF3RszLt219XfCPwDNockcnzN8tZPwg+FMen6wpjh2K3qtfUHg34XrcaejKqq6/NXzWYYd1J819D&#10;qw+kXI6n4S2rSQxrt3N/u16rZ6TtjX5dtcX8O9DfSbrY/wB2vSGuPLt1VV+XbXmYOjCFx80mjPuL&#10;MQx1h63MsMbbmrX1LUFXd822vOPid4oa3s5lWRUbbuzu27aqvLT3TX2lonlX7U3xet/BfhW8f7Rt&#10;umTYoH3q/HT9qDx5J4w8cTL5m9I26j7tfY37eXx2jjgulkuW8z5liAb+Kvz11S6kvr6SSZtzszNm&#10;vqMpwrjDnZ58pe8Q283lyK33dtO1KTzv9nd96q+7atWP+PiFflr2hSiSWf8Aq/71aFvNthX/AHqz&#10;Y/3a7auQ7dq1oTyl6Nvlbd/eq5osP266SNf71ZdxMqqqq21v92uo+GturaknzbnZq0o6vlPb4fw6&#10;lilHueheGbNrHSdsm1t33c/w1j3UiNqEm1tsO7rWprmqRw2bw/efbtqhoWnpdMm9dy/w17FWKS5D&#10;9vnGPJCjS6D/ALfb6cyLNNGqbfvmugs5I76xR0ben3uP4qz9d+HlvqNxD5jNH/exWla6PHosluiM&#10;zWqrsYf7VTh42lyno4GjWjN8y90vabF502xvu+lb25YbdYV3f3WrL0m3WGTzl+6taViGm3SN/F93&#10;NevRjb3j6TC6R0Lduvl2vysq+xoTazbdtMMjN8q/L93rT7dd3y7txWqlud25ZhhXbu+WrLXXlqqr&#10;91ahjj8uFl/ipMM25dtOMTqpyKuvW6yW7MvzM3auIulaO6Zf9qu8vI/MjbavzdM1yWrWvl3pZvu1&#10;87xHhVKHPE/NfELA81FVYow75v31DdFpdag23C7OlEMfyr/er4nY/DKkbBIm37tRSHC1Zf7tRM26&#10;q5jI4X9oD/kRo/8Ar4T/ANBavE69v+P0e3wAn/X0n/s1eIV6eF1gclbc9fj3fNSr+8ak87y/+BUk&#10;bNurIsey7aWNdzU2pU+9UyKiJJ8lWNPsH1K6RI13M1JpOkTaxfLCq7vevS9H8Jx+G9PV9vzr3211&#10;YPD+0d7H1OR8P1cZU5pLQ5iPQYtHh3yN+89KoX188kbbnb/drY8USeZJ/WuS1C4ZpsK25a9KVNQ+&#10;E+txGFpYSHJBFK1m+0a4kPzFWbc1Lqis0zNu2+Y25qNLgWHxi3y7vJi25/2mqx4kt/ssirG37zbu&#10;avSox9zmPxvNqyniGjnLx/Lb/eq/ptizW6t/vVSuLf8Ad/3ttdBZWu2wjX7u1Kn2d9JHj1Je9ymT&#10;eNtukRvvV3MlusOmwyfwLbs//jtcR5f/ABNGZvur613WpW7x+A1kVvvRLF/31XZg48vvHLjKlrRR&#10;ifZlvNW01XZg622/BrlPiZCy6sV+Zvmrqrfdpviy1aRd/l27cH/drj/iBqHmXG1v9Y3ztXHjJWg2&#10;deB1kT/AvT/7Q+MWg26x+Y0l0q4r9Mvhz4BVdiRrsXavFfm1+zHr9r4d+N2i6lfNtt7F2lY7d1fp&#10;N8B/2kvCOqah5L3m5ZmVQ5Vq+ZxFGdT3oI+pwOX1cRHmh0Pd/hv4FeFId0fy/Lztr3XwforQwL8v&#10;yVl/DzwzDcabbTR7XSZVdT/eVq9F03Tha2+39K+clzv3ZkSly+6VodLW1+ZR8tXpJGWL/gNO2bW2&#10;tVXVLpbOFmb7tc31fsYSl7ph+JLxo4/7tfNn7UnxesfCthJbtJuuJFZnO/7q16z8WPiRb6PZzTPI&#10;qpCjNk1+Zf7YHx2fxA2pXzzMyyOyJ/DtXd8tdGEjGcuWw61T3Fynzv8AtbfFBfiJ8Srg277rO3ba&#10;qD+9Xj9w3mN8taGoSfaria4d23yOztmqKwrMzMvytX11OKhT5TkjK6uNaDb8v3qWNWRdv3akC7fv&#10;fepW+atIhKQR/wDjtSK7D7v8NMhGFp9aRCJJMytIrf3q7j4YwLcQu6/eVtv+7XAt/wCg16P8GoV8&#10;uRnbau6tsP8AEfTcLxvjEaevTNcS7V/h+Vq2NGjaKCFlZUaP5qxtT3NqsjL91n+Wt/S9PC28as27&#10;cu5jur1PtXP2DBx/fPlJtY8Y2smqx28bNJcN6fdWtzw1ou/S/LZ98zMzsT/DXI2vhkWPjBbxXXy8&#10;55/hruNDj8va3zbvdq2wv8XmPbyv2tSbdYtLAun2rRsu5mapFm8tflqPUJvmZt3zelJbzbo13fer&#10;0j6ejTiolu1+aNmb71WLf5W3D/gVVY9qrVq1XaKDoiaDSK0f935agjba3yt8rVH95VVlZVWpYY08&#10;tflrWJ2co5o1eFqwPE1kvk71+Wuht4/n+b5qraxp/wBotWRq5Mwo+0pNHhcQYF4jCuB53qv3mqrH&#10;M0bK1aurW/kzMjfeWse6+Xb/AA1+Y1KbjJxkfzFjKbp1XB7lppPOX71NYfNTbf7i/wB6nM2an2Zx&#10;nF/tCbf+Fep/19J/6C1eG17h+0Au7wCu3/n6T/0Fq8Pr08LpA4qm569I2GWlz822l2qi/e+amxnz&#10;pKyN+ViruO3/AGu1auh6Dc6xcLsjbav3queB/Da61qq7+Y4/vV6RHo9tpMe2FFWvQwOBlXlzS2Pu&#10;uG+EJ4y2IqPQoeEfDEOh7ZmVWkbttrR8TXTfY/l+61U9e1R9J0ea4j+8q1l+D/FkmuafJDcIvmL9&#10;1q+kw9GlT9xI/VKNOhhI/Voo5vxFqj/Mnyr9a5K6uGa43L92ux8bab/pW/b8q1yOoRqsyqtebW0l&#10;ZH5/n3PCbuaHhGPOtNNJ8wZvmFQeJpGur64ZV4ZmZf8AdqfQ5Ps9q8m3du+WodQ/eN8n8Xau+nK0&#10;FE/D8wqf7Q5SMdYWlXb/AHq6RU8vS97fextqj9lZby1Rf+WjfN/u/wAVaGoSbY2jT7u7tTjH7RwS&#10;rX3MRV3Q3Ejf89FVTXZ61IjaPYWqtuaTbK5/3Vrmbi3/ANDjjT5d0vzVtavcLJeO0a7Ut4l/9Bra&#10;nZLlZFa05IozSrdaw1x/FsZf+A1wPxEZo9T2sy79td54bt1uId7L95dqivO/G159u1u4fd919q/8&#10;BrhzLSFjvwP8Rof8Pd39vKyttavq39kfwm3jT4haTpsjMi3E68j+6vzNXyv8M7dpvE1urfcZvmNf&#10;VH7PvjofDX4gaVrG35LGVXZf7y/xVjhI3oux+scI4eVSlPl3P2Z8A6amn6Lawr/yxiVFx/dVa6+G&#10;PYq7v7tcD8FvGln488I2Gq2U0clteRK42Nu2/L92u6kvUX5a+Hx1o1LM+Rx1OrCu4zRMu2NWZvmr&#10;k/HmuLZWMj/w/drevLr92/zfK1eV/GnVHsdMkbd8m2vBxFaVx06cX8R81/tiePmtfC9z5Lsrt8i4&#10;b+9X5u/tJePG1S8hsUkV0Vf3oX+9X1N+3N8SvsNqnkyL95lx/tV8I+JNUfUrqZ5H3OzV9BkuDcoq&#10;ZzY6rCM+SBh3Um5vl+7TY49sfy07y2lmXcvy1ejt9z7FWvrfZ/ZPN5kVFj3L81RM21quXUbR7vl2&#10;7ao7vMb/AGaipGxcdST/AFa/NSj7xpv3htpd+1qzNYxHV6R8KbX7HpLP/FJ82a83/hzXoHwv1No7&#10;JF++jfLitsL8R9LwrKMcWmzY8SQvDcRsrMu5tzGuq02NI/C6XUkiqq7U/wBqsfxhCkenR7N29W61&#10;rR3SXGnrazbVjmg2Aj+8q/er1PeUtT9kwtPkqORXtw9n4kdXk/cyJ8v/ALLXZWe63s18xvmVa5H7&#10;L5k2lrv3NHtVz/eWum1K/WHRbh/vPt+WvRwdNNNyPcy2W5WuLxpt2373vU0MmNu5WzWdbzKqIrfM&#10;23dmrkbeY1Eal5HuUZGjbyNv+atGFd235d1UbGH5V3fNurUtbfau4flXTv7p6FHWRPZx7lbcv3e1&#10;PVdvysv406MfL92nAbmraMTs5QjdokZl+7SSRtMy7drLSyK0fH92kVvLX5aowrR6HCeKrOS31SRm&#10;+61YdzD5iV1vjpfM2t/FXLbfLVt1fned4f2eIfKfzbxlgVhcwf8AeK8Nwvm7VqZmWqKR5umYLVxV&#10;Zl/2q8s+OlqcT8fG3eAf+3pP5NXiaZJr2z4+pj4fq3/T0n/oLV4mmQc124f4DjqfFqeusq0vl+X8&#10;w/hoWP5vmqWMsrfMvy1hzM7Yx6HefCeFGV933mXrXeyaLwrbvvV5r4F1T+y50+XcrL0r1TSbhdQt&#10;V2t822vsMnjFUlGR/QvBsqUMCodTndb0tb63aN13Itc7ptiul3Drt212mqR+XJurmtch2yh1X/er&#10;1cRTio80D2sww/2zI8WL9qt/u7mridQh2r8vy/NXYeILjbDXJ3TNJNt+9ub5a+fqS/eH5TxRKylI&#10;sWarDpqKy/Mq9qo+buuo/l+b72KtXStHbN821fWqGkyNqWrTMn3bVNrV3y1sfguKu5OZfaRWvo3/&#10;AOeK7V/4F96nQqz3jKv93dUcO7dvbbub5mFSWu7a7q3zbdtbHPGVokdr/pV9H/CqtuapdYZvsszJ&#10;uVJlZVp9jb/vmZfm/ho8QW8kc1vGq/K25v8AvmiUbe8OUby5okcLf2fo8zJ0jRm/2q8rupFuJN/X&#10;d3rvvGWofY/DrorsrzNs4rhVVW3V5ebVoytFHq4GN7zOo+E1mk2sR/7Ne5aXapbxqzdK8Z+EqrDr&#10;Ue7+GvdNNkSaFdy/NW2X/AfvPh9Rp/V3LqfYH/BMX9p7/hHfEDeDdUuP9Gutz2bn/lmf7lfoFazf&#10;atu35l/vV+KvhHUrjwn4ms9VsX8u5tXV0f8A4FX63fsk/GCx+N3wvs9St3VplTZcIP8AlnKq/Mtf&#10;P8Q4FKKqxRxccZL7KaxdPbqegasvk2rNu27V+Y14B+0V4yVbF7eNtzbfm+avb/iBri6To8y/LuZe&#10;tfEP7T/xCufCfhvXNQvJlXzImW3x/e218TJc0+Q/LcRGSjzRZ8P/ALYnjJtS8dXNssyvFYsy4H95&#10;q+edQVZJt23dXafFLUnulaSSRpJrh2lYn71cTMzKvzfer7jL6fs4KB5fNzK7CGH+Kr9jGkcLu336&#10;pQjC7atN+7hXa26vQjIykU9SbdG1Ze3bJ/s1o3jeZ8tVFTc+2iUb+8zop7Do4cR7qYo+arbR7Ydq&#10;1DCv96sY8rL5g2q3y12nw1drXaqr91vlFcjHt3btteh/D2zhuIYW+7My5/3a6qMep9JwvRlVxVzq&#10;tchRrOP+795s0n2TzrWFmfasbfLV3UtNkhhRWXdVS8Zf7PZNu5I+1elKMkfuTp8kVzFq1RYWR9zM&#10;0e6tK+k3WePvfN0rn9FuJFVdzblatW4utsPzNuXbuat6Mpcp0YPEWTIobrdcba2LGFnXdWDpO2aT&#10;ev3a6nTPkjXbtZaVGR7WDqe0+I0bGPbtrUjj2/NVK1VW27quNNtX5a9KnynuYeNiXbt+WjzNrLUe&#10;5m2/LU0cLN/u+tdR3R1HbmmWkH+rWnQx7dzfzpkisq/L/vVmKUTB8W2LTWjMq7mWuOmVtu1vyrvN&#10;Wj3W7ru3bq4rVIvKm+Wvi+IKcfaqR+CeJVNLFKRjSt5M3y/LVu3k+as/ULjy5Gq5p7LJGrNXzdSN&#10;o3Py84/9oT/kQB/19J/Jq8Nr3b9oOP8A4tvub732xP8A0Fq8LkrtwusDlrfEeuNI/mfMvy1PA3mS&#10;Kv61C3zK1P0mFmul3fd3VlzHRQk/aI6COOS1aN1Wuw8M69JayRMzMyt6N92sm40r/iXxlVZuKg02&#10;bbJ5atX0+F0gpH7dlXPRjBnodxqyXcX8Lf3aw9SVZGp1mrLCqq3alkh+9u/i716/NJxPs5VJVKdj&#10;hPE140czpurnbe43XyN/EvzV1Hjqx8hmfbt3VxEbMmob921lryMVTlGaPx7i6UoRnzGxfSL/AGft&#10;Ztqt8zVU0OP7DosjM37y+lVFP+zUGpXDyWrbV3Nt6VcaFobi2T/nzTd+NdUZX90/E60Ylu4ZMzOv&#10;3N21f++abDMsfyfd3VVuJGjt0X73mfNU8MfmSbm/h+atYnPyl2NmW6tY1X+NmbH92pdem8xmkqDT&#10;18zUI33btvzZpviqTbb7fvfNuzXZy/u9SqPK52OM8bX32iaNFb5VWsjTbfzJm3VLrzNcTbqNHmWP&#10;7y18niJXnc+gw8Y8uh1PhX/Q9UR4/vL97Few+H7gtar97dXmXwdaG88RSR3SblZev8S16Vb7bO62&#10;I3ybu9evlvLY/beBabjh1M6C3m8vZX0v/wAE6f2nk+C/xIfR7+TZpOtfJn+GOX+9/wACr5ehuBIq&#10;qrVYivHtbhGjZleNtykfeWuvFU4VaTg0fomYYeli8LOjNXTP1q+LnjKHVoV+zXMbK3o1fnb+3b8R&#10;E1y8ms47hvJtVKsP4d1dp8N/2xI2+Gb2eqsv9q2MWzcW/wBZ/davjf8AaG+LEnirxNeQq37n1Dfe&#10;r4SOTzWKcpbH835xlTwld0XseZ+KNYa+vvm/3ay5l85htqO6maa4/urUkMn7xa9yMYr4T5iWnwjl&#10;bdNtqwx+XbUMX3zUnzbdzVXvHJUkVLobS1VIVaS4atC5qrGqzSvt+Vqjlkb0Ze6SNJ5i0KP3lEat&#10;talT71EdDTmGL8sld14TuGtY1ZY977l6VxP+skG2u8+HeoJNdRwuqqf4a6cPL7J9lwfZ4rV2O+8W&#10;a1Dp2m20io0nmfez/DWYupQzWayNG3l7fmArRmhaRfKdVdW9ajXSUt7WRX+VGVtxNejHmZ+01ozq&#10;axZVtbeOCHfC7PHJ86lv7tGsXoi0y4c8fJtWta30W3tdFhEb7Qqf99VyurSNdbY3ZlVn+YVVTmUd&#10;DOOkDe8H23l6ekjNuaRdy10NvcsjbVX7tYmkr5duifdRV+Wt7S7f7RHla1ox909nAxlokalqrsqt&#10;/KrsfzfN8q/WobXbDb7WX/gNPVd3yrXbTj1PqKeha3L93+VSrIytt3VDCvy7vu/w1NCu7au3b710&#10;cx2RlceZtrfd/GiT/wBCptSruWJv4qouRm6lGrRtXH61D8zV2d5G1xvWsm40FtQ8xQu6vk8+p881&#10;yn4h4mUUrTZ5rqUe2V2ZqsaPdLIu2neI9LexvJEf5frVGzRbeTdur52tT9yx+M81zK/aF/5Jtu/h&#10;+2Rf+gtXhEle7ftANu+FKf8AX5F/6C1eEyU8CrUya3xHrUbZk21asW23CM396q8aszfL/wCPVIvy&#10;yKu6o2OijH3onq+k6W2oaKjr/drkpoW03VHVv73/AI7XafDnUFutBaFW+7Wf408O7pWuEX5sdBX1&#10;1GnfDqZ/QmEwSqZfTrRJNFvkkhVty/NWg0kfmfe4rldLby9qVsJdbV21rGtaJ6WHr+57xR+JFqk2&#10;ntsavLpF/wBMZW+XbXqesbbi1cN83y15nrStHdPt+Va5sZLmkpH5txvG9NzEtZFkvkVfmWrdw2/e&#10;/wA26RutZ1myw73/AIvurWxfQrZ/Y40+VY12tVUZe7zH4NitJIgu9q3ax7t3y/3antZm8uR/9rYP&#10;9qq0g3XDzfwtwKuWNm02xFVtv3uK2pyuc/MXLP8AdqrMv8O2s/xlt+RV+8y7q1NQjWxs4/m2szVz&#10;XiLUPtV9Ju3Ku3atdFSt7vKPD/H7pyGobluHZmq3psP7nd/FRJCJZW+Xc27vVuzt/LX7v3q+bqR9&#10;4+ioxkdR8Mx5N1JJt3fwtivUrHyb6x3p99fX7y15n8L5vs9067d+5ulenaXDuZWUbN26vWy2m+W5&#10;++8FU0sCojIZmjbbU0l59ncOzbd1Zmu6hNp+oQps2qq7nJ/iqrd6st5CrM7bdtdVSsfQYrMIUYtM&#10;h8VeJGbcsbsPl27t1eVagzSX0zbt3zV2urXDXPyx1xmoxsl5Irrtb+KuWpG8T8J4oxUcRim4szLh&#10;lXbu+VvWhtq/Mv8AdpuoM3m7dvFKNq29ed7OS+E+SqSiT6evmK1Wpo2jpumw7Y12rUl0zVvGPunI&#10;Zt0reY38NRxx7s1NfN/31RZxq0bNWP2jT7I1fl3U1htqSaFmVttMmVmjanIrmJ7f5oW/hNdR4J/5&#10;CFq33W3fMa5e3+WNlre8JzfvE+bbtaijofQ8P1uXEHrk2kyXDLcLtbd97FWrrS4760eNm+Vl25DV&#10;Y8G3CzaeiyNuVlqhcSf2JqE21GkXc20bq92nsj+h8DWg6CfcSaFrbS/LVvmhRVzXIWszX2pL95tv&#10;+zXZ6pcLJbyOvyJIn/fNec6Jd7dSba235qzxEbSRw42sqVeMeh39vbtMqqrV0Wjw/ZbdVasbQfmj&#10;Vq2YbjzPvV00eXlPpcv5V75f2tOq/wB6rEP7pfvbqqQ3H3flap4VZgzba6+Y92OxbRtsbDbupY5H&#10;2ruqOFG2/wC9UkS7ZF3NuWlHc6acrk0f3d38VSNG+7KrUcfyt8v3f4asNI3lqrf3a6ZHVyqXxFSR&#10;VRm/vNVvR9Pe6ZvLX5mqtN8rbt1dX8GrePWPGVtbTPtjkk3MT/DXkYqiqlVRkfiXi9L2WFVVdDyn&#10;4reGZtNumeSNkb+LNeem3cyNX1v+2RpeiSW6f2aiq8aBXYN975a+WpI9sjfLXhcQYGOFrcsD+e8n&#10;zD61TvY5H48u3/Cro1b/AJ+k/k1eG17h8frjd8OkX/p6T/0Fq8PrxsP8B61b4j11QyMvzU9V3TU1&#10;Vx/eqe33fw1OxspHovwp1Ty43hb5ty/LXT6hbtdN8/zL/DXnvgK4ezuEZfvV6RDdLPbru+Zq+tyu&#10;p7SjyyP3/g/Fe1wKpSOabw21vdSPtZVb0pZrdl27a3LqFo2+b7rVWkt0b5d3zV0exPopYWysjBuI&#10;dy/7Ned+NLX+z9Ub+7J81etXGl7Y9y15n8XLPMkbbvnauPFUfcPheMMHfCTZi6Tbtf31vHuXbI27&#10;ArY1+4X7VMqfwrtqp4RjWORpv+eabVqVoW1jUkh3f6x+v/oVVh6a5bH83YzWev2SJrXybW3Vm5kG&#10;5jW7pkbW8P8AtbdtULxkmvHbbtWNtq1o2P7u3Z3b5dtdtOnFe6ctSUXAg8SXCLZyXDfctU+Y/wC1&#10;XFLuuo2dv7u6tHx1rUi6ctqjbfMfc/8Atf3aoQ7jaqu75ttefiKlptHdl9HTmM2FW+0M33vmrV0u&#10;18zdu/u1Wt4f3m1fmNasliyw7kXdXncv2j6TL4+0qGr4Rb+x5DJt3f3q9E026fULFW3bPMHQfw15&#10;/wCH/wDUrvVf9qvUtBsFitUVWX5lr0sLfl0P3DhWM1DkRm3VjcXFs8c22T5dyv8AxVxUmoO11JDs&#10;ZPL+Xmu91C6bT9WdJJt6/wAPy/w1x3ihlk1CR0b5W6GqqRvI14otTpXuReH9Fm17Uobe12vNI23H&#10;+yv3mrn/AB9DGuvT+Wqq27awH8O2ug0nUn0N2uI/lm2Mqkfw/wC1XI31z9qvJGb5mZutLEStGyPw&#10;TMKEvaurcxLyHzPmpLe3ZrP5huq1NDuZlqxDDtjjVvmrjjHmfKebLuSWdr5cKt/s9Kj1Bf7q1pQ2&#10;fy7v4ap6ivzNu2rXTKnaBiY93GzN/vVJpsaw7l2/nROu5l/3qmtY90dccdyuYbcR/u9y/wAStUC7&#10;lWrdxG2xVb5lqNo1+792p2K3IVVljbd96tTwrcL9q2/3mqhtXbS6OzLdNt+9uqJytaR6WX1PZ1Yy&#10;PcfDd4tvZou/+GrN832k71bctc3ot8ywRMke8sqqwrp7eHb8rNtX0r3cPU57I/oTJa3tqELFTXo9&#10;vh+5b5l+RmrzbwlC97qKqPu7t1en+MG8nwbevt2sqbVrz34eSJZXLM3zBlrbGfEomOax/wBtpwZ6&#10;NpMLLCqL/drQt1Z5vvN/tVj2+rptXbt+atCxvBNMit/F6UU5I+sw0kkoo3bWNgF2/NVtZX3bdtQ2&#10;/wAyr81WYVyrfLu3V2H0NP8AlHqfLXc33mp0a5kak8tVVdzU+GNlb7v3q0jqdMSaPbuVadJ/dVaj&#10;27Zf71OZmVfl+atJfCdQ2Ztse3+HbTvD+uPot4syNtdW6imf6z5WrntS1JrO8ZdvFeDmtSVNcx+R&#10;+KEYzwyjLU6b4reMm1jS0+bc/wDEa8nujuk+78zVvapqDXUO1uVrBuo9zblr5DGYyrWd5s/n/C4W&#10;FH4EcH+0Av8AxQat/D9qT/0Fq8Uf71e3fH9GX4fru/5+k/8AQWrxFvvVWF+AvEfGevs2abDNtk/4&#10;FR/6FUTK1Xy3FCWp2PhVvLjVv4t1d3pdx5lujVwXhMNJZ/7tdZ4duk+0eW/3fUV72V6WP3bhGoo4&#10;WBu/bkaX56i8llf5fmqHWIvJRnX5W9qg0nUmkba7fMtetKpaR9pKtyytIuXSNCv+y3avLvjI3l3E&#10;ap81ep31wrR/3Wrxr4rXn2jWvL/ijbbXNipRR8jxlWgsHINHX7No7N/Ey0aRI0KySMrZ+6pX+Gjz&#10;PJ02NG/iVadYq0kart+8u5qfNa1j+ZakVJsjb5bhGZm3KNzD+9WxJeIqqi/Nu+8Kxv8AWXny/rSX&#10;GoeVbzNu+78iVtTrWvM43R94xdauF1DV5n2/Lu+Uf7tOA2rUcceQ397+KpVPyr/eavFqVOebmezT&#10;0jyj9LsV+0MzVtKuIf8AerPjha3ZcfMu3dWtosa6pMsK7V2/eqqevun0ORxTq8rOg0Xw2/2NJPlb&#10;ctdNp+uLZ26pIrM21lUpU1varZ6XCv8AdTa1UZl2s3+zXoez9n7x+8Zfh5UKUZFPWtWW6haTZIix&#10;/Llq5G4kfU9UjXdtWNW4FdN4kkX+zdn8St2rH0ONJtRRGX/WNt/4DWNPWZ8PxjiJtqJX1CNzHt/2&#10;dtc7qFv5M7bWbbXbatZLDMy/e/hrltUjVpG21tWon5Pjq1p8phSf98+1XrG2eaZAi7t3rWfuVrxV&#10;b+I102gIragqt/drGnE8utL3PdHtarDHt/u+lY2pL/pG2ukvo/KVvl3Vg3du0l6jKtbSjJ+6cmHl&#10;/MZV5astPtVYlV21seILdbfRGk2/xLWba4WTNc0qNpGsa1/hH3lr5n3f4qrTWbfxMorQ3LuWi8t2&#10;khdlqpUbxNImWke2naLHu1BV2/xfMKkgh/ffM21dtT6XD5d/u/WuSVG+h6OGqe8d74Xvvs7Mqr8l&#10;dhDGrW6Nu3N97NcX4YmWaZV27q7pbd4bdF+Xbt+WvUwPuyP3fgXEe1pcpD4o037Z4Hv12s7qm5f9&#10;mvMfBse6TbXsGpf8ibct/E0TLj/gNeW+AoNzK3+1WuPlzTR7Wb0U8bTkdZZ6S8yrtX5a0tJtfst0&#10;u7+GtPRbf/R1/hWrcmk7pNy/KtOnTkj6TD4OWkkT2sbbFbb96rtu21vutUccP7vbtq1bw+Xtb5fx&#10;r0Kcb/EfRUaY5Vb5dy1NGMtQzLtXb96mr8v3vlrojGx1cpIi7tzH5ajiXajf1pwG5dzfK1PZf3e3&#10;7u6pNJFba0e6uR1oNcXb/NXZ3Eaxq38TVyWqxbZWavmc+qWifkPiZ/BRkzK0a7d25aq+Xub5q0Jl&#10;5+aoH2rXxspH4WcD+0Vb+T8Ol/6+4/8A0Fq8EI2179+0n/yTlf8Ar8T+TV4DXZg/4ZnX+I9eWSk2&#10;sV+WkpyybWWtBR+I7Dwem7S2Zv4WrSt9QbT75Nq/LuqPwXZ7tLH+1TdYhb7Q3zbVr2MLKSgpI/b8&#10;lj7PB07HZXULTWe9vmVl3cVy91JJY6llWbbXQeDLxLjR1hZmZo/Wq/iDSVuI2ZPvMu6vQqS9pHmi&#10;fZVKft6PtIbkNrfLdKzbt21dteUfFCzaz8Rbm+ZZG+Wuth1h9C1Zo5G+Xd0/vVl/Eq8j1RY3VV3b&#10;e1ccveR8DxFarhJxm9Uc/HcNNeoi/d2qtXluGtY5Nn/LRdtY+ku8mpZ2/Kvy1ozS+XCy/e+bbXRT&#10;k+XlP5/lpLlJYG8qZW3bWVaztU3NsTdt/iq/D83zMv3flqjqkyfamXZ91etHtPdCMfeE0+BZLeZ2&#10;/hYLTLeFWnXd822n2snk2f8AvURrtba38VcPKdnU0mt1kj3J/dq/4XhWHUEb7u6s2zbfHtVq1LNW&#10;jVWX71dEY2Pqshp3qqR3lreLNGqSN8vp/eqPVI/sfzLKzbl+6az9DuE1Swt2Vma4X5JRu+61WtU2&#10;x27O/wA231rqlK8T9qw+KvQRz/iTUm+wqiNubd81TeHbXb5c33V9TWeyrcXTfxK33a1rjfZ2cMKt&#10;tZm3cUYWPv8AOfk/FWYP2t30J7632zNubdtXdXHakv759tdhqW6Oxd/7tcfqEbMz7W+6td2I1jc/&#10;L62IdSrzHP2untdeII22tsX0rpNJX/THdRtWOqfgyNbzVrpm+7bp8xNaWlwrJJIyfe83biscPTvC&#10;5Nat7vKaF98u3+6y1k29uxvlb+HdWrqEbqzq3zMtUrONhN5n8PzVp9rlOGNYh8WSMugvD8vXdXOW&#10;5xJHW7462rpK7flfdWXptqq3UO9vl/izXNU+LU6qPLyj4Y18zc33vSrdxHut/l+61VVdWmbb/erS&#10;WNfJjVv4qIyv8JpKpZ+6ZMkO6b/gNOhs23btvy1NcW7SXy7f7taC2bNIiqtL2dj0sHaehqeDV2/v&#10;Nu7a3WvQLfUPtEKbdqsq1w3h9vs7NHt2hq6SzZfLTc21lrf4Fc/WOC8Y6EdDX1K+e18M3MjMuzY3&#10;Brg/hxB9su9wVljVq1vHfidYvDy2Ks3mXUmxcf3a1PBHh5NHsEVt277zE1z1KiqTXL0P0RSWNxil&#10;DodZptviBVXdV5lWH7392qMN4sK/Jt96kbUfM+XbXqU9Yn21GSgkaSsrKu37tO2svDfdqrazbpF3&#10;fe9qvbvM2/Lt210xPSp1IsazfL8tTW8f3Vb73vTIdq7tq1LCu1f7zVsdVOmO8tV3fL81E0e2Pavz&#10;fNTlLiNt1DKrLu/hqZGkoxKtxIqxs23btrm9UVpGY102oSrDAzfw7a5m+uAys38VfE59UvPlPxPx&#10;Frc8lAybxtvzVV+0Ky7vlqxfbmWqcMf7tlavlYy/mPxipucT+0XLv+Gy/wDX4n/oLV4I/wB6vef2&#10;iItnw7X/AK+k/wDQWrwZ/vV6WH+A5sRuet06Mb3FeSl2H8TUiyN/eb8609mRGpY+pPCcL/2HC23a&#10;u2l1jT2aNmVfmr5hTULiMfLLIPxpTqdwx/10mP8Aer1KOOUIcnKfe4PjZUMOqMqV7eZ9G+HdYfTt&#10;WXduWNvlb5q7JbiO+t12t83tXx4L6Zf+Wkm7/ep66rcD/ltJ/wB9Grp5hydDswviLKjHlVL8f+Af&#10;SXjLwzHdM83zK69xXA6xvWR0Zvu15W+o3Tj/AF0n/fVRtcOf+Wj1Esdd6I8jNOLo4zanb5nqGg27&#10;PcMy0++by5tteV+cwP3m/OkM7juaX17yPgK2F55uR61HdeXbuv3dzVm6pcLJdO235VWvN/Ok/vNQ&#10;ZJD/ABNRLG36E08LydT06xYSaerM38VP5WP+9t715Z5rf3jR5j/3m/Oso4ixt7M9c0uZZJGXd827&#10;aorZXda3yKrN935hXhnnvn7zfnTvtci/8tH/ADrSWN05bHrZfmH1aV7XPoPSQ2mrI1uzbpG+YVDr&#10;msTQ/JM+5m7V4H9tmH3ZJP8Avqnfa5H6ySf99UfXJWtY+m/1wlyckaf4nuugsrTKz/MtbGqXwvLy&#10;22oqNGu1q+bzcyd3b/vqhbmTszf99V0Ucy5Fax8ZmVSWLk5PQ+hPEF951tsVvlX5mrn5JvMt3b/v&#10;qvGvtUv9+T/vqk+0yf8APRvzrSpm1+h4/wDZvmeyeC7dPIv5W+R5HX+Vatjbrb3G9W/i3cV4MJ5E&#10;/ib/AL6o86Qfxt+dRTzTlWw5Zfd3ufRUzR3lm7f8tG3cVTt9v9luysu1UVV/2vmrwP7VKOkkn/fV&#10;J9pl/vyf99VpHOPevY5/7H/vnr/xCmj8u3QNt+ZRiq8yqsy7fu15S07uPvMab50n95qwqZlzyvY6&#10;KeX8seW56gqr537v5vm2rW9D8ywptXcvrXiJmk/vGj7VIP8Alo351NPH26BLL7rc9huJlbWGRW3f&#10;IvSti3VVmRV+9Xgxnk/vN/31SieQfxN+dV/aXkdmDo+xd9z6BW4aG8+7TL7WGt2bczL9K8CFzJ/z&#10;0f8A76o+2S4+8350VMx542se9gc2lh/hR7Jo1xN4m8a20byNsVt1eufaEVVXd91a+QY7uRG3K7Bv&#10;Y1IdVuW/5byf99GscPjPZ9D6zKeOFgry9ldvzPsa3ZmX5fmq3Dbt95q+LP7Xuv8An4m/76NOGs3S&#10;/wDLxJ/30a7o5xJfZPa/4il/04/H/gH3HptusKs38bfNVvd8rV8JnWrrtcTf99Gj+27z/n4n/wC+&#10;zW0c+kvsHVHxatth/wAf+AfdittVf4amhm2yfdr4PGt3n/PxP/30aT+3b0f8vE3/AH0af9vy/kOi&#10;n4xNf8w/4/8AAPvdZl3fMu1abNtWPdXwV/b15/z8y/8AfZo/ty8/5+J/++jSln0mvgLl4yP/AKB/&#10;x/4B9y6wzNa//ZVjyossO1l+b1r4ufVrqXhriU/8CNMN7Mf+Wkn514OOqfWJ8+x8Bn3Fv9pVOf2d&#10;vmfXGpQtGrbaz1bYy18q/a5G/wCWkn/fVIbyQ/xyf99VwSwsWfKyxF5c1j3n9o0MPhqu7/n8i/8A&#10;QWrwN+PxpzXMki7WdmX0LVHXRTp8i5TCpLmlc//ZUEsDBBQABgAIAAAAIQDqkqla4AAAAAoBAAAP&#10;AAAAZHJzL2Rvd25yZXYueG1sTI9NT4NAEIbvJv6HzZh4a5dS0lpkaYwf8WIaLSZeF3YElJ1Fdgv4&#10;7x1Pepx5n7zzTLafbSdGHHzrSMFqGYFAqpxpqVbwWjwsrkD4oMnozhEq+EYP+/z8LNOpcRO94HgM&#10;teAS8qlW0ITQp1L6qkGr/dL1SJy9u8HqwONQSzPoicttJ+Mo2kirW+ILje7xtsHq83iyCmwoV4fq&#10;rds9fRWPbTHeT3fxx7NSlxfzzTWIgHP4g+FXn9UhZ6fSnch40SlYbBMmeb9N1iAYWG/iGESpINlx&#10;JPNM/n8h/wE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AaZaAgoD&#10;AACJBgAADgAAAAAAAAAAAAAAAAA9AgAAZHJzL2Uyb0RvYy54bWxQSwECLQAKAAAAAAAAACEAAAtK&#10;dMxnAADMZwAAFAAAAAAAAAAAAAAAAABzBQAAZHJzL21lZGlhL2ltYWdlMS5qcGdQSwECLQAUAAYA&#10;CAAAACEA6pKpWuAAAAAKAQAADwAAAAAAAAAAAAAAAABxbQAAZHJzL2Rvd25yZXYueG1sUEsBAi0A&#10;FAAGAAgAAAAhADedwRi6AAAAIQEAABkAAAAAAAAAAAAAAAAAfm4AAGRycy9fcmVscy9lMm9Eb2Mu&#10;eG1sLnJlbHNQSwUGAAAAAAYABgB8AQAAb28AAAAA&#10;" strokecolor="black [3213]" strokeweight=".25pt">
                      <v:fill r:id="rId12" o:title="" recolor="t" rotate="t" type="frame"/>
                      <v:stroke joinstyle="miter"/>
                    </v:roundrect>
                  </w:pict>
                </mc:Fallback>
              </mc:AlternateContent>
            </w:r>
          </w:p>
        </w:tc>
        <w:tc>
          <w:tcPr>
            <w:tcW w:w="720" w:type="dxa"/>
          </w:tcPr>
          <w:p w14:paraId="38FBDB3D" w14:textId="7D5CB3CC" w:rsidR="009F7DED" w:rsidRDefault="009F7DED" w:rsidP="009F7DED">
            <w:pPr>
              <w:tabs>
                <w:tab w:val="left" w:pos="990"/>
              </w:tabs>
            </w:pPr>
          </w:p>
        </w:tc>
        <w:tc>
          <w:tcPr>
            <w:tcW w:w="6470" w:type="dxa"/>
            <w:vAlign w:val="bottom"/>
          </w:tcPr>
          <w:p w14:paraId="3116880E" w14:textId="5ADF150F" w:rsidR="009F7DED" w:rsidRDefault="009F7DED" w:rsidP="009F7DED">
            <w:pPr>
              <w:pStyle w:val="Title"/>
            </w:pPr>
            <w:r>
              <w:t>Pranita</w:t>
            </w:r>
          </w:p>
          <w:p w14:paraId="486E5335" w14:textId="77777777" w:rsidR="009F7DED" w:rsidRPr="00804D9B" w:rsidRDefault="009F7DED" w:rsidP="009F7DED">
            <w:pPr>
              <w:pStyle w:val="Title"/>
            </w:pPr>
            <w:r>
              <w:t>Laddha</w:t>
            </w:r>
          </w:p>
          <w:p w14:paraId="4B7AF517" w14:textId="77777777" w:rsidR="009F7DED" w:rsidRDefault="009F7DED" w:rsidP="009F7DED">
            <w:pPr>
              <w:pStyle w:val="Subtitle"/>
            </w:pPr>
            <w:r>
              <w:rPr>
                <w:spacing w:val="0"/>
                <w:w w:val="100"/>
              </w:rPr>
              <w:t>Application development senior analyst</w:t>
            </w:r>
          </w:p>
        </w:tc>
      </w:tr>
      <w:bookmarkEnd w:id="0"/>
      <w:tr w:rsidR="009F7DED" w14:paraId="4D88A585" w14:textId="77777777" w:rsidTr="009F7DED">
        <w:tc>
          <w:tcPr>
            <w:tcW w:w="3600" w:type="dxa"/>
          </w:tcPr>
          <w:p w14:paraId="3100E558" w14:textId="77777777" w:rsidR="009F7DED" w:rsidRDefault="009F7DED" w:rsidP="009F7DED">
            <w:pPr>
              <w:pStyle w:val="Heading3"/>
            </w:pPr>
          </w:p>
          <w:p w14:paraId="5152F2CF" w14:textId="25C737D1" w:rsidR="00DF3B9E" w:rsidRPr="00DF3B9E" w:rsidRDefault="00DF3B9E" w:rsidP="00DF3B9E">
            <w:pPr>
              <w:pStyle w:val="Heading3"/>
              <w:spacing w:before="0" w:after="0"/>
              <w:rPr>
                <w:rFonts w:ascii="Segoe UI" w:hAnsi="Segoe UI" w:cs="Segoe UI"/>
                <w:b w:val="0"/>
                <w:bCs/>
                <w:i/>
                <w:iCs/>
                <w:caps w:val="0"/>
                <w:color w:val="auto"/>
                <w:sz w:val="18"/>
                <w:szCs w:val="20"/>
              </w:rPr>
            </w:pPr>
            <w:r>
              <w:rPr>
                <w:rFonts w:ascii="Segoe UI" w:hAnsi="Segoe UI" w:cs="Segoe UI"/>
                <w:b w:val="0"/>
                <w:bCs/>
                <w:i/>
                <w:iCs/>
                <w:caps w:val="0"/>
                <w:color w:val="auto"/>
                <w:sz w:val="18"/>
                <w:szCs w:val="20"/>
              </w:rPr>
              <w:t>“</w:t>
            </w:r>
            <w:r w:rsidRPr="00DF3B9E">
              <w:rPr>
                <w:rFonts w:ascii="Segoe UI" w:hAnsi="Segoe UI" w:cs="Segoe UI"/>
                <w:b w:val="0"/>
                <w:bCs/>
                <w:i/>
                <w:iCs/>
                <w:caps w:val="0"/>
                <w:color w:val="auto"/>
                <w:sz w:val="18"/>
                <w:szCs w:val="20"/>
              </w:rPr>
              <w:t>Making things complex is simple.</w:t>
            </w:r>
          </w:p>
          <w:p w14:paraId="6581E806" w14:textId="6B4F0679" w:rsidR="00DA18D2" w:rsidRPr="00DF3B9E" w:rsidRDefault="00DF3B9E" w:rsidP="00DF3B9E">
            <w:pPr>
              <w:pStyle w:val="Heading3"/>
              <w:spacing w:before="0" w:after="0"/>
              <w:rPr>
                <w:rFonts w:ascii="Segoe UI" w:hAnsi="Segoe UI" w:cs="Segoe UI"/>
                <w:b w:val="0"/>
                <w:bCs/>
                <w:i/>
                <w:iCs/>
                <w:color w:val="auto"/>
                <w:sz w:val="18"/>
                <w:szCs w:val="20"/>
              </w:rPr>
            </w:pPr>
            <w:r w:rsidRPr="00DF3B9E">
              <w:rPr>
                <w:rFonts w:ascii="Segoe UI" w:hAnsi="Segoe UI" w:cs="Segoe UI"/>
                <w:b w:val="0"/>
                <w:bCs/>
                <w:i/>
                <w:iCs/>
                <w:caps w:val="0"/>
                <w:color w:val="auto"/>
                <w:sz w:val="18"/>
                <w:szCs w:val="20"/>
              </w:rPr>
              <w:t xml:space="preserve"> Making things simple is complex</w:t>
            </w:r>
            <w:r>
              <w:rPr>
                <w:rFonts w:ascii="Segoe UI" w:hAnsi="Segoe UI" w:cs="Segoe UI"/>
                <w:b w:val="0"/>
                <w:bCs/>
                <w:i/>
                <w:iCs/>
                <w:caps w:val="0"/>
                <w:color w:val="auto"/>
                <w:sz w:val="18"/>
                <w:szCs w:val="20"/>
              </w:rPr>
              <w:t>.”</w:t>
            </w:r>
          </w:p>
          <w:p w14:paraId="02D5A4C9" w14:textId="77777777" w:rsidR="00DF3B9E" w:rsidRPr="00DF3B9E" w:rsidRDefault="00DF3B9E" w:rsidP="00DF3B9E"/>
          <w:p w14:paraId="7C42297A" w14:textId="0C1FB6BA" w:rsidR="009F7DED" w:rsidRPr="00C1546F" w:rsidRDefault="00DF3B9E" w:rsidP="009F7DED">
            <w:pPr>
              <w:pStyle w:val="Heading3"/>
              <w:rPr>
                <w:color w:val="660066"/>
              </w:rPr>
            </w:pPr>
            <w:r w:rsidRPr="00C1546F">
              <w:rPr>
                <w:color w:val="660066"/>
              </w:rPr>
              <w:t>About me</w:t>
            </w:r>
          </w:p>
          <w:p w14:paraId="37B1BF5C" w14:textId="77777777" w:rsidR="00DF3B9E" w:rsidRPr="00DF3B9E" w:rsidRDefault="00DF3B9E" w:rsidP="00DF3B9E"/>
          <w:p w14:paraId="1A2E7660" w14:textId="77777777" w:rsidR="009F7DED" w:rsidRDefault="009F7DED" w:rsidP="009F7DED"/>
          <w:p w14:paraId="03800D4E" w14:textId="77777777" w:rsidR="009F7DED" w:rsidRDefault="009F7DED" w:rsidP="009F7DED"/>
          <w:p w14:paraId="628B274D" w14:textId="20F90CC6" w:rsidR="009F7DED" w:rsidRPr="00C1546F" w:rsidRDefault="00C1546F" w:rsidP="009F7DED">
            <w:pPr>
              <w:pStyle w:val="Heading3"/>
              <w:rPr>
                <w:color w:val="660066"/>
              </w:rPr>
            </w:pPr>
            <w:r w:rsidRPr="00C1546F">
              <w:rPr>
                <w:color w:val="660066"/>
              </w:rPr>
              <w:t xml:space="preserve">key areas of </w:t>
            </w:r>
            <w:r w:rsidR="00DF3B9E" w:rsidRPr="00C1546F">
              <w:rPr>
                <w:color w:val="660066"/>
              </w:rPr>
              <w:t>Focus</w:t>
            </w:r>
          </w:p>
          <w:p w14:paraId="76CFB9A0" w14:textId="4DCAC253" w:rsidR="00DF3B9E" w:rsidRDefault="00DF3B9E" w:rsidP="009F7DED">
            <w:r>
              <w:t>Node Js, React Js</w:t>
            </w:r>
          </w:p>
          <w:p w14:paraId="754137EF" w14:textId="0D8C0328" w:rsidR="00DF3B9E" w:rsidRPr="00DF3B9E" w:rsidRDefault="00DF3B9E" w:rsidP="009F7DED">
            <w:r w:rsidRPr="00DF3B9E">
              <w:t>DevOps</w:t>
            </w:r>
          </w:p>
          <w:sdt>
            <w:sdtPr>
              <w:id w:val="-1444214663"/>
              <w:placeholder>
                <w:docPart w:val="A2B84EFCAD4F424A98F19C346CF04B05"/>
              </w:placeholder>
              <w:temporary/>
              <w:showingPlcHdr/>
              <w15:appearance w15:val="hidden"/>
            </w:sdtPr>
            <w:sdtContent>
              <w:p w14:paraId="2A4AB8CC" w14:textId="77777777" w:rsidR="009F7DED" w:rsidRPr="00CB0055" w:rsidRDefault="009F7DED" w:rsidP="009F7DED">
                <w:pPr>
                  <w:pStyle w:val="Heading3"/>
                </w:pPr>
                <w:r w:rsidRPr="00C81D51">
                  <w:rPr>
                    <w:color w:val="660066"/>
                  </w:rPr>
                  <w:t>Hobbies</w:t>
                </w:r>
              </w:p>
            </w:sdtContent>
          </w:sdt>
          <w:p w14:paraId="0FA03903" w14:textId="77777777" w:rsidR="009F7DED" w:rsidRDefault="009F7DED" w:rsidP="009F7DED">
            <w:r>
              <w:t>Painting</w:t>
            </w:r>
          </w:p>
          <w:p w14:paraId="10B7E5D5" w14:textId="77777777" w:rsidR="009F7DED" w:rsidRDefault="009F7DED" w:rsidP="009F7DED">
            <w:r>
              <w:t>Sketching</w:t>
            </w:r>
          </w:p>
          <w:p w14:paraId="79F8E9A0" w14:textId="77777777" w:rsidR="009F7DED" w:rsidRDefault="009F7DED" w:rsidP="009F7DED">
            <w:r>
              <w:t>Learning new technologies</w:t>
            </w:r>
          </w:p>
          <w:p w14:paraId="5D27A9BE" w14:textId="77777777" w:rsidR="009F7DED" w:rsidRPr="004D3011" w:rsidRDefault="009F7DED" w:rsidP="009F7DED"/>
        </w:tc>
        <w:tc>
          <w:tcPr>
            <w:tcW w:w="720" w:type="dxa"/>
          </w:tcPr>
          <w:p w14:paraId="55A7B95C" w14:textId="77777777" w:rsidR="009F7DED" w:rsidRDefault="009F7DED" w:rsidP="009F7DED">
            <w:pPr>
              <w:tabs>
                <w:tab w:val="left" w:pos="990"/>
              </w:tabs>
            </w:pPr>
          </w:p>
        </w:tc>
        <w:tc>
          <w:tcPr>
            <w:tcW w:w="6470" w:type="dxa"/>
          </w:tcPr>
          <w:p w14:paraId="65CC595D" w14:textId="67CC0A7D" w:rsidR="00DF3B9E" w:rsidRDefault="00DF3B9E" w:rsidP="009F7DED">
            <w:pPr>
              <w:pStyle w:val="Heading2"/>
            </w:pPr>
          </w:p>
          <w:p w14:paraId="1D84D658" w14:textId="34C873DC" w:rsidR="00DF3B9E" w:rsidRPr="00996F92" w:rsidRDefault="00DF3B9E" w:rsidP="00996F92">
            <w:pPr>
              <w:pStyle w:val="Date"/>
            </w:pPr>
            <w:bookmarkStart w:id="1" w:name="_Hlk63549732"/>
            <w:r w:rsidRPr="00996F92">
              <w:t xml:space="preserve">Over 7 years of experience in Front end engineering. I have worked across multiple projects which includes Angular, Node.js, React.js, Responsive web design, JavaScript, </w:t>
            </w:r>
            <w:r w:rsidR="00712CC1">
              <w:t>j</w:t>
            </w:r>
            <w:r w:rsidRPr="00996F92">
              <w:t>Query. I want to apply my learnings for my client’s success and grow as a Frontend architect.</w:t>
            </w:r>
          </w:p>
          <w:bookmarkEnd w:id="1" w:displacedByCustomXml="next"/>
          <w:sdt>
            <w:sdtPr>
              <w:id w:val="1001553383"/>
              <w:placeholder>
                <w:docPart w:val="EBC30066571E4843A8B2CEF64764B126"/>
              </w:placeholder>
              <w:temporary/>
              <w:showingPlcHdr/>
              <w15:appearance w15:val="hidden"/>
            </w:sdtPr>
            <w:sdtContent>
              <w:p w14:paraId="64994D18" w14:textId="5E2973D2" w:rsidR="009F7DED" w:rsidRDefault="009F7DED" w:rsidP="009F7DED">
                <w:pPr>
                  <w:pStyle w:val="Heading2"/>
                </w:pPr>
                <w:r w:rsidRPr="00036450">
                  <w:t>WORK EXPERIENCE</w:t>
                </w:r>
              </w:p>
            </w:sdtContent>
          </w:sdt>
          <w:p w14:paraId="682F6F9A" w14:textId="68834789" w:rsidR="009F7DED" w:rsidRDefault="00A46740" w:rsidP="009F7DED">
            <w:pPr>
              <w:pStyle w:val="Heading4"/>
              <w:rPr>
                <w:bCs/>
              </w:rPr>
            </w:pPr>
            <w:r>
              <w:t xml:space="preserve">Accenture Interactive - </w:t>
            </w:r>
            <w:r>
              <w:t>Application development senior analyst</w:t>
            </w:r>
          </w:p>
          <w:p w14:paraId="7ED957A2" w14:textId="2FE0BAC5" w:rsidR="009F7DED" w:rsidRPr="00036450" w:rsidRDefault="00A74488" w:rsidP="009F7DED">
            <w:pPr>
              <w:pStyle w:val="Date"/>
            </w:pPr>
            <w:r>
              <w:t>Dec 2018 – till date</w:t>
            </w:r>
          </w:p>
          <w:p w14:paraId="6EF92A8E" w14:textId="13B508EC" w:rsidR="009106DB" w:rsidRPr="009106DB" w:rsidRDefault="00C111F6" w:rsidP="00223CD1">
            <w:pPr>
              <w:pStyle w:val="ListParagraph"/>
              <w:numPr>
                <w:ilvl w:val="0"/>
                <w:numId w:val="10"/>
              </w:numPr>
            </w:pPr>
            <w:r w:rsidRPr="00C628CA">
              <w:t xml:space="preserve">To build scalable, responsive, and bug free site. A client-focused approach in building sites/software and to work with both senior and junior frontend teams in determining the prioritization and estimation of new features and improvements. </w:t>
            </w:r>
          </w:p>
          <w:p w14:paraId="51072179" w14:textId="77777777" w:rsidR="009106DB" w:rsidRDefault="009106DB" w:rsidP="00223CD1">
            <w:pPr>
              <w:pStyle w:val="ListParagraph"/>
              <w:numPr>
                <w:ilvl w:val="0"/>
                <w:numId w:val="10"/>
              </w:numPr>
            </w:pPr>
            <w:r w:rsidRPr="00C628CA">
              <w:t>Meet the project quality standards and requirements, and find and address performance issues prior to releasing the finished product to the backend team.</w:t>
            </w:r>
            <w:r w:rsidRPr="00036450">
              <w:t xml:space="preserve"> </w:t>
            </w:r>
          </w:p>
          <w:p w14:paraId="5EF2D33B" w14:textId="77777777" w:rsidR="009106DB" w:rsidRPr="00C628CA" w:rsidRDefault="009106DB" w:rsidP="00223CD1">
            <w:pPr>
              <w:pStyle w:val="ListParagraph"/>
              <w:numPr>
                <w:ilvl w:val="0"/>
                <w:numId w:val="10"/>
              </w:numPr>
            </w:pPr>
            <w:r w:rsidRPr="00C628CA">
              <w:t>Design and review code inclusive of efficient and reusable front-end infrastructure and components.</w:t>
            </w:r>
          </w:p>
          <w:p w14:paraId="5916C6F4" w14:textId="77777777" w:rsidR="009106DB" w:rsidRPr="00C628CA" w:rsidRDefault="009106DB" w:rsidP="00223CD1">
            <w:pPr>
              <w:pStyle w:val="ListParagraph"/>
              <w:numPr>
                <w:ilvl w:val="0"/>
                <w:numId w:val="10"/>
              </w:numPr>
            </w:pPr>
            <w:r w:rsidRPr="00C628CA">
              <w:t>Support reuse through documenting common frontend components that save the business time in executing future projects.</w:t>
            </w:r>
          </w:p>
          <w:p w14:paraId="7BD238DB" w14:textId="28A66EA3" w:rsidR="009106DB" w:rsidRPr="00C628CA" w:rsidRDefault="009106DB" w:rsidP="00223CD1">
            <w:pPr>
              <w:pStyle w:val="ListParagraph"/>
              <w:numPr>
                <w:ilvl w:val="0"/>
                <w:numId w:val="10"/>
              </w:numPr>
            </w:pPr>
            <w:r w:rsidRPr="00C628CA">
              <w:t>Lead the junior frontend team in building elegant and sophisticated user interfaces.</w:t>
            </w:r>
          </w:p>
          <w:p w14:paraId="1C8ED346" w14:textId="0BCA7BFE" w:rsidR="009106DB" w:rsidRPr="00C628CA" w:rsidRDefault="009106DB" w:rsidP="00223CD1">
            <w:pPr>
              <w:pStyle w:val="ListParagraph"/>
              <w:numPr>
                <w:ilvl w:val="0"/>
                <w:numId w:val="10"/>
              </w:numPr>
            </w:pPr>
            <w:r w:rsidRPr="00C628CA">
              <w:t>Interact and engage with clients and involve technical support teams in understanding the needs. Insights that ultimately lead to an increased positive impact on client experience.</w:t>
            </w:r>
          </w:p>
          <w:p w14:paraId="7D4CE646" w14:textId="77777777" w:rsidR="009106DB" w:rsidRPr="00C628CA" w:rsidRDefault="009106DB" w:rsidP="00223CD1">
            <w:pPr>
              <w:pStyle w:val="ListParagraph"/>
              <w:numPr>
                <w:ilvl w:val="0"/>
                <w:numId w:val="10"/>
              </w:numPr>
            </w:pPr>
            <w:r w:rsidRPr="00C628CA">
              <w:t>Provide technical leadership and documentation to senior engineering leadership and key stakeholders. Continuously informing them on progress and important details of projects at key phases of software development.</w:t>
            </w:r>
          </w:p>
          <w:p w14:paraId="51A3C6FD" w14:textId="77777777" w:rsidR="009106DB" w:rsidRPr="00C628CA" w:rsidRDefault="009106DB" w:rsidP="00223CD1">
            <w:pPr>
              <w:pStyle w:val="ListParagraph"/>
              <w:numPr>
                <w:ilvl w:val="0"/>
                <w:numId w:val="10"/>
              </w:numPr>
            </w:pPr>
            <w:r w:rsidRPr="00C628CA">
              <w:t>Identify and communicate frontend best practices</w:t>
            </w:r>
          </w:p>
          <w:p w14:paraId="07092A14" w14:textId="77777777" w:rsidR="009106DB" w:rsidRPr="00C628CA" w:rsidRDefault="009106DB" w:rsidP="00223CD1">
            <w:pPr>
              <w:pStyle w:val="ListParagraph"/>
              <w:numPr>
                <w:ilvl w:val="0"/>
                <w:numId w:val="10"/>
              </w:numPr>
            </w:pPr>
            <w:r w:rsidRPr="00C628CA">
              <w:t>Research and evaluate new methodologies and technologies that improve the quality, reliability, and performance of the software development systems and processes.</w:t>
            </w:r>
          </w:p>
          <w:p w14:paraId="0B5E4141" w14:textId="77777777" w:rsidR="009106DB" w:rsidRPr="00C628CA" w:rsidRDefault="009106DB" w:rsidP="00223CD1">
            <w:pPr>
              <w:pStyle w:val="ListParagraph"/>
              <w:numPr>
                <w:ilvl w:val="0"/>
                <w:numId w:val="10"/>
              </w:numPr>
            </w:pPr>
            <w:r w:rsidRPr="00C628CA">
              <w:t xml:space="preserve">Worked on front end and back end technologies: </w:t>
            </w:r>
            <w:proofErr w:type="gramStart"/>
            <w:r w:rsidRPr="00C628CA">
              <w:t>Angular(</w:t>
            </w:r>
            <w:proofErr w:type="gramEnd"/>
            <w:r w:rsidRPr="00C628CA">
              <w:t>9 - 1), Typescript, Node.js, React.js, JavaScript, jQuery, Ajax, Responsive web design, MySQL</w:t>
            </w:r>
          </w:p>
          <w:p w14:paraId="72036A5B" w14:textId="422C23B4" w:rsidR="009106DB" w:rsidRPr="00C628CA" w:rsidRDefault="009106DB" w:rsidP="00223CD1">
            <w:pPr>
              <w:pStyle w:val="ListParagraph"/>
              <w:numPr>
                <w:ilvl w:val="0"/>
                <w:numId w:val="10"/>
              </w:numPr>
              <w:rPr>
                <w:rFonts w:ascii="Cambria" w:eastAsia="Cambria" w:hAnsi="Cambria" w:cs="Cambria"/>
                <w:color w:val="0D0D0D"/>
                <w:sz w:val="22"/>
              </w:rPr>
            </w:pPr>
            <w:r w:rsidRPr="00C628CA">
              <w:t>Used Jira, Visual Studio, GIT, Jenkins</w:t>
            </w:r>
          </w:p>
          <w:p w14:paraId="32627A7F" w14:textId="1AFEF4FE" w:rsidR="009106DB" w:rsidRDefault="009106DB" w:rsidP="009106DB">
            <w:pPr>
              <w:tabs>
                <w:tab w:val="left" w:pos="426"/>
              </w:tabs>
              <w:rPr>
                <w:rFonts w:ascii="Cambria" w:eastAsia="Cambria" w:hAnsi="Cambria" w:cs="Cambria"/>
                <w:color w:val="0D0D0D"/>
                <w:sz w:val="22"/>
              </w:rPr>
            </w:pPr>
          </w:p>
          <w:p w14:paraId="2648431A" w14:textId="54A269AC" w:rsidR="00A87ACF" w:rsidRDefault="009106DB" w:rsidP="00110886">
            <w:pPr>
              <w:pStyle w:val="Heading4"/>
            </w:pPr>
            <w:r>
              <w:t>Projects</w:t>
            </w:r>
          </w:p>
          <w:p w14:paraId="68FE6F63" w14:textId="24073B98" w:rsidR="00654E41" w:rsidRPr="00654E41" w:rsidRDefault="00654E41" w:rsidP="00654E41">
            <w:pPr>
              <w:pStyle w:val="Heading2"/>
              <w:rPr>
                <w:b w:val="0"/>
                <w:bCs w:val="0"/>
              </w:rPr>
            </w:pPr>
            <w:r w:rsidRPr="00654E41">
              <w:rPr>
                <w:rFonts w:asciiTheme="minorHAnsi" w:eastAsiaTheme="minorEastAsia" w:hAnsiTheme="minorHAnsi" w:cstheme="minorBidi"/>
                <w:b w:val="0"/>
                <w:bCs w:val="0"/>
                <w:sz w:val="18"/>
                <w:szCs w:val="22"/>
              </w:rPr>
              <w:t>1</w:t>
            </w:r>
            <w:r w:rsidRPr="00654E41">
              <w:rPr>
                <w:rFonts w:asciiTheme="minorHAnsi" w:eastAsiaTheme="minorEastAsia" w:hAnsiTheme="minorHAnsi" w:cstheme="minorBidi"/>
                <w:b w:val="0"/>
                <w:bCs w:val="0"/>
                <w:sz w:val="18"/>
              </w:rPr>
              <w:t>.</w:t>
            </w:r>
            <w:r w:rsidRPr="00654E41">
              <w:rPr>
                <w:rFonts w:asciiTheme="minorHAnsi" w:eastAsiaTheme="minorEastAsia" w:hAnsiTheme="minorHAnsi" w:cstheme="minorBidi"/>
                <w:b w:val="0"/>
                <w:bCs w:val="0"/>
                <w:sz w:val="18"/>
                <w:szCs w:val="22"/>
              </w:rPr>
              <w:t xml:space="preserve"> AADMP (State Farm Insurance)</w:t>
            </w:r>
          </w:p>
          <w:p w14:paraId="51C6FCDD" w14:textId="77777777" w:rsidR="00654E41" w:rsidRPr="009577FC" w:rsidRDefault="00654E41" w:rsidP="00654E41">
            <w:r w:rsidRPr="009577FC">
              <w:t>Application Senior developer</w:t>
            </w:r>
          </w:p>
          <w:p w14:paraId="6DBA3E5B" w14:textId="77777777" w:rsidR="00654E41" w:rsidRDefault="00654E41" w:rsidP="009106DB"/>
          <w:p w14:paraId="33B571FD" w14:textId="59DF7C8E" w:rsidR="009106DB" w:rsidRPr="009577FC" w:rsidRDefault="009106DB" w:rsidP="009106DB">
            <w:r w:rsidRPr="009577FC">
              <w:t>Description: Design, build and configure applications to meet business process and application requirements.</w:t>
            </w:r>
          </w:p>
          <w:p w14:paraId="52E2B9D2" w14:textId="77777777" w:rsidR="009106DB" w:rsidRPr="009577FC" w:rsidRDefault="009106DB" w:rsidP="009106DB">
            <w:r w:rsidRPr="009577FC">
              <w:t>Skills: Angular9, HTML5, CSS3, Node JS, Bootstrap, GIT, Jira</w:t>
            </w:r>
          </w:p>
          <w:p w14:paraId="2CD009E9" w14:textId="77777777" w:rsidR="008A209C" w:rsidRDefault="008A209C" w:rsidP="009106DB">
            <w:pPr>
              <w:tabs>
                <w:tab w:val="left" w:pos="426"/>
              </w:tabs>
            </w:pPr>
          </w:p>
          <w:p w14:paraId="5EFF8EFE" w14:textId="051FB785" w:rsidR="009106DB" w:rsidRPr="009577FC" w:rsidRDefault="009106DB" w:rsidP="009106DB">
            <w:pPr>
              <w:tabs>
                <w:tab w:val="left" w:pos="426"/>
              </w:tabs>
            </w:pPr>
            <w:r w:rsidRPr="009577FC">
              <w:t xml:space="preserve">Role: </w:t>
            </w:r>
          </w:p>
          <w:p w14:paraId="0D1DA116" w14:textId="77777777" w:rsidR="009106DB" w:rsidRPr="009577FC" w:rsidRDefault="009106DB" w:rsidP="00223CD1">
            <w:pPr>
              <w:numPr>
                <w:ilvl w:val="0"/>
                <w:numId w:val="10"/>
              </w:numPr>
            </w:pPr>
            <w:r w:rsidRPr="009577FC">
              <w:t>Project planning, tracking estimation for E2E delivery</w:t>
            </w:r>
          </w:p>
          <w:p w14:paraId="44B9714E" w14:textId="1DD73C83" w:rsidR="009106DB" w:rsidRPr="009577FC" w:rsidRDefault="009106DB" w:rsidP="00223CD1">
            <w:pPr>
              <w:numPr>
                <w:ilvl w:val="0"/>
                <w:numId w:val="10"/>
              </w:numPr>
            </w:pPr>
            <w:r w:rsidRPr="009577FC">
              <w:t xml:space="preserve">Front end architecture development and testing using Angular, Responsive web </w:t>
            </w:r>
            <w:r w:rsidR="009F04A2" w:rsidRPr="009577FC">
              <w:t>design (</w:t>
            </w:r>
            <w:r w:rsidRPr="009577FC">
              <w:t>HTML5, CSS4, Bootstrap, SASS), Visual studio, Jasmine-Karma</w:t>
            </w:r>
          </w:p>
          <w:p w14:paraId="193C8C8A" w14:textId="77777777" w:rsidR="009106DB" w:rsidRPr="009577FC" w:rsidRDefault="009106DB" w:rsidP="00223CD1">
            <w:pPr>
              <w:numPr>
                <w:ilvl w:val="0"/>
                <w:numId w:val="10"/>
              </w:numPr>
            </w:pPr>
            <w:r w:rsidRPr="009577FC">
              <w:t>Back end activities, developing APIs using Node JS, MySQL</w:t>
            </w:r>
          </w:p>
          <w:p w14:paraId="42E83D62" w14:textId="77777777" w:rsidR="009106DB" w:rsidRPr="009577FC" w:rsidRDefault="009106DB" w:rsidP="00223CD1">
            <w:pPr>
              <w:numPr>
                <w:ilvl w:val="0"/>
                <w:numId w:val="10"/>
              </w:numPr>
            </w:pPr>
            <w:r w:rsidRPr="009577FC">
              <w:t>To maintain the code coverage more than 90% to match with Accenture standards</w:t>
            </w:r>
          </w:p>
          <w:p w14:paraId="6287BBBB" w14:textId="5B31399D" w:rsidR="009106DB" w:rsidRPr="009577FC" w:rsidRDefault="009106DB" w:rsidP="00223CD1">
            <w:pPr>
              <w:numPr>
                <w:ilvl w:val="0"/>
                <w:numId w:val="10"/>
              </w:numPr>
            </w:pPr>
            <w:r w:rsidRPr="009577FC">
              <w:t xml:space="preserve">Creating, Tracking, </w:t>
            </w:r>
            <w:r w:rsidR="00285EE6" w:rsidRPr="009577FC">
              <w:t>assigning</w:t>
            </w:r>
            <w:r w:rsidRPr="009577FC">
              <w:t xml:space="preserve"> requirements with team using Jira</w:t>
            </w:r>
          </w:p>
          <w:p w14:paraId="0C39DAB1" w14:textId="77777777" w:rsidR="009106DB" w:rsidRPr="009577FC" w:rsidRDefault="009106DB" w:rsidP="00223CD1">
            <w:pPr>
              <w:numPr>
                <w:ilvl w:val="0"/>
                <w:numId w:val="10"/>
              </w:numPr>
            </w:pPr>
            <w:r w:rsidRPr="009577FC">
              <w:t>Deploying projects on AWS using Jenkins</w:t>
            </w:r>
          </w:p>
          <w:p w14:paraId="22875F0A" w14:textId="77777777" w:rsidR="009106DB" w:rsidRPr="009577FC" w:rsidRDefault="009106DB" w:rsidP="00223CD1">
            <w:pPr>
              <w:numPr>
                <w:ilvl w:val="0"/>
                <w:numId w:val="10"/>
              </w:numPr>
            </w:pPr>
            <w:r w:rsidRPr="009577FC">
              <w:t>On daily basis sharing high level progress with leadership and team</w:t>
            </w:r>
          </w:p>
          <w:p w14:paraId="3E55D8F3" w14:textId="77777777" w:rsidR="009106DB" w:rsidRPr="009577FC" w:rsidRDefault="009106DB" w:rsidP="00223CD1">
            <w:pPr>
              <w:numPr>
                <w:ilvl w:val="0"/>
                <w:numId w:val="10"/>
              </w:numPr>
            </w:pPr>
            <w:r w:rsidRPr="009577FC">
              <w:t>Leadership reporting, stakeholder management</w:t>
            </w:r>
          </w:p>
          <w:p w14:paraId="5DD3DCFF" w14:textId="77777777" w:rsidR="00654E41" w:rsidRPr="00654E41" w:rsidRDefault="00FA54F3" w:rsidP="00654E41">
            <w:pPr>
              <w:pStyle w:val="Heading2"/>
              <w:rPr>
                <w:b w:val="0"/>
                <w:bCs w:val="0"/>
              </w:rPr>
            </w:pPr>
            <w:r w:rsidRPr="00654E41">
              <w:rPr>
                <w:rFonts w:asciiTheme="minorHAnsi" w:eastAsiaTheme="minorEastAsia" w:hAnsiTheme="minorHAnsi" w:cstheme="minorBidi"/>
                <w:b w:val="0"/>
                <w:bCs w:val="0"/>
                <w:sz w:val="18"/>
                <w:szCs w:val="22"/>
              </w:rPr>
              <w:t>2</w:t>
            </w:r>
            <w:r w:rsidRPr="00654E41">
              <w:rPr>
                <w:rFonts w:asciiTheme="minorHAnsi" w:eastAsiaTheme="minorEastAsia" w:hAnsiTheme="minorHAnsi" w:cstheme="minorBidi"/>
                <w:b w:val="0"/>
                <w:bCs w:val="0"/>
                <w:sz w:val="18"/>
              </w:rPr>
              <w:t>.</w:t>
            </w:r>
            <w:r w:rsidRPr="00654E41">
              <w:rPr>
                <w:rFonts w:asciiTheme="minorHAnsi" w:eastAsiaTheme="minorEastAsia" w:hAnsiTheme="minorHAnsi" w:cstheme="minorBidi"/>
                <w:b w:val="0"/>
                <w:bCs w:val="0"/>
                <w:sz w:val="18"/>
                <w:szCs w:val="22"/>
              </w:rPr>
              <w:t xml:space="preserve"> QBE (Mobile Application Studio)</w:t>
            </w:r>
          </w:p>
          <w:p w14:paraId="1FE7E372" w14:textId="23D1FEEF" w:rsidR="00FA54F3" w:rsidRPr="008803DE" w:rsidRDefault="00FA54F3" w:rsidP="00FA54F3">
            <w:r w:rsidRPr="008803DE">
              <w:t>Application Senior developer</w:t>
            </w:r>
          </w:p>
          <w:p w14:paraId="077BD485" w14:textId="77777777" w:rsidR="008A209C" w:rsidRDefault="008A209C" w:rsidP="00FA54F3"/>
          <w:p w14:paraId="1E0D4FB4" w14:textId="725D7C70" w:rsidR="00FA54F3" w:rsidRPr="008803DE" w:rsidRDefault="00FA54F3" w:rsidP="00FA54F3">
            <w:r w:rsidRPr="008803DE">
              <w:t>Description: Design, build and configure applications to meet business process and application requirements.</w:t>
            </w:r>
          </w:p>
          <w:p w14:paraId="7FB76435" w14:textId="77777777" w:rsidR="00FA54F3" w:rsidRPr="008803DE" w:rsidRDefault="00FA54F3" w:rsidP="00FA54F3">
            <w:r w:rsidRPr="008803DE">
              <w:t>Skills: Angular7, HTML5, CSS3, Bootstrap, GIT, Jira</w:t>
            </w:r>
          </w:p>
          <w:p w14:paraId="44FCB62D" w14:textId="77777777" w:rsidR="008A209C" w:rsidRDefault="008A209C" w:rsidP="00FA54F3"/>
          <w:p w14:paraId="398C51D2" w14:textId="3494A14C" w:rsidR="00FA54F3" w:rsidRDefault="00FA54F3" w:rsidP="00FA54F3">
            <w:pPr>
              <w:rPr>
                <w:rFonts w:ascii="Cambria" w:eastAsia="Cambria" w:hAnsi="Cambria" w:cs="Cambria"/>
                <w:color w:val="0D0D0D"/>
                <w:sz w:val="22"/>
              </w:rPr>
            </w:pPr>
            <w:r w:rsidRPr="008803DE">
              <w:t>Role:</w:t>
            </w:r>
            <w:r>
              <w:rPr>
                <w:rFonts w:ascii="Cambria" w:eastAsia="Cambria" w:hAnsi="Cambria" w:cs="Cambria"/>
                <w:color w:val="0D0D0D"/>
                <w:sz w:val="22"/>
              </w:rPr>
              <w:t xml:space="preserve"> </w:t>
            </w:r>
          </w:p>
          <w:p w14:paraId="572BB5D6" w14:textId="77777777" w:rsidR="00FA54F3" w:rsidRPr="00586056" w:rsidRDefault="00FA54F3" w:rsidP="00223CD1">
            <w:pPr>
              <w:pStyle w:val="ListParagraph"/>
              <w:numPr>
                <w:ilvl w:val="0"/>
                <w:numId w:val="10"/>
              </w:numPr>
            </w:pPr>
            <w:r w:rsidRPr="00586056">
              <w:t>Front end architecture activities involving Angular, Responsive web design, testing frameworks</w:t>
            </w:r>
          </w:p>
          <w:p w14:paraId="42EBB6B2" w14:textId="77777777" w:rsidR="00FA54F3" w:rsidRPr="00586056" w:rsidRDefault="00FA54F3" w:rsidP="00223CD1">
            <w:pPr>
              <w:pStyle w:val="ListParagraph"/>
              <w:numPr>
                <w:ilvl w:val="0"/>
                <w:numId w:val="10"/>
              </w:numPr>
            </w:pPr>
            <w:r w:rsidRPr="00586056">
              <w:t>Project planning, tracking estimation for E2E delivery</w:t>
            </w:r>
          </w:p>
          <w:p w14:paraId="67CCB057" w14:textId="77777777" w:rsidR="00FA54F3" w:rsidRPr="00586056" w:rsidRDefault="00FA54F3" w:rsidP="00223CD1">
            <w:pPr>
              <w:pStyle w:val="ListParagraph"/>
              <w:numPr>
                <w:ilvl w:val="0"/>
                <w:numId w:val="10"/>
              </w:numPr>
            </w:pPr>
            <w:r w:rsidRPr="00586056">
              <w:t>Leadership reporting, stakeholder management</w:t>
            </w:r>
          </w:p>
          <w:p w14:paraId="3BA94DE2" w14:textId="77777777" w:rsidR="00FA54F3" w:rsidRDefault="00FA54F3" w:rsidP="00FA54F3">
            <w:pPr>
              <w:rPr>
                <w:rFonts w:ascii="Cambria" w:eastAsia="Cambria" w:hAnsi="Cambria" w:cs="Cambria"/>
                <w:b/>
                <w:color w:val="0D0D0D"/>
                <w:sz w:val="22"/>
              </w:rPr>
            </w:pPr>
          </w:p>
          <w:p w14:paraId="59A29E8C" w14:textId="77777777" w:rsidR="00654E41" w:rsidRPr="00654E41" w:rsidRDefault="00FA54F3" w:rsidP="00654E41">
            <w:pPr>
              <w:pStyle w:val="Heading2"/>
              <w:rPr>
                <w:b w:val="0"/>
                <w:bCs w:val="0"/>
              </w:rPr>
            </w:pPr>
            <w:r w:rsidRPr="00654E41">
              <w:rPr>
                <w:rFonts w:asciiTheme="minorHAnsi" w:eastAsiaTheme="minorEastAsia" w:hAnsiTheme="minorHAnsi" w:cstheme="minorBidi"/>
                <w:b w:val="0"/>
                <w:bCs w:val="0"/>
                <w:sz w:val="18"/>
              </w:rPr>
              <w:t>3.</w:t>
            </w:r>
            <w:r w:rsidRPr="00654E41">
              <w:rPr>
                <w:rFonts w:asciiTheme="minorHAnsi" w:eastAsiaTheme="minorEastAsia" w:hAnsiTheme="minorHAnsi" w:cstheme="minorBidi"/>
                <w:b w:val="0"/>
                <w:bCs w:val="0"/>
                <w:sz w:val="18"/>
                <w:szCs w:val="22"/>
              </w:rPr>
              <w:t xml:space="preserve"> RLSC</w:t>
            </w:r>
          </w:p>
          <w:p w14:paraId="7E6A47A5" w14:textId="4EA95718" w:rsidR="00FA54F3" w:rsidRPr="004B1791" w:rsidRDefault="00FA54F3" w:rsidP="004B1791">
            <w:r w:rsidRPr="004B1791">
              <w:t>Application developer</w:t>
            </w:r>
          </w:p>
          <w:p w14:paraId="5577EE91" w14:textId="77777777" w:rsidR="008A209C" w:rsidRDefault="008A209C" w:rsidP="004B1791"/>
          <w:p w14:paraId="4E4B813F" w14:textId="4AC728E0" w:rsidR="00FA54F3" w:rsidRPr="004B1791" w:rsidRDefault="00FA54F3" w:rsidP="004B1791">
            <w:r w:rsidRPr="004B1791">
              <w:t>Description: Design, build and configure applications to meet business process and application requirements.</w:t>
            </w:r>
          </w:p>
          <w:p w14:paraId="41AA34EA" w14:textId="77777777" w:rsidR="00FA54F3" w:rsidRPr="004B1791" w:rsidRDefault="00FA54F3" w:rsidP="004B1791">
            <w:r w:rsidRPr="004B1791">
              <w:t>Skills: Angular6, HTML5, CSS3, Bootstrap, GIT, Jira</w:t>
            </w:r>
          </w:p>
          <w:p w14:paraId="538D78D6" w14:textId="77777777" w:rsidR="008A209C" w:rsidRDefault="008A209C" w:rsidP="004B1791"/>
          <w:p w14:paraId="39BCC57B" w14:textId="75081EAB" w:rsidR="00FA54F3" w:rsidRPr="004B1791" w:rsidRDefault="00FA54F3" w:rsidP="004B1791">
            <w:pPr>
              <w:rPr>
                <w:rFonts w:ascii="Cambria" w:eastAsia="Cambria" w:hAnsi="Cambria" w:cs="Cambria"/>
                <w:color w:val="0D0D0D"/>
                <w:sz w:val="22"/>
              </w:rPr>
            </w:pPr>
            <w:r w:rsidRPr="004B1791">
              <w:t>Role:</w:t>
            </w:r>
            <w:r w:rsidRPr="004B1791">
              <w:rPr>
                <w:rFonts w:ascii="Cambria" w:eastAsia="Cambria" w:hAnsi="Cambria" w:cs="Cambria"/>
                <w:color w:val="0D0D0D"/>
                <w:sz w:val="22"/>
              </w:rPr>
              <w:t xml:space="preserve"> </w:t>
            </w:r>
          </w:p>
          <w:p w14:paraId="19F0DCAC" w14:textId="77777777" w:rsidR="00FA54F3" w:rsidRPr="00586056" w:rsidRDefault="00FA54F3" w:rsidP="00223CD1">
            <w:pPr>
              <w:pStyle w:val="ListParagraph"/>
              <w:numPr>
                <w:ilvl w:val="0"/>
                <w:numId w:val="10"/>
              </w:numPr>
            </w:pPr>
            <w:r w:rsidRPr="00586056">
              <w:t>Front end architecture activities involving Angular, Responsive web design, testing frameworks</w:t>
            </w:r>
          </w:p>
          <w:p w14:paraId="484E75EB" w14:textId="77777777" w:rsidR="00FA54F3" w:rsidRPr="00586056" w:rsidRDefault="00FA54F3" w:rsidP="00223CD1">
            <w:pPr>
              <w:pStyle w:val="ListParagraph"/>
              <w:numPr>
                <w:ilvl w:val="0"/>
                <w:numId w:val="10"/>
              </w:numPr>
            </w:pPr>
            <w:r w:rsidRPr="00586056">
              <w:t>Project planning, tracking estimation for E2E delivery</w:t>
            </w:r>
          </w:p>
          <w:p w14:paraId="050EA47F" w14:textId="77777777" w:rsidR="00FA54F3" w:rsidRPr="00586056" w:rsidRDefault="00FA54F3" w:rsidP="00223CD1">
            <w:pPr>
              <w:pStyle w:val="ListParagraph"/>
              <w:numPr>
                <w:ilvl w:val="0"/>
                <w:numId w:val="10"/>
              </w:numPr>
            </w:pPr>
            <w:r w:rsidRPr="00586056">
              <w:t>Leadership reporting, stakeholder management</w:t>
            </w:r>
          </w:p>
          <w:p w14:paraId="7882C728" w14:textId="77777777" w:rsidR="009106DB" w:rsidRDefault="009106DB" w:rsidP="0060672F">
            <w:pPr>
              <w:tabs>
                <w:tab w:val="left" w:pos="426"/>
              </w:tabs>
              <w:rPr>
                <w:rFonts w:ascii="Cambria" w:eastAsia="Cambria" w:hAnsi="Cambria" w:cs="Cambria"/>
                <w:color w:val="0D0D0D"/>
                <w:sz w:val="22"/>
              </w:rPr>
            </w:pPr>
          </w:p>
          <w:p w14:paraId="7303E93F" w14:textId="307A09E5" w:rsidR="009F7DED" w:rsidRDefault="009F7DED" w:rsidP="009106DB">
            <w:pPr>
              <w:pStyle w:val="ListParagraph"/>
            </w:pPr>
          </w:p>
          <w:p w14:paraId="54DA5F05" w14:textId="77777777" w:rsidR="00FA54F3" w:rsidRDefault="00FA54F3" w:rsidP="009106DB">
            <w:pPr>
              <w:pStyle w:val="ListParagraph"/>
            </w:pPr>
          </w:p>
          <w:p w14:paraId="7817F86A" w14:textId="77777777" w:rsidR="009F7DED" w:rsidRDefault="009F7DED" w:rsidP="009F7DED"/>
          <w:p w14:paraId="4AA1F551" w14:textId="1496F10D" w:rsidR="009F7DED" w:rsidRPr="004D3011" w:rsidRDefault="00223462" w:rsidP="009F7DED">
            <w:pPr>
              <w:pStyle w:val="Heading4"/>
              <w:rPr>
                <w:bCs/>
              </w:rPr>
            </w:pPr>
            <w:r>
              <w:t>Neosoft technologies – Sr. Web developer</w:t>
            </w:r>
          </w:p>
          <w:p w14:paraId="424CF32D" w14:textId="2BC61696" w:rsidR="009F7DED" w:rsidRPr="004D3011" w:rsidRDefault="00A619A8" w:rsidP="009F7DED">
            <w:pPr>
              <w:pStyle w:val="Date"/>
            </w:pPr>
            <w:r>
              <w:t>Jan 2017 – Dec 2018</w:t>
            </w:r>
          </w:p>
          <w:p w14:paraId="43A7A8E4" w14:textId="24A3484C" w:rsidR="00223CD1" w:rsidRDefault="00223CD1" w:rsidP="003947BA">
            <w:pPr>
              <w:pStyle w:val="ListParagraph"/>
              <w:numPr>
                <w:ilvl w:val="0"/>
                <w:numId w:val="10"/>
              </w:numPr>
              <w:tabs>
                <w:tab w:val="left" w:pos="426"/>
              </w:tabs>
            </w:pPr>
            <w:r w:rsidRPr="003947BA">
              <w:t xml:space="preserve">Worked as Senior UI developer, </w:t>
            </w:r>
            <w:proofErr w:type="gramStart"/>
            <w:r w:rsidRPr="003947BA">
              <w:t>Develop</w:t>
            </w:r>
            <w:proofErr w:type="gramEnd"/>
            <w:r w:rsidRPr="003947BA">
              <w:t xml:space="preserve"> end to end projects with different architecture like MVC, MVW.</w:t>
            </w:r>
            <w:r>
              <w:t xml:space="preserve"> </w:t>
            </w:r>
          </w:p>
          <w:p w14:paraId="02945298" w14:textId="77777777" w:rsidR="00223CD1" w:rsidRPr="003947BA" w:rsidRDefault="00223CD1" w:rsidP="003947BA">
            <w:pPr>
              <w:pStyle w:val="ListParagraph"/>
              <w:numPr>
                <w:ilvl w:val="0"/>
                <w:numId w:val="10"/>
              </w:numPr>
              <w:tabs>
                <w:tab w:val="left" w:pos="426"/>
              </w:tabs>
            </w:pPr>
            <w:r w:rsidRPr="003947BA">
              <w:t xml:space="preserve">Design and develop web pages using Angular, React, Typescript, JavaScript, jQuery, Ajax, XML, and Rest API using </w:t>
            </w:r>
            <w:r w:rsidRPr="003947BA">
              <w:lastRenderedPageBreak/>
              <w:t xml:space="preserve">visual studio-15 and to make them responsive and interactive using Bootstrap, CSS, HTML, SASS, LESS. </w:t>
            </w:r>
          </w:p>
          <w:p w14:paraId="30B65D2D" w14:textId="77777777" w:rsidR="00223CD1" w:rsidRPr="003947BA" w:rsidRDefault="00223CD1" w:rsidP="003947BA">
            <w:pPr>
              <w:pStyle w:val="ListParagraph"/>
              <w:numPr>
                <w:ilvl w:val="0"/>
                <w:numId w:val="10"/>
              </w:numPr>
              <w:tabs>
                <w:tab w:val="left" w:pos="426"/>
              </w:tabs>
            </w:pPr>
            <w:r w:rsidRPr="003947BA">
              <w:t xml:space="preserve">Worked on kendo UI, back end technologies PHP, MySQL. Used GIT as version control system. </w:t>
            </w:r>
          </w:p>
          <w:p w14:paraId="22937AFB" w14:textId="77777777" w:rsidR="00026325" w:rsidRPr="003947BA" w:rsidRDefault="00223CD1" w:rsidP="003947BA">
            <w:pPr>
              <w:pStyle w:val="ListParagraph"/>
              <w:numPr>
                <w:ilvl w:val="0"/>
                <w:numId w:val="10"/>
              </w:numPr>
              <w:tabs>
                <w:tab w:val="left" w:pos="426"/>
              </w:tabs>
            </w:pPr>
            <w:r w:rsidRPr="003947BA">
              <w:t xml:space="preserve">Created basic CRUD app using MEAN stack </w:t>
            </w:r>
          </w:p>
          <w:p w14:paraId="5104C268" w14:textId="66E2B700" w:rsidR="00223CD1" w:rsidRPr="00026325" w:rsidRDefault="00223CD1" w:rsidP="003947BA">
            <w:pPr>
              <w:pStyle w:val="ListParagraph"/>
              <w:numPr>
                <w:ilvl w:val="0"/>
                <w:numId w:val="10"/>
              </w:numPr>
              <w:tabs>
                <w:tab w:val="left" w:pos="426"/>
              </w:tabs>
              <w:rPr>
                <w:rFonts w:ascii="Cambria" w:eastAsia="Cambria" w:hAnsi="Cambria" w:cs="Cambria"/>
                <w:color w:val="0D0D0D"/>
              </w:rPr>
            </w:pPr>
            <w:r w:rsidRPr="003947BA">
              <w:t>Ability to handle end to end projects</w:t>
            </w:r>
          </w:p>
          <w:p w14:paraId="1D19DB85" w14:textId="2C0C76F1" w:rsidR="009F7DED" w:rsidRDefault="009F7DED" w:rsidP="00026325">
            <w:pPr>
              <w:pStyle w:val="ListParagraph"/>
            </w:pPr>
          </w:p>
          <w:p w14:paraId="10EF831B" w14:textId="77777777" w:rsidR="00797A8B" w:rsidRPr="00A87ACF" w:rsidRDefault="00797A8B" w:rsidP="00797A8B">
            <w:pPr>
              <w:pStyle w:val="Heading4"/>
            </w:pPr>
            <w:r>
              <w:t>Projects</w:t>
            </w:r>
          </w:p>
          <w:p w14:paraId="3CDAF5F2" w14:textId="77777777" w:rsidR="00654E41" w:rsidRPr="00654E41" w:rsidRDefault="008278A0" w:rsidP="00654E41">
            <w:pPr>
              <w:pStyle w:val="Heading2"/>
              <w:rPr>
                <w:rFonts w:asciiTheme="minorHAnsi" w:eastAsiaTheme="minorEastAsia" w:hAnsiTheme="minorHAnsi" w:cstheme="minorBidi"/>
                <w:b w:val="0"/>
                <w:bCs w:val="0"/>
                <w:caps w:val="0"/>
                <w:sz w:val="18"/>
                <w:szCs w:val="22"/>
              </w:rPr>
            </w:pPr>
            <w:r w:rsidRPr="00654E41">
              <w:rPr>
                <w:rFonts w:asciiTheme="minorHAnsi" w:eastAsiaTheme="minorEastAsia" w:hAnsiTheme="minorHAnsi" w:cstheme="minorBidi"/>
                <w:b w:val="0"/>
                <w:bCs w:val="0"/>
                <w:caps w:val="0"/>
                <w:sz w:val="18"/>
                <w:szCs w:val="22"/>
              </w:rPr>
              <w:t>1</w:t>
            </w:r>
            <w:r w:rsidR="0066739C" w:rsidRPr="00654E41">
              <w:rPr>
                <w:rFonts w:asciiTheme="minorHAnsi" w:eastAsiaTheme="minorEastAsia" w:hAnsiTheme="minorHAnsi" w:cstheme="minorBidi"/>
                <w:b w:val="0"/>
                <w:bCs w:val="0"/>
                <w:caps w:val="0"/>
                <w:sz w:val="18"/>
                <w:szCs w:val="22"/>
              </w:rPr>
              <w:t>.</w:t>
            </w:r>
            <w:r w:rsidRPr="00654E41">
              <w:rPr>
                <w:rFonts w:asciiTheme="minorHAnsi" w:eastAsiaTheme="minorEastAsia" w:hAnsiTheme="minorHAnsi" w:cstheme="minorBidi"/>
                <w:b w:val="0"/>
                <w:bCs w:val="0"/>
                <w:caps w:val="0"/>
                <w:sz w:val="18"/>
                <w:szCs w:val="22"/>
              </w:rPr>
              <w:t xml:space="preserve"> Sales tracking</w:t>
            </w:r>
          </w:p>
          <w:p w14:paraId="1FB60EC9" w14:textId="371A18AF" w:rsidR="008278A0" w:rsidRPr="008278A0" w:rsidRDefault="008278A0" w:rsidP="008278A0">
            <w:pPr>
              <w:pStyle w:val="Heading1"/>
              <w:keepLines w:val="0"/>
              <w:numPr>
                <w:ilvl w:val="0"/>
                <w:numId w:val="11"/>
              </w:numPr>
              <w:spacing w:before="0"/>
              <w:rPr>
                <w:rFonts w:asciiTheme="minorHAnsi" w:eastAsiaTheme="minorEastAsia" w:hAnsiTheme="minorHAnsi" w:cstheme="minorBidi"/>
                <w:color w:val="auto"/>
                <w:sz w:val="18"/>
                <w:szCs w:val="22"/>
              </w:rPr>
            </w:pPr>
            <w:r w:rsidRPr="008278A0">
              <w:rPr>
                <w:rFonts w:asciiTheme="minorHAnsi" w:eastAsiaTheme="minorEastAsia" w:hAnsiTheme="minorHAnsi" w:cstheme="minorBidi"/>
                <w:color w:val="auto"/>
                <w:sz w:val="18"/>
                <w:szCs w:val="22"/>
              </w:rPr>
              <w:t>This project designed using MVC architecture using visual studio-15 also used kendo UI. My role was to design and develop web pages and make them responsive and interactive using bootstrap 3, JavaScript, jQuery, and back end was designed using php, MySQL. Also used GIT as a version control system as the team worked together. Worked on filter functionality for data and also designed graphical representation for it. Also have designed different color themes to be changed from the admin panel on one click. Designed and developed email inbox, outbox, compose functionality. Added task section where users can add notes per date using calendar.</w:t>
            </w:r>
          </w:p>
          <w:p w14:paraId="2661FD07" w14:textId="4FBBF4F5" w:rsidR="008278A0" w:rsidRPr="008278A0" w:rsidRDefault="008278A0" w:rsidP="008278A0">
            <w:pPr>
              <w:pStyle w:val="Heading1"/>
              <w:numPr>
                <w:ilvl w:val="0"/>
                <w:numId w:val="11"/>
              </w:numPr>
              <w:rPr>
                <w:rFonts w:asciiTheme="minorHAnsi" w:eastAsiaTheme="minorEastAsia" w:hAnsiTheme="minorHAnsi" w:cstheme="minorBidi"/>
                <w:color w:val="auto"/>
                <w:sz w:val="18"/>
                <w:szCs w:val="22"/>
              </w:rPr>
            </w:pPr>
            <w:r w:rsidRPr="008278A0">
              <w:rPr>
                <w:rFonts w:asciiTheme="minorHAnsi" w:eastAsiaTheme="minorEastAsia" w:hAnsiTheme="minorHAnsi" w:cstheme="minorBidi"/>
                <w:color w:val="auto"/>
                <w:sz w:val="18"/>
                <w:szCs w:val="22"/>
              </w:rPr>
              <w:t xml:space="preserve">Technologies: HTML5, CSS3, BOOTSTRAP3, </w:t>
            </w:r>
            <w:r w:rsidR="00E83F11" w:rsidRPr="008278A0">
              <w:rPr>
                <w:rFonts w:asciiTheme="minorHAnsi" w:eastAsiaTheme="minorEastAsia" w:hAnsiTheme="minorHAnsi" w:cstheme="minorBidi"/>
                <w:color w:val="auto"/>
                <w:sz w:val="18"/>
                <w:szCs w:val="22"/>
              </w:rPr>
              <w:t>JavaScript</w:t>
            </w:r>
            <w:r w:rsidRPr="008278A0">
              <w:rPr>
                <w:rFonts w:asciiTheme="minorHAnsi" w:eastAsiaTheme="minorEastAsia" w:hAnsiTheme="minorHAnsi" w:cstheme="minorBidi"/>
                <w:color w:val="auto"/>
                <w:sz w:val="18"/>
                <w:szCs w:val="22"/>
              </w:rPr>
              <w:t xml:space="preserve">, jQuery, Kendo UI.  </w:t>
            </w:r>
          </w:p>
          <w:p w14:paraId="1834BE60" w14:textId="77777777" w:rsidR="008278A0" w:rsidRDefault="008278A0" w:rsidP="008278A0">
            <w:pPr>
              <w:rPr>
                <w:rFonts w:ascii="Times New Roman" w:eastAsia="Times New Roman" w:hAnsi="Times New Roman" w:cs="Times New Roman"/>
              </w:rPr>
            </w:pPr>
          </w:p>
          <w:p w14:paraId="3E2F054E" w14:textId="77777777" w:rsidR="00E73B22" w:rsidRPr="00654E41" w:rsidRDefault="008278A0" w:rsidP="00E73B22">
            <w:pPr>
              <w:pStyle w:val="Heading2"/>
              <w:rPr>
                <w:rFonts w:asciiTheme="minorHAnsi" w:eastAsiaTheme="minorEastAsia" w:hAnsiTheme="minorHAnsi" w:cstheme="minorBidi"/>
                <w:b w:val="0"/>
                <w:bCs w:val="0"/>
                <w:caps w:val="0"/>
                <w:sz w:val="18"/>
                <w:szCs w:val="22"/>
              </w:rPr>
            </w:pPr>
            <w:r w:rsidRPr="00ED1A11">
              <w:rPr>
                <w:rFonts w:asciiTheme="minorHAnsi" w:eastAsiaTheme="minorEastAsia" w:hAnsiTheme="minorHAnsi" w:cstheme="minorBidi"/>
                <w:b w:val="0"/>
                <w:bCs w:val="0"/>
                <w:caps w:val="0"/>
                <w:sz w:val="18"/>
                <w:szCs w:val="22"/>
              </w:rPr>
              <w:t>2</w:t>
            </w:r>
            <w:r w:rsidR="0066739C" w:rsidRPr="00ED1A11">
              <w:rPr>
                <w:rFonts w:asciiTheme="minorHAnsi" w:eastAsiaTheme="minorEastAsia" w:hAnsiTheme="minorHAnsi" w:cstheme="minorBidi"/>
                <w:b w:val="0"/>
                <w:bCs w:val="0"/>
                <w:caps w:val="0"/>
                <w:sz w:val="18"/>
                <w:szCs w:val="22"/>
              </w:rPr>
              <w:t>.</w:t>
            </w:r>
            <w:r w:rsidRPr="00ED1A11">
              <w:rPr>
                <w:rFonts w:asciiTheme="minorHAnsi" w:eastAsiaTheme="minorEastAsia" w:hAnsiTheme="minorHAnsi" w:cstheme="minorBidi"/>
                <w:b w:val="0"/>
                <w:bCs w:val="0"/>
                <w:caps w:val="0"/>
                <w:sz w:val="18"/>
                <w:szCs w:val="22"/>
              </w:rPr>
              <w:t xml:space="preserve"> Pass-Guarantee</w:t>
            </w:r>
            <w:r w:rsidR="00567409" w:rsidRPr="00ED1A11">
              <w:rPr>
                <w:rFonts w:asciiTheme="minorHAnsi" w:eastAsiaTheme="minorEastAsia" w:hAnsiTheme="minorHAnsi" w:cstheme="minorBidi"/>
                <w:b w:val="0"/>
                <w:bCs w:val="0"/>
                <w:caps w:val="0"/>
                <w:sz w:val="18"/>
                <w:szCs w:val="22"/>
              </w:rPr>
              <w:t>d</w:t>
            </w:r>
          </w:p>
          <w:p w14:paraId="2A54BA7D" w14:textId="2CEB5448" w:rsidR="008278A0" w:rsidRPr="00755D9E" w:rsidRDefault="008278A0" w:rsidP="002B7707">
            <w:pPr>
              <w:pStyle w:val="ListParagraph"/>
              <w:numPr>
                <w:ilvl w:val="0"/>
                <w:numId w:val="12"/>
              </w:numPr>
            </w:pPr>
            <w:r w:rsidRPr="00755D9E">
              <w:t xml:space="preserve">Designed and developed an online examination site using: HTML5, CSS3, </w:t>
            </w:r>
            <w:r w:rsidR="00EA152F" w:rsidRPr="00755D9E">
              <w:t>JavaScript</w:t>
            </w:r>
            <w:r w:rsidRPr="00755D9E">
              <w:t>, jQuery, Bootstrap, PHP, MySQL, and Photoshop.</w:t>
            </w:r>
          </w:p>
          <w:p w14:paraId="0314AF48" w14:textId="77777777" w:rsidR="00774618" w:rsidRDefault="00774618" w:rsidP="00774618"/>
          <w:p w14:paraId="0F8312F2" w14:textId="38788860" w:rsidR="008278A0" w:rsidRPr="00755D9E" w:rsidRDefault="008278A0" w:rsidP="00774618">
            <w:r w:rsidRPr="00755D9E">
              <w:t xml:space="preserve">Click: </w:t>
            </w:r>
            <w:hyperlink r:id="rId13" w:history="1">
              <w:r w:rsidRPr="00755D9E">
                <w:t>https://www.pass-guaranteed.com/</w:t>
              </w:r>
            </w:hyperlink>
          </w:p>
          <w:p w14:paraId="7C71CCAB" w14:textId="77777777" w:rsidR="008278A0" w:rsidRPr="004D3011" w:rsidRDefault="008278A0" w:rsidP="00026325">
            <w:pPr>
              <w:pStyle w:val="ListParagraph"/>
            </w:pPr>
          </w:p>
          <w:p w14:paraId="04072C73" w14:textId="77777777" w:rsidR="009F7DED" w:rsidRDefault="009F7DED" w:rsidP="009F7DED"/>
          <w:p w14:paraId="2240F4EC" w14:textId="07D9CE9C" w:rsidR="009F7DED" w:rsidRPr="004D3011" w:rsidRDefault="00591171" w:rsidP="009F7DED">
            <w:pPr>
              <w:pStyle w:val="Heading4"/>
              <w:rPr>
                <w:bCs/>
              </w:rPr>
            </w:pPr>
            <w:r>
              <w:t>CNC Web World – Web developer</w:t>
            </w:r>
          </w:p>
          <w:p w14:paraId="3100BD9A" w14:textId="001B7FA3" w:rsidR="009F7DED" w:rsidRPr="004D3011" w:rsidRDefault="00F01888" w:rsidP="009F7DED">
            <w:pPr>
              <w:pStyle w:val="Date"/>
            </w:pPr>
            <w:r>
              <w:t>Jan 2015 – Dec 2016</w:t>
            </w:r>
          </w:p>
          <w:p w14:paraId="141D9535" w14:textId="0E6CF1A9" w:rsidR="009577FC" w:rsidRPr="009577FC" w:rsidRDefault="009577FC" w:rsidP="00223CD1">
            <w:pPr>
              <w:pStyle w:val="ListParagraph"/>
              <w:numPr>
                <w:ilvl w:val="0"/>
                <w:numId w:val="10"/>
              </w:numPr>
              <w:tabs>
                <w:tab w:val="left" w:pos="426"/>
              </w:tabs>
            </w:pPr>
            <w:r w:rsidRPr="009577FC">
              <w:t>Build customized websites to the highest specifications.</w:t>
            </w:r>
          </w:p>
          <w:p w14:paraId="4DF1BF36" w14:textId="77777777" w:rsidR="009577FC" w:rsidRPr="009577FC" w:rsidRDefault="009577FC" w:rsidP="00223CD1">
            <w:pPr>
              <w:pStyle w:val="ListParagraph"/>
              <w:numPr>
                <w:ilvl w:val="0"/>
                <w:numId w:val="10"/>
              </w:numPr>
              <w:tabs>
                <w:tab w:val="left" w:pos="426"/>
              </w:tabs>
            </w:pPr>
            <w:r w:rsidRPr="009577FC">
              <w:t>Work under pressure and tight deadlines with other developers and professionals.</w:t>
            </w:r>
          </w:p>
          <w:p w14:paraId="4E4153DB" w14:textId="77777777" w:rsidR="009577FC" w:rsidRPr="009577FC" w:rsidRDefault="009577FC" w:rsidP="00223CD1">
            <w:pPr>
              <w:pStyle w:val="ListParagraph"/>
              <w:numPr>
                <w:ilvl w:val="0"/>
                <w:numId w:val="10"/>
              </w:numPr>
              <w:tabs>
                <w:tab w:val="left" w:pos="426"/>
              </w:tabs>
            </w:pPr>
            <w:r w:rsidRPr="009577FC">
              <w:t>Come up with solutions to seemingly intractable problems.</w:t>
            </w:r>
          </w:p>
          <w:p w14:paraId="3B3ADF36" w14:textId="77777777" w:rsidR="009577FC" w:rsidRPr="009577FC" w:rsidRDefault="009577FC" w:rsidP="00223CD1">
            <w:pPr>
              <w:pStyle w:val="ListParagraph"/>
              <w:numPr>
                <w:ilvl w:val="0"/>
                <w:numId w:val="10"/>
              </w:numPr>
              <w:tabs>
                <w:tab w:val="left" w:pos="426"/>
              </w:tabs>
            </w:pPr>
            <w:r w:rsidRPr="009577FC">
              <w:t>Drive projects forward and work through a project life cycle.</w:t>
            </w:r>
          </w:p>
          <w:p w14:paraId="5C91EE9C" w14:textId="77777777" w:rsidR="009577FC" w:rsidRPr="009577FC" w:rsidRDefault="009577FC" w:rsidP="00223CD1">
            <w:pPr>
              <w:pStyle w:val="ListParagraph"/>
              <w:numPr>
                <w:ilvl w:val="0"/>
                <w:numId w:val="10"/>
              </w:numPr>
              <w:tabs>
                <w:tab w:val="left" w:pos="426"/>
              </w:tabs>
            </w:pPr>
            <w:r w:rsidRPr="009577FC">
              <w:t>Learning new and emerging technologies and training new joiners.</w:t>
            </w:r>
          </w:p>
          <w:p w14:paraId="657BC843" w14:textId="77777777" w:rsidR="009577FC" w:rsidRPr="009577FC" w:rsidRDefault="009577FC" w:rsidP="00223CD1">
            <w:pPr>
              <w:pStyle w:val="ListParagraph"/>
              <w:numPr>
                <w:ilvl w:val="0"/>
                <w:numId w:val="10"/>
              </w:numPr>
              <w:tabs>
                <w:tab w:val="left" w:pos="426"/>
              </w:tabs>
            </w:pPr>
            <w:r w:rsidRPr="009577FC">
              <w:t>Produce feasibility and usability reports for projects as well as accurate cost projections.</w:t>
            </w:r>
          </w:p>
          <w:p w14:paraId="58BE9A44" w14:textId="77777777" w:rsidR="009577FC" w:rsidRPr="009577FC" w:rsidRDefault="009577FC" w:rsidP="00223CD1">
            <w:pPr>
              <w:pStyle w:val="ListParagraph"/>
              <w:numPr>
                <w:ilvl w:val="0"/>
                <w:numId w:val="10"/>
              </w:numPr>
              <w:tabs>
                <w:tab w:val="left" w:pos="426"/>
              </w:tabs>
            </w:pPr>
            <w:r w:rsidRPr="009577FC">
              <w:t>Organize and manage multiple priorities simultaneously.</w:t>
            </w:r>
          </w:p>
          <w:p w14:paraId="2330FA12" w14:textId="6FE4A83B" w:rsidR="009577FC" w:rsidRDefault="009577FC" w:rsidP="00223CD1">
            <w:pPr>
              <w:pStyle w:val="ListParagraph"/>
              <w:numPr>
                <w:ilvl w:val="0"/>
                <w:numId w:val="10"/>
              </w:numPr>
              <w:tabs>
                <w:tab w:val="left" w:pos="426"/>
              </w:tabs>
            </w:pPr>
            <w:r w:rsidRPr="009577FC">
              <w:t>Communicate confidently and quickly fit into any existing team of developers.</w:t>
            </w:r>
          </w:p>
          <w:p w14:paraId="3216C497" w14:textId="77777777" w:rsidR="00AC49F8" w:rsidRPr="009577FC" w:rsidRDefault="00AC49F8" w:rsidP="00AC49F8">
            <w:pPr>
              <w:pStyle w:val="ListParagraph"/>
              <w:tabs>
                <w:tab w:val="left" w:pos="426"/>
              </w:tabs>
            </w:pPr>
          </w:p>
          <w:p w14:paraId="0D6A3103" w14:textId="77777777" w:rsidR="004E78D1" w:rsidRPr="00A87ACF" w:rsidRDefault="004E78D1" w:rsidP="004E78D1">
            <w:pPr>
              <w:pStyle w:val="Heading4"/>
            </w:pPr>
            <w:r>
              <w:t>Projects</w:t>
            </w:r>
          </w:p>
          <w:p w14:paraId="38F1C9C5" w14:textId="77777777" w:rsidR="00AC49F8" w:rsidRPr="00AC49F8" w:rsidRDefault="00AC49F8" w:rsidP="00223CD1">
            <w:pPr>
              <w:pStyle w:val="ListParagraph"/>
              <w:numPr>
                <w:ilvl w:val="0"/>
                <w:numId w:val="10"/>
              </w:numPr>
              <w:tabs>
                <w:tab w:val="left" w:pos="426"/>
              </w:tabs>
            </w:pPr>
            <w:r w:rsidRPr="00AC49F8">
              <w:t>OPD Management Portal: Design and develop an OPD management portal with queue management and patient data management features with RWD.</w:t>
            </w:r>
          </w:p>
          <w:p w14:paraId="2ED657D2" w14:textId="69FE8264" w:rsidR="00AC49F8" w:rsidRPr="00AC49F8" w:rsidRDefault="00AC49F8" w:rsidP="00223CD1">
            <w:pPr>
              <w:pStyle w:val="ListParagraph"/>
              <w:numPr>
                <w:ilvl w:val="0"/>
                <w:numId w:val="10"/>
              </w:numPr>
              <w:tabs>
                <w:tab w:val="left" w:pos="426"/>
              </w:tabs>
            </w:pPr>
            <w:r w:rsidRPr="00AC49F8">
              <w:t xml:space="preserve">Provided design, development and content for a freelance project for </w:t>
            </w:r>
            <w:r w:rsidR="007547CD" w:rsidRPr="00AC49F8">
              <w:t>an</w:t>
            </w:r>
            <w:r w:rsidRPr="00AC49F8">
              <w:t xml:space="preserve"> NGO to support drought hit Latur location.</w:t>
            </w:r>
          </w:p>
          <w:p w14:paraId="77ACACE5" w14:textId="14163A84" w:rsidR="00AC49F8" w:rsidRPr="005361EF" w:rsidRDefault="00AC49F8" w:rsidP="00223CD1">
            <w:pPr>
              <w:pStyle w:val="ListParagraph"/>
              <w:numPr>
                <w:ilvl w:val="0"/>
                <w:numId w:val="10"/>
              </w:numPr>
              <w:tabs>
                <w:tab w:val="left" w:pos="426"/>
              </w:tabs>
            </w:pPr>
            <w:r w:rsidRPr="00AC49F8">
              <w:t xml:space="preserve">Design and developed information and Educational website for training institute business using </w:t>
            </w:r>
            <w:r w:rsidR="00CE07E9" w:rsidRPr="00AC49F8">
              <w:t>WordPress</w:t>
            </w:r>
            <w:r w:rsidRPr="00AC49F8">
              <w:t xml:space="preserve"> templates.   </w:t>
            </w:r>
          </w:p>
          <w:p w14:paraId="011D4A1B" w14:textId="3671CFA4" w:rsidR="00F01888" w:rsidRDefault="00AC49F8" w:rsidP="00223CD1">
            <w:pPr>
              <w:pStyle w:val="ListParagraph"/>
              <w:numPr>
                <w:ilvl w:val="0"/>
                <w:numId w:val="10"/>
              </w:numPr>
            </w:pPr>
            <w:r w:rsidRPr="007E3EAA">
              <w:t>Technology stack used: HTML5, CSS3, JavaScript, jQuery, Bootstrap, PHP, MySQL, Ajax, WordPress, Photoshop</w:t>
            </w:r>
          </w:p>
          <w:p w14:paraId="218186B2" w14:textId="77777777" w:rsidR="00F01888" w:rsidRDefault="00F01888" w:rsidP="009F7DED"/>
          <w:p w14:paraId="19B0D82B" w14:textId="3D3D5102" w:rsidR="00F01888" w:rsidRPr="004D3011" w:rsidRDefault="00F01888" w:rsidP="00F01888">
            <w:pPr>
              <w:pStyle w:val="Heading4"/>
              <w:rPr>
                <w:bCs/>
              </w:rPr>
            </w:pPr>
            <w:r>
              <w:lastRenderedPageBreak/>
              <w:t xml:space="preserve">Seed Infotech </w:t>
            </w:r>
            <w:r>
              <w:t>– Web develop</w:t>
            </w:r>
            <w:r>
              <w:t>ment trainer</w:t>
            </w:r>
          </w:p>
          <w:p w14:paraId="3061B380" w14:textId="7215EBE1" w:rsidR="00F01888" w:rsidRPr="004D3011" w:rsidRDefault="00435983" w:rsidP="00F01888">
            <w:pPr>
              <w:pStyle w:val="Date"/>
            </w:pPr>
            <w:r>
              <w:t>July 2014</w:t>
            </w:r>
            <w:r w:rsidR="00F01888">
              <w:t xml:space="preserve"> – Dec 201</w:t>
            </w:r>
            <w:r>
              <w:t>5</w:t>
            </w:r>
          </w:p>
          <w:p w14:paraId="04769BCF" w14:textId="2E8871DB" w:rsidR="009F7DED" w:rsidRDefault="006F50A1" w:rsidP="006F50A1">
            <w:pPr>
              <w:pStyle w:val="ListParagraph"/>
              <w:numPr>
                <w:ilvl w:val="0"/>
                <w:numId w:val="10"/>
              </w:numPr>
              <w:tabs>
                <w:tab w:val="left" w:pos="426"/>
              </w:tabs>
            </w:pPr>
            <w:r w:rsidRPr="006F50A1">
              <w:t>Worked as training consultant for web development technology and testing</w:t>
            </w:r>
          </w:p>
          <w:p w14:paraId="438498C7" w14:textId="77777777" w:rsidR="001B4C98" w:rsidRPr="004D3011" w:rsidRDefault="001B4C98" w:rsidP="006F50A1">
            <w:pPr>
              <w:pStyle w:val="ListParagraph"/>
              <w:numPr>
                <w:ilvl w:val="0"/>
                <w:numId w:val="10"/>
              </w:numPr>
              <w:tabs>
                <w:tab w:val="left" w:pos="426"/>
              </w:tabs>
            </w:pPr>
          </w:p>
          <w:p w14:paraId="55440607" w14:textId="77777777" w:rsidR="009F7DED" w:rsidRDefault="009F7DED" w:rsidP="009F7DED"/>
          <w:sdt>
            <w:sdtPr>
              <w:id w:val="1049110328"/>
              <w:placeholder>
                <w:docPart w:val="1385692FAF994C49BD548843FC16190B"/>
              </w:placeholder>
              <w:temporary/>
              <w:showingPlcHdr/>
              <w15:appearance w15:val="hidden"/>
            </w:sdtPr>
            <w:sdtContent>
              <w:p w14:paraId="58165B08" w14:textId="77777777" w:rsidR="00DF3B9E" w:rsidRDefault="00DF3B9E" w:rsidP="00DF3B9E">
                <w:pPr>
                  <w:pStyle w:val="Heading2"/>
                </w:pPr>
                <w:r w:rsidRPr="00036450">
                  <w:t>EDUCATION</w:t>
                </w:r>
              </w:p>
            </w:sdtContent>
          </w:sdt>
          <w:p w14:paraId="6CAF1E97" w14:textId="77777777" w:rsidR="00DF3B9E" w:rsidRPr="00036450" w:rsidRDefault="00DF3B9E" w:rsidP="00DF3B9E">
            <w:pPr>
              <w:pStyle w:val="Heading4"/>
            </w:pPr>
            <w:r>
              <w:t>BE Computer – Pravara Rural Engineering College, Loni, Pune university</w:t>
            </w:r>
          </w:p>
          <w:p w14:paraId="15357B26" w14:textId="77777777" w:rsidR="00DF3B9E" w:rsidRPr="00B359E4" w:rsidRDefault="00DF3B9E" w:rsidP="00DF3B9E">
            <w:pPr>
              <w:pStyle w:val="Date"/>
            </w:pPr>
            <w:r>
              <w:t>2005</w:t>
            </w:r>
            <w:r w:rsidRPr="00B359E4">
              <w:t xml:space="preserve"> - </w:t>
            </w:r>
            <w:r>
              <w:t>2009</w:t>
            </w:r>
          </w:p>
          <w:p w14:paraId="3FC210AF" w14:textId="4C4F564F" w:rsidR="00DF3B9E" w:rsidRDefault="00FF3D58" w:rsidP="00DF3B9E">
            <w:r>
              <w:t>Passed with first class throughout and las year scored 71.3%</w:t>
            </w:r>
          </w:p>
          <w:p w14:paraId="1306E60A" w14:textId="77777777" w:rsidR="00DF3B9E" w:rsidRDefault="00DF3B9E" w:rsidP="00DF3B9E"/>
          <w:p w14:paraId="0AB3C6A8" w14:textId="6661CF3F" w:rsidR="00DF3B9E" w:rsidRPr="00B359E4" w:rsidRDefault="003B44A3" w:rsidP="00DF3B9E">
            <w:pPr>
              <w:pStyle w:val="Heading4"/>
            </w:pPr>
            <w:r>
              <w:t>HSC – Maharashtra Board</w:t>
            </w:r>
          </w:p>
          <w:p w14:paraId="420BE5A4" w14:textId="2BD62047" w:rsidR="003B44A3" w:rsidRDefault="003B44A3" w:rsidP="00DF3B9E">
            <w:r>
              <w:t>2003 - 2005</w:t>
            </w:r>
          </w:p>
          <w:p w14:paraId="72C773C4" w14:textId="0357A534" w:rsidR="00DF3B9E" w:rsidRDefault="00F73AAA" w:rsidP="00DF3B9E">
            <w:r>
              <w:t xml:space="preserve">Scored 71%. </w:t>
            </w:r>
          </w:p>
          <w:p w14:paraId="07F3E883" w14:textId="77777777" w:rsidR="003B44A3" w:rsidRDefault="003B44A3" w:rsidP="003B44A3">
            <w:pPr>
              <w:pStyle w:val="Heading4"/>
            </w:pPr>
          </w:p>
          <w:p w14:paraId="79E50513" w14:textId="2E49036A" w:rsidR="003B44A3" w:rsidRPr="00B359E4" w:rsidRDefault="003B44A3" w:rsidP="003B44A3">
            <w:pPr>
              <w:pStyle w:val="Heading4"/>
            </w:pPr>
            <w:r>
              <w:t>S</w:t>
            </w:r>
            <w:r>
              <w:t>SC – Maharashtra Board</w:t>
            </w:r>
          </w:p>
          <w:p w14:paraId="620094E6" w14:textId="5416761B" w:rsidR="003B44A3" w:rsidRDefault="003B44A3" w:rsidP="003B44A3">
            <w:r>
              <w:t>200</w:t>
            </w:r>
            <w:r>
              <w:t>1</w:t>
            </w:r>
            <w:r>
              <w:t xml:space="preserve"> - 200</w:t>
            </w:r>
            <w:r>
              <w:t>3</w:t>
            </w:r>
          </w:p>
          <w:p w14:paraId="4B5D2414" w14:textId="0861EA25" w:rsidR="003B44A3" w:rsidRDefault="00F73AAA" w:rsidP="003B44A3">
            <w:r>
              <w:t>Scored 81.3%</w:t>
            </w:r>
          </w:p>
          <w:p w14:paraId="3EC64A1F" w14:textId="77777777" w:rsidR="00DF3B9E" w:rsidRDefault="00DF3B9E" w:rsidP="009F7DED">
            <w:pPr>
              <w:pStyle w:val="Heading2"/>
            </w:pPr>
          </w:p>
          <w:sdt>
            <w:sdtPr>
              <w:id w:val="1669594239"/>
              <w:placeholder>
                <w:docPart w:val="87AD0B0B441A464AB08CE6E4B84EB2A2"/>
              </w:placeholder>
              <w:temporary/>
              <w:showingPlcHdr/>
              <w15:appearance w15:val="hidden"/>
            </w:sdtPr>
            <w:sdtContent>
              <w:p w14:paraId="2DA80C5E" w14:textId="2644F70C" w:rsidR="009F7DED" w:rsidRDefault="009F7DED" w:rsidP="009F7DED">
                <w:pPr>
                  <w:pStyle w:val="Heading2"/>
                </w:pPr>
                <w:r w:rsidRPr="00036450">
                  <w:rPr>
                    <w:rStyle w:val="Heading2Char"/>
                    <w:b/>
                    <w:bCs/>
                    <w:caps/>
                  </w:rPr>
                  <w:t>SKILLS</w:t>
                </w:r>
              </w:p>
            </w:sdtContent>
          </w:sdt>
          <w:p w14:paraId="22EF331D" w14:textId="77777777" w:rsidR="009F7DED" w:rsidRPr="004D3011" w:rsidRDefault="009F7DED" w:rsidP="009F7DED">
            <w:pPr>
              <w:rPr>
                <w:color w:val="FFFFFF" w:themeColor="background1"/>
              </w:rPr>
            </w:pPr>
            <w:r w:rsidRPr="00B90CEF">
              <w:rPr>
                <w:noProof/>
                <w:color w:val="000000" w:themeColor="text1"/>
              </w:rPr>
              <w:drawing>
                <wp:inline distT="0" distB="0" distL="0" distR="0" wp14:anchorId="0ACCD4BF" wp14:editId="18CD91B6">
                  <wp:extent cx="4185139"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14:paraId="65DF70FB" w14:textId="3B37D138" w:rsidR="0043117B" w:rsidRDefault="00F567A2" w:rsidP="000C45FF">
      <w:pPr>
        <w:tabs>
          <w:tab w:val="left" w:pos="990"/>
        </w:tabs>
      </w:pPr>
      <w:r>
        <w:rPr>
          <w:noProof/>
        </w:rPr>
        <w:lastRenderedPageBreak/>
        <mc:AlternateContent>
          <mc:Choice Requires="wps">
            <w:drawing>
              <wp:anchor distT="0" distB="0" distL="114300" distR="114300" simplePos="0" relativeHeight="251660288" behindDoc="0" locked="0" layoutInCell="1" allowOverlap="1" wp14:anchorId="63B2B114" wp14:editId="6B12485A">
                <wp:simplePos x="0" y="0"/>
                <wp:positionH relativeFrom="page">
                  <wp:posOffset>4944321</wp:posOffset>
                </wp:positionH>
                <wp:positionV relativeFrom="paragraph">
                  <wp:posOffset>-679239</wp:posOffset>
                </wp:positionV>
                <wp:extent cx="3220720" cy="249555"/>
                <wp:effectExtent l="0" t="0" r="0" b="0"/>
                <wp:wrapNone/>
                <wp:docPr id="6" name="Text Box 6"/>
                <wp:cNvGraphicFramePr/>
                <a:graphic xmlns:a="http://schemas.openxmlformats.org/drawingml/2006/main">
                  <a:graphicData uri="http://schemas.microsoft.com/office/word/2010/wordprocessingShape">
                    <wps:wsp>
                      <wps:cNvSpPr txBox="1"/>
                      <wps:spPr>
                        <a:xfrm>
                          <a:off x="0" y="0"/>
                          <a:ext cx="3220720" cy="249555"/>
                        </a:xfrm>
                        <a:prstGeom prst="rect">
                          <a:avLst/>
                        </a:prstGeom>
                        <a:noFill/>
                        <a:ln w="6350">
                          <a:noFill/>
                        </a:ln>
                      </wps:spPr>
                      <wps:txbx>
                        <w:txbxContent>
                          <w:p w14:paraId="3D2A0797" w14:textId="1E1D2981" w:rsidR="009F7DED" w:rsidRPr="009F7DED" w:rsidRDefault="009F7DED" w:rsidP="009F7DED">
                            <w:pPr>
                              <w:tabs>
                                <w:tab w:val="center" w:pos="1685"/>
                              </w:tabs>
                              <w:rPr>
                                <w:color w:val="FFFFFF" w:themeColor="background1"/>
                              </w:rPr>
                            </w:pPr>
                            <w:r w:rsidRPr="009F7DED">
                              <w:rPr>
                                <w:color w:val="FFFFFF" w:themeColor="background1"/>
                              </w:rPr>
                              <w:t>962-324-3042</w:t>
                            </w:r>
                            <w:r>
                              <w:rPr>
                                <w:color w:val="FFFFFF" w:themeColor="background1"/>
                              </w:rPr>
                              <w:t xml:space="preserve">| Laddha.pranita1988@gmail.com </w:t>
                            </w:r>
                            <w:r w:rsidRPr="009F7DED">
                              <w:rPr>
                                <w:color w:val="FFFFFF" w:themeColor="background1"/>
                              </w:rPr>
                              <w:tab/>
                            </w:r>
                          </w:p>
                          <w:p w14:paraId="6311A14E" w14:textId="1654D637" w:rsidR="009F7DED" w:rsidRPr="009F7DED" w:rsidRDefault="009F7DED">
                            <w:pPr>
                              <w:rPr>
                                <w:color w:val="FFFFFF" w:themeColor="background1"/>
                              </w:rPr>
                            </w:pPr>
                            <w:r>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2B114" id="_x0000_t202" coordsize="21600,21600" o:spt="202" path="m,l,21600r21600,l21600,xe">
                <v:stroke joinstyle="miter"/>
                <v:path gradientshapeok="t" o:connecttype="rect"/>
              </v:shapetype>
              <v:shape id="Text Box 6" o:spid="_x0000_s1026" type="#_x0000_t202" style="position:absolute;margin-left:389.3pt;margin-top:-53.5pt;width:253.6pt;height:19.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shLAIAAFEEAAAOAAAAZHJzL2Uyb0RvYy54bWysVN9v2jAQfp+0/8Hy+0hIga2IULFWTJOq&#10;thJMfTaOTSLZPs82JOyv39kJFHV7mvbinO/O9+P77rK467QiR+F8A6ak41FOiTAcqsbsS/pju/70&#10;hRIfmKmYAiNKehKe3i0/fli0di4KqEFVwhEMYvy8tSWtQ7DzLPO8Fpr5EVhh0CjBaRbw6vZZ5ViL&#10;0bXKijyfZS24yjrgwnvUPvRGukzxpRQ8PEvpRSCqpFhbSKdL5y6e2XLB5nvHbN3woQz2D1Vo1hhM&#10;egn1wAIjB9f8EUo33IEHGUYcdAZSNlykHrCbcf6um03NrEi9IDjeXmDy/y8sfzq+ONJUJZ1RYphG&#10;iraiC+QrdGQW0Wmtn6PTxqJb6FCNLJ/1HpWx6U46Hb/YDkE74ny6YBuDcVTeFEX+uUATR1sxuZ1O&#10;pzFM9vbaOh++CdAkCiV1yF2ClB0ffehdzy4xmYF1o1TiTxnSYgM30zw9uFgwuDKYI/bQ1xql0O26&#10;obEdVCfsy0E/F97ydYPJH5kPL8zhIGC9ONzhGQ+pAJPAIFFSg/v1N330R37QSkmLg1VS//PAnKBE&#10;fTfI3O14MomTmC6TacLEXVt21xZz0PeAszvGNbI8ifjYBXUWpQP9ijuwilnRxAzH3CUNZ/E+9OOO&#10;O8TFapWccPYsC49mY3kMHeGM0G67V+bsgH9A5p7gPIJs/o6G3rcnYnUIIJvEUQS4R3XAHec2sTzs&#10;WFyM63vyevsTLH8DAAD//wMAUEsDBBQABgAIAAAAIQBR0rII4wAAAA0BAAAPAAAAZHJzL2Rvd25y&#10;ZXYueG1sTI/BTsMwDIbvSLxDZCRuW7pKa6rSdJoqTUgIDhu7cEubrK1InNJkW+Hp8U5wtP3p9/eX&#10;m9lZdjFTGDxKWC0TYAZbrwfsJBzfd4scWIgKtbIejYRvE2BT3d+VqtD+intzOcSOUQiGQknoYxwL&#10;zkPbG6fC0o8G6Xbyk1ORxqnjelJXCneWp0mScacGpA+9Gk3dm/bzcHYSXurdm9o3qct/bP38etqO&#10;X8ePtZSPD/P2CVg0c/yD4aZP6lCRU+PPqAOzEoTIM0IlLFaJoFY3JM3XVKehXSYE8Krk/1tUvwAA&#10;AP//AwBQSwECLQAUAAYACAAAACEAtoM4kv4AAADhAQAAEwAAAAAAAAAAAAAAAAAAAAAAW0NvbnRl&#10;bnRfVHlwZXNdLnhtbFBLAQItABQABgAIAAAAIQA4/SH/1gAAAJQBAAALAAAAAAAAAAAAAAAAAC8B&#10;AABfcmVscy8ucmVsc1BLAQItABQABgAIAAAAIQACTbshLAIAAFEEAAAOAAAAAAAAAAAAAAAAAC4C&#10;AABkcnMvZTJvRG9jLnhtbFBLAQItABQABgAIAAAAIQBR0rII4wAAAA0BAAAPAAAAAAAAAAAAAAAA&#10;AIYEAABkcnMvZG93bnJldi54bWxQSwUGAAAAAAQABADzAAAAlgUAAAAA&#10;" filled="f" stroked="f" strokeweight=".5pt">
                <v:textbox>
                  <w:txbxContent>
                    <w:p w14:paraId="3D2A0797" w14:textId="1E1D2981" w:rsidR="009F7DED" w:rsidRPr="009F7DED" w:rsidRDefault="009F7DED" w:rsidP="009F7DED">
                      <w:pPr>
                        <w:tabs>
                          <w:tab w:val="center" w:pos="1685"/>
                        </w:tabs>
                        <w:rPr>
                          <w:color w:val="FFFFFF" w:themeColor="background1"/>
                        </w:rPr>
                      </w:pPr>
                      <w:r w:rsidRPr="009F7DED">
                        <w:rPr>
                          <w:color w:val="FFFFFF" w:themeColor="background1"/>
                        </w:rPr>
                        <w:t>962-324-3042</w:t>
                      </w:r>
                      <w:r>
                        <w:rPr>
                          <w:color w:val="FFFFFF" w:themeColor="background1"/>
                        </w:rPr>
                        <w:t xml:space="preserve">| Laddha.pranita1988@gmail.com </w:t>
                      </w:r>
                      <w:r w:rsidRPr="009F7DED">
                        <w:rPr>
                          <w:color w:val="FFFFFF" w:themeColor="background1"/>
                        </w:rPr>
                        <w:tab/>
                      </w:r>
                    </w:p>
                    <w:p w14:paraId="6311A14E" w14:textId="1654D637" w:rsidR="009F7DED" w:rsidRPr="009F7DED" w:rsidRDefault="009F7DED">
                      <w:pPr>
                        <w:rPr>
                          <w:color w:val="FFFFFF" w:themeColor="background1"/>
                        </w:rPr>
                      </w:pPr>
                      <w:r>
                        <w:rPr>
                          <w:color w:val="FFFFFF" w:themeColor="background1"/>
                        </w:rPr>
                        <w:t xml:space="preserve"> </w:t>
                      </w:r>
                    </w:p>
                  </w:txbxContent>
                </v:textbox>
                <w10:wrap anchorx="page"/>
              </v:shape>
            </w:pict>
          </mc:Fallback>
        </mc:AlternateContent>
      </w:r>
    </w:p>
    <w:sectPr w:rsidR="0043117B" w:rsidSect="000C45FF">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6E9B3" w14:textId="77777777" w:rsidR="00D20370" w:rsidRDefault="00D20370" w:rsidP="000C45FF">
      <w:r>
        <w:separator/>
      </w:r>
    </w:p>
  </w:endnote>
  <w:endnote w:type="continuationSeparator" w:id="0">
    <w:p w14:paraId="4A4CB62F" w14:textId="77777777" w:rsidR="00D20370" w:rsidRDefault="00D2037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53ECF" w14:textId="77777777" w:rsidR="00D20370" w:rsidRDefault="00D20370" w:rsidP="000C45FF">
      <w:r>
        <w:separator/>
      </w:r>
    </w:p>
  </w:footnote>
  <w:footnote w:type="continuationSeparator" w:id="0">
    <w:p w14:paraId="509CE482" w14:textId="77777777" w:rsidR="00D20370" w:rsidRDefault="00D20370"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2EE69" w14:textId="4926E34A" w:rsidR="009F7DED" w:rsidRDefault="009F7DED">
    <w:pPr>
      <w:pStyle w:val="Header"/>
    </w:pPr>
    <w:r w:rsidRPr="007219E3">
      <w:rPr>
        <w:noProof/>
        <w:color w:val="000000" w:themeColor="text1"/>
      </w:rPr>
      <w:drawing>
        <wp:anchor distT="0" distB="0" distL="114300" distR="114300" simplePos="0" relativeHeight="251658240" behindDoc="1" locked="0" layoutInCell="1" allowOverlap="1" wp14:anchorId="7D5DCA06" wp14:editId="1CD36890">
          <wp:simplePos x="0" y="0"/>
          <wp:positionH relativeFrom="page">
            <wp:align>left</wp:align>
          </wp:positionH>
          <wp:positionV relativeFrom="page">
            <wp:align>top</wp:align>
          </wp:positionV>
          <wp:extent cx="7779385" cy="10050225"/>
          <wp:effectExtent l="0" t="0" r="0" b="8255"/>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79385" cy="10050225"/>
                  </a:xfrm>
                  <a:prstGeom prst="rect">
                    <a:avLst/>
                  </a:prstGeom>
                </pic:spPr>
              </pic:pic>
            </a:graphicData>
          </a:graphic>
          <wp14:sizeRelH relativeFrom="margin">
            <wp14:pctWidth>0</wp14:pctWidth>
          </wp14:sizeRelH>
          <wp14:sizeRelV relativeFrom="margin">
            <wp14:pctHeight>0</wp14:pctHeight>
          </wp14:sizeRelV>
        </wp:anchor>
      </w:drawing>
    </w:r>
  </w:p>
  <w:p w14:paraId="618C86A9" w14:textId="1E00C6F9" w:rsidR="000C45FF" w:rsidRDefault="000C4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59C8"/>
    <w:multiLevelType w:val="hybridMultilevel"/>
    <w:tmpl w:val="B770F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7019BC"/>
    <w:multiLevelType w:val="multilevel"/>
    <w:tmpl w:val="1076BF64"/>
    <w:lvl w:ilvl="0">
      <w:start w:val="1"/>
      <w:numFmt w:val="bullet"/>
      <w:lvlText w:val="o"/>
      <w:lvlJc w:val="left"/>
      <w:pPr>
        <w:ind w:left="420" w:hanging="360"/>
      </w:pPr>
      <w:rPr>
        <w:rFonts w:ascii="Courier New" w:eastAsia="Courier New" w:hAnsi="Courier New" w:cs="Courier New"/>
        <w:color w:val="000000"/>
        <w:sz w:val="24"/>
        <w:szCs w:val="24"/>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15:restartNumberingAfterBreak="0">
    <w:nsid w:val="1A5577C9"/>
    <w:multiLevelType w:val="hybridMultilevel"/>
    <w:tmpl w:val="BEE26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423F4"/>
    <w:multiLevelType w:val="hybridMultilevel"/>
    <w:tmpl w:val="140ED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056F93"/>
    <w:multiLevelType w:val="hybridMultilevel"/>
    <w:tmpl w:val="EC26FCB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327E4E74"/>
    <w:multiLevelType w:val="hybridMultilevel"/>
    <w:tmpl w:val="05EA3DCC"/>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6" w15:restartNumberingAfterBreak="0">
    <w:nsid w:val="49E06911"/>
    <w:multiLevelType w:val="multilevel"/>
    <w:tmpl w:val="8E4C67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525199"/>
    <w:multiLevelType w:val="multilevel"/>
    <w:tmpl w:val="8E4C67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2703749"/>
    <w:multiLevelType w:val="multilevel"/>
    <w:tmpl w:val="8E4C67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C031ED"/>
    <w:multiLevelType w:val="multilevel"/>
    <w:tmpl w:val="064CD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06C2B06"/>
    <w:multiLevelType w:val="multilevel"/>
    <w:tmpl w:val="7E36721C"/>
    <w:lvl w:ilvl="0">
      <w:start w:val="1"/>
      <w:numFmt w:val="bullet"/>
      <w:lvlText w:val="o"/>
      <w:lvlJc w:val="left"/>
      <w:pPr>
        <w:ind w:left="786" w:hanging="360"/>
      </w:pPr>
      <w:rPr>
        <w:rFonts w:ascii="Courier New" w:eastAsia="Courier New" w:hAnsi="Courier New" w:cs="Courier New"/>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1" w15:restartNumberingAfterBreak="0">
    <w:nsid w:val="792D7362"/>
    <w:multiLevelType w:val="multilevel"/>
    <w:tmpl w:val="8E4C67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F2B6BFE"/>
    <w:multiLevelType w:val="hybridMultilevel"/>
    <w:tmpl w:val="AE5A4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lvlOverride w:ilvl="0"/>
    <w:lvlOverride w:ilvl="1"/>
    <w:lvlOverride w:ilvl="2"/>
    <w:lvlOverride w:ilvl="3"/>
    <w:lvlOverride w:ilvl="4"/>
    <w:lvlOverride w:ilvl="5"/>
    <w:lvlOverride w:ilvl="6"/>
    <w:lvlOverride w:ilvl="7"/>
    <w:lvlOverride w:ilvl="8"/>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2"/>
  </w:num>
  <w:num w:numId="7">
    <w:abstractNumId w:val="6"/>
  </w:num>
  <w:num w:numId="8">
    <w:abstractNumId w:val="8"/>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4"/>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9B"/>
    <w:rsid w:val="00026325"/>
    <w:rsid w:val="00036450"/>
    <w:rsid w:val="00064F18"/>
    <w:rsid w:val="00094499"/>
    <w:rsid w:val="00096A4F"/>
    <w:rsid w:val="000C45FF"/>
    <w:rsid w:val="000E3FD1"/>
    <w:rsid w:val="00110886"/>
    <w:rsid w:val="00112054"/>
    <w:rsid w:val="001525E1"/>
    <w:rsid w:val="00180329"/>
    <w:rsid w:val="0019001F"/>
    <w:rsid w:val="001A74A5"/>
    <w:rsid w:val="001B2ABD"/>
    <w:rsid w:val="001B4C98"/>
    <w:rsid w:val="001E0391"/>
    <w:rsid w:val="001E1759"/>
    <w:rsid w:val="001F1ECC"/>
    <w:rsid w:val="001F67E3"/>
    <w:rsid w:val="00223462"/>
    <w:rsid w:val="00223CD1"/>
    <w:rsid w:val="002400EB"/>
    <w:rsid w:val="00256CF7"/>
    <w:rsid w:val="00261A6A"/>
    <w:rsid w:val="00270BCE"/>
    <w:rsid w:val="00281FD5"/>
    <w:rsid w:val="00285EE6"/>
    <w:rsid w:val="00292A1F"/>
    <w:rsid w:val="002B1C57"/>
    <w:rsid w:val="002B7707"/>
    <w:rsid w:val="002E74AB"/>
    <w:rsid w:val="0030481B"/>
    <w:rsid w:val="003156FC"/>
    <w:rsid w:val="003254B5"/>
    <w:rsid w:val="00340EF6"/>
    <w:rsid w:val="00365FBB"/>
    <w:rsid w:val="0037121F"/>
    <w:rsid w:val="0037670C"/>
    <w:rsid w:val="003947BA"/>
    <w:rsid w:val="003A6B7D"/>
    <w:rsid w:val="003B06CA"/>
    <w:rsid w:val="003B44A3"/>
    <w:rsid w:val="004071FC"/>
    <w:rsid w:val="00435983"/>
    <w:rsid w:val="00445947"/>
    <w:rsid w:val="004813B3"/>
    <w:rsid w:val="00496591"/>
    <w:rsid w:val="004B1791"/>
    <w:rsid w:val="004B5224"/>
    <w:rsid w:val="004C63E4"/>
    <w:rsid w:val="004D3011"/>
    <w:rsid w:val="004E78D1"/>
    <w:rsid w:val="005262AC"/>
    <w:rsid w:val="005361EF"/>
    <w:rsid w:val="00567409"/>
    <w:rsid w:val="00586056"/>
    <w:rsid w:val="00591171"/>
    <w:rsid w:val="005B5431"/>
    <w:rsid w:val="005E39D5"/>
    <w:rsid w:val="00600670"/>
    <w:rsid w:val="0060672F"/>
    <w:rsid w:val="0062123A"/>
    <w:rsid w:val="00624257"/>
    <w:rsid w:val="00646E75"/>
    <w:rsid w:val="00654E41"/>
    <w:rsid w:val="0066739C"/>
    <w:rsid w:val="00674221"/>
    <w:rsid w:val="006771D0"/>
    <w:rsid w:val="006E71AB"/>
    <w:rsid w:val="006F50A1"/>
    <w:rsid w:val="00712CC1"/>
    <w:rsid w:val="00715FCB"/>
    <w:rsid w:val="007219E3"/>
    <w:rsid w:val="00743101"/>
    <w:rsid w:val="007547CD"/>
    <w:rsid w:val="00755D9E"/>
    <w:rsid w:val="00774618"/>
    <w:rsid w:val="007775E1"/>
    <w:rsid w:val="007867A0"/>
    <w:rsid w:val="007927F5"/>
    <w:rsid w:val="00797A8B"/>
    <w:rsid w:val="007B1D7A"/>
    <w:rsid w:val="007E3EAA"/>
    <w:rsid w:val="007F0D52"/>
    <w:rsid w:val="00802CA0"/>
    <w:rsid w:val="00804D9B"/>
    <w:rsid w:val="008278A0"/>
    <w:rsid w:val="008645B8"/>
    <w:rsid w:val="008803DE"/>
    <w:rsid w:val="008A209C"/>
    <w:rsid w:val="008F0CD0"/>
    <w:rsid w:val="009106DB"/>
    <w:rsid w:val="009260CD"/>
    <w:rsid w:val="00952C25"/>
    <w:rsid w:val="009577FC"/>
    <w:rsid w:val="009755E6"/>
    <w:rsid w:val="00996F92"/>
    <w:rsid w:val="009E1960"/>
    <w:rsid w:val="009F04A2"/>
    <w:rsid w:val="009F7DED"/>
    <w:rsid w:val="00A2118D"/>
    <w:rsid w:val="00A36BD7"/>
    <w:rsid w:val="00A42890"/>
    <w:rsid w:val="00A46740"/>
    <w:rsid w:val="00A619A8"/>
    <w:rsid w:val="00A74488"/>
    <w:rsid w:val="00A87ACF"/>
    <w:rsid w:val="00AC49F8"/>
    <w:rsid w:val="00AD76E2"/>
    <w:rsid w:val="00B20152"/>
    <w:rsid w:val="00B359E4"/>
    <w:rsid w:val="00B57D98"/>
    <w:rsid w:val="00B70850"/>
    <w:rsid w:val="00B8103B"/>
    <w:rsid w:val="00C066B6"/>
    <w:rsid w:val="00C111F6"/>
    <w:rsid w:val="00C1546F"/>
    <w:rsid w:val="00C37BA1"/>
    <w:rsid w:val="00C4674C"/>
    <w:rsid w:val="00C506CF"/>
    <w:rsid w:val="00C628CA"/>
    <w:rsid w:val="00C72BED"/>
    <w:rsid w:val="00C802CE"/>
    <w:rsid w:val="00C81D51"/>
    <w:rsid w:val="00C9578B"/>
    <w:rsid w:val="00C97616"/>
    <w:rsid w:val="00CB0055"/>
    <w:rsid w:val="00CE07E9"/>
    <w:rsid w:val="00D20370"/>
    <w:rsid w:val="00D2522B"/>
    <w:rsid w:val="00D422DE"/>
    <w:rsid w:val="00D5459D"/>
    <w:rsid w:val="00D64CB9"/>
    <w:rsid w:val="00DA18D2"/>
    <w:rsid w:val="00DA1F4D"/>
    <w:rsid w:val="00DB63FC"/>
    <w:rsid w:val="00DD172A"/>
    <w:rsid w:val="00DE1E63"/>
    <w:rsid w:val="00DF3B9E"/>
    <w:rsid w:val="00E25A26"/>
    <w:rsid w:val="00E4381A"/>
    <w:rsid w:val="00E55D74"/>
    <w:rsid w:val="00E73B22"/>
    <w:rsid w:val="00E83F11"/>
    <w:rsid w:val="00EA152F"/>
    <w:rsid w:val="00EA76DA"/>
    <w:rsid w:val="00ED1A11"/>
    <w:rsid w:val="00EF19B2"/>
    <w:rsid w:val="00F01888"/>
    <w:rsid w:val="00F567A2"/>
    <w:rsid w:val="00F60274"/>
    <w:rsid w:val="00F73AAA"/>
    <w:rsid w:val="00F77FB9"/>
    <w:rsid w:val="00FA54F3"/>
    <w:rsid w:val="00FB068F"/>
    <w:rsid w:val="00FC25BB"/>
    <w:rsid w:val="00FE0BC3"/>
    <w:rsid w:val="00FF3D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A9BB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C11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46823">
      <w:bodyDiv w:val="1"/>
      <w:marLeft w:val="0"/>
      <w:marRight w:val="0"/>
      <w:marTop w:val="0"/>
      <w:marBottom w:val="0"/>
      <w:divBdr>
        <w:top w:val="none" w:sz="0" w:space="0" w:color="auto"/>
        <w:left w:val="none" w:sz="0" w:space="0" w:color="auto"/>
        <w:bottom w:val="none" w:sz="0" w:space="0" w:color="auto"/>
        <w:right w:val="none" w:sz="0" w:space="0" w:color="auto"/>
      </w:divBdr>
    </w:div>
    <w:div w:id="121265109">
      <w:bodyDiv w:val="1"/>
      <w:marLeft w:val="0"/>
      <w:marRight w:val="0"/>
      <w:marTop w:val="0"/>
      <w:marBottom w:val="0"/>
      <w:divBdr>
        <w:top w:val="none" w:sz="0" w:space="0" w:color="auto"/>
        <w:left w:val="none" w:sz="0" w:space="0" w:color="auto"/>
        <w:bottom w:val="none" w:sz="0" w:space="0" w:color="auto"/>
        <w:right w:val="none" w:sz="0" w:space="0" w:color="auto"/>
      </w:divBdr>
    </w:div>
    <w:div w:id="187526482">
      <w:bodyDiv w:val="1"/>
      <w:marLeft w:val="0"/>
      <w:marRight w:val="0"/>
      <w:marTop w:val="0"/>
      <w:marBottom w:val="0"/>
      <w:divBdr>
        <w:top w:val="none" w:sz="0" w:space="0" w:color="auto"/>
        <w:left w:val="none" w:sz="0" w:space="0" w:color="auto"/>
        <w:bottom w:val="none" w:sz="0" w:space="0" w:color="auto"/>
        <w:right w:val="none" w:sz="0" w:space="0" w:color="auto"/>
      </w:divBdr>
    </w:div>
    <w:div w:id="210073921">
      <w:bodyDiv w:val="1"/>
      <w:marLeft w:val="0"/>
      <w:marRight w:val="0"/>
      <w:marTop w:val="0"/>
      <w:marBottom w:val="0"/>
      <w:divBdr>
        <w:top w:val="none" w:sz="0" w:space="0" w:color="auto"/>
        <w:left w:val="none" w:sz="0" w:space="0" w:color="auto"/>
        <w:bottom w:val="none" w:sz="0" w:space="0" w:color="auto"/>
        <w:right w:val="none" w:sz="0" w:space="0" w:color="auto"/>
      </w:divBdr>
    </w:div>
    <w:div w:id="250552600">
      <w:bodyDiv w:val="1"/>
      <w:marLeft w:val="0"/>
      <w:marRight w:val="0"/>
      <w:marTop w:val="0"/>
      <w:marBottom w:val="0"/>
      <w:divBdr>
        <w:top w:val="none" w:sz="0" w:space="0" w:color="auto"/>
        <w:left w:val="none" w:sz="0" w:space="0" w:color="auto"/>
        <w:bottom w:val="none" w:sz="0" w:space="0" w:color="auto"/>
        <w:right w:val="none" w:sz="0" w:space="0" w:color="auto"/>
      </w:divBdr>
    </w:div>
    <w:div w:id="298540279">
      <w:bodyDiv w:val="1"/>
      <w:marLeft w:val="0"/>
      <w:marRight w:val="0"/>
      <w:marTop w:val="0"/>
      <w:marBottom w:val="0"/>
      <w:divBdr>
        <w:top w:val="none" w:sz="0" w:space="0" w:color="auto"/>
        <w:left w:val="none" w:sz="0" w:space="0" w:color="auto"/>
        <w:bottom w:val="none" w:sz="0" w:space="0" w:color="auto"/>
        <w:right w:val="none" w:sz="0" w:space="0" w:color="auto"/>
      </w:divBdr>
    </w:div>
    <w:div w:id="330958665">
      <w:bodyDiv w:val="1"/>
      <w:marLeft w:val="0"/>
      <w:marRight w:val="0"/>
      <w:marTop w:val="0"/>
      <w:marBottom w:val="0"/>
      <w:divBdr>
        <w:top w:val="none" w:sz="0" w:space="0" w:color="auto"/>
        <w:left w:val="none" w:sz="0" w:space="0" w:color="auto"/>
        <w:bottom w:val="none" w:sz="0" w:space="0" w:color="auto"/>
        <w:right w:val="none" w:sz="0" w:space="0" w:color="auto"/>
      </w:divBdr>
    </w:div>
    <w:div w:id="416170182">
      <w:bodyDiv w:val="1"/>
      <w:marLeft w:val="0"/>
      <w:marRight w:val="0"/>
      <w:marTop w:val="0"/>
      <w:marBottom w:val="0"/>
      <w:divBdr>
        <w:top w:val="none" w:sz="0" w:space="0" w:color="auto"/>
        <w:left w:val="none" w:sz="0" w:space="0" w:color="auto"/>
        <w:bottom w:val="none" w:sz="0" w:space="0" w:color="auto"/>
        <w:right w:val="none" w:sz="0" w:space="0" w:color="auto"/>
      </w:divBdr>
    </w:div>
    <w:div w:id="487593719">
      <w:bodyDiv w:val="1"/>
      <w:marLeft w:val="0"/>
      <w:marRight w:val="0"/>
      <w:marTop w:val="0"/>
      <w:marBottom w:val="0"/>
      <w:divBdr>
        <w:top w:val="none" w:sz="0" w:space="0" w:color="auto"/>
        <w:left w:val="none" w:sz="0" w:space="0" w:color="auto"/>
        <w:bottom w:val="none" w:sz="0" w:space="0" w:color="auto"/>
        <w:right w:val="none" w:sz="0" w:space="0" w:color="auto"/>
      </w:divBdr>
    </w:div>
    <w:div w:id="878207880">
      <w:bodyDiv w:val="1"/>
      <w:marLeft w:val="0"/>
      <w:marRight w:val="0"/>
      <w:marTop w:val="0"/>
      <w:marBottom w:val="0"/>
      <w:divBdr>
        <w:top w:val="none" w:sz="0" w:space="0" w:color="auto"/>
        <w:left w:val="none" w:sz="0" w:space="0" w:color="auto"/>
        <w:bottom w:val="none" w:sz="0" w:space="0" w:color="auto"/>
        <w:right w:val="none" w:sz="0" w:space="0" w:color="auto"/>
      </w:divBdr>
    </w:div>
    <w:div w:id="971137759">
      <w:bodyDiv w:val="1"/>
      <w:marLeft w:val="0"/>
      <w:marRight w:val="0"/>
      <w:marTop w:val="0"/>
      <w:marBottom w:val="0"/>
      <w:divBdr>
        <w:top w:val="none" w:sz="0" w:space="0" w:color="auto"/>
        <w:left w:val="none" w:sz="0" w:space="0" w:color="auto"/>
        <w:bottom w:val="none" w:sz="0" w:space="0" w:color="auto"/>
        <w:right w:val="none" w:sz="0" w:space="0" w:color="auto"/>
      </w:divBdr>
    </w:div>
    <w:div w:id="1230843624">
      <w:bodyDiv w:val="1"/>
      <w:marLeft w:val="0"/>
      <w:marRight w:val="0"/>
      <w:marTop w:val="0"/>
      <w:marBottom w:val="0"/>
      <w:divBdr>
        <w:top w:val="none" w:sz="0" w:space="0" w:color="auto"/>
        <w:left w:val="none" w:sz="0" w:space="0" w:color="auto"/>
        <w:bottom w:val="none" w:sz="0" w:space="0" w:color="auto"/>
        <w:right w:val="none" w:sz="0" w:space="0" w:color="auto"/>
      </w:divBdr>
    </w:div>
    <w:div w:id="1306399792">
      <w:bodyDiv w:val="1"/>
      <w:marLeft w:val="0"/>
      <w:marRight w:val="0"/>
      <w:marTop w:val="0"/>
      <w:marBottom w:val="0"/>
      <w:divBdr>
        <w:top w:val="none" w:sz="0" w:space="0" w:color="auto"/>
        <w:left w:val="none" w:sz="0" w:space="0" w:color="auto"/>
        <w:bottom w:val="none" w:sz="0" w:space="0" w:color="auto"/>
        <w:right w:val="none" w:sz="0" w:space="0" w:color="auto"/>
      </w:divBdr>
    </w:div>
    <w:div w:id="1344745397">
      <w:bodyDiv w:val="1"/>
      <w:marLeft w:val="0"/>
      <w:marRight w:val="0"/>
      <w:marTop w:val="0"/>
      <w:marBottom w:val="0"/>
      <w:divBdr>
        <w:top w:val="none" w:sz="0" w:space="0" w:color="auto"/>
        <w:left w:val="none" w:sz="0" w:space="0" w:color="auto"/>
        <w:bottom w:val="none" w:sz="0" w:space="0" w:color="auto"/>
        <w:right w:val="none" w:sz="0" w:space="0" w:color="auto"/>
      </w:divBdr>
    </w:div>
    <w:div w:id="1457260283">
      <w:bodyDiv w:val="1"/>
      <w:marLeft w:val="0"/>
      <w:marRight w:val="0"/>
      <w:marTop w:val="0"/>
      <w:marBottom w:val="0"/>
      <w:divBdr>
        <w:top w:val="none" w:sz="0" w:space="0" w:color="auto"/>
        <w:left w:val="none" w:sz="0" w:space="0" w:color="auto"/>
        <w:bottom w:val="none" w:sz="0" w:space="0" w:color="auto"/>
        <w:right w:val="none" w:sz="0" w:space="0" w:color="auto"/>
      </w:divBdr>
    </w:div>
    <w:div w:id="1584758097">
      <w:bodyDiv w:val="1"/>
      <w:marLeft w:val="0"/>
      <w:marRight w:val="0"/>
      <w:marTop w:val="0"/>
      <w:marBottom w:val="0"/>
      <w:divBdr>
        <w:top w:val="none" w:sz="0" w:space="0" w:color="auto"/>
        <w:left w:val="none" w:sz="0" w:space="0" w:color="auto"/>
        <w:bottom w:val="none" w:sz="0" w:space="0" w:color="auto"/>
        <w:right w:val="none" w:sz="0" w:space="0" w:color="auto"/>
      </w:divBdr>
    </w:div>
    <w:div w:id="1589843838">
      <w:bodyDiv w:val="1"/>
      <w:marLeft w:val="0"/>
      <w:marRight w:val="0"/>
      <w:marTop w:val="0"/>
      <w:marBottom w:val="0"/>
      <w:divBdr>
        <w:top w:val="none" w:sz="0" w:space="0" w:color="auto"/>
        <w:left w:val="none" w:sz="0" w:space="0" w:color="auto"/>
        <w:bottom w:val="none" w:sz="0" w:space="0" w:color="auto"/>
        <w:right w:val="none" w:sz="0" w:space="0" w:color="auto"/>
      </w:divBdr>
    </w:div>
    <w:div w:id="1623920031">
      <w:bodyDiv w:val="1"/>
      <w:marLeft w:val="0"/>
      <w:marRight w:val="0"/>
      <w:marTop w:val="0"/>
      <w:marBottom w:val="0"/>
      <w:divBdr>
        <w:top w:val="none" w:sz="0" w:space="0" w:color="auto"/>
        <w:left w:val="none" w:sz="0" w:space="0" w:color="auto"/>
        <w:bottom w:val="none" w:sz="0" w:space="0" w:color="auto"/>
        <w:right w:val="none" w:sz="0" w:space="0" w:color="auto"/>
      </w:divBdr>
    </w:div>
    <w:div w:id="1669137635">
      <w:bodyDiv w:val="1"/>
      <w:marLeft w:val="0"/>
      <w:marRight w:val="0"/>
      <w:marTop w:val="0"/>
      <w:marBottom w:val="0"/>
      <w:divBdr>
        <w:top w:val="none" w:sz="0" w:space="0" w:color="auto"/>
        <w:left w:val="none" w:sz="0" w:space="0" w:color="auto"/>
        <w:bottom w:val="none" w:sz="0" w:space="0" w:color="auto"/>
        <w:right w:val="none" w:sz="0" w:space="0" w:color="auto"/>
      </w:divBdr>
    </w:div>
    <w:div w:id="1707754856">
      <w:bodyDiv w:val="1"/>
      <w:marLeft w:val="0"/>
      <w:marRight w:val="0"/>
      <w:marTop w:val="0"/>
      <w:marBottom w:val="0"/>
      <w:divBdr>
        <w:top w:val="none" w:sz="0" w:space="0" w:color="auto"/>
        <w:left w:val="none" w:sz="0" w:space="0" w:color="auto"/>
        <w:bottom w:val="none" w:sz="0" w:space="0" w:color="auto"/>
        <w:right w:val="none" w:sz="0" w:space="0" w:color="auto"/>
      </w:divBdr>
    </w:div>
    <w:div w:id="1766804964">
      <w:bodyDiv w:val="1"/>
      <w:marLeft w:val="0"/>
      <w:marRight w:val="0"/>
      <w:marTop w:val="0"/>
      <w:marBottom w:val="0"/>
      <w:divBdr>
        <w:top w:val="none" w:sz="0" w:space="0" w:color="auto"/>
        <w:left w:val="none" w:sz="0" w:space="0" w:color="auto"/>
        <w:bottom w:val="none" w:sz="0" w:space="0" w:color="auto"/>
        <w:right w:val="none" w:sz="0" w:space="0" w:color="auto"/>
      </w:divBdr>
    </w:div>
    <w:div w:id="1786192703">
      <w:bodyDiv w:val="1"/>
      <w:marLeft w:val="0"/>
      <w:marRight w:val="0"/>
      <w:marTop w:val="0"/>
      <w:marBottom w:val="0"/>
      <w:divBdr>
        <w:top w:val="none" w:sz="0" w:space="0" w:color="auto"/>
        <w:left w:val="none" w:sz="0" w:space="0" w:color="auto"/>
        <w:bottom w:val="none" w:sz="0" w:space="0" w:color="auto"/>
        <w:right w:val="none" w:sz="0" w:space="0" w:color="auto"/>
      </w:divBdr>
    </w:div>
    <w:div w:id="2103140345">
      <w:bodyDiv w:val="1"/>
      <w:marLeft w:val="0"/>
      <w:marRight w:val="0"/>
      <w:marTop w:val="0"/>
      <w:marBottom w:val="0"/>
      <w:divBdr>
        <w:top w:val="none" w:sz="0" w:space="0" w:color="auto"/>
        <w:left w:val="none" w:sz="0" w:space="0" w:color="auto"/>
        <w:bottom w:val="none" w:sz="0" w:space="0" w:color="auto"/>
        <w:right w:val="none" w:sz="0" w:space="0" w:color="auto"/>
      </w:divBdr>
    </w:div>
    <w:div w:id="213694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ass-guaranteed.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URAV\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rgbClr val="660033">
                <a:alpha val="70000"/>
              </a:srgbClr>
            </a:solidFill>
            <a:ln>
              <a:noFill/>
            </a:ln>
            <a:effectLst/>
            <a:scene3d>
              <a:camera prst="orthographicFront"/>
              <a:lightRig rig="threePt" dir="t"/>
            </a:scene3d>
            <a:sp3d prstMaterial="softEdge">
              <a:bevelB prst="relaxedInset"/>
            </a:sp3d>
          </c:spPr>
          <c:invertIfNegative val="0"/>
          <c:dLbls>
            <c:dLbl>
              <c:idx val="4"/>
              <c:tx>
                <c:rich>
                  <a:bodyPr/>
                  <a:lstStyle/>
                  <a:p>
                    <a:r>
                      <a:rPr lang="en-US"/>
                      <a:t>80%</a:t>
                    </a:r>
                  </a:p>
                </c:rich>
              </c:tx>
              <c:dLblPos val="ctr"/>
              <c:showLegendKey val="0"/>
              <c:showVal val="1"/>
              <c:showCatName val="0"/>
              <c:showSerName val="0"/>
              <c:showPercent val="0"/>
              <c:showBubbleSize val="0"/>
              <c:separator>, </c:separator>
              <c:extLst>
                <c:ext xmlns:c15="http://schemas.microsoft.com/office/drawing/2012/chart" uri="{CE6537A1-D6FC-4f65-9D91-7224C49458BB}">
                  <c15:showDataLabelsRange val="0"/>
                </c:ext>
                <c:ext xmlns:c16="http://schemas.microsoft.com/office/drawing/2014/chart" uri="{C3380CC4-5D6E-409C-BE32-E72D297353CC}">
                  <c16:uniqueId val="{00000001-FA88-4E6D-8929-AA71C70F7681}"/>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CSS3</c:v>
                </c:pt>
                <c:pt idx="1">
                  <c:v>HTML5</c:v>
                </c:pt>
                <c:pt idx="2">
                  <c:v>Javascript</c:v>
                </c:pt>
                <c:pt idx="3">
                  <c:v>Typescript</c:v>
                </c:pt>
                <c:pt idx="4">
                  <c:v>Angular</c:v>
                </c:pt>
              </c:strCache>
            </c:strRef>
          </c:cat>
          <c:val>
            <c:numRef>
              <c:f>Sheet1!$B$2:$B$6</c:f>
              <c:numCache>
                <c:formatCode>General</c:formatCode>
                <c:ptCount val="5"/>
                <c:pt idx="0">
                  <c:v>1</c:v>
                </c:pt>
                <c:pt idx="1">
                  <c:v>1</c:v>
                </c:pt>
                <c:pt idx="2">
                  <c:v>0.75</c:v>
                </c:pt>
                <c:pt idx="3">
                  <c:v>0.75</c:v>
                </c:pt>
                <c:pt idx="4">
                  <c:v>0.8</c:v>
                </c:pt>
              </c:numCache>
            </c:numRef>
          </c:val>
          <c:extLst>
            <c:ext xmlns:c16="http://schemas.microsoft.com/office/drawing/2014/chart" uri="{C3380CC4-5D6E-409C-BE32-E72D297353CC}">
              <c16:uniqueId val="{00000000-FA88-4E6D-8929-AA71C70F7681}"/>
            </c:ext>
          </c:extLst>
        </c:ser>
        <c:dLbls>
          <c:showLegendKey val="0"/>
          <c:showVal val="0"/>
          <c:showCatName val="0"/>
          <c:showSerName val="0"/>
          <c:showPercent val="0"/>
          <c:showBubbleSize val="0"/>
        </c:dLbls>
        <c:gapWidth val="78"/>
        <c:overlap val="62"/>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B84EFCAD4F424A98F19C346CF04B05"/>
        <w:category>
          <w:name w:val="General"/>
          <w:gallery w:val="placeholder"/>
        </w:category>
        <w:types>
          <w:type w:val="bbPlcHdr"/>
        </w:types>
        <w:behaviors>
          <w:behavior w:val="content"/>
        </w:behaviors>
        <w:guid w:val="{1A8A6318-1822-47DA-8EB5-E1EDBAAC07D2}"/>
      </w:docPartPr>
      <w:docPartBody>
        <w:p w:rsidR="00000000" w:rsidRDefault="003628E3" w:rsidP="003628E3">
          <w:pPr>
            <w:pStyle w:val="A2B84EFCAD4F424A98F19C346CF04B05"/>
          </w:pPr>
          <w:r w:rsidRPr="00CB0055">
            <w:t>Hobbies</w:t>
          </w:r>
        </w:p>
      </w:docPartBody>
    </w:docPart>
    <w:docPart>
      <w:docPartPr>
        <w:name w:val="EBC30066571E4843A8B2CEF64764B126"/>
        <w:category>
          <w:name w:val="General"/>
          <w:gallery w:val="placeholder"/>
        </w:category>
        <w:types>
          <w:type w:val="bbPlcHdr"/>
        </w:types>
        <w:behaviors>
          <w:behavior w:val="content"/>
        </w:behaviors>
        <w:guid w:val="{67B28E88-09DF-4989-8FAE-B7E88DA839B6}"/>
      </w:docPartPr>
      <w:docPartBody>
        <w:p w:rsidR="00000000" w:rsidRDefault="003628E3" w:rsidP="003628E3">
          <w:pPr>
            <w:pStyle w:val="EBC30066571E4843A8B2CEF64764B126"/>
          </w:pPr>
          <w:r w:rsidRPr="00036450">
            <w:t>WORK EXPERIENCE</w:t>
          </w:r>
        </w:p>
      </w:docPartBody>
    </w:docPart>
    <w:docPart>
      <w:docPartPr>
        <w:name w:val="87AD0B0B441A464AB08CE6E4B84EB2A2"/>
        <w:category>
          <w:name w:val="General"/>
          <w:gallery w:val="placeholder"/>
        </w:category>
        <w:types>
          <w:type w:val="bbPlcHdr"/>
        </w:types>
        <w:behaviors>
          <w:behavior w:val="content"/>
        </w:behaviors>
        <w:guid w:val="{E24955ED-4199-4B52-B955-0A58381BE43F}"/>
      </w:docPartPr>
      <w:docPartBody>
        <w:p w:rsidR="00000000" w:rsidRDefault="003628E3" w:rsidP="003628E3">
          <w:pPr>
            <w:pStyle w:val="87AD0B0B441A464AB08CE6E4B84EB2A2"/>
          </w:pPr>
          <w:r w:rsidRPr="00036450">
            <w:rPr>
              <w:rStyle w:val="Heading2Char"/>
            </w:rPr>
            <w:t>SKILLS</w:t>
          </w:r>
        </w:p>
      </w:docPartBody>
    </w:docPart>
    <w:docPart>
      <w:docPartPr>
        <w:name w:val="1385692FAF994C49BD548843FC16190B"/>
        <w:category>
          <w:name w:val="General"/>
          <w:gallery w:val="placeholder"/>
        </w:category>
        <w:types>
          <w:type w:val="bbPlcHdr"/>
        </w:types>
        <w:behaviors>
          <w:behavior w:val="content"/>
        </w:behaviors>
        <w:guid w:val="{D2C2E2EE-B8EA-48EB-90EF-41ECDC89BE69}"/>
      </w:docPartPr>
      <w:docPartBody>
        <w:p w:rsidR="00000000" w:rsidRDefault="003628E3" w:rsidP="003628E3">
          <w:pPr>
            <w:pStyle w:val="1385692FAF994C49BD548843FC16190B"/>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E3"/>
    <w:rsid w:val="003628E3"/>
    <w:rsid w:val="00B76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3628E3"/>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F2DC60FE2B4FBBA96ABD961BFCF413">
    <w:name w:val="F4F2DC60FE2B4FBBA96ABD961BFCF413"/>
  </w:style>
  <w:style w:type="paragraph" w:customStyle="1" w:styleId="93BC8ACBD06F411ABB19268C0E61CEE6">
    <w:name w:val="93BC8ACBD06F411ABB19268C0E61CEE6"/>
  </w:style>
  <w:style w:type="paragraph" w:customStyle="1" w:styleId="C7D01D5CE19540D596277665D6B7BDE8">
    <w:name w:val="C7D01D5CE19540D596277665D6B7BDE8"/>
  </w:style>
  <w:style w:type="paragraph" w:customStyle="1" w:styleId="44B9AAE5339B4649B4CF9A5D309FB6D5">
    <w:name w:val="44B9AAE5339B4649B4CF9A5D309FB6D5"/>
  </w:style>
  <w:style w:type="paragraph" w:customStyle="1" w:styleId="FC5E3593797B43D18F498713B82CE45D">
    <w:name w:val="FC5E3593797B43D18F498713B82CE45D"/>
  </w:style>
  <w:style w:type="paragraph" w:customStyle="1" w:styleId="2CBF3CB1B09A41529680AF6A17A0BF2E">
    <w:name w:val="2CBF3CB1B09A41529680AF6A17A0BF2E"/>
  </w:style>
  <w:style w:type="paragraph" w:customStyle="1" w:styleId="F31872C2CEA14C8B8B6CF020F32A80B7">
    <w:name w:val="F31872C2CEA14C8B8B6CF020F32A80B7"/>
  </w:style>
  <w:style w:type="paragraph" w:customStyle="1" w:styleId="7E7E1995F2E94EEF9AA5C83D9EF6DEA6">
    <w:name w:val="7E7E1995F2E94EEF9AA5C83D9EF6DEA6"/>
  </w:style>
  <w:style w:type="paragraph" w:customStyle="1" w:styleId="4BD9AA543774458F8BDFDD049BF6DD46">
    <w:name w:val="4BD9AA543774458F8BDFDD049BF6DD46"/>
  </w:style>
  <w:style w:type="paragraph" w:customStyle="1" w:styleId="B243CBD68D694097859D91AA503D9A26">
    <w:name w:val="B243CBD68D694097859D91AA503D9A26"/>
  </w:style>
  <w:style w:type="character" w:styleId="Hyperlink">
    <w:name w:val="Hyperlink"/>
    <w:basedOn w:val="DefaultParagraphFont"/>
    <w:uiPriority w:val="99"/>
    <w:unhideWhenUsed/>
    <w:rPr>
      <w:color w:val="C45911" w:themeColor="accent2" w:themeShade="BF"/>
      <w:u w:val="single"/>
    </w:rPr>
  </w:style>
  <w:style w:type="paragraph" w:customStyle="1" w:styleId="54405BA915BF4864AD5C984000ABC949">
    <w:name w:val="54405BA915BF4864AD5C984000ABC949"/>
  </w:style>
  <w:style w:type="paragraph" w:customStyle="1" w:styleId="F0FBA696350841DA8D13BD69415F4610">
    <w:name w:val="F0FBA696350841DA8D13BD69415F4610"/>
  </w:style>
  <w:style w:type="paragraph" w:customStyle="1" w:styleId="466AF34BC7184213AD53AE4E59D690AE">
    <w:name w:val="466AF34BC7184213AD53AE4E59D690AE"/>
  </w:style>
  <w:style w:type="paragraph" w:customStyle="1" w:styleId="0B42497C6BD24270BDB6B2355812F065">
    <w:name w:val="0B42497C6BD24270BDB6B2355812F065"/>
  </w:style>
  <w:style w:type="paragraph" w:customStyle="1" w:styleId="DED4671AB3BE4B23A44B3848743499C5">
    <w:name w:val="DED4671AB3BE4B23A44B3848743499C5"/>
  </w:style>
  <w:style w:type="paragraph" w:customStyle="1" w:styleId="728AB0FBEEC74E6EA772F7498089CAF6">
    <w:name w:val="728AB0FBEEC74E6EA772F7498089CAF6"/>
  </w:style>
  <w:style w:type="paragraph" w:customStyle="1" w:styleId="755EF1C79C4A4B27BFC1F51005593F53">
    <w:name w:val="755EF1C79C4A4B27BFC1F51005593F53"/>
  </w:style>
  <w:style w:type="paragraph" w:customStyle="1" w:styleId="729995960F8641D18E233CC668A5E2B9">
    <w:name w:val="729995960F8641D18E233CC668A5E2B9"/>
  </w:style>
  <w:style w:type="paragraph" w:customStyle="1" w:styleId="AA32E205A50643989037AF3AF5570A20">
    <w:name w:val="AA32E205A50643989037AF3AF5570A20"/>
  </w:style>
  <w:style w:type="paragraph" w:customStyle="1" w:styleId="31BAA37561C640A991028392B28181A7">
    <w:name w:val="31BAA37561C640A991028392B28181A7"/>
  </w:style>
  <w:style w:type="paragraph" w:customStyle="1" w:styleId="8B744523D0144BAE8B25CBEBDC62CAD5">
    <w:name w:val="8B744523D0144BAE8B25CBEBDC62CAD5"/>
  </w:style>
  <w:style w:type="paragraph" w:customStyle="1" w:styleId="A083433E93084F7388F7C57CBC5A26C2">
    <w:name w:val="A083433E93084F7388F7C57CBC5A26C2"/>
  </w:style>
  <w:style w:type="paragraph" w:customStyle="1" w:styleId="5B4EDD15733C43D0B338B3D51767BF7F">
    <w:name w:val="5B4EDD15733C43D0B338B3D51767BF7F"/>
  </w:style>
  <w:style w:type="paragraph" w:customStyle="1" w:styleId="883726FB722F4CBCA64DA5F9D275D582">
    <w:name w:val="883726FB722F4CBCA64DA5F9D275D582"/>
  </w:style>
  <w:style w:type="paragraph" w:customStyle="1" w:styleId="B1F8E7B851574FC888412E273A2AD50F">
    <w:name w:val="B1F8E7B851574FC888412E273A2AD50F"/>
  </w:style>
  <w:style w:type="paragraph" w:customStyle="1" w:styleId="016F282A35344D25B2E5A328A9684BA3">
    <w:name w:val="016F282A35344D25B2E5A328A9684BA3"/>
  </w:style>
  <w:style w:type="paragraph" w:customStyle="1" w:styleId="846686E3B90846FD9EAFC470D8346793">
    <w:name w:val="846686E3B90846FD9EAFC470D8346793"/>
  </w:style>
  <w:style w:type="paragraph" w:customStyle="1" w:styleId="BF39F2A7C34E48189AFCF2AE961C5C9C">
    <w:name w:val="BF39F2A7C34E48189AFCF2AE961C5C9C"/>
  </w:style>
  <w:style w:type="paragraph" w:customStyle="1" w:styleId="EA509FAD158E418AA2D738BEF1C15CB9">
    <w:name w:val="EA509FAD158E418AA2D738BEF1C15CB9"/>
  </w:style>
  <w:style w:type="paragraph" w:customStyle="1" w:styleId="BE416686C3624083A2F3742543C8A9D7">
    <w:name w:val="BE416686C3624083A2F3742543C8A9D7"/>
  </w:style>
  <w:style w:type="paragraph" w:customStyle="1" w:styleId="C6DBE54D11424BDD822BB6C3D7B11B4A">
    <w:name w:val="C6DBE54D11424BDD822BB6C3D7B11B4A"/>
  </w:style>
  <w:style w:type="paragraph" w:customStyle="1" w:styleId="99D71919BE274AB7ABC026A0DA399C44">
    <w:name w:val="99D71919BE274AB7ABC026A0DA399C44"/>
  </w:style>
  <w:style w:type="paragraph" w:customStyle="1" w:styleId="540F95F617B7438CAC01CCCBF9B9EA2D">
    <w:name w:val="540F95F617B7438CAC01CCCBF9B9EA2D"/>
  </w:style>
  <w:style w:type="paragraph" w:customStyle="1" w:styleId="50B8D2A3A9644B4FBC93CE9847C7DEEC">
    <w:name w:val="50B8D2A3A9644B4FBC93CE9847C7DEEC"/>
  </w:style>
  <w:style w:type="paragraph" w:customStyle="1" w:styleId="C234FD9A395F481EA89D3E27866FDD3A">
    <w:name w:val="C234FD9A395F481EA89D3E27866FDD3A"/>
  </w:style>
  <w:style w:type="paragraph" w:customStyle="1" w:styleId="F879E65F505044F0B92AC7319852E1B0">
    <w:name w:val="F879E65F505044F0B92AC7319852E1B0"/>
  </w:style>
  <w:style w:type="paragraph" w:customStyle="1" w:styleId="BE069830B6EE4C8CB139FECA05F9A272">
    <w:name w:val="BE069830B6EE4C8CB139FECA05F9A272"/>
  </w:style>
  <w:style w:type="paragraph" w:customStyle="1" w:styleId="4A2041903CC04C61879F63714D5D0F1C">
    <w:name w:val="4A2041903CC04C61879F63714D5D0F1C"/>
  </w:style>
  <w:style w:type="paragraph" w:customStyle="1" w:styleId="AC96D63A935246048F7AA99EA2300C44">
    <w:name w:val="AC96D63A935246048F7AA99EA2300C44"/>
  </w:style>
  <w:style w:type="paragraph" w:customStyle="1" w:styleId="825BFE7647C348F482C1336191785F68">
    <w:name w:val="825BFE7647C348F482C1336191785F68"/>
  </w:style>
  <w:style w:type="character" w:customStyle="1" w:styleId="Heading2Char">
    <w:name w:val="Heading 2 Char"/>
    <w:basedOn w:val="DefaultParagraphFont"/>
    <w:link w:val="Heading2"/>
    <w:uiPriority w:val="9"/>
    <w:rsid w:val="003628E3"/>
    <w:rPr>
      <w:rFonts w:asciiTheme="majorHAnsi" w:eastAsiaTheme="majorEastAsia" w:hAnsiTheme="majorHAnsi" w:cstheme="majorBidi"/>
      <w:b/>
      <w:bCs/>
      <w:caps/>
      <w:szCs w:val="26"/>
      <w:lang w:val="en-US" w:eastAsia="ja-JP"/>
    </w:rPr>
  </w:style>
  <w:style w:type="paragraph" w:customStyle="1" w:styleId="B37BF6AD41B94C4B84EAD7D0FF49E51E">
    <w:name w:val="B37BF6AD41B94C4B84EAD7D0FF49E51E"/>
  </w:style>
  <w:style w:type="paragraph" w:customStyle="1" w:styleId="9EE58860C216413B96FB0EDC1E62FC77">
    <w:name w:val="9EE58860C216413B96FB0EDC1E62FC77"/>
    <w:rsid w:val="003628E3"/>
  </w:style>
  <w:style w:type="paragraph" w:customStyle="1" w:styleId="1516D32FEEFB45649DF129FC2B2A517C">
    <w:name w:val="1516D32FEEFB45649DF129FC2B2A517C"/>
    <w:rsid w:val="003628E3"/>
  </w:style>
  <w:style w:type="paragraph" w:customStyle="1" w:styleId="986AC85D0DD04F5DB88440C47F2C59E2">
    <w:name w:val="986AC85D0DD04F5DB88440C47F2C59E2"/>
    <w:rsid w:val="003628E3"/>
  </w:style>
  <w:style w:type="paragraph" w:customStyle="1" w:styleId="17BE785EB85A4CA581E15D15AD8743DF">
    <w:name w:val="17BE785EB85A4CA581E15D15AD8743DF"/>
    <w:rsid w:val="003628E3"/>
  </w:style>
  <w:style w:type="paragraph" w:customStyle="1" w:styleId="35AC52F375A64C2982F866BBA7135BEE">
    <w:name w:val="35AC52F375A64C2982F866BBA7135BEE"/>
    <w:rsid w:val="003628E3"/>
  </w:style>
  <w:style w:type="paragraph" w:customStyle="1" w:styleId="B6254C382C7D4C988F8302CD263A42DE">
    <w:name w:val="B6254C382C7D4C988F8302CD263A42DE"/>
    <w:rsid w:val="003628E3"/>
  </w:style>
  <w:style w:type="paragraph" w:customStyle="1" w:styleId="95DC1A9D67E348939F59C30BC31C22D1">
    <w:name w:val="95DC1A9D67E348939F59C30BC31C22D1"/>
    <w:rsid w:val="003628E3"/>
  </w:style>
  <w:style w:type="paragraph" w:customStyle="1" w:styleId="7A38ED17651F4F30A2CE48E3155DC996">
    <w:name w:val="7A38ED17651F4F30A2CE48E3155DC996"/>
    <w:rsid w:val="003628E3"/>
  </w:style>
  <w:style w:type="paragraph" w:customStyle="1" w:styleId="2449D736DA34464B8486E8850A29FBE3">
    <w:name w:val="2449D736DA34464B8486E8850A29FBE3"/>
    <w:rsid w:val="003628E3"/>
  </w:style>
  <w:style w:type="paragraph" w:customStyle="1" w:styleId="7E09B83500264189B5AEEA07AF87A93D">
    <w:name w:val="7E09B83500264189B5AEEA07AF87A93D"/>
    <w:rsid w:val="003628E3"/>
  </w:style>
  <w:style w:type="paragraph" w:customStyle="1" w:styleId="F78CF61607E44ECF8E73C49FC24FFD05">
    <w:name w:val="F78CF61607E44ECF8E73C49FC24FFD05"/>
    <w:rsid w:val="003628E3"/>
  </w:style>
  <w:style w:type="paragraph" w:customStyle="1" w:styleId="7509046860E6470286FDC54C6C65BFBB">
    <w:name w:val="7509046860E6470286FDC54C6C65BFBB"/>
    <w:rsid w:val="003628E3"/>
  </w:style>
  <w:style w:type="paragraph" w:customStyle="1" w:styleId="912B4DE6A554449DAEFE4F04A84E906A">
    <w:name w:val="912B4DE6A554449DAEFE4F04A84E906A"/>
    <w:rsid w:val="003628E3"/>
  </w:style>
  <w:style w:type="paragraph" w:customStyle="1" w:styleId="316997E07F2F4FD09A1939FC267C3A74">
    <w:name w:val="316997E07F2F4FD09A1939FC267C3A74"/>
    <w:rsid w:val="003628E3"/>
  </w:style>
  <w:style w:type="paragraph" w:customStyle="1" w:styleId="8BD230C5484649D5AB21451F77DB30E7">
    <w:name w:val="8BD230C5484649D5AB21451F77DB30E7"/>
    <w:rsid w:val="003628E3"/>
  </w:style>
  <w:style w:type="paragraph" w:customStyle="1" w:styleId="081EC7F44CED40CBAA82458A04866613">
    <w:name w:val="081EC7F44CED40CBAA82458A04866613"/>
    <w:rsid w:val="003628E3"/>
  </w:style>
  <w:style w:type="paragraph" w:customStyle="1" w:styleId="BFFBA213283240FD9E9F777455CD8E3F">
    <w:name w:val="BFFBA213283240FD9E9F777455CD8E3F"/>
    <w:rsid w:val="003628E3"/>
  </w:style>
  <w:style w:type="paragraph" w:customStyle="1" w:styleId="2613E046E7114421A731F514D19F400A">
    <w:name w:val="2613E046E7114421A731F514D19F400A"/>
    <w:rsid w:val="003628E3"/>
  </w:style>
  <w:style w:type="paragraph" w:customStyle="1" w:styleId="1F66EAF1D4F24CC1AD4F19F56F82B3AC">
    <w:name w:val="1F66EAF1D4F24CC1AD4F19F56F82B3AC"/>
    <w:rsid w:val="003628E3"/>
  </w:style>
  <w:style w:type="paragraph" w:customStyle="1" w:styleId="5BD7002A40864411B57E73476D6105ED">
    <w:name w:val="5BD7002A40864411B57E73476D6105ED"/>
    <w:rsid w:val="003628E3"/>
  </w:style>
  <w:style w:type="paragraph" w:customStyle="1" w:styleId="0286782664374549AC55D46E8DCACE6E">
    <w:name w:val="0286782664374549AC55D46E8DCACE6E"/>
    <w:rsid w:val="003628E3"/>
  </w:style>
  <w:style w:type="paragraph" w:customStyle="1" w:styleId="4122D28C0B954A52A791AED798D0D466">
    <w:name w:val="4122D28C0B954A52A791AED798D0D466"/>
    <w:rsid w:val="003628E3"/>
  </w:style>
  <w:style w:type="paragraph" w:customStyle="1" w:styleId="3008C1C9088D48A0B565B201288AE240">
    <w:name w:val="3008C1C9088D48A0B565B201288AE240"/>
    <w:rsid w:val="003628E3"/>
  </w:style>
  <w:style w:type="paragraph" w:customStyle="1" w:styleId="AF58BE70BF314E37AC335F4277693E60">
    <w:name w:val="AF58BE70BF314E37AC335F4277693E60"/>
    <w:rsid w:val="003628E3"/>
  </w:style>
  <w:style w:type="paragraph" w:customStyle="1" w:styleId="A3DA94B377344083BF41CF05D13CED75">
    <w:name w:val="A3DA94B377344083BF41CF05D13CED75"/>
    <w:rsid w:val="003628E3"/>
  </w:style>
  <w:style w:type="paragraph" w:customStyle="1" w:styleId="D4A28F16C2C540B9BD2D2C181FFB933C">
    <w:name w:val="D4A28F16C2C540B9BD2D2C181FFB933C"/>
    <w:rsid w:val="003628E3"/>
  </w:style>
  <w:style w:type="paragraph" w:customStyle="1" w:styleId="790BD117BF504CF2BD98D8380266475D">
    <w:name w:val="790BD117BF504CF2BD98D8380266475D"/>
    <w:rsid w:val="003628E3"/>
  </w:style>
  <w:style w:type="paragraph" w:customStyle="1" w:styleId="B6045613101D4A87A649F28FC2728BE0">
    <w:name w:val="B6045613101D4A87A649F28FC2728BE0"/>
    <w:rsid w:val="003628E3"/>
  </w:style>
  <w:style w:type="paragraph" w:customStyle="1" w:styleId="0138957236D04D30BEC54DC27CA82093">
    <w:name w:val="0138957236D04D30BEC54DC27CA82093"/>
    <w:rsid w:val="003628E3"/>
  </w:style>
  <w:style w:type="paragraph" w:customStyle="1" w:styleId="D91BD80CD2404C19B2FAC05735087E35">
    <w:name w:val="D91BD80CD2404C19B2FAC05735087E35"/>
    <w:rsid w:val="003628E3"/>
  </w:style>
  <w:style w:type="paragraph" w:customStyle="1" w:styleId="AB525E852686415AAF14FF1DBA93DE04">
    <w:name w:val="AB525E852686415AAF14FF1DBA93DE04"/>
    <w:rsid w:val="003628E3"/>
  </w:style>
  <w:style w:type="paragraph" w:customStyle="1" w:styleId="0B791D9838A146539764E2402662C7D4">
    <w:name w:val="0B791D9838A146539764E2402662C7D4"/>
    <w:rsid w:val="003628E3"/>
  </w:style>
  <w:style w:type="paragraph" w:customStyle="1" w:styleId="7315AAFFF06443FE872274A9117D65F5">
    <w:name w:val="7315AAFFF06443FE872274A9117D65F5"/>
    <w:rsid w:val="003628E3"/>
  </w:style>
  <w:style w:type="paragraph" w:customStyle="1" w:styleId="3EB196027BCA4C0FB1E838B217FB3D3E">
    <w:name w:val="3EB196027BCA4C0FB1E838B217FB3D3E"/>
    <w:rsid w:val="003628E3"/>
  </w:style>
  <w:style w:type="paragraph" w:customStyle="1" w:styleId="10D0AB3D7F8C4057887EDF71951D104D">
    <w:name w:val="10D0AB3D7F8C4057887EDF71951D104D"/>
    <w:rsid w:val="003628E3"/>
  </w:style>
  <w:style w:type="paragraph" w:customStyle="1" w:styleId="4BDCBD88B60B4783802CAE5928A6EC59">
    <w:name w:val="4BDCBD88B60B4783802CAE5928A6EC59"/>
    <w:rsid w:val="003628E3"/>
  </w:style>
  <w:style w:type="paragraph" w:customStyle="1" w:styleId="2D2A8C4B9A904E868D36DC3E24EEF501">
    <w:name w:val="2D2A8C4B9A904E868D36DC3E24EEF501"/>
    <w:rsid w:val="003628E3"/>
  </w:style>
  <w:style w:type="paragraph" w:customStyle="1" w:styleId="AC6FBBD990D948F9A89C7595EBAE149A">
    <w:name w:val="AC6FBBD990D948F9A89C7595EBAE149A"/>
    <w:rsid w:val="003628E3"/>
  </w:style>
  <w:style w:type="paragraph" w:customStyle="1" w:styleId="E8C4339B969B41F5A72987D71682768F">
    <w:name w:val="E8C4339B969B41F5A72987D71682768F"/>
    <w:rsid w:val="003628E3"/>
  </w:style>
  <w:style w:type="paragraph" w:customStyle="1" w:styleId="1818E1CF6F0444D0A9E3DA9393DA7069">
    <w:name w:val="1818E1CF6F0444D0A9E3DA9393DA7069"/>
    <w:rsid w:val="003628E3"/>
  </w:style>
  <w:style w:type="paragraph" w:customStyle="1" w:styleId="4B105A39C38C49018849627301F7D8C5">
    <w:name w:val="4B105A39C38C49018849627301F7D8C5"/>
    <w:rsid w:val="003628E3"/>
  </w:style>
  <w:style w:type="paragraph" w:customStyle="1" w:styleId="93C8669A63AF4C839B68D414D1F71702">
    <w:name w:val="93C8669A63AF4C839B68D414D1F71702"/>
    <w:rsid w:val="003628E3"/>
  </w:style>
  <w:style w:type="paragraph" w:customStyle="1" w:styleId="C45FF3E8139040E98969F27AFA6CC31F">
    <w:name w:val="C45FF3E8139040E98969F27AFA6CC31F"/>
    <w:rsid w:val="003628E3"/>
  </w:style>
  <w:style w:type="paragraph" w:customStyle="1" w:styleId="17FF171546594F8992AA34402A35FFDC">
    <w:name w:val="17FF171546594F8992AA34402A35FFDC"/>
    <w:rsid w:val="003628E3"/>
  </w:style>
  <w:style w:type="paragraph" w:customStyle="1" w:styleId="286F897A1E3A4A35B2624AE28E652CC5">
    <w:name w:val="286F897A1E3A4A35B2624AE28E652CC5"/>
    <w:rsid w:val="003628E3"/>
  </w:style>
  <w:style w:type="paragraph" w:customStyle="1" w:styleId="6C79E27D73BE442CAF2F092B3E89AC55">
    <w:name w:val="6C79E27D73BE442CAF2F092B3E89AC55"/>
    <w:rsid w:val="003628E3"/>
  </w:style>
  <w:style w:type="paragraph" w:customStyle="1" w:styleId="CDBD66F06EA14898BA93A1A011EBDC42">
    <w:name w:val="CDBD66F06EA14898BA93A1A011EBDC42"/>
    <w:rsid w:val="003628E3"/>
  </w:style>
  <w:style w:type="paragraph" w:customStyle="1" w:styleId="9D970103011B4FC0BE85C04F85EEB809">
    <w:name w:val="9D970103011B4FC0BE85C04F85EEB809"/>
    <w:rsid w:val="003628E3"/>
  </w:style>
  <w:style w:type="paragraph" w:customStyle="1" w:styleId="2B39B1217751412DBD9C389BD93EFC9F">
    <w:name w:val="2B39B1217751412DBD9C389BD93EFC9F"/>
    <w:rsid w:val="003628E3"/>
  </w:style>
  <w:style w:type="paragraph" w:customStyle="1" w:styleId="15FFD7902B724EE8A65297EC1651664D">
    <w:name w:val="15FFD7902B724EE8A65297EC1651664D"/>
    <w:rsid w:val="003628E3"/>
  </w:style>
  <w:style w:type="paragraph" w:customStyle="1" w:styleId="CAA124AB51E7443EA31522793916BD3A">
    <w:name w:val="CAA124AB51E7443EA31522793916BD3A"/>
    <w:rsid w:val="003628E3"/>
  </w:style>
  <w:style w:type="paragraph" w:customStyle="1" w:styleId="6DC2FC91DE114DDF8B437215A66AC326">
    <w:name w:val="6DC2FC91DE114DDF8B437215A66AC326"/>
    <w:rsid w:val="003628E3"/>
  </w:style>
  <w:style w:type="paragraph" w:customStyle="1" w:styleId="28BAD26808594D9D96255C612B196D18">
    <w:name w:val="28BAD26808594D9D96255C612B196D18"/>
    <w:rsid w:val="003628E3"/>
  </w:style>
  <w:style w:type="paragraph" w:customStyle="1" w:styleId="59F10F43089443F394374361C420C2CB">
    <w:name w:val="59F10F43089443F394374361C420C2CB"/>
    <w:rsid w:val="003628E3"/>
  </w:style>
  <w:style w:type="paragraph" w:customStyle="1" w:styleId="6126856B5E37437185F395C66A2148B4">
    <w:name w:val="6126856B5E37437185F395C66A2148B4"/>
    <w:rsid w:val="003628E3"/>
  </w:style>
  <w:style w:type="paragraph" w:customStyle="1" w:styleId="085EB0F5C2FF418C98A5CDC48654F46F">
    <w:name w:val="085EB0F5C2FF418C98A5CDC48654F46F"/>
    <w:rsid w:val="003628E3"/>
  </w:style>
  <w:style w:type="paragraph" w:customStyle="1" w:styleId="64668FD0F7A94908ACB6E9ADE78B1E55">
    <w:name w:val="64668FD0F7A94908ACB6E9ADE78B1E55"/>
    <w:rsid w:val="003628E3"/>
  </w:style>
  <w:style w:type="paragraph" w:customStyle="1" w:styleId="A796313921DA46A18A57D5F9485635A8">
    <w:name w:val="A796313921DA46A18A57D5F9485635A8"/>
    <w:rsid w:val="003628E3"/>
  </w:style>
  <w:style w:type="paragraph" w:customStyle="1" w:styleId="6CDC324030F7416FA91D983971CF04DD">
    <w:name w:val="6CDC324030F7416FA91D983971CF04DD"/>
    <w:rsid w:val="003628E3"/>
  </w:style>
  <w:style w:type="paragraph" w:customStyle="1" w:styleId="04A0BC3781CC4BF4A28CBE3E1078C669">
    <w:name w:val="04A0BC3781CC4BF4A28CBE3E1078C669"/>
    <w:rsid w:val="003628E3"/>
  </w:style>
  <w:style w:type="paragraph" w:customStyle="1" w:styleId="9E488FFB038A4086A3E10915C0BC4592">
    <w:name w:val="9E488FFB038A4086A3E10915C0BC4592"/>
    <w:rsid w:val="003628E3"/>
  </w:style>
  <w:style w:type="paragraph" w:customStyle="1" w:styleId="C5F398ECF3BC4C22828B3B7C7EF0F54F">
    <w:name w:val="C5F398ECF3BC4C22828B3B7C7EF0F54F"/>
    <w:rsid w:val="003628E3"/>
  </w:style>
  <w:style w:type="paragraph" w:customStyle="1" w:styleId="8E469A78A63746CD9B7F2727AB5C69AB">
    <w:name w:val="8E469A78A63746CD9B7F2727AB5C69AB"/>
    <w:rsid w:val="003628E3"/>
  </w:style>
  <w:style w:type="paragraph" w:customStyle="1" w:styleId="CC61296F6C3C4B8982E0949D2A43F076">
    <w:name w:val="CC61296F6C3C4B8982E0949D2A43F076"/>
    <w:rsid w:val="003628E3"/>
  </w:style>
  <w:style w:type="paragraph" w:customStyle="1" w:styleId="A2B84EFCAD4F424A98F19C346CF04B05">
    <w:name w:val="A2B84EFCAD4F424A98F19C346CF04B05"/>
    <w:rsid w:val="003628E3"/>
  </w:style>
  <w:style w:type="paragraph" w:customStyle="1" w:styleId="80C0BF0075824A898D1E3010736F7549">
    <w:name w:val="80C0BF0075824A898D1E3010736F7549"/>
    <w:rsid w:val="003628E3"/>
  </w:style>
  <w:style w:type="paragraph" w:customStyle="1" w:styleId="F6A4C51B1CD34B1B932D84DAF4E1F55F">
    <w:name w:val="F6A4C51B1CD34B1B932D84DAF4E1F55F"/>
    <w:rsid w:val="003628E3"/>
  </w:style>
  <w:style w:type="paragraph" w:customStyle="1" w:styleId="1651CFC9A1B64FE0BE1F55B9CFDEFD61">
    <w:name w:val="1651CFC9A1B64FE0BE1F55B9CFDEFD61"/>
    <w:rsid w:val="003628E3"/>
  </w:style>
  <w:style w:type="paragraph" w:customStyle="1" w:styleId="9B5BA7EDA7964C119B34784CF9A02BF7">
    <w:name w:val="9B5BA7EDA7964C119B34784CF9A02BF7"/>
    <w:rsid w:val="003628E3"/>
  </w:style>
  <w:style w:type="paragraph" w:customStyle="1" w:styleId="2A2B093E6EF84B89B74A11AB17A9E348">
    <w:name w:val="2A2B093E6EF84B89B74A11AB17A9E348"/>
    <w:rsid w:val="003628E3"/>
  </w:style>
  <w:style w:type="paragraph" w:customStyle="1" w:styleId="EBC30066571E4843A8B2CEF64764B126">
    <w:name w:val="EBC30066571E4843A8B2CEF64764B126"/>
    <w:rsid w:val="003628E3"/>
  </w:style>
  <w:style w:type="paragraph" w:customStyle="1" w:styleId="F3B48200F6094B0CAC0FDA49C7419E7C">
    <w:name w:val="F3B48200F6094B0CAC0FDA49C7419E7C"/>
    <w:rsid w:val="003628E3"/>
  </w:style>
  <w:style w:type="paragraph" w:customStyle="1" w:styleId="E36118D17EEC44F78E4045D39F3E9681">
    <w:name w:val="E36118D17EEC44F78E4045D39F3E9681"/>
    <w:rsid w:val="003628E3"/>
  </w:style>
  <w:style w:type="paragraph" w:customStyle="1" w:styleId="1A348E5A41964F229D095A17B661D9D9">
    <w:name w:val="1A348E5A41964F229D095A17B661D9D9"/>
    <w:rsid w:val="003628E3"/>
  </w:style>
  <w:style w:type="paragraph" w:customStyle="1" w:styleId="B1F60CA81B5641BE91BA4740032FE23B">
    <w:name w:val="B1F60CA81B5641BE91BA4740032FE23B"/>
    <w:rsid w:val="003628E3"/>
  </w:style>
  <w:style w:type="paragraph" w:customStyle="1" w:styleId="A6073E161B61485C95E329B90247E701">
    <w:name w:val="A6073E161B61485C95E329B90247E701"/>
    <w:rsid w:val="003628E3"/>
  </w:style>
  <w:style w:type="paragraph" w:customStyle="1" w:styleId="7B1C6BA5BE704F94B53A0E3207E76124">
    <w:name w:val="7B1C6BA5BE704F94B53A0E3207E76124"/>
    <w:rsid w:val="003628E3"/>
  </w:style>
  <w:style w:type="paragraph" w:customStyle="1" w:styleId="C3B55BB17D294177AC7A433E5C633EBC">
    <w:name w:val="C3B55BB17D294177AC7A433E5C633EBC"/>
    <w:rsid w:val="003628E3"/>
  </w:style>
  <w:style w:type="paragraph" w:customStyle="1" w:styleId="0E7DE5B1B75F46C2A85859502B7BE95E">
    <w:name w:val="0E7DE5B1B75F46C2A85859502B7BE95E"/>
    <w:rsid w:val="003628E3"/>
  </w:style>
  <w:style w:type="paragraph" w:customStyle="1" w:styleId="DB3DC8C1B42A4B62B8E03EB2CB56919F">
    <w:name w:val="DB3DC8C1B42A4B62B8E03EB2CB56919F"/>
    <w:rsid w:val="003628E3"/>
  </w:style>
  <w:style w:type="paragraph" w:customStyle="1" w:styleId="6B3A1BAA9DD24BC9BB7B66CE4992AF79">
    <w:name w:val="6B3A1BAA9DD24BC9BB7B66CE4992AF79"/>
    <w:rsid w:val="003628E3"/>
  </w:style>
  <w:style w:type="paragraph" w:customStyle="1" w:styleId="18E176AEB0EE46C19F96535719AB480E">
    <w:name w:val="18E176AEB0EE46C19F96535719AB480E"/>
    <w:rsid w:val="003628E3"/>
  </w:style>
  <w:style w:type="paragraph" w:customStyle="1" w:styleId="CC39558A5978465DA5FB6EC1F3857214">
    <w:name w:val="CC39558A5978465DA5FB6EC1F3857214"/>
    <w:rsid w:val="003628E3"/>
  </w:style>
  <w:style w:type="paragraph" w:customStyle="1" w:styleId="54BB3CCE3EDD43239B7492B1BD1985C8">
    <w:name w:val="54BB3CCE3EDD43239B7492B1BD1985C8"/>
    <w:rsid w:val="003628E3"/>
  </w:style>
  <w:style w:type="paragraph" w:customStyle="1" w:styleId="9ED67EB84AE64D6B9E59C34D0B8A5C34">
    <w:name w:val="9ED67EB84AE64D6B9E59C34D0B8A5C34"/>
    <w:rsid w:val="003628E3"/>
  </w:style>
  <w:style w:type="paragraph" w:customStyle="1" w:styleId="B277A100BD7A4195967420EFE2A84DC0">
    <w:name w:val="B277A100BD7A4195967420EFE2A84DC0"/>
    <w:rsid w:val="003628E3"/>
  </w:style>
  <w:style w:type="paragraph" w:customStyle="1" w:styleId="87AD0B0B441A464AB08CE6E4B84EB2A2">
    <w:name w:val="87AD0B0B441A464AB08CE6E4B84EB2A2"/>
    <w:rsid w:val="003628E3"/>
  </w:style>
  <w:style w:type="paragraph" w:customStyle="1" w:styleId="1385692FAF994C49BD548843FC16190B">
    <w:name w:val="1385692FAF994C49BD548843FC16190B"/>
    <w:rsid w:val="003628E3"/>
  </w:style>
  <w:style w:type="paragraph" w:customStyle="1" w:styleId="371E043353554EA8A9CA24F9D5E3BA38">
    <w:name w:val="371E043353554EA8A9CA24F9D5E3BA38"/>
    <w:rsid w:val="003628E3"/>
  </w:style>
  <w:style w:type="paragraph" w:customStyle="1" w:styleId="1CB1AE7C18E547E9B13CBF162E311993">
    <w:name w:val="1CB1AE7C18E547E9B13CBF162E311993"/>
    <w:rsid w:val="003628E3"/>
  </w:style>
  <w:style w:type="paragraph" w:customStyle="1" w:styleId="29DE5E71CBB145AA83F2FFD230B14DD0">
    <w:name w:val="29DE5E71CBB145AA83F2FFD230B14DD0"/>
    <w:rsid w:val="003628E3"/>
  </w:style>
  <w:style w:type="paragraph" w:customStyle="1" w:styleId="D26080F0B11A4E28931E121BE0406CC0">
    <w:name w:val="D26080F0B11A4E28931E121BE0406CC0"/>
    <w:rsid w:val="003628E3"/>
  </w:style>
  <w:style w:type="paragraph" w:customStyle="1" w:styleId="9217E618BBDD4BDB823C84D31074F3F3">
    <w:name w:val="9217E618BBDD4BDB823C84D31074F3F3"/>
    <w:rsid w:val="003628E3"/>
  </w:style>
  <w:style w:type="paragraph" w:customStyle="1" w:styleId="A416E215BF0B40F48A4F2F5B1A22052B">
    <w:name w:val="A416E215BF0B40F48A4F2F5B1A22052B"/>
    <w:rsid w:val="003628E3"/>
  </w:style>
  <w:style w:type="paragraph" w:customStyle="1" w:styleId="3A168E59F28F4DC1B61B08F4E12EF547">
    <w:name w:val="3A168E59F28F4DC1B61B08F4E12EF547"/>
    <w:rsid w:val="003628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BE88BA9-23CD-41EB-95A0-A17FED743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4</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2021-02-05T06:39:00Z</dcterms:created>
  <dcterms:modified xsi:type="dcterms:W3CDTF">2021-02-08T06:37:00Z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