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3341" w14:textId="77777777" w:rsidR="0004768C" w:rsidRPr="00291FED" w:rsidRDefault="0004768C">
      <w:pPr>
        <w:rPr>
          <w:rFonts w:ascii="Times New Roman" w:hAnsi="Times New Roman" w:cs="Times New Roman"/>
          <w:sz w:val="24"/>
          <w:szCs w:val="24"/>
        </w:rPr>
      </w:pPr>
    </w:p>
    <w:p w14:paraId="3C2A0547" w14:textId="77777777" w:rsidR="002C25F6" w:rsidRPr="00291FED" w:rsidRDefault="002C25F6">
      <w:pPr>
        <w:rPr>
          <w:rFonts w:ascii="Times New Roman" w:hAnsi="Times New Roman" w:cs="Times New Roman"/>
          <w:sz w:val="24"/>
          <w:szCs w:val="24"/>
        </w:rPr>
      </w:pPr>
    </w:p>
    <w:p w14:paraId="33194544" w14:textId="77777777" w:rsidR="002C25F6" w:rsidRPr="00291FED" w:rsidRDefault="002C25F6" w:rsidP="002C25F6">
      <w:pPr>
        <w:jc w:val="both"/>
        <w:rPr>
          <w:rFonts w:ascii="Times New Roman" w:hAnsi="Times New Roman" w:cs="Times New Roman"/>
          <w:sz w:val="24"/>
          <w:szCs w:val="24"/>
        </w:rPr>
      </w:pPr>
      <w:r w:rsidRPr="00291FE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AEBB24E" wp14:editId="2F241E99">
            <wp:extent cx="5731510" cy="761069"/>
            <wp:effectExtent l="0" t="0" r="0" b="0"/>
            <wp:docPr id="8" name="image1.png" descr="C:\Users\Mahe\Desktop\logo_n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Mahe\Desktop\logo_new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31EB0" w14:textId="77777777" w:rsidR="002C25F6" w:rsidRPr="00291FED" w:rsidRDefault="002C25F6" w:rsidP="002C25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1FED">
        <w:rPr>
          <w:rFonts w:ascii="Times New Roman" w:eastAsia="Times New Roman" w:hAnsi="Times New Roman" w:cs="Times New Roman"/>
          <w:b/>
          <w:sz w:val="24"/>
          <w:szCs w:val="24"/>
        </w:rPr>
        <w:t>Department of Information and Communication Technology.</w:t>
      </w:r>
    </w:p>
    <w:p w14:paraId="203D2FBD" w14:textId="034BB69E" w:rsidR="006A364D" w:rsidRPr="00291FED" w:rsidRDefault="00AD41B5" w:rsidP="002C25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1FED">
        <w:rPr>
          <w:rFonts w:ascii="Times New Roman" w:eastAsia="Times New Roman" w:hAnsi="Times New Roman" w:cs="Times New Roman"/>
          <w:b/>
          <w:sz w:val="24"/>
          <w:szCs w:val="24"/>
        </w:rPr>
        <w:t>FISAC:</w:t>
      </w:r>
      <w:r w:rsidR="006A364D" w:rsidRPr="00291FED">
        <w:rPr>
          <w:rFonts w:ascii="Times New Roman" w:eastAsia="Times New Roman" w:hAnsi="Times New Roman" w:cs="Times New Roman"/>
          <w:b/>
          <w:sz w:val="24"/>
          <w:szCs w:val="24"/>
        </w:rPr>
        <w:t>Group-Assignment</w:t>
      </w:r>
    </w:p>
    <w:p w14:paraId="665D2B6B" w14:textId="77777777" w:rsidR="002C25F6" w:rsidRPr="00291FED" w:rsidRDefault="002C25F6" w:rsidP="002C25F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910A53" w14:textId="77777777" w:rsidR="00EB7DEB" w:rsidRDefault="002C25F6" w:rsidP="002C25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FED">
        <w:rPr>
          <w:rFonts w:ascii="Times New Roman" w:eastAsia="Times New Roman" w:hAnsi="Times New Roman" w:cs="Times New Roman"/>
          <w:sz w:val="24"/>
          <w:szCs w:val="24"/>
        </w:rPr>
        <w:t xml:space="preserve">Sub: Network Programming and Advanced Communication Networks (ICT-3173)      </w:t>
      </w:r>
    </w:p>
    <w:p w14:paraId="7BB60DAC" w14:textId="6160012A" w:rsidR="006A364D" w:rsidRPr="00291FED" w:rsidRDefault="002C25F6" w:rsidP="002C25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FED">
        <w:rPr>
          <w:rFonts w:ascii="Times New Roman" w:eastAsia="Times New Roman" w:hAnsi="Times New Roman" w:cs="Times New Roman"/>
          <w:sz w:val="24"/>
          <w:szCs w:val="24"/>
        </w:rPr>
        <w:t xml:space="preserve">Max Marks: </w:t>
      </w:r>
      <w:r w:rsidR="00AD41B5" w:rsidRPr="00291FE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291FED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bookmarkStart w:id="0" w:name="_heading=h.gjdgxs" w:colFirst="0" w:colLast="0"/>
      <w:bookmarkEnd w:id="0"/>
      <w:r w:rsidRPr="00291FED">
        <w:rPr>
          <w:rFonts w:ascii="Times New Roman" w:eastAsia="Times New Roman" w:hAnsi="Times New Roman" w:cs="Times New Roman"/>
          <w:sz w:val="24"/>
          <w:szCs w:val="24"/>
        </w:rPr>
        <w:t>Class: V Semester CCE</w:t>
      </w:r>
      <w:r w:rsidRPr="00291FED">
        <w:rPr>
          <w:rFonts w:ascii="Times New Roman" w:eastAsia="Times New Roman" w:hAnsi="Times New Roman" w:cs="Times New Roman"/>
          <w:sz w:val="24"/>
          <w:szCs w:val="24"/>
        </w:rPr>
        <w:tab/>
      </w:r>
      <w:r w:rsidRPr="00291FE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Date: </w:t>
      </w:r>
      <w:r w:rsidR="00AD41B5" w:rsidRPr="00291FED">
        <w:rPr>
          <w:rFonts w:ascii="Times New Roman" w:eastAsia="Times New Roman" w:hAnsi="Times New Roman" w:cs="Times New Roman"/>
          <w:sz w:val="24"/>
          <w:szCs w:val="24"/>
        </w:rPr>
        <w:t>02</w:t>
      </w:r>
      <w:r w:rsidRPr="00291FED">
        <w:rPr>
          <w:rFonts w:ascii="Times New Roman" w:eastAsia="Times New Roman" w:hAnsi="Times New Roman" w:cs="Times New Roman"/>
          <w:sz w:val="24"/>
          <w:szCs w:val="24"/>
        </w:rPr>
        <w:t>-1</w:t>
      </w:r>
      <w:r w:rsidR="00AD41B5" w:rsidRPr="00291FE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91FED">
        <w:rPr>
          <w:rFonts w:ascii="Times New Roman" w:eastAsia="Times New Roman" w:hAnsi="Times New Roman" w:cs="Times New Roman"/>
          <w:sz w:val="24"/>
          <w:szCs w:val="24"/>
        </w:rPr>
        <w:t>-202</w:t>
      </w:r>
      <w:r w:rsidR="00AD41B5" w:rsidRPr="00291FE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91FE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23782C3" w14:textId="77777777" w:rsidR="002C25F6" w:rsidRPr="00291FED" w:rsidRDefault="006A364D" w:rsidP="002C25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FED">
        <w:rPr>
          <w:rFonts w:ascii="Times New Roman" w:hAnsi="Times New Roman" w:cs="Times New Roman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7B69945" wp14:editId="53229CB2">
                <wp:simplePos x="0" y="0"/>
                <wp:positionH relativeFrom="column">
                  <wp:posOffset>-381000</wp:posOffset>
                </wp:positionH>
                <wp:positionV relativeFrom="paragraph">
                  <wp:posOffset>141605</wp:posOffset>
                </wp:positionV>
                <wp:extent cx="6791325" cy="45719"/>
                <wp:effectExtent l="0" t="0" r="28575" b="311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D92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30pt;margin-top:11.15pt;width:534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/wdwAEAAIEDAAAOAAAAZHJzL2Uyb0RvYy54bWysU02PEzEMvSPxH6Lc6XQK3aWjTvfQslwQ&#10;rLTwA9J8zERK4ijOdtp/j5OWlo8DEmIOmSS2n+3nl/XD0Tt20AkthJ63szlnOkhQNgw9//b18c17&#10;zjCLoISDoHt+0sgfNq9frafY6QWM4JROjEACdlPs+Zhz7JoG5ai9wBlEHchoIHmR6ZiGRiUxEbp3&#10;zWI+v2smSComkBqRbndnI99UfGO0zF+MQZ2Z6znVluua6rova7NZi25IIo5WXsoQ/1CFFzZQ0ivU&#10;TmTBXpL9A8pbmQDB5JkE34AxVuraA3XTzn/r5nkUUddeiByMV5rw/8HKz4dteEpEwxSxw/iUShdH&#10;k3z5U33sWMk6XcnSx8wkXd7dr9q3iyVnkmzvlvftqpDZ3IJjwvxRg2dl03PMSdhhzFsIgcYCqa2E&#10;icMnzOfAHwElc4BH61ydjgts6vlqWXMJ0ohxIlNaHxWhhqHCIDirSkgJxjTsty6xgyhTr9+ltl/c&#10;Sr6dwPHsV01nPSR4CarmHrVQH4Ji+RRJvIEkzEsx6DlzmgRPm+qXhXV/9yNyXCCOblSX3R7UqU6g&#10;3tOcK4sXTRYh/Xyu0beXs/kOAAD//wMAUEsDBBQABgAIAAAAIQDxFdrU3gAAAAoBAAAPAAAAZHJz&#10;L2Rvd25yZXYueG1sTI/NTsMwEITvSLyDtUjcWpugVhDiVAgEFyREC9y3sZsY4nUaOz+8PdsTnFa7&#10;M5r9ptjMvhWj7aMLpOFqqUBYqoJxVGv4eH9a3ICICclgG8hq+LERNuX5WYG5CRNt7bhLteAQijlq&#10;aFLqcilj1ViPcRk6S6wdQu8x8drX0vQ4cbhvZabUWnp0xB8a7OxDY6vv3eA1eFd/Dkf3elh9PU7P&#10;6eUNx8kftb68mO/vQCQ7pz8znPAZHUpm2oeBTBSthsVacZekIcuuQZwMSt2uQOz5wlOWhfxfofwF&#10;AAD//wMAUEsBAi0AFAAGAAgAAAAhALaDOJL+AAAA4QEAABMAAAAAAAAAAAAAAAAAAAAAAFtDb250&#10;ZW50X1R5cGVzXS54bWxQSwECLQAUAAYACAAAACEAOP0h/9YAAACUAQAACwAAAAAAAAAAAAAAAAAv&#10;AQAAX3JlbHMvLnJlbHNQSwECLQAUAAYACAAAACEAVxv8HcABAACBAwAADgAAAAAAAAAAAAAAAAAu&#10;AgAAZHJzL2Uyb0RvYy54bWxQSwECLQAUAAYACAAAACEA8RXa1N4AAAAKAQAADwAAAAAAAAAAAAAA&#10;AAAaBAAAZHJzL2Rvd25yZXYueG1sUEsFBgAAAAAEAAQA8wAAACUFAAAAAA==&#10;">
                <v:stroke startarrowwidth="narrow" startarrowlength="short" endarrowwidth="narrow" endarrowlength="short"/>
              </v:shape>
            </w:pict>
          </mc:Fallback>
        </mc:AlternateContent>
      </w:r>
      <w:r w:rsidR="002C25F6" w:rsidRPr="00291F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25F6" w:rsidRPr="00291FE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="002C25F6" w:rsidRPr="00291FED">
        <w:rPr>
          <w:rFonts w:ascii="Times New Roman" w:eastAsia="Times New Roman" w:hAnsi="Times New Roman" w:cs="Times New Roman"/>
          <w:sz w:val="24"/>
          <w:szCs w:val="24"/>
        </w:rPr>
        <w:tab/>
      </w:r>
      <w:r w:rsidR="002C25F6" w:rsidRPr="00291FE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9214"/>
      </w:tblGrid>
      <w:tr w:rsidR="002C25F6" w:rsidRPr="00291FED" w14:paraId="521605B4" w14:textId="77777777" w:rsidTr="003C7975">
        <w:tc>
          <w:tcPr>
            <w:tcW w:w="704" w:type="dxa"/>
          </w:tcPr>
          <w:p w14:paraId="76A02F4E" w14:textId="77777777" w:rsidR="002C25F6" w:rsidRPr="00291FED" w:rsidRDefault="002C25F6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214" w:type="dxa"/>
          </w:tcPr>
          <w:p w14:paraId="7A43B393" w14:textId="77777777" w:rsidR="002C25F6" w:rsidRPr="00291FED" w:rsidRDefault="002C25F6">
            <w:p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the network scenario using cisco packet tracer. </w:t>
            </w:r>
          </w:p>
          <w:p w14:paraId="124D1281" w14:textId="5260CD36" w:rsidR="002C25F6" w:rsidRPr="00291FED" w:rsidRDefault="002C25F6" w:rsidP="002C25F6">
            <w:pPr>
              <w:pStyle w:val="ListParagraph"/>
              <w:numPr>
                <w:ilvl w:val="0"/>
                <w:numId w:val="1"/>
              </w:num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The network consists of 1</w:t>
            </w:r>
            <w:r w:rsidR="00AD41B5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hosts, 4 routers, 2 wireless routers, 3 switches, 4 sensors, 1 fan, 2 LED, 2 VoIP phones, 2 Servers.</w:t>
            </w:r>
            <w:r w:rsidR="00454DFD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54DFD" w:rsidRPr="00291F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(1)</w:t>
            </w:r>
          </w:p>
          <w:p w14:paraId="31CB9B55" w14:textId="3A19B79D" w:rsidR="002C25F6" w:rsidRPr="00291FED" w:rsidRDefault="00662CFC" w:rsidP="002C25F6">
            <w:pPr>
              <w:pStyle w:val="ListParagraph"/>
              <w:numPr>
                <w:ilvl w:val="0"/>
                <w:numId w:val="1"/>
              </w:num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topology should consist of RIP, OSPF, NAT, DHCP, NTP, </w:t>
            </w:r>
            <w:r w:rsidR="00AD41B5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and BGP</w:t>
            </w: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protocols.</w:t>
            </w:r>
            <w:r w:rsidR="00454DFD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54DFD" w:rsidRPr="00291F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="00AD41B5" w:rsidRPr="00291F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</w:t>
            </w:r>
            <w:r w:rsidR="00454DFD" w:rsidRPr="00291F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14:paraId="6B12D5C2" w14:textId="41891F50" w:rsidR="00662CFC" w:rsidRPr="00291FED" w:rsidRDefault="00662CFC" w:rsidP="002C25F6">
            <w:pPr>
              <w:pStyle w:val="ListParagraph"/>
              <w:numPr>
                <w:ilvl w:val="0"/>
                <w:numId w:val="1"/>
              </w:num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While configuring the network use Class A, B,</w:t>
            </w:r>
            <w:r w:rsidR="00454DFD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3F3D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  <w:r w:rsidR="00003F3D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addresses (Both classful and classless)</w:t>
            </w:r>
            <w:r w:rsidR="00454DFD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54DFD" w:rsidRPr="00291F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="00AD41B5" w:rsidRPr="00291F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454DFD" w:rsidRPr="00291F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14:paraId="4C9F5110" w14:textId="55C230DF" w:rsidR="00662CFC" w:rsidRPr="00291FED" w:rsidRDefault="00662CFC" w:rsidP="002C25F6">
            <w:pPr>
              <w:pStyle w:val="ListParagraph"/>
              <w:numPr>
                <w:ilvl w:val="0"/>
                <w:numId w:val="1"/>
              </w:num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 xml:space="preserve">Check the connectivity between PC 0 and Server0 </w:t>
            </w:r>
            <w:r w:rsidR="00AD41B5" w:rsidRPr="00291FED">
              <w:rPr>
                <w:rFonts w:ascii="Times New Roman" w:hAnsi="Times New Roman" w:cs="Times New Roman"/>
                <w:sz w:val="24"/>
                <w:szCs w:val="24"/>
              </w:rPr>
              <w:t xml:space="preserve">(in different network) </w:t>
            </w: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 xml:space="preserve">by displaying the “All the Best” message at PC 0 using web browser.    </w:t>
            </w:r>
            <w:r w:rsidR="00454DFD" w:rsidRPr="00291FE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AD41B5" w:rsidRPr="00291F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4DFD" w:rsidRPr="00291FE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16F5A7B6" w14:textId="633810F2" w:rsidR="00662CFC" w:rsidRPr="00291FED" w:rsidRDefault="00662CFC" w:rsidP="002C25F6">
            <w:pPr>
              <w:pStyle w:val="ListParagraph"/>
              <w:numPr>
                <w:ilvl w:val="0"/>
                <w:numId w:val="1"/>
              </w:num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Check the conne</w:t>
            </w:r>
            <w:r w:rsidR="006A364D" w:rsidRPr="00291FED">
              <w:rPr>
                <w:rFonts w:ascii="Times New Roman" w:hAnsi="Times New Roman" w:cs="Times New Roman"/>
                <w:sz w:val="24"/>
                <w:szCs w:val="24"/>
              </w:rPr>
              <w:t>ctivity between PC 1</w:t>
            </w:r>
            <w:r w:rsidR="00AD41B5" w:rsidRPr="00291F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A364D" w:rsidRPr="00291FED">
              <w:rPr>
                <w:rFonts w:ascii="Times New Roman" w:hAnsi="Times New Roman" w:cs="Times New Roman"/>
                <w:sz w:val="24"/>
                <w:szCs w:val="24"/>
              </w:rPr>
              <w:t xml:space="preserve"> and Server1</w:t>
            </w: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6A364D" w:rsidRPr="00291FED">
              <w:rPr>
                <w:rFonts w:ascii="Times New Roman" w:hAnsi="Times New Roman" w:cs="Times New Roman"/>
                <w:sz w:val="24"/>
                <w:szCs w:val="24"/>
              </w:rPr>
              <w:t>displaying the files of server 1</w:t>
            </w: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 xml:space="preserve"> at PC 1</w:t>
            </w:r>
            <w:r w:rsidR="00AD41B5" w:rsidRPr="00291F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 xml:space="preserve"> using ftp command</w:t>
            </w:r>
            <w:r w:rsidRPr="00291F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  </w:t>
            </w:r>
            <w:r w:rsidR="00454DFD" w:rsidRPr="00291FE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03F3D" w:rsidRPr="00291FED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 w:rsidR="00454DFD" w:rsidRPr="00291FE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291F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</w:t>
            </w:r>
          </w:p>
          <w:p w14:paraId="692F9CE0" w14:textId="36DC1711" w:rsidR="00662CFC" w:rsidRPr="00291FED" w:rsidRDefault="00003F3D" w:rsidP="00662CFC">
            <w:pPr>
              <w:pStyle w:val="ListParagraph"/>
              <w:numPr>
                <w:ilvl w:val="0"/>
                <w:numId w:val="1"/>
              </w:num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62CFC" w:rsidRPr="00291FED">
              <w:rPr>
                <w:rFonts w:ascii="Times New Roman" w:hAnsi="Times New Roman" w:cs="Times New Roman"/>
                <w:sz w:val="24"/>
                <w:szCs w:val="24"/>
              </w:rPr>
              <w:t>hanges the Hello Interval timer to 20 seconds of router 2</w:t>
            </w:r>
            <w:r w:rsidR="00662CFC" w:rsidRPr="00291F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   </w:t>
            </w:r>
            <w:r w:rsidR="00454DFD" w:rsidRPr="00291FED">
              <w:rPr>
                <w:rFonts w:ascii="Times New Roman" w:hAnsi="Times New Roman" w:cs="Times New Roman"/>
                <w:b/>
                <w:sz w:val="24"/>
                <w:szCs w:val="24"/>
              </w:rPr>
              <w:t>(0.5)</w:t>
            </w:r>
            <w:r w:rsidR="00662CFC" w:rsidRPr="00291FE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</w:p>
          <w:p w14:paraId="62A21A36" w14:textId="77777777" w:rsidR="00454DFD" w:rsidRPr="00291FED" w:rsidRDefault="00662CFC" w:rsidP="002C25F6">
            <w:pPr>
              <w:pStyle w:val="ListParagraph"/>
              <w:numPr>
                <w:ilvl w:val="0"/>
                <w:numId w:val="1"/>
              </w:num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Display the detail list of neighbors at router 4 and reset the OSPF counter</w:t>
            </w:r>
            <w:r w:rsidRPr="00291F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454DFD" w:rsidRPr="00291FED">
              <w:rPr>
                <w:rFonts w:ascii="Times New Roman" w:hAnsi="Times New Roman" w:cs="Times New Roman"/>
                <w:b/>
                <w:sz w:val="24"/>
                <w:szCs w:val="24"/>
              </w:rPr>
              <w:t>(0.5)</w:t>
            </w:r>
          </w:p>
          <w:p w14:paraId="7FD4657A" w14:textId="01C7E703" w:rsidR="00454DFD" w:rsidRPr="00291FED" w:rsidRDefault="00454DFD" w:rsidP="00454DFD">
            <w:pPr>
              <w:pStyle w:val="ListParagraph"/>
              <w:numPr>
                <w:ilvl w:val="0"/>
                <w:numId w:val="1"/>
              </w:num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 xml:space="preserve">Display the </w:t>
            </w:r>
            <w:r w:rsidR="00003F3D" w:rsidRPr="00291FED">
              <w:rPr>
                <w:rFonts w:ascii="Times New Roman" w:hAnsi="Times New Roman" w:cs="Times New Roman"/>
                <w:sz w:val="24"/>
                <w:szCs w:val="24"/>
              </w:rPr>
              <w:t>NAT statistics</w:t>
            </w: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3F3D" w:rsidRPr="00291FED">
              <w:rPr>
                <w:rFonts w:ascii="Times New Roman" w:hAnsi="Times New Roman" w:cs="Times New Roman"/>
                <w:sz w:val="24"/>
                <w:szCs w:val="24"/>
              </w:rPr>
              <w:t xml:space="preserve">and show the clock time </w:t>
            </w: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 xml:space="preserve">of all the routers. </w:t>
            </w:r>
            <w:r w:rsidRPr="00291FE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03F3D" w:rsidRPr="00291FE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291FE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52780DBB" w14:textId="182033B4" w:rsidR="00536424" w:rsidRPr="00291FED" w:rsidRDefault="00536424" w:rsidP="00454DFD">
            <w:pPr>
              <w:pStyle w:val="ListParagraph"/>
              <w:numPr>
                <w:ilvl w:val="0"/>
                <w:numId w:val="1"/>
              </w:num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Group wise Question </w:t>
            </w:r>
            <w:r w:rsidR="00003F3D" w:rsidRPr="00291FED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  <w:p w14:paraId="1245EDB0" w14:textId="77777777" w:rsidR="00454DFD" w:rsidRPr="00291FED" w:rsidRDefault="00454DFD" w:rsidP="00454DFD">
            <w:pPr>
              <w:pStyle w:val="ListParagraph"/>
              <w:spacing w:before="120"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C2FDD" w14:textId="77777777" w:rsidR="00454DFD" w:rsidRPr="00291FED" w:rsidRDefault="00454DFD" w:rsidP="00454DFD">
            <w:pPr>
              <w:spacing w:before="120"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Note:</w:t>
            </w:r>
          </w:p>
          <w:p w14:paraId="1184EA3C" w14:textId="77777777" w:rsidR="00454DFD" w:rsidRPr="00291FED" w:rsidRDefault="00454DFD" w:rsidP="00454DFD">
            <w:pPr>
              <w:pStyle w:val="ListParagraph"/>
              <w:numPr>
                <w:ilvl w:val="0"/>
                <w:numId w:val="3"/>
              </w:numPr>
              <w:spacing w:before="120"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 xml:space="preserve">Entire scenario should be configured in the </w:t>
            </w:r>
            <w:r w:rsidRPr="00291FED">
              <w:rPr>
                <w:rFonts w:ascii="Times New Roman" w:hAnsi="Times New Roman" w:cs="Times New Roman"/>
                <w:b/>
                <w:sz w:val="24"/>
                <w:szCs w:val="24"/>
              </w:rPr>
              <w:t>single topology.</w:t>
            </w:r>
          </w:p>
          <w:p w14:paraId="331AB512" w14:textId="77777777" w:rsidR="00662CFC" w:rsidRPr="00291FED" w:rsidRDefault="00454DFD" w:rsidP="00454DFD">
            <w:pPr>
              <w:pStyle w:val="ListParagraph"/>
              <w:numPr>
                <w:ilvl w:val="0"/>
                <w:numId w:val="3"/>
              </w:num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Topology is of your choice.</w:t>
            </w:r>
          </w:p>
          <w:p w14:paraId="21F9EA36" w14:textId="0DFC52AE" w:rsidR="00454DFD" w:rsidRPr="00291FED" w:rsidRDefault="00454DFD" w:rsidP="00454DFD">
            <w:pPr>
              <w:pStyle w:val="ListParagraph"/>
              <w:numPr>
                <w:ilvl w:val="0"/>
                <w:numId w:val="3"/>
              </w:num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Each group should have a single report (</w:t>
            </w:r>
            <w:r w:rsidR="00475F06" w:rsidRPr="00475F06">
              <w:rPr>
                <w:rFonts w:ascii="Times New Roman" w:hAnsi="Times New Roman" w:cs="Times New Roman"/>
                <w:sz w:val="24"/>
                <w:szCs w:val="24"/>
              </w:rPr>
              <w:t>softcopy: Commands should be handwritten</w:t>
            </w: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378E0" w:rsidRPr="00291FED">
              <w:rPr>
                <w:rFonts w:ascii="Times New Roman" w:hAnsi="Times New Roman" w:cs="Times New Roman"/>
                <w:sz w:val="24"/>
                <w:szCs w:val="24"/>
              </w:rPr>
              <w:t xml:space="preserve"> and cisco output file (filename.pkt)</w:t>
            </w:r>
          </w:p>
          <w:p w14:paraId="23A606DA" w14:textId="06003E66" w:rsidR="002378E0" w:rsidRPr="00291FED" w:rsidRDefault="002378E0" w:rsidP="00454DFD">
            <w:pPr>
              <w:pStyle w:val="ListParagraph"/>
              <w:numPr>
                <w:ilvl w:val="0"/>
                <w:numId w:val="3"/>
              </w:num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The report should consist of Group number, Names</w:t>
            </w:r>
            <w:r w:rsidR="00003F3D" w:rsidRPr="00291FED">
              <w:rPr>
                <w:rFonts w:ascii="Times New Roman" w:hAnsi="Times New Roman" w:cs="Times New Roman"/>
                <w:sz w:val="24"/>
                <w:szCs w:val="24"/>
              </w:rPr>
              <w:t>, Roll no,</w:t>
            </w: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 xml:space="preserve"> and registration numbers.</w:t>
            </w:r>
          </w:p>
          <w:p w14:paraId="44BF25BF" w14:textId="77777777" w:rsidR="00AD41B5" w:rsidRPr="00291FED" w:rsidRDefault="00AD41B5" w:rsidP="00AD41B5">
            <w:pPr>
              <w:pStyle w:val="ListParagraph"/>
              <w:spacing w:before="120"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A5552" w14:textId="77777777" w:rsidR="00AD41B5" w:rsidRPr="00291FED" w:rsidRDefault="00AD41B5" w:rsidP="00AD41B5">
            <w:pPr>
              <w:pStyle w:val="ListParagraph"/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9AF0D6" w14:textId="77777777" w:rsidR="00293AB8" w:rsidRPr="00291FED" w:rsidRDefault="00293AB8" w:rsidP="00AD41B5">
            <w:pPr>
              <w:pStyle w:val="ListParagraph"/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6424" w:rsidRPr="00291FED" w14:paraId="22B9211F" w14:textId="77777777" w:rsidTr="003C7975">
        <w:tc>
          <w:tcPr>
            <w:tcW w:w="704" w:type="dxa"/>
          </w:tcPr>
          <w:p w14:paraId="118C18FE" w14:textId="77777777" w:rsidR="00536424" w:rsidRPr="00291FED" w:rsidRDefault="00536424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4" w:type="dxa"/>
          </w:tcPr>
          <w:p w14:paraId="46A77ED2" w14:textId="7EE1495A" w:rsidR="00536424" w:rsidRPr="00291FED" w:rsidRDefault="00536424">
            <w:p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Group - Wise</w:t>
            </w:r>
          </w:p>
        </w:tc>
      </w:tr>
      <w:tr w:rsidR="00536424" w:rsidRPr="00291FED" w14:paraId="38309CEE" w14:textId="77777777" w:rsidTr="003C7975">
        <w:tc>
          <w:tcPr>
            <w:tcW w:w="704" w:type="dxa"/>
          </w:tcPr>
          <w:p w14:paraId="1B20A2A2" w14:textId="10B2F92C" w:rsidR="00536424" w:rsidRPr="00291FED" w:rsidRDefault="00536424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9214" w:type="dxa"/>
          </w:tcPr>
          <w:p w14:paraId="4E0BDD2B" w14:textId="5DBF7228" w:rsidR="00536424" w:rsidRPr="00291FED" w:rsidRDefault="00AC7E08">
            <w:p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same Topology </w:t>
            </w:r>
            <w:r w:rsidR="00625489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configure the VLAN on </w:t>
            </w:r>
            <w:r w:rsidR="005729B2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Cisco</w:t>
            </w:r>
            <w:r w:rsidR="00625489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switches. </w:t>
            </w:r>
            <w:r w:rsidR="005729B2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the working principles of VLAN.</w:t>
            </w:r>
          </w:p>
        </w:tc>
      </w:tr>
      <w:tr w:rsidR="005729B2" w:rsidRPr="00291FED" w14:paraId="027135A3" w14:textId="77777777" w:rsidTr="003C7975">
        <w:tc>
          <w:tcPr>
            <w:tcW w:w="704" w:type="dxa"/>
          </w:tcPr>
          <w:p w14:paraId="73A7D117" w14:textId="0322C398" w:rsidR="005729B2" w:rsidRPr="00291FED" w:rsidRDefault="005729B2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G2</w:t>
            </w:r>
          </w:p>
        </w:tc>
        <w:tc>
          <w:tcPr>
            <w:tcW w:w="9214" w:type="dxa"/>
          </w:tcPr>
          <w:p w14:paraId="080D548C" w14:textId="1071A93E" w:rsidR="005729B2" w:rsidRPr="00291FED" w:rsidRDefault="005729B2">
            <w:p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Use the same Topology and configure the access control list in router 2. Demonstrate the working principles of the access control list.</w:t>
            </w:r>
          </w:p>
        </w:tc>
      </w:tr>
      <w:tr w:rsidR="005729B2" w:rsidRPr="00291FED" w14:paraId="6252BD23" w14:textId="77777777" w:rsidTr="003C7975">
        <w:tc>
          <w:tcPr>
            <w:tcW w:w="704" w:type="dxa"/>
          </w:tcPr>
          <w:p w14:paraId="106130B8" w14:textId="6E70577A" w:rsidR="005729B2" w:rsidRPr="00291FED" w:rsidRDefault="005729B2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G3</w:t>
            </w:r>
          </w:p>
        </w:tc>
        <w:tc>
          <w:tcPr>
            <w:tcW w:w="9214" w:type="dxa"/>
          </w:tcPr>
          <w:p w14:paraId="7B96C6BA" w14:textId="76A5E538" w:rsidR="005729B2" w:rsidRPr="00291FED" w:rsidRDefault="00EC13E3">
            <w:p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Use the same Topology and configure the VPN. Demonstrate the working principles of the VPN.</w:t>
            </w:r>
          </w:p>
        </w:tc>
      </w:tr>
      <w:tr w:rsidR="00EC13E3" w:rsidRPr="00291FED" w14:paraId="14A79FB3" w14:textId="77777777" w:rsidTr="003C7975">
        <w:tc>
          <w:tcPr>
            <w:tcW w:w="704" w:type="dxa"/>
          </w:tcPr>
          <w:p w14:paraId="019BD387" w14:textId="7097FD70" w:rsidR="00EC13E3" w:rsidRPr="00291FED" w:rsidRDefault="00EC13E3" w:rsidP="00EC13E3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G4</w:t>
            </w:r>
          </w:p>
        </w:tc>
        <w:tc>
          <w:tcPr>
            <w:tcW w:w="9214" w:type="dxa"/>
          </w:tcPr>
          <w:p w14:paraId="520E9644" w14:textId="05A68CC7" w:rsidR="00EC13E3" w:rsidRPr="00291FED" w:rsidRDefault="00EC13E3" w:rsidP="00EC13E3">
            <w:p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Use the same Topology and configure the MPLS. Demonstrate the working principles of the MPLS.</w:t>
            </w:r>
          </w:p>
        </w:tc>
      </w:tr>
      <w:tr w:rsidR="00EC13E3" w:rsidRPr="00291FED" w14:paraId="75D6A099" w14:textId="77777777" w:rsidTr="003C7975">
        <w:tc>
          <w:tcPr>
            <w:tcW w:w="704" w:type="dxa"/>
          </w:tcPr>
          <w:p w14:paraId="3FD62A45" w14:textId="234F291F" w:rsidR="00EC13E3" w:rsidRPr="00291FED" w:rsidRDefault="00EC13E3" w:rsidP="00EC13E3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G5</w:t>
            </w:r>
          </w:p>
        </w:tc>
        <w:tc>
          <w:tcPr>
            <w:tcW w:w="9214" w:type="dxa"/>
          </w:tcPr>
          <w:p w14:paraId="16207289" w14:textId="147ACEBA" w:rsidR="00EC13E3" w:rsidRPr="00291FED" w:rsidRDefault="00DA5EB7" w:rsidP="00EC13E3">
            <w:p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same Topology and configure the QoS in </w:t>
            </w:r>
            <w:r w:rsidR="0082112B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router. Demonstrate the working principles of QoS in </w:t>
            </w:r>
            <w:r w:rsidR="00A92229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network.</w:t>
            </w:r>
          </w:p>
        </w:tc>
      </w:tr>
      <w:tr w:rsidR="00DA5EB7" w:rsidRPr="00291FED" w14:paraId="798C498F" w14:textId="77777777" w:rsidTr="003C7975">
        <w:tc>
          <w:tcPr>
            <w:tcW w:w="704" w:type="dxa"/>
          </w:tcPr>
          <w:p w14:paraId="7BE559B7" w14:textId="44F7D40A" w:rsidR="00DA5EB7" w:rsidRPr="00291FED" w:rsidRDefault="0082112B" w:rsidP="00EC13E3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G6</w:t>
            </w:r>
          </w:p>
        </w:tc>
        <w:tc>
          <w:tcPr>
            <w:tcW w:w="9214" w:type="dxa"/>
          </w:tcPr>
          <w:p w14:paraId="28AFC103" w14:textId="2D9F58F5" w:rsidR="00DA5EB7" w:rsidRPr="00291FED" w:rsidRDefault="00A92229" w:rsidP="00EC13E3">
            <w:p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same Topology and configure the Queue in the routers. Demonstrate the different configurations of queues in </w:t>
            </w:r>
            <w:r w:rsidR="004A5F59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network.</w:t>
            </w:r>
          </w:p>
        </w:tc>
      </w:tr>
      <w:tr w:rsidR="00A92229" w:rsidRPr="00291FED" w14:paraId="6FA44469" w14:textId="77777777" w:rsidTr="003C7975">
        <w:tc>
          <w:tcPr>
            <w:tcW w:w="704" w:type="dxa"/>
          </w:tcPr>
          <w:p w14:paraId="783AA77C" w14:textId="68663C56" w:rsidR="00A92229" w:rsidRPr="00291FED" w:rsidRDefault="00A92229" w:rsidP="00EC13E3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G7</w:t>
            </w:r>
          </w:p>
        </w:tc>
        <w:tc>
          <w:tcPr>
            <w:tcW w:w="9214" w:type="dxa"/>
          </w:tcPr>
          <w:p w14:paraId="7D38305C" w14:textId="132FF9D8" w:rsidR="00A92229" w:rsidRPr="00291FED" w:rsidRDefault="00911F58" w:rsidP="00EC13E3">
            <w:p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same Topology and configure the different frames (HDLC, Ethernet, Frame relay, PPP) in the network. Demonstrate the different configurations of </w:t>
            </w:r>
            <w:r w:rsidR="004A5F59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frames</w:t>
            </w: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network.</w:t>
            </w:r>
          </w:p>
        </w:tc>
      </w:tr>
      <w:tr w:rsidR="004A5F59" w:rsidRPr="00291FED" w14:paraId="3CE542B3" w14:textId="77777777" w:rsidTr="003C7975">
        <w:tc>
          <w:tcPr>
            <w:tcW w:w="704" w:type="dxa"/>
          </w:tcPr>
          <w:p w14:paraId="5E397B1F" w14:textId="2A70349E" w:rsidR="004A5F59" w:rsidRPr="00291FED" w:rsidRDefault="004A5F59" w:rsidP="00EC13E3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G8</w:t>
            </w:r>
          </w:p>
        </w:tc>
        <w:tc>
          <w:tcPr>
            <w:tcW w:w="9214" w:type="dxa"/>
          </w:tcPr>
          <w:p w14:paraId="5E3546AD" w14:textId="163BAAC7" w:rsidR="004A5F59" w:rsidRPr="00291FED" w:rsidRDefault="001A5D59" w:rsidP="00EC13E3">
            <w:p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Set up a TV configuration</w:t>
            </w:r>
          </w:p>
        </w:tc>
      </w:tr>
      <w:tr w:rsidR="001A5D59" w:rsidRPr="00291FED" w14:paraId="2F4A8F3B" w14:textId="77777777" w:rsidTr="003C7975">
        <w:tc>
          <w:tcPr>
            <w:tcW w:w="704" w:type="dxa"/>
          </w:tcPr>
          <w:p w14:paraId="5DE95661" w14:textId="08B7DEF8" w:rsidR="001A5D59" w:rsidRPr="00291FED" w:rsidRDefault="001A5D59" w:rsidP="00EC13E3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G9</w:t>
            </w:r>
          </w:p>
        </w:tc>
        <w:tc>
          <w:tcPr>
            <w:tcW w:w="9214" w:type="dxa"/>
          </w:tcPr>
          <w:p w14:paraId="5BA3A054" w14:textId="62D5FD30" w:rsidR="001A5D59" w:rsidRPr="00291FED" w:rsidRDefault="003C7975" w:rsidP="00EC13E3">
            <w:p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up a </w:t>
            </w:r>
            <w:r w:rsidR="00184A5D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Syslog</w:t>
            </w: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sniffer in network</w:t>
            </w:r>
          </w:p>
        </w:tc>
      </w:tr>
      <w:tr w:rsidR="003C7975" w:rsidRPr="00291FED" w14:paraId="43C09FB0" w14:textId="77777777" w:rsidTr="003C7975">
        <w:tc>
          <w:tcPr>
            <w:tcW w:w="704" w:type="dxa"/>
          </w:tcPr>
          <w:p w14:paraId="116FDFA8" w14:textId="2715E927" w:rsidR="003C7975" w:rsidRPr="00291FED" w:rsidRDefault="003C7975" w:rsidP="00EC13E3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G10</w:t>
            </w:r>
          </w:p>
        </w:tc>
        <w:tc>
          <w:tcPr>
            <w:tcW w:w="9214" w:type="dxa"/>
          </w:tcPr>
          <w:p w14:paraId="0BE3F87E" w14:textId="7D1FE475" w:rsidR="003C7975" w:rsidRPr="00291FED" w:rsidRDefault="00184A5D" w:rsidP="00EC13E3">
            <w:p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Use the same Topology and configure the SNMP in the network. Demonstrate the working principles of SNMP in a network.</w:t>
            </w:r>
          </w:p>
        </w:tc>
      </w:tr>
      <w:tr w:rsidR="00184A5D" w:rsidRPr="00291FED" w14:paraId="7FEEEC32" w14:textId="77777777" w:rsidTr="003C7975">
        <w:tc>
          <w:tcPr>
            <w:tcW w:w="704" w:type="dxa"/>
          </w:tcPr>
          <w:p w14:paraId="4AD3F7FB" w14:textId="558A21F2" w:rsidR="00184A5D" w:rsidRPr="00291FED" w:rsidRDefault="00184A5D" w:rsidP="00EC13E3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G11</w:t>
            </w:r>
          </w:p>
        </w:tc>
        <w:tc>
          <w:tcPr>
            <w:tcW w:w="9214" w:type="dxa"/>
          </w:tcPr>
          <w:p w14:paraId="40DD2C07" w14:textId="7B1A794D" w:rsidR="00184A5D" w:rsidRPr="00291FED" w:rsidRDefault="007475DE" w:rsidP="00EC13E3">
            <w:p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Set up a TCP Session Establishment and Termination in network</w:t>
            </w:r>
          </w:p>
        </w:tc>
      </w:tr>
      <w:tr w:rsidR="007475DE" w:rsidRPr="00291FED" w14:paraId="0B017C48" w14:textId="77777777" w:rsidTr="003C7975">
        <w:tc>
          <w:tcPr>
            <w:tcW w:w="704" w:type="dxa"/>
          </w:tcPr>
          <w:p w14:paraId="6CAD9518" w14:textId="35B890AE" w:rsidR="007475DE" w:rsidRPr="00291FED" w:rsidRDefault="007475DE" w:rsidP="00EC13E3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G12</w:t>
            </w:r>
          </w:p>
        </w:tc>
        <w:tc>
          <w:tcPr>
            <w:tcW w:w="9214" w:type="dxa"/>
          </w:tcPr>
          <w:p w14:paraId="5A3DAC22" w14:textId="464937F8" w:rsidR="007475DE" w:rsidRPr="00291FED" w:rsidRDefault="008C51D1" w:rsidP="00EC13E3">
            <w:p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Use the same Topology and configure the Email in the network. Demonstrate the working principles of Email in a network.</w:t>
            </w:r>
          </w:p>
        </w:tc>
      </w:tr>
      <w:tr w:rsidR="008C51D1" w:rsidRPr="00291FED" w14:paraId="0D7AB30E" w14:textId="77777777" w:rsidTr="003C7975">
        <w:tc>
          <w:tcPr>
            <w:tcW w:w="704" w:type="dxa"/>
          </w:tcPr>
          <w:p w14:paraId="7BA254A1" w14:textId="3EDE608A" w:rsidR="008C51D1" w:rsidRPr="00291FED" w:rsidRDefault="008C51D1" w:rsidP="00EC13E3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G13</w:t>
            </w:r>
          </w:p>
        </w:tc>
        <w:tc>
          <w:tcPr>
            <w:tcW w:w="9214" w:type="dxa"/>
          </w:tcPr>
          <w:p w14:paraId="1D958E24" w14:textId="70ACD57A" w:rsidR="008C51D1" w:rsidRPr="00291FED" w:rsidRDefault="00A17107" w:rsidP="00EC13E3">
            <w:p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same Topology and configure the switch port security in the network. Demonstrate the working principles of </w:t>
            </w:r>
            <w:r w:rsidR="0077523F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switch port</w:t>
            </w: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security in a network</w:t>
            </w:r>
          </w:p>
        </w:tc>
      </w:tr>
      <w:tr w:rsidR="00A17107" w:rsidRPr="00291FED" w14:paraId="197B3DB8" w14:textId="77777777" w:rsidTr="003C7975">
        <w:tc>
          <w:tcPr>
            <w:tcW w:w="704" w:type="dxa"/>
          </w:tcPr>
          <w:p w14:paraId="3FCEE519" w14:textId="41EE5D95" w:rsidR="00A17107" w:rsidRPr="00291FED" w:rsidRDefault="00A17107" w:rsidP="00EC13E3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G14</w:t>
            </w:r>
          </w:p>
        </w:tc>
        <w:tc>
          <w:tcPr>
            <w:tcW w:w="9214" w:type="dxa"/>
          </w:tcPr>
          <w:p w14:paraId="7F37C486" w14:textId="38946FF2" w:rsidR="00A17107" w:rsidRPr="00291FED" w:rsidRDefault="0077523F" w:rsidP="00EC13E3">
            <w:p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Use the same Topology and configure the basic security in the network. Demonstrate the working principles of security features in a cisco packet tracer network</w:t>
            </w:r>
            <w:r w:rsidR="007935EC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43C7" w:rsidRPr="00291FED" w14:paraId="0421E6CB" w14:textId="77777777" w:rsidTr="003C7975">
        <w:tc>
          <w:tcPr>
            <w:tcW w:w="704" w:type="dxa"/>
          </w:tcPr>
          <w:p w14:paraId="32FE6036" w14:textId="6294E853" w:rsidR="00FF43C7" w:rsidRPr="00291FED" w:rsidRDefault="00FF43C7" w:rsidP="00EC13E3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G15</w:t>
            </w:r>
          </w:p>
        </w:tc>
        <w:tc>
          <w:tcPr>
            <w:tcW w:w="9214" w:type="dxa"/>
          </w:tcPr>
          <w:p w14:paraId="63BDD1AE" w14:textId="7DC5C671" w:rsidR="00FF43C7" w:rsidRPr="00291FED" w:rsidRDefault="007935EC" w:rsidP="00EC13E3">
            <w:p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Set up a dial-up and DSL internet connection.</w:t>
            </w:r>
          </w:p>
        </w:tc>
      </w:tr>
      <w:tr w:rsidR="007935EC" w:rsidRPr="00291FED" w14:paraId="17642FE3" w14:textId="77777777" w:rsidTr="003C7975">
        <w:tc>
          <w:tcPr>
            <w:tcW w:w="704" w:type="dxa"/>
          </w:tcPr>
          <w:p w14:paraId="5B794B98" w14:textId="136E79DB" w:rsidR="007935EC" w:rsidRPr="00291FED" w:rsidRDefault="007935EC" w:rsidP="00EC13E3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G16</w:t>
            </w:r>
          </w:p>
        </w:tc>
        <w:tc>
          <w:tcPr>
            <w:tcW w:w="9214" w:type="dxa"/>
          </w:tcPr>
          <w:p w14:paraId="5755F350" w14:textId="73162987" w:rsidR="007935EC" w:rsidRPr="00291FED" w:rsidRDefault="00C5797E" w:rsidP="00EC13E3">
            <w:p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Set up the cellular network and use the Bluetooth tethering to PC.</w:t>
            </w:r>
          </w:p>
        </w:tc>
      </w:tr>
      <w:tr w:rsidR="00C5797E" w:rsidRPr="00291FED" w14:paraId="538797DE" w14:textId="77777777" w:rsidTr="003C7975">
        <w:tc>
          <w:tcPr>
            <w:tcW w:w="704" w:type="dxa"/>
          </w:tcPr>
          <w:p w14:paraId="5DD51C04" w14:textId="6C86D4F4" w:rsidR="00C5797E" w:rsidRPr="00291FED" w:rsidRDefault="00C5797E" w:rsidP="00EC13E3"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G17</w:t>
            </w:r>
          </w:p>
        </w:tc>
        <w:tc>
          <w:tcPr>
            <w:tcW w:w="9214" w:type="dxa"/>
          </w:tcPr>
          <w:p w14:paraId="53A09BD8" w14:textId="57364F83" w:rsidR="00C5797E" w:rsidRPr="00291FED" w:rsidRDefault="00D212E5" w:rsidP="00EC13E3">
            <w:pPr>
              <w:spacing w:before="12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Set up</w:t>
            </w:r>
            <w:r w:rsidR="00D72EBF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548BE" w:rsidRPr="00291FED">
              <w:rPr>
                <w:rFonts w:ascii="Times New Roman" w:eastAsia="Times New Roman" w:hAnsi="Times New Roman" w:cs="Times New Roman"/>
                <w:sz w:val="24"/>
                <w:szCs w:val="24"/>
              </w:rPr>
              <w:t>home automation and control the device through mobile.</w:t>
            </w:r>
          </w:p>
        </w:tc>
      </w:tr>
    </w:tbl>
    <w:p w14:paraId="31E59A91" w14:textId="77777777" w:rsidR="002C25F6" w:rsidRPr="00291FED" w:rsidRDefault="002C25F6" w:rsidP="002C25F6">
      <w:pPr>
        <w:rPr>
          <w:rFonts w:ascii="Times New Roman" w:hAnsi="Times New Roman" w:cs="Times New Roman"/>
          <w:sz w:val="24"/>
          <w:szCs w:val="24"/>
        </w:rPr>
      </w:pPr>
    </w:p>
    <w:p w14:paraId="50676DCA" w14:textId="77777777" w:rsidR="002C25F6" w:rsidRPr="00291FED" w:rsidRDefault="002C25F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477"/>
      </w:tblGrid>
      <w:tr w:rsidR="00293AB8" w:rsidRPr="00291FED" w14:paraId="5896FEB8" w14:textId="77777777" w:rsidTr="00293AB8">
        <w:tc>
          <w:tcPr>
            <w:tcW w:w="1129" w:type="dxa"/>
          </w:tcPr>
          <w:p w14:paraId="0308A477" w14:textId="1DCF4C5B" w:rsidR="00293AB8" w:rsidRPr="00291FED" w:rsidRDefault="00293AB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Group Number</w:t>
            </w:r>
          </w:p>
        </w:tc>
        <w:tc>
          <w:tcPr>
            <w:tcW w:w="2410" w:type="dxa"/>
          </w:tcPr>
          <w:p w14:paraId="7D9A1609" w14:textId="74C2FEF1" w:rsidR="00293AB8" w:rsidRPr="00291FED" w:rsidRDefault="00293AB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Registration Number</w:t>
            </w:r>
          </w:p>
        </w:tc>
        <w:tc>
          <w:tcPr>
            <w:tcW w:w="5477" w:type="dxa"/>
          </w:tcPr>
          <w:p w14:paraId="1B4C48F1" w14:textId="7760F905" w:rsidR="00293AB8" w:rsidRPr="00291FED" w:rsidRDefault="00293AB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202D02" w:rsidRPr="00291FED" w14:paraId="75E75E74" w14:textId="77777777" w:rsidTr="00BF30F0">
        <w:tc>
          <w:tcPr>
            <w:tcW w:w="1129" w:type="dxa"/>
            <w:vMerge w:val="restart"/>
          </w:tcPr>
          <w:p w14:paraId="33B6C963" w14:textId="4F254300" w:rsidR="00202D02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8AE10" w14:textId="59273A27" w:rsidR="00202D02" w:rsidRPr="00291FED" w:rsidRDefault="00202D02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210953001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A6026" w14:textId="370DD16D" w:rsidR="00202D02" w:rsidRPr="00291FED" w:rsidRDefault="00202D02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SHREYAS GOEL</w:t>
            </w:r>
          </w:p>
        </w:tc>
      </w:tr>
      <w:tr w:rsidR="00202D02" w:rsidRPr="00291FED" w14:paraId="0BAB5665" w14:textId="77777777" w:rsidTr="00BF30F0">
        <w:tc>
          <w:tcPr>
            <w:tcW w:w="1129" w:type="dxa"/>
            <w:vMerge/>
          </w:tcPr>
          <w:p w14:paraId="481F8160" w14:textId="77777777" w:rsidR="00202D02" w:rsidRPr="00291FED" w:rsidRDefault="00202D02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315D0" w14:textId="50EED3BE" w:rsidR="00202D02" w:rsidRPr="00291FED" w:rsidRDefault="00202D02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210953009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8D9E1" w14:textId="28281E89" w:rsidR="00202D02" w:rsidRPr="00291FED" w:rsidRDefault="00202D02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DARSHAN HOLLA M</w:t>
            </w:r>
          </w:p>
        </w:tc>
      </w:tr>
      <w:tr w:rsidR="00202D02" w:rsidRPr="00291FED" w14:paraId="0252E1D4" w14:textId="77777777" w:rsidTr="00BF30F0">
        <w:tc>
          <w:tcPr>
            <w:tcW w:w="1129" w:type="dxa"/>
            <w:vMerge/>
          </w:tcPr>
          <w:p w14:paraId="471E295F" w14:textId="77777777" w:rsidR="00202D02" w:rsidRPr="00291FED" w:rsidRDefault="00202D02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602B1" w14:textId="753DF73D" w:rsidR="00202D02" w:rsidRPr="00291FED" w:rsidRDefault="00202D02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210953013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30B2" w14:textId="262842BD" w:rsidR="00202D02" w:rsidRPr="00291FED" w:rsidRDefault="00202D02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AVANI RAO</w:t>
            </w:r>
          </w:p>
        </w:tc>
      </w:tr>
      <w:tr w:rsidR="00202D02" w:rsidRPr="00291FED" w14:paraId="6DE7BB8A" w14:textId="77777777" w:rsidTr="00BF30F0">
        <w:tc>
          <w:tcPr>
            <w:tcW w:w="1129" w:type="dxa"/>
            <w:vMerge/>
          </w:tcPr>
          <w:p w14:paraId="40AE283B" w14:textId="77777777" w:rsidR="00202D02" w:rsidRPr="00291FED" w:rsidRDefault="00202D02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A2B56" w14:textId="6542C97B" w:rsidR="00202D02" w:rsidRPr="00291FED" w:rsidRDefault="00202D02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210953015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D7328" w14:textId="719525BF" w:rsidR="00202D02" w:rsidRPr="00291FED" w:rsidRDefault="00202D02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GURRAM LAKSHMI VEDA</w:t>
            </w:r>
          </w:p>
        </w:tc>
      </w:tr>
      <w:tr w:rsidR="00942C48" w:rsidRPr="00291FED" w14:paraId="27B8AAA7" w14:textId="77777777" w:rsidTr="00BF30F0">
        <w:tc>
          <w:tcPr>
            <w:tcW w:w="1129" w:type="dxa"/>
            <w:vMerge w:val="restart"/>
          </w:tcPr>
          <w:p w14:paraId="6E12A08E" w14:textId="6A74BF75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G2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65880" w14:textId="4E386A4B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210953017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E1C84" w14:textId="01D60F78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C V SANJEEV KUMAR</w:t>
            </w:r>
          </w:p>
        </w:tc>
      </w:tr>
      <w:tr w:rsidR="00942C48" w:rsidRPr="00291FED" w14:paraId="6B366E71" w14:textId="77777777" w:rsidTr="00BF30F0">
        <w:tc>
          <w:tcPr>
            <w:tcW w:w="1129" w:type="dxa"/>
            <w:vMerge/>
          </w:tcPr>
          <w:p w14:paraId="72779312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20189" w14:textId="6552ADB0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210953019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1E978" w14:textId="0C1C2478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ADITYA NAYAL</w:t>
            </w:r>
          </w:p>
        </w:tc>
      </w:tr>
      <w:tr w:rsidR="00942C48" w:rsidRPr="00291FED" w14:paraId="38772510" w14:textId="77777777" w:rsidTr="00BF30F0">
        <w:tc>
          <w:tcPr>
            <w:tcW w:w="1129" w:type="dxa"/>
            <w:vMerge/>
          </w:tcPr>
          <w:p w14:paraId="2237DAB1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D72AB" w14:textId="2FDE2F1A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210953027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4F712" w14:textId="2EAFDA14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TAANISHKA SUDHAKAR SHETTY</w:t>
            </w:r>
          </w:p>
        </w:tc>
      </w:tr>
      <w:tr w:rsidR="00942C48" w:rsidRPr="00291FED" w14:paraId="1F0B694F" w14:textId="77777777" w:rsidTr="00BF30F0">
        <w:tc>
          <w:tcPr>
            <w:tcW w:w="1129" w:type="dxa"/>
            <w:vMerge/>
          </w:tcPr>
          <w:p w14:paraId="73EDA317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69639" w14:textId="79C1BD14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210953028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E060F" w14:textId="2B4DEA81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ADITHYA JAGADEESH KRISHNA</w:t>
            </w:r>
          </w:p>
        </w:tc>
      </w:tr>
      <w:tr w:rsidR="00942C48" w:rsidRPr="00291FED" w14:paraId="6C817CEB" w14:textId="77777777" w:rsidTr="00BF30F0">
        <w:tc>
          <w:tcPr>
            <w:tcW w:w="1129" w:type="dxa"/>
            <w:vMerge w:val="restart"/>
          </w:tcPr>
          <w:p w14:paraId="13D4D54B" w14:textId="5386E0C2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G3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69D9" w14:textId="187F90CB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210953029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48E3D" w14:textId="672A18C3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ANUSHKA CHAUDHARY</w:t>
            </w:r>
          </w:p>
        </w:tc>
      </w:tr>
      <w:tr w:rsidR="00942C48" w:rsidRPr="00291FED" w14:paraId="28296437" w14:textId="77777777" w:rsidTr="00BF30F0">
        <w:tc>
          <w:tcPr>
            <w:tcW w:w="1129" w:type="dxa"/>
            <w:vMerge/>
          </w:tcPr>
          <w:p w14:paraId="640CB23F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F18D7" w14:textId="70E27E34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210953032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8D6E9" w14:textId="5504D462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TASHMIT VERMA</w:t>
            </w:r>
          </w:p>
        </w:tc>
      </w:tr>
      <w:tr w:rsidR="00942C48" w:rsidRPr="00291FED" w14:paraId="37402C11" w14:textId="77777777" w:rsidTr="00BF30F0">
        <w:tc>
          <w:tcPr>
            <w:tcW w:w="1129" w:type="dxa"/>
            <w:vMerge/>
          </w:tcPr>
          <w:p w14:paraId="0908C864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5362" w14:textId="3C109584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210953036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7B323" w14:textId="3554862C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SARTHAK ABHISHEK</w:t>
            </w:r>
          </w:p>
        </w:tc>
      </w:tr>
      <w:tr w:rsidR="00942C48" w:rsidRPr="00291FED" w14:paraId="6C212A10" w14:textId="77777777" w:rsidTr="00BF30F0">
        <w:tc>
          <w:tcPr>
            <w:tcW w:w="1129" w:type="dxa"/>
            <w:vMerge/>
          </w:tcPr>
          <w:p w14:paraId="2042619C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76993" w14:textId="6344AFE9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210953040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A0652" w14:textId="06AC2645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ASHISH JHA</w:t>
            </w:r>
          </w:p>
        </w:tc>
      </w:tr>
      <w:tr w:rsidR="00942C48" w:rsidRPr="00291FED" w14:paraId="1A5B6E4A" w14:textId="77777777" w:rsidTr="00BF30F0">
        <w:tc>
          <w:tcPr>
            <w:tcW w:w="1129" w:type="dxa"/>
            <w:vMerge w:val="restart"/>
          </w:tcPr>
          <w:p w14:paraId="67365472" w14:textId="5E996996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G4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279D9" w14:textId="5D1D5802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210953042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94AE8" w14:textId="1544E835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MISHRA SHIVAM RAMSURAT</w:t>
            </w:r>
          </w:p>
        </w:tc>
      </w:tr>
      <w:tr w:rsidR="00942C48" w:rsidRPr="00291FED" w14:paraId="63264995" w14:textId="77777777" w:rsidTr="00BF30F0">
        <w:tc>
          <w:tcPr>
            <w:tcW w:w="1129" w:type="dxa"/>
            <w:vMerge/>
          </w:tcPr>
          <w:p w14:paraId="1CD05B3E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9249B" w14:textId="49C620D0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210953044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E0D70" w14:textId="0F8CE324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MANIK BABORIA</w:t>
            </w:r>
          </w:p>
        </w:tc>
      </w:tr>
      <w:tr w:rsidR="00942C48" w:rsidRPr="00291FED" w14:paraId="05C7D5F1" w14:textId="77777777" w:rsidTr="00BF30F0">
        <w:tc>
          <w:tcPr>
            <w:tcW w:w="1129" w:type="dxa"/>
            <w:vMerge/>
          </w:tcPr>
          <w:p w14:paraId="44D62BCC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B1669" w14:textId="50E5AE78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210953052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7AA2A" w14:textId="2AF2A429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HARSHITH NAGARAJ</w:t>
            </w:r>
          </w:p>
        </w:tc>
      </w:tr>
      <w:tr w:rsidR="00942C48" w:rsidRPr="00291FED" w14:paraId="05C66B63" w14:textId="77777777" w:rsidTr="00BF30F0">
        <w:tc>
          <w:tcPr>
            <w:tcW w:w="1129" w:type="dxa"/>
            <w:vMerge/>
          </w:tcPr>
          <w:p w14:paraId="3BB3D8FB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7D9F7" w14:textId="16630272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210953068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1CF31" w14:textId="399088B2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NISHKA KULSHRESTHA</w:t>
            </w:r>
          </w:p>
        </w:tc>
      </w:tr>
      <w:tr w:rsidR="00942C48" w:rsidRPr="00291FED" w14:paraId="24CA5C2A" w14:textId="77777777" w:rsidTr="00BF30F0">
        <w:tc>
          <w:tcPr>
            <w:tcW w:w="1129" w:type="dxa"/>
            <w:vMerge w:val="restart"/>
          </w:tcPr>
          <w:p w14:paraId="10EA7716" w14:textId="075A8B6D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G5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74B8E" w14:textId="6F618283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210953078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A41C7" w14:textId="78D8D94C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SHREYAS B S</w:t>
            </w:r>
          </w:p>
        </w:tc>
      </w:tr>
      <w:tr w:rsidR="00942C48" w:rsidRPr="00291FED" w14:paraId="1CFAE66F" w14:textId="77777777" w:rsidTr="00BF30F0">
        <w:tc>
          <w:tcPr>
            <w:tcW w:w="1129" w:type="dxa"/>
            <w:vMerge/>
          </w:tcPr>
          <w:p w14:paraId="21FD1B43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B9B95" w14:textId="0AD8D726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210953080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C4620" w14:textId="32152123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RISHABH JAIN</w:t>
            </w:r>
          </w:p>
        </w:tc>
      </w:tr>
      <w:tr w:rsidR="00942C48" w:rsidRPr="00291FED" w14:paraId="1676DFF3" w14:textId="77777777" w:rsidTr="00BF30F0">
        <w:tc>
          <w:tcPr>
            <w:tcW w:w="1129" w:type="dxa"/>
            <w:vMerge/>
          </w:tcPr>
          <w:p w14:paraId="43A8DD44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D50D8" w14:textId="3BC29483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210953142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351D4" w14:textId="6FA4FE2C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PRADHAN REDDY ANTHI REDDY</w:t>
            </w:r>
          </w:p>
        </w:tc>
      </w:tr>
      <w:tr w:rsidR="00942C48" w:rsidRPr="00291FED" w14:paraId="44D00855" w14:textId="77777777" w:rsidTr="00BF30F0">
        <w:tc>
          <w:tcPr>
            <w:tcW w:w="1129" w:type="dxa"/>
            <w:vMerge/>
          </w:tcPr>
          <w:p w14:paraId="1D9CF62F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3C3F" w14:textId="32C838E9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210953144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D0831" w14:textId="27B7E29C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VANSH SAHAY</w:t>
            </w:r>
          </w:p>
        </w:tc>
      </w:tr>
      <w:tr w:rsidR="00942C48" w:rsidRPr="00291FED" w14:paraId="2DE8A8BC" w14:textId="77777777" w:rsidTr="00BF30F0">
        <w:tc>
          <w:tcPr>
            <w:tcW w:w="1129" w:type="dxa"/>
            <w:vMerge w:val="restart"/>
          </w:tcPr>
          <w:p w14:paraId="193FABE7" w14:textId="59214AFE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G6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287FF" w14:textId="463C1BE2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210953170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81BA0" w14:textId="547D41A1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LAASYA REDDY PATHURI</w:t>
            </w:r>
          </w:p>
        </w:tc>
      </w:tr>
      <w:tr w:rsidR="00942C48" w:rsidRPr="00291FED" w14:paraId="5743F548" w14:textId="77777777" w:rsidTr="00BF30F0">
        <w:tc>
          <w:tcPr>
            <w:tcW w:w="1129" w:type="dxa"/>
            <w:vMerge/>
          </w:tcPr>
          <w:p w14:paraId="19356533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80269" w14:textId="0B0693C2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210953172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1486B" w14:textId="644B97DA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KKRISHNA SAXENA</w:t>
            </w:r>
          </w:p>
        </w:tc>
      </w:tr>
      <w:tr w:rsidR="00942C48" w:rsidRPr="00291FED" w14:paraId="4BC179E5" w14:textId="77777777" w:rsidTr="00BF30F0">
        <w:tc>
          <w:tcPr>
            <w:tcW w:w="1129" w:type="dxa"/>
            <w:vMerge/>
          </w:tcPr>
          <w:p w14:paraId="4B00530A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E8125" w14:textId="165F271C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210953174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D5278" w14:textId="430D6248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SHOUVIK SHOME</w:t>
            </w:r>
          </w:p>
        </w:tc>
      </w:tr>
      <w:tr w:rsidR="00942C48" w:rsidRPr="00291FED" w14:paraId="7527A573" w14:textId="77777777" w:rsidTr="00BF30F0">
        <w:tc>
          <w:tcPr>
            <w:tcW w:w="1129" w:type="dxa"/>
            <w:vMerge/>
          </w:tcPr>
          <w:p w14:paraId="586E17CA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372CF" w14:textId="5B6C2866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210953176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81B2F" w14:textId="7380470F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BHAVYA JAIN</w:t>
            </w:r>
          </w:p>
        </w:tc>
      </w:tr>
      <w:tr w:rsidR="00942C48" w:rsidRPr="00291FED" w14:paraId="1065626A" w14:textId="77777777" w:rsidTr="00BF30F0">
        <w:tc>
          <w:tcPr>
            <w:tcW w:w="1129" w:type="dxa"/>
            <w:vMerge w:val="restart"/>
          </w:tcPr>
          <w:p w14:paraId="0D0322A5" w14:textId="1F3E1A84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G7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4BCC7" w14:textId="5F56B8FB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210953208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AF7E8" w14:textId="1B3301AA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YATHARTH SRIVASTAVA</w:t>
            </w:r>
          </w:p>
        </w:tc>
      </w:tr>
      <w:tr w:rsidR="00942C48" w:rsidRPr="00291FED" w14:paraId="1B35DBC4" w14:textId="77777777" w:rsidTr="00BF30F0">
        <w:tc>
          <w:tcPr>
            <w:tcW w:w="1129" w:type="dxa"/>
            <w:vMerge/>
          </w:tcPr>
          <w:p w14:paraId="1C7D3BE6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FB3A9" w14:textId="1D034C8D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210953216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C0A59" w14:textId="0ED389F0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PRANITH KANAKAGIRI</w:t>
            </w:r>
          </w:p>
        </w:tc>
      </w:tr>
      <w:tr w:rsidR="00942C48" w:rsidRPr="00291FED" w14:paraId="4AC327B9" w14:textId="77777777" w:rsidTr="00BF30F0">
        <w:tc>
          <w:tcPr>
            <w:tcW w:w="1129" w:type="dxa"/>
            <w:vMerge/>
          </w:tcPr>
          <w:p w14:paraId="7C3CA319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9FF6D" w14:textId="229C8F1F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210953238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8D07D" w14:textId="645F71FC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URJA ATUL SHAH</w:t>
            </w:r>
          </w:p>
        </w:tc>
      </w:tr>
      <w:tr w:rsidR="00942C48" w:rsidRPr="00291FED" w14:paraId="505E3B20" w14:textId="77777777" w:rsidTr="00BF30F0">
        <w:tc>
          <w:tcPr>
            <w:tcW w:w="1129" w:type="dxa"/>
            <w:vMerge/>
          </w:tcPr>
          <w:p w14:paraId="3BD7B5A8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0B284" w14:textId="6B2B6031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210953242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D4C8A" w14:textId="3CA4BA6C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KADALI PRAHARSHINI</w:t>
            </w:r>
          </w:p>
        </w:tc>
      </w:tr>
      <w:tr w:rsidR="00942C48" w:rsidRPr="00291FED" w14:paraId="716CD100" w14:textId="77777777" w:rsidTr="00BF30F0">
        <w:tc>
          <w:tcPr>
            <w:tcW w:w="1129" w:type="dxa"/>
            <w:vMerge w:val="restart"/>
          </w:tcPr>
          <w:p w14:paraId="4A0F112B" w14:textId="55F38B46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G8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27098" w14:textId="7A162006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210953248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6461E" w14:textId="16908DF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DEEPANJAN DEY</w:t>
            </w:r>
          </w:p>
        </w:tc>
      </w:tr>
      <w:tr w:rsidR="00942C48" w:rsidRPr="00291FED" w14:paraId="6695254F" w14:textId="77777777" w:rsidTr="00BF30F0">
        <w:tc>
          <w:tcPr>
            <w:tcW w:w="1129" w:type="dxa"/>
            <w:vMerge/>
          </w:tcPr>
          <w:p w14:paraId="769AE09D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CB5E" w14:textId="3DD7797F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210953250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19103" w14:textId="42A2F035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K.GANA KAUSHIK</w:t>
            </w:r>
          </w:p>
        </w:tc>
      </w:tr>
      <w:tr w:rsidR="00942C48" w:rsidRPr="00291FED" w14:paraId="59A2EE0F" w14:textId="77777777" w:rsidTr="00BF30F0">
        <w:tc>
          <w:tcPr>
            <w:tcW w:w="1129" w:type="dxa"/>
            <w:vMerge/>
          </w:tcPr>
          <w:p w14:paraId="02C54668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BD2D" w14:textId="0E5CC599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210953256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8466F" w14:textId="7FE5F2EC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SUYASH PAL</w:t>
            </w:r>
          </w:p>
        </w:tc>
      </w:tr>
      <w:tr w:rsidR="00942C48" w:rsidRPr="00291FED" w14:paraId="7D78202C" w14:textId="77777777" w:rsidTr="00BF30F0">
        <w:tc>
          <w:tcPr>
            <w:tcW w:w="1129" w:type="dxa"/>
            <w:vMerge/>
          </w:tcPr>
          <w:p w14:paraId="5A939834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2EC2A" w14:textId="18152480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210953286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AE8F8" w14:textId="33A5477D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YELDI AJAY KUMAR</w:t>
            </w:r>
          </w:p>
        </w:tc>
      </w:tr>
      <w:tr w:rsidR="00942C48" w:rsidRPr="00291FED" w14:paraId="0AE7D9A4" w14:textId="77777777" w:rsidTr="00BF30F0">
        <w:tc>
          <w:tcPr>
            <w:tcW w:w="1129" w:type="dxa"/>
            <w:vMerge w:val="restart"/>
          </w:tcPr>
          <w:p w14:paraId="04772D07" w14:textId="28140942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G9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719EA" w14:textId="7E25F28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210953310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A24F1" w14:textId="66B454B5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YUVRAJ ALOKE</w:t>
            </w:r>
          </w:p>
        </w:tc>
      </w:tr>
      <w:tr w:rsidR="00942C48" w:rsidRPr="00291FED" w14:paraId="31AF1A32" w14:textId="77777777" w:rsidTr="00BF30F0">
        <w:tc>
          <w:tcPr>
            <w:tcW w:w="1129" w:type="dxa"/>
            <w:vMerge/>
          </w:tcPr>
          <w:p w14:paraId="7B9522DE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7AAFE" w14:textId="10D60F72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210953320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78DFD" w14:textId="2F229CD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ABHYUDAY SULTANIA</w:t>
            </w:r>
          </w:p>
        </w:tc>
      </w:tr>
      <w:tr w:rsidR="00942C48" w:rsidRPr="00291FED" w14:paraId="3CCC8777" w14:textId="77777777" w:rsidTr="00BF30F0">
        <w:tc>
          <w:tcPr>
            <w:tcW w:w="1129" w:type="dxa"/>
            <w:vMerge/>
          </w:tcPr>
          <w:p w14:paraId="258CD099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B4EA8" w14:textId="7F1B3930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210953336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54B09" w14:textId="5DE7ABF6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SAURABH MANMATH BAWAGE</w:t>
            </w:r>
          </w:p>
        </w:tc>
      </w:tr>
      <w:tr w:rsidR="00942C48" w:rsidRPr="00291FED" w14:paraId="57B67FCB" w14:textId="77777777" w:rsidTr="00BF30F0">
        <w:tc>
          <w:tcPr>
            <w:tcW w:w="1129" w:type="dxa"/>
            <w:vMerge/>
          </w:tcPr>
          <w:p w14:paraId="0D75A8FD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0B3B2" w14:textId="526DF028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210953338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9FEF" w14:textId="1BBCDDA0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AKSHAY ANAND</w:t>
            </w:r>
          </w:p>
        </w:tc>
      </w:tr>
      <w:tr w:rsidR="00942C48" w:rsidRPr="00291FED" w14:paraId="60AED3C8" w14:textId="77777777" w:rsidTr="00BF30F0">
        <w:tc>
          <w:tcPr>
            <w:tcW w:w="1129" w:type="dxa"/>
            <w:vMerge w:val="restart"/>
          </w:tcPr>
          <w:p w14:paraId="0F518523" w14:textId="23B889FE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G10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D42E4" w14:textId="5EA302F9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210953340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C00FE" w14:textId="378F1420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PRANIL BHATTACHARYA</w:t>
            </w:r>
          </w:p>
        </w:tc>
      </w:tr>
      <w:tr w:rsidR="00942C48" w:rsidRPr="00291FED" w14:paraId="4238676A" w14:textId="77777777" w:rsidTr="00BF30F0">
        <w:tc>
          <w:tcPr>
            <w:tcW w:w="1129" w:type="dxa"/>
            <w:vMerge/>
          </w:tcPr>
          <w:p w14:paraId="2DFF92BF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D833A" w14:textId="2EB5FF7F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210953342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019BE" w14:textId="0703D0AB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ADARSH KUMAR SINGH</w:t>
            </w:r>
          </w:p>
        </w:tc>
      </w:tr>
      <w:tr w:rsidR="00942C48" w:rsidRPr="00291FED" w14:paraId="5C85F8E9" w14:textId="77777777" w:rsidTr="00BF30F0">
        <w:tc>
          <w:tcPr>
            <w:tcW w:w="1129" w:type="dxa"/>
            <w:vMerge/>
          </w:tcPr>
          <w:p w14:paraId="08E41BBD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8C70D" w14:textId="17177A5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210953344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909B4" w14:textId="3868D6B6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ROUNAK SHANKAR</w:t>
            </w:r>
          </w:p>
        </w:tc>
      </w:tr>
      <w:tr w:rsidR="00942C48" w:rsidRPr="00291FED" w14:paraId="77CE2B9F" w14:textId="77777777" w:rsidTr="00BF30F0">
        <w:tc>
          <w:tcPr>
            <w:tcW w:w="1129" w:type="dxa"/>
            <w:vMerge/>
          </w:tcPr>
          <w:p w14:paraId="1AAAD72B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D3BE7" w14:textId="7ABD0EDA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210953346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FD7FF" w14:textId="2901CC80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VARCHASAV KUMAR</w:t>
            </w:r>
          </w:p>
        </w:tc>
      </w:tr>
      <w:tr w:rsidR="00942C48" w:rsidRPr="00291FED" w14:paraId="0CA5920A" w14:textId="77777777" w:rsidTr="00BF30F0">
        <w:tc>
          <w:tcPr>
            <w:tcW w:w="1129" w:type="dxa"/>
            <w:vMerge w:val="restart"/>
          </w:tcPr>
          <w:p w14:paraId="3B6C78BC" w14:textId="6CEEDDC6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09572" w14:textId="41EFCAB0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210953350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20563" w14:textId="450F0FCF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UTKARSH SHUKLA</w:t>
            </w:r>
          </w:p>
        </w:tc>
      </w:tr>
      <w:tr w:rsidR="00942C48" w:rsidRPr="00291FED" w14:paraId="4F86D7BF" w14:textId="77777777" w:rsidTr="00BF30F0">
        <w:tc>
          <w:tcPr>
            <w:tcW w:w="1129" w:type="dxa"/>
            <w:vMerge/>
          </w:tcPr>
          <w:p w14:paraId="46E052C3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3E778" w14:textId="273FA7C4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210953352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3BE43" w14:textId="6DDE52B6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SHREYANSH SANKRIT</w:t>
            </w:r>
          </w:p>
        </w:tc>
      </w:tr>
      <w:tr w:rsidR="00942C48" w:rsidRPr="00291FED" w14:paraId="23E3227A" w14:textId="77777777" w:rsidTr="00BF30F0">
        <w:tc>
          <w:tcPr>
            <w:tcW w:w="1129" w:type="dxa"/>
            <w:vMerge/>
          </w:tcPr>
          <w:p w14:paraId="030F9833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E9FE4" w14:textId="5013DE46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210953354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8AC9F" w14:textId="0517FA25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ARMAN SINGH</w:t>
            </w:r>
          </w:p>
        </w:tc>
      </w:tr>
      <w:tr w:rsidR="00942C48" w:rsidRPr="00291FED" w14:paraId="7B05965F" w14:textId="77777777" w:rsidTr="00BF30F0">
        <w:tc>
          <w:tcPr>
            <w:tcW w:w="1129" w:type="dxa"/>
            <w:vMerge/>
          </w:tcPr>
          <w:p w14:paraId="5BAE5AE4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1BBFD" w14:textId="2542F5A1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210953356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5A69C" w14:textId="03E411D2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SUKSHAM GUPTA</w:t>
            </w:r>
          </w:p>
        </w:tc>
      </w:tr>
      <w:tr w:rsidR="00942C48" w:rsidRPr="00291FED" w14:paraId="1C2783CE" w14:textId="77777777" w:rsidTr="00BF30F0">
        <w:tc>
          <w:tcPr>
            <w:tcW w:w="1129" w:type="dxa"/>
            <w:vMerge w:val="restart"/>
          </w:tcPr>
          <w:p w14:paraId="2066A357" w14:textId="3724493F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G12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F894" w14:textId="14D5DEEF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210953358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1138B" w14:textId="5F8C577D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YASHVARDHAN VIJAY</w:t>
            </w:r>
          </w:p>
        </w:tc>
      </w:tr>
      <w:tr w:rsidR="00942C48" w:rsidRPr="00291FED" w14:paraId="6075F7B6" w14:textId="77777777" w:rsidTr="00BF30F0">
        <w:tc>
          <w:tcPr>
            <w:tcW w:w="1129" w:type="dxa"/>
            <w:vMerge/>
          </w:tcPr>
          <w:p w14:paraId="32F8342D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680FB" w14:textId="6BD62833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210953360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F06D5" w14:textId="26054B13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SUNIDHI PERIWAL</w:t>
            </w:r>
          </w:p>
        </w:tc>
      </w:tr>
      <w:tr w:rsidR="00942C48" w:rsidRPr="00291FED" w14:paraId="262DE18F" w14:textId="77777777" w:rsidTr="00BF30F0">
        <w:tc>
          <w:tcPr>
            <w:tcW w:w="1129" w:type="dxa"/>
            <w:vMerge/>
          </w:tcPr>
          <w:p w14:paraId="28ACF542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9AD49" w14:textId="11D12145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210953364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987DC" w14:textId="341DEAA0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DALELA VISHVA RAHUL</w:t>
            </w:r>
          </w:p>
        </w:tc>
      </w:tr>
      <w:tr w:rsidR="00942C48" w:rsidRPr="00291FED" w14:paraId="29ADD684" w14:textId="77777777" w:rsidTr="00BF30F0">
        <w:tc>
          <w:tcPr>
            <w:tcW w:w="1129" w:type="dxa"/>
            <w:vMerge/>
          </w:tcPr>
          <w:p w14:paraId="4932EE3C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A51FB" w14:textId="1EF6078B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210953368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7F063" w14:textId="7ABEC3FA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SAHIL VIKAS</w:t>
            </w:r>
          </w:p>
        </w:tc>
      </w:tr>
      <w:tr w:rsidR="00942C48" w:rsidRPr="00291FED" w14:paraId="172B9620" w14:textId="77777777" w:rsidTr="00BF30F0">
        <w:tc>
          <w:tcPr>
            <w:tcW w:w="1129" w:type="dxa"/>
            <w:vMerge w:val="restart"/>
          </w:tcPr>
          <w:p w14:paraId="0D0B438C" w14:textId="7FC576F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G13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B112E" w14:textId="5F8C312B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210953370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EB17C" w14:textId="03715572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ADITI</w:t>
            </w:r>
          </w:p>
        </w:tc>
      </w:tr>
      <w:tr w:rsidR="00942C48" w:rsidRPr="00291FED" w14:paraId="0B4A027C" w14:textId="77777777" w:rsidTr="00BF30F0">
        <w:tc>
          <w:tcPr>
            <w:tcW w:w="1129" w:type="dxa"/>
            <w:vMerge/>
          </w:tcPr>
          <w:p w14:paraId="7E2B0651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E4736" w14:textId="20471803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210953372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ED122" w14:textId="2DE7A133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AKSHAT GARG</w:t>
            </w:r>
          </w:p>
        </w:tc>
      </w:tr>
      <w:tr w:rsidR="00942C48" w:rsidRPr="00291FED" w14:paraId="5F951BE7" w14:textId="77777777" w:rsidTr="00BF30F0">
        <w:tc>
          <w:tcPr>
            <w:tcW w:w="1129" w:type="dxa"/>
            <w:vMerge/>
          </w:tcPr>
          <w:p w14:paraId="314E0FB6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D8998" w14:textId="6270F950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210953386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442D7" w14:textId="2A1FF081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VEMPATY SATYA SRIKAR</w:t>
            </w:r>
          </w:p>
        </w:tc>
      </w:tr>
      <w:tr w:rsidR="00942C48" w:rsidRPr="00291FED" w14:paraId="4BEA5E9B" w14:textId="77777777" w:rsidTr="00BF30F0">
        <w:tc>
          <w:tcPr>
            <w:tcW w:w="1129" w:type="dxa"/>
            <w:vMerge/>
          </w:tcPr>
          <w:p w14:paraId="765C5909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0B298" w14:textId="2319642E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210953392</w:t>
            </w:r>
          </w:p>
        </w:tc>
        <w:tc>
          <w:tcPr>
            <w:tcW w:w="5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042AB" w14:textId="265A4993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ASEEM YASH</w:t>
            </w:r>
          </w:p>
        </w:tc>
      </w:tr>
      <w:tr w:rsidR="00942C48" w:rsidRPr="00291FED" w14:paraId="1815305F" w14:textId="77777777" w:rsidTr="00202D02">
        <w:tc>
          <w:tcPr>
            <w:tcW w:w="1129" w:type="dxa"/>
            <w:vMerge/>
          </w:tcPr>
          <w:p w14:paraId="793C3AE5" w14:textId="77777777" w:rsidR="00942C48" w:rsidRPr="00291FED" w:rsidRDefault="00942C48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6AC5430" w14:textId="68F76A31" w:rsidR="00942C48" w:rsidRPr="00291FED" w:rsidRDefault="00291FED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200953130</w:t>
            </w:r>
          </w:p>
        </w:tc>
        <w:tc>
          <w:tcPr>
            <w:tcW w:w="5477" w:type="dxa"/>
          </w:tcPr>
          <w:p w14:paraId="6C26659D" w14:textId="133C0BE3" w:rsidR="00942C48" w:rsidRPr="00291FED" w:rsidRDefault="00291FED" w:rsidP="00AD27A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1FED">
              <w:rPr>
                <w:rFonts w:ascii="Times New Roman" w:hAnsi="Times New Roman" w:cs="Times New Roman"/>
                <w:sz w:val="24"/>
                <w:szCs w:val="24"/>
              </w:rPr>
              <w:t>LALITHADITHYA</w:t>
            </w:r>
          </w:p>
        </w:tc>
      </w:tr>
    </w:tbl>
    <w:p w14:paraId="5A1F4629" w14:textId="77777777" w:rsidR="00293AB8" w:rsidRPr="00291FED" w:rsidRDefault="00293AB8">
      <w:pPr>
        <w:rPr>
          <w:rFonts w:ascii="Times New Roman" w:hAnsi="Times New Roman" w:cs="Times New Roman"/>
          <w:sz w:val="24"/>
          <w:szCs w:val="24"/>
        </w:rPr>
      </w:pPr>
    </w:p>
    <w:sectPr w:rsidR="00293AB8" w:rsidRPr="00291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15120"/>
    <w:multiLevelType w:val="hybridMultilevel"/>
    <w:tmpl w:val="06C65776"/>
    <w:lvl w:ilvl="0" w:tplc="40090019">
      <w:start w:val="1"/>
      <w:numFmt w:val="lowerLetter"/>
      <w:lvlText w:val="%1."/>
      <w:lvlJc w:val="left"/>
      <w:pPr>
        <w:ind w:left="11160" w:hanging="360"/>
      </w:pPr>
    </w:lvl>
    <w:lvl w:ilvl="1" w:tplc="40090019" w:tentative="1">
      <w:start w:val="1"/>
      <w:numFmt w:val="lowerLetter"/>
      <w:lvlText w:val="%2."/>
      <w:lvlJc w:val="left"/>
      <w:pPr>
        <w:ind w:left="11880" w:hanging="360"/>
      </w:pPr>
    </w:lvl>
    <w:lvl w:ilvl="2" w:tplc="4009001B" w:tentative="1">
      <w:start w:val="1"/>
      <w:numFmt w:val="lowerRoman"/>
      <w:lvlText w:val="%3."/>
      <w:lvlJc w:val="right"/>
      <w:pPr>
        <w:ind w:left="12600" w:hanging="180"/>
      </w:pPr>
    </w:lvl>
    <w:lvl w:ilvl="3" w:tplc="4009000F" w:tentative="1">
      <w:start w:val="1"/>
      <w:numFmt w:val="decimal"/>
      <w:lvlText w:val="%4."/>
      <w:lvlJc w:val="left"/>
      <w:pPr>
        <w:ind w:left="13320" w:hanging="360"/>
      </w:pPr>
    </w:lvl>
    <w:lvl w:ilvl="4" w:tplc="40090019" w:tentative="1">
      <w:start w:val="1"/>
      <w:numFmt w:val="lowerLetter"/>
      <w:lvlText w:val="%5."/>
      <w:lvlJc w:val="left"/>
      <w:pPr>
        <w:ind w:left="14040" w:hanging="360"/>
      </w:pPr>
    </w:lvl>
    <w:lvl w:ilvl="5" w:tplc="4009001B" w:tentative="1">
      <w:start w:val="1"/>
      <w:numFmt w:val="lowerRoman"/>
      <w:lvlText w:val="%6."/>
      <w:lvlJc w:val="right"/>
      <w:pPr>
        <w:ind w:left="14760" w:hanging="180"/>
      </w:pPr>
    </w:lvl>
    <w:lvl w:ilvl="6" w:tplc="4009000F" w:tentative="1">
      <w:start w:val="1"/>
      <w:numFmt w:val="decimal"/>
      <w:lvlText w:val="%7."/>
      <w:lvlJc w:val="left"/>
      <w:pPr>
        <w:ind w:left="15480" w:hanging="360"/>
      </w:pPr>
    </w:lvl>
    <w:lvl w:ilvl="7" w:tplc="40090019" w:tentative="1">
      <w:start w:val="1"/>
      <w:numFmt w:val="lowerLetter"/>
      <w:lvlText w:val="%8."/>
      <w:lvlJc w:val="left"/>
      <w:pPr>
        <w:ind w:left="16200" w:hanging="360"/>
      </w:pPr>
    </w:lvl>
    <w:lvl w:ilvl="8" w:tplc="4009001B" w:tentative="1">
      <w:start w:val="1"/>
      <w:numFmt w:val="lowerRoman"/>
      <w:lvlText w:val="%9."/>
      <w:lvlJc w:val="right"/>
      <w:pPr>
        <w:ind w:left="16920" w:hanging="180"/>
      </w:pPr>
    </w:lvl>
  </w:abstractNum>
  <w:abstractNum w:abstractNumId="1" w15:restartNumberingAfterBreak="0">
    <w:nsid w:val="4F7E5139"/>
    <w:multiLevelType w:val="hybridMultilevel"/>
    <w:tmpl w:val="FC0AB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B64AB"/>
    <w:multiLevelType w:val="hybridMultilevel"/>
    <w:tmpl w:val="E7EE36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189368">
    <w:abstractNumId w:val="2"/>
  </w:num>
  <w:num w:numId="2" w16cid:durableId="2084254693">
    <w:abstractNumId w:val="0"/>
  </w:num>
  <w:num w:numId="3" w16cid:durableId="183713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F6"/>
    <w:rsid w:val="00003F3D"/>
    <w:rsid w:val="0004768C"/>
    <w:rsid w:val="00184A5D"/>
    <w:rsid w:val="001A5D59"/>
    <w:rsid w:val="00202D02"/>
    <w:rsid w:val="002378E0"/>
    <w:rsid w:val="00291FED"/>
    <w:rsid w:val="00293AB8"/>
    <w:rsid w:val="002C25F6"/>
    <w:rsid w:val="003205CB"/>
    <w:rsid w:val="003C7975"/>
    <w:rsid w:val="00454DFD"/>
    <w:rsid w:val="00475F06"/>
    <w:rsid w:val="004A10E8"/>
    <w:rsid w:val="004A5F59"/>
    <w:rsid w:val="00536424"/>
    <w:rsid w:val="005729B2"/>
    <w:rsid w:val="00625489"/>
    <w:rsid w:val="006548BE"/>
    <w:rsid w:val="00662CFC"/>
    <w:rsid w:val="006A364D"/>
    <w:rsid w:val="007475DE"/>
    <w:rsid w:val="0077523F"/>
    <w:rsid w:val="007935EC"/>
    <w:rsid w:val="0082112B"/>
    <w:rsid w:val="008C51D1"/>
    <w:rsid w:val="00911F58"/>
    <w:rsid w:val="00942C48"/>
    <w:rsid w:val="009531E2"/>
    <w:rsid w:val="00A17107"/>
    <w:rsid w:val="00A92229"/>
    <w:rsid w:val="00AC7E08"/>
    <w:rsid w:val="00AD27AA"/>
    <w:rsid w:val="00AD41B5"/>
    <w:rsid w:val="00B00BB5"/>
    <w:rsid w:val="00C009D4"/>
    <w:rsid w:val="00C5797E"/>
    <w:rsid w:val="00D212E5"/>
    <w:rsid w:val="00D72EBF"/>
    <w:rsid w:val="00DA5EB7"/>
    <w:rsid w:val="00E92626"/>
    <w:rsid w:val="00EA6FC6"/>
    <w:rsid w:val="00EB7DEB"/>
    <w:rsid w:val="00EC13E3"/>
    <w:rsid w:val="00FC7A33"/>
    <w:rsid w:val="00FD0ED9"/>
    <w:rsid w:val="00FF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B82B"/>
  <w15:docId w15:val="{F200CADC-F16E-46FF-9521-60A15575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5F6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5F6"/>
    <w:pPr>
      <w:ind w:left="720"/>
      <w:contextualSpacing/>
    </w:pPr>
  </w:style>
  <w:style w:type="table" w:styleId="TableGrid">
    <w:name w:val="Table Grid"/>
    <w:basedOn w:val="TableNormal"/>
    <w:uiPriority w:val="39"/>
    <w:rsid w:val="00293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D06321E7077046AF8A26858D5F3737" ma:contentTypeVersion="1" ma:contentTypeDescription="Create a new document." ma:contentTypeScope="" ma:versionID="cca7b238b66473a06cca6e130a0f35cf">
  <xsd:schema xmlns:xsd="http://www.w3.org/2001/XMLSchema" xmlns:xs="http://www.w3.org/2001/XMLSchema" xmlns:p="http://schemas.microsoft.com/office/2006/metadata/properties" xmlns:ns2="749b9982-7e4f-4d32-98c8-b73113b78f12" targetNamespace="http://schemas.microsoft.com/office/2006/metadata/properties" ma:root="true" ma:fieldsID="57a778b1fe57042cab01b4071e36ef1d" ns2:_="">
    <xsd:import namespace="749b9982-7e4f-4d32-98c8-b73113b78f1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9b9982-7e4f-4d32-98c8-b73113b78f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23A2B7-1E23-43BF-A1C7-13972025336F}"/>
</file>

<file path=customXml/itemProps2.xml><?xml version="1.0" encoding="utf-8"?>
<ds:datastoreItem xmlns:ds="http://schemas.openxmlformats.org/officeDocument/2006/customXml" ds:itemID="{19BB3D85-9915-4220-827B-8D9340FA65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5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nayak</dc:creator>
  <cp:keywords/>
  <dc:description/>
  <cp:lastModifiedBy>Adesh N D [MAHE-MIT]</cp:lastModifiedBy>
  <cp:revision>9</cp:revision>
  <cp:lastPrinted>2022-09-28T07:14:00Z</cp:lastPrinted>
  <dcterms:created xsi:type="dcterms:W3CDTF">2022-09-28T06:36:00Z</dcterms:created>
  <dcterms:modified xsi:type="dcterms:W3CDTF">2023-11-03T04:17:00Z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b69616442ac2dbb58043fc4908017c5a3dc25636da6a1e7d92caaaafdb4669d0</vt:lpwstr>
  </property>
</Properties>
</file>