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66EE1" w14:textId="2FC14294" w:rsidR="003151BB" w:rsidRDefault="00456F48">
      <w:pPr>
        <w:rPr>
          <w:lang w:val="en-US"/>
        </w:rPr>
      </w:pPr>
      <w:r>
        <w:rPr>
          <w:lang w:val="en-US"/>
        </w:rPr>
        <w:t>Java:</w:t>
      </w:r>
      <w:r w:rsidR="00DD4D37">
        <w:rPr>
          <w:lang w:val="en-US"/>
        </w:rPr>
        <w:t xml:space="preserve"> features</w:t>
      </w:r>
    </w:p>
    <w:p w14:paraId="7EF9A111" w14:textId="2A83CDF9" w:rsidR="00456F48" w:rsidRDefault="00456F48" w:rsidP="00456F48">
      <w:pPr>
        <w:pStyle w:val="ListParagraph"/>
        <w:numPr>
          <w:ilvl w:val="0"/>
          <w:numId w:val="1"/>
        </w:numPr>
        <w:rPr>
          <w:lang w:val="en-US"/>
        </w:rPr>
      </w:pPr>
      <w:r w:rsidRPr="00456F48">
        <w:rPr>
          <w:lang w:val="en-US"/>
        </w:rPr>
        <w:t>Java is the platform Independent.</w:t>
      </w:r>
    </w:p>
    <w:p w14:paraId="1D818DF2" w14:textId="6B41A0B5" w:rsidR="00456F48" w:rsidRDefault="00456F48" w:rsidP="00456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is the </w:t>
      </w:r>
      <w:r w:rsidR="0077321C">
        <w:rPr>
          <w:lang w:val="en-US"/>
        </w:rPr>
        <w:t>Object-Oriented</w:t>
      </w:r>
      <w:r>
        <w:rPr>
          <w:lang w:val="en-US"/>
        </w:rPr>
        <w:t xml:space="preserve"> language.</w:t>
      </w:r>
    </w:p>
    <w:p w14:paraId="7557C3AB" w14:textId="42BE94F7" w:rsidR="00456F48" w:rsidRDefault="00456F48" w:rsidP="00456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is a </w:t>
      </w:r>
      <w:r w:rsidR="0077321C">
        <w:rPr>
          <w:lang w:val="en-US"/>
        </w:rPr>
        <w:t>multi-Threading</w:t>
      </w:r>
      <w:r>
        <w:rPr>
          <w:lang w:val="en-US"/>
        </w:rPr>
        <w:t>.</w:t>
      </w:r>
    </w:p>
    <w:p w14:paraId="67FE72FB" w14:textId="0EB99CC3" w:rsidR="00B036F3" w:rsidRDefault="00B036F3" w:rsidP="00B03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secure language.</w:t>
      </w:r>
    </w:p>
    <w:p w14:paraId="01BFAB5A" w14:textId="67736B91" w:rsidR="00B036F3" w:rsidRDefault="00B036F3" w:rsidP="00B03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is </w:t>
      </w:r>
      <w:r w:rsidR="0077321C">
        <w:rPr>
          <w:lang w:val="en-US"/>
        </w:rPr>
        <w:t>an</w:t>
      </w:r>
      <w:r>
        <w:rPr>
          <w:lang w:val="en-US"/>
        </w:rPr>
        <w:t xml:space="preserve"> interpreter language.</w:t>
      </w:r>
    </w:p>
    <w:p w14:paraId="4A8C60BB" w14:textId="3F0DADED" w:rsidR="00B036F3" w:rsidRDefault="00B036F3" w:rsidP="00B036F3">
      <w:pPr>
        <w:rPr>
          <w:lang w:val="en-US"/>
        </w:rPr>
      </w:pPr>
      <w:r>
        <w:rPr>
          <w:lang w:val="en-US"/>
        </w:rPr>
        <w:t xml:space="preserve">JDK, JRE, JVM </w:t>
      </w:r>
    </w:p>
    <w:p w14:paraId="0AD63FC8" w14:textId="58599799" w:rsidR="00B036F3" w:rsidRDefault="00B036F3" w:rsidP="00B036F3">
      <w:pPr>
        <w:rPr>
          <w:lang w:val="en-US"/>
        </w:rPr>
      </w:pPr>
    </w:p>
    <w:p w14:paraId="0019AE6A" w14:textId="40225406" w:rsidR="00B036F3" w:rsidRDefault="00B036F3" w:rsidP="00B036F3">
      <w:pPr>
        <w:rPr>
          <w:lang w:val="en-US"/>
        </w:rPr>
      </w:pPr>
      <w:r>
        <w:rPr>
          <w:lang w:val="en-US"/>
        </w:rPr>
        <w:t xml:space="preserve">JDK: java development kit </w:t>
      </w:r>
      <w:r w:rsidRPr="00B036F3">
        <w:rPr>
          <w:lang w:val="en-US"/>
        </w:rPr>
        <w:sym w:font="Wingdings" w:char="F0E8"/>
      </w:r>
      <w:r>
        <w:rPr>
          <w:lang w:val="en-US"/>
        </w:rPr>
        <w:t xml:space="preserve"> Java software </w:t>
      </w:r>
    </w:p>
    <w:p w14:paraId="7FFE4105" w14:textId="320DE5DC" w:rsidR="00B036F3" w:rsidRDefault="00B036F3" w:rsidP="00B036F3">
      <w:pPr>
        <w:rPr>
          <w:lang w:val="en-US"/>
        </w:rPr>
      </w:pPr>
      <w:r>
        <w:rPr>
          <w:lang w:val="en-US"/>
        </w:rPr>
        <w:t xml:space="preserve">JDK = JRE + JVM </w:t>
      </w:r>
    </w:p>
    <w:p w14:paraId="5A37E59D" w14:textId="55F51D88" w:rsidR="00B036F3" w:rsidRDefault="00B036F3" w:rsidP="00B036F3">
      <w:pPr>
        <w:rPr>
          <w:lang w:val="en-US"/>
        </w:rPr>
      </w:pPr>
      <w:r>
        <w:rPr>
          <w:lang w:val="en-US"/>
        </w:rPr>
        <w:t xml:space="preserve">JRE </w:t>
      </w:r>
      <w:r w:rsidRPr="00B036F3">
        <w:rPr>
          <w:lang w:val="en-US"/>
        </w:rPr>
        <w:sym w:font="Wingdings" w:char="F0E8"/>
      </w:r>
      <w:r>
        <w:rPr>
          <w:lang w:val="en-US"/>
        </w:rPr>
        <w:t xml:space="preserve"> Java runtime Environment </w:t>
      </w:r>
    </w:p>
    <w:p w14:paraId="377AD781" w14:textId="14B59EAE" w:rsidR="00B036F3" w:rsidRDefault="00B036F3" w:rsidP="00B036F3">
      <w:pPr>
        <w:rPr>
          <w:lang w:val="en-US"/>
        </w:rPr>
      </w:pPr>
      <w:r>
        <w:rPr>
          <w:lang w:val="en-US"/>
        </w:rPr>
        <w:t>It is used to run the code.</w:t>
      </w:r>
    </w:p>
    <w:p w14:paraId="169540FF" w14:textId="43F5E91C" w:rsidR="00B036F3" w:rsidRDefault="00B036F3" w:rsidP="00B036F3">
      <w:pPr>
        <w:rPr>
          <w:lang w:val="en-US"/>
        </w:rPr>
      </w:pPr>
      <w:r>
        <w:rPr>
          <w:lang w:val="en-US"/>
        </w:rPr>
        <w:t>JRE = JVM + libraries</w:t>
      </w:r>
    </w:p>
    <w:p w14:paraId="4581817E" w14:textId="4F8892E6" w:rsidR="00B036F3" w:rsidRDefault="00793B8B" w:rsidP="00B036F3">
      <w:pPr>
        <w:rPr>
          <w:lang w:val="en-US"/>
        </w:rPr>
      </w:pPr>
      <w:r>
        <w:rPr>
          <w:lang w:val="en-US"/>
        </w:rPr>
        <w:t>JVM</w:t>
      </w:r>
      <w:r w:rsidR="00431A3A" w:rsidRPr="00431A3A">
        <w:rPr>
          <w:lang w:val="en-US"/>
        </w:rPr>
        <w:sym w:font="Wingdings" w:char="F0E0"/>
      </w:r>
      <w:r w:rsidR="003621C0">
        <w:rPr>
          <w:lang w:val="en-US"/>
        </w:rPr>
        <w:t>java virtual machine</w:t>
      </w:r>
      <w:r>
        <w:rPr>
          <w:lang w:val="en-US"/>
        </w:rPr>
        <w:t>: .</w:t>
      </w:r>
      <w:r w:rsidR="00201DB3">
        <w:rPr>
          <w:lang w:val="en-US"/>
        </w:rPr>
        <w:t>java converts</w:t>
      </w:r>
      <w:r>
        <w:rPr>
          <w:lang w:val="en-US"/>
        </w:rPr>
        <w:t xml:space="preserve"> to .class file</w:t>
      </w:r>
      <w:r w:rsidR="00DF6814">
        <w:rPr>
          <w:lang w:val="en-US"/>
        </w:rPr>
        <w:t xml:space="preserve"> </w:t>
      </w:r>
      <w:r>
        <w:rPr>
          <w:lang w:val="en-US"/>
        </w:rPr>
        <w:t>(byte code) and these byte code can be run different platform</w:t>
      </w:r>
      <w:r w:rsidR="00DF6814">
        <w:rPr>
          <w:lang w:val="en-US"/>
        </w:rPr>
        <w:t xml:space="preserve"> </w:t>
      </w:r>
      <w:r>
        <w:rPr>
          <w:lang w:val="en-US"/>
        </w:rPr>
        <w:t>(windows, IOS, Linux)</w:t>
      </w:r>
    </w:p>
    <w:p w14:paraId="534F7AB3" w14:textId="42B6EC5A" w:rsidR="000E3B19" w:rsidRDefault="000E3B19" w:rsidP="00B036F3">
      <w:pPr>
        <w:rPr>
          <w:lang w:val="en-US"/>
        </w:rPr>
      </w:pPr>
      <w:r w:rsidRPr="009E7B69">
        <w:rPr>
          <w:b/>
          <w:bCs/>
          <w:lang w:val="en-US"/>
        </w:rPr>
        <w:t>JVM is platform dependent</w:t>
      </w:r>
      <w:r w:rsidRPr="000E3B19">
        <w:rPr>
          <w:lang w:val="en-US"/>
        </w:rPr>
        <w:sym w:font="Wingdings" w:char="F0E0"/>
      </w:r>
      <w:r>
        <w:rPr>
          <w:lang w:val="en-US"/>
        </w:rPr>
        <w:t xml:space="preserve"> it requires one platform to convert into byte code.</w:t>
      </w:r>
    </w:p>
    <w:p w14:paraId="02BB103F" w14:textId="167488DC" w:rsidR="000E3B19" w:rsidRPr="009E7B69" w:rsidRDefault="000E3B19" w:rsidP="00B036F3">
      <w:pPr>
        <w:rPr>
          <w:b/>
          <w:bCs/>
          <w:lang w:val="en-US"/>
        </w:rPr>
      </w:pPr>
      <w:r w:rsidRPr="009E7B69">
        <w:rPr>
          <w:b/>
          <w:bCs/>
          <w:lang w:val="en-US"/>
        </w:rPr>
        <w:t>Java is platform independent</w:t>
      </w:r>
    </w:p>
    <w:p w14:paraId="7DCAFDAD" w14:textId="4DBDE720" w:rsidR="00864FE4" w:rsidRDefault="00864FE4" w:rsidP="00B036F3">
      <w:pPr>
        <w:rPr>
          <w:lang w:val="en-US"/>
        </w:rPr>
      </w:pPr>
      <w:r>
        <w:rPr>
          <w:lang w:val="en-US"/>
        </w:rPr>
        <w:t>Src: source folder</w:t>
      </w:r>
      <w:r w:rsidRPr="00864FE4">
        <w:rPr>
          <w:lang w:val="en-US"/>
        </w:rPr>
        <w:sym w:font="Wingdings" w:char="F0E0"/>
      </w:r>
      <w:r>
        <w:rPr>
          <w:lang w:val="en-US"/>
        </w:rPr>
        <w:t xml:space="preserve"> .java</w:t>
      </w:r>
    </w:p>
    <w:p w14:paraId="3351113E" w14:textId="09443CBB" w:rsidR="00793B8B" w:rsidRDefault="00EC337B" w:rsidP="00B036F3">
      <w:pPr>
        <w:rPr>
          <w:lang w:val="en-US"/>
        </w:rPr>
      </w:pPr>
      <w:r>
        <w:rPr>
          <w:lang w:val="en-US"/>
        </w:rPr>
        <w:t>bin: binary</w:t>
      </w:r>
      <w:r w:rsidR="00864FE4">
        <w:rPr>
          <w:lang w:val="en-US"/>
        </w:rPr>
        <w:t xml:space="preserve"> </w:t>
      </w:r>
      <w:r w:rsidR="00864FE4" w:rsidRPr="00864FE4">
        <w:rPr>
          <w:lang w:val="en-US"/>
        </w:rPr>
        <w:sym w:font="Wingdings" w:char="F0E0"/>
      </w:r>
      <w:r w:rsidR="00864FE4">
        <w:rPr>
          <w:lang w:val="en-US"/>
        </w:rPr>
        <w:t xml:space="preserve"> .class</w:t>
      </w:r>
    </w:p>
    <w:p w14:paraId="0F608692" w14:textId="70129428" w:rsidR="00793B8B" w:rsidRDefault="00793B8B" w:rsidP="00B036F3">
      <w:pPr>
        <w:rPr>
          <w:lang w:val="en-US"/>
        </w:rPr>
      </w:pPr>
      <w:r>
        <w:rPr>
          <w:lang w:val="en-US"/>
        </w:rPr>
        <w:t>ClassPath vs Path:</w:t>
      </w:r>
    </w:p>
    <w:p w14:paraId="13CAA331" w14:textId="10F64D67" w:rsidR="00793B8B" w:rsidRDefault="00793B8B" w:rsidP="00B036F3">
      <w:pPr>
        <w:rPr>
          <w:lang w:val="en-US"/>
        </w:rPr>
      </w:pPr>
      <w:r>
        <w:rPr>
          <w:lang w:val="en-US"/>
        </w:rPr>
        <w:t xml:space="preserve">Classpath </w:t>
      </w:r>
      <w:r w:rsidRPr="00793B8B">
        <w:rPr>
          <w:lang w:val="en-US"/>
        </w:rPr>
        <w:sym w:font="Wingdings" w:char="F0E8"/>
      </w:r>
      <w:r>
        <w:rPr>
          <w:lang w:val="en-US"/>
        </w:rPr>
        <w:t xml:space="preserve"> all the .class files will be stored in a folder and that folder path is called classpath.</w:t>
      </w:r>
    </w:p>
    <w:p w14:paraId="54041C91" w14:textId="068EBBE8" w:rsidR="00793B8B" w:rsidRDefault="00793B8B" w:rsidP="00B036F3">
      <w:pPr>
        <w:rPr>
          <w:lang w:val="en-US"/>
        </w:rPr>
      </w:pPr>
      <w:r>
        <w:rPr>
          <w:lang w:val="en-US"/>
        </w:rPr>
        <w:t xml:space="preserve">Path </w:t>
      </w:r>
      <w:r w:rsidRPr="00793B8B">
        <w:rPr>
          <w:lang w:val="en-US"/>
        </w:rPr>
        <w:sym w:font="Wingdings" w:char="F0E8"/>
      </w:r>
      <w:r>
        <w:rPr>
          <w:lang w:val="en-US"/>
        </w:rPr>
        <w:t xml:space="preserve"> it is a java path where java software path is set in </w:t>
      </w:r>
      <w:r w:rsidR="00864FE4">
        <w:rPr>
          <w:lang w:val="en-US"/>
        </w:rPr>
        <w:t>e</w:t>
      </w:r>
      <w:r w:rsidR="00BB6797">
        <w:rPr>
          <w:lang w:val="en-US"/>
        </w:rPr>
        <w:t>nvironment</w:t>
      </w:r>
      <w:r w:rsidR="00FA515F">
        <w:rPr>
          <w:lang w:val="en-US"/>
        </w:rPr>
        <w:t xml:space="preserve"> </w:t>
      </w:r>
      <w:r>
        <w:rPr>
          <w:lang w:val="en-US"/>
        </w:rPr>
        <w:t>variables.</w:t>
      </w:r>
    </w:p>
    <w:p w14:paraId="2166B0BB" w14:textId="7B96A86F" w:rsidR="0097127C" w:rsidRDefault="0097127C" w:rsidP="00B036F3">
      <w:pPr>
        <w:rPr>
          <w:lang w:val="en-US"/>
        </w:rPr>
      </w:pPr>
    </w:p>
    <w:p w14:paraId="5DC8947F" w14:textId="27E3DB03" w:rsidR="0097127C" w:rsidRDefault="0097127C" w:rsidP="00B036F3">
      <w:pPr>
        <w:rPr>
          <w:lang w:val="en-US"/>
        </w:rPr>
      </w:pPr>
      <w:r>
        <w:rPr>
          <w:lang w:val="en-US"/>
        </w:rPr>
        <w:t xml:space="preserve">Compile time: .java to .class file </w:t>
      </w:r>
      <w:r w:rsidR="003D0318">
        <w:rPr>
          <w:lang w:val="en-US"/>
        </w:rPr>
        <w:t>conversion time</w:t>
      </w:r>
      <w:r w:rsidRPr="0097127C">
        <w:rPr>
          <w:lang w:val="en-US"/>
        </w:rPr>
        <w:sym w:font="Wingdings" w:char="F0E8"/>
      </w:r>
      <w:r>
        <w:rPr>
          <w:lang w:val="en-US"/>
        </w:rPr>
        <w:t xml:space="preserve"> compile</w:t>
      </w:r>
      <w:r w:rsidR="0075655E">
        <w:rPr>
          <w:lang w:val="en-US"/>
        </w:rPr>
        <w:t xml:space="preserve"> </w:t>
      </w:r>
      <w:r>
        <w:rPr>
          <w:lang w:val="en-US"/>
        </w:rPr>
        <w:t>time errors/exceptions</w:t>
      </w:r>
      <w:r w:rsidR="003D0318">
        <w:rPr>
          <w:lang w:val="en-US"/>
        </w:rPr>
        <w:t xml:space="preserve"> </w:t>
      </w:r>
      <w:r w:rsidR="003D0318" w:rsidRPr="003D0318">
        <w:rPr>
          <w:lang w:val="en-US"/>
        </w:rPr>
        <w:sym w:font="Wingdings" w:char="F0E8"/>
      </w:r>
      <w:r w:rsidR="003D0318">
        <w:rPr>
          <w:lang w:val="en-US"/>
        </w:rPr>
        <w:t xml:space="preserve"> compiler </w:t>
      </w:r>
    </w:p>
    <w:p w14:paraId="343889F0" w14:textId="130A2426" w:rsidR="0097127C" w:rsidRDefault="0097127C" w:rsidP="00B036F3">
      <w:pPr>
        <w:rPr>
          <w:lang w:val="en-US"/>
        </w:rPr>
      </w:pPr>
      <w:r>
        <w:rPr>
          <w:lang w:val="en-US"/>
        </w:rPr>
        <w:t>Runtime</w:t>
      </w:r>
      <w:r w:rsidRPr="0097127C">
        <w:rPr>
          <w:lang w:val="en-US"/>
        </w:rPr>
        <w:sym w:font="Wingdings" w:char="F0E8"/>
      </w:r>
      <w:r>
        <w:rPr>
          <w:lang w:val="en-US"/>
        </w:rPr>
        <w:t xml:space="preserve"> .class execution </w:t>
      </w:r>
      <w:r w:rsidRPr="0097127C">
        <w:rPr>
          <w:lang w:val="en-US"/>
        </w:rPr>
        <w:sym w:font="Wingdings" w:char="F0E8"/>
      </w:r>
      <w:r>
        <w:rPr>
          <w:lang w:val="en-US"/>
        </w:rPr>
        <w:t xml:space="preserve"> runtime exceptions</w:t>
      </w:r>
    </w:p>
    <w:p w14:paraId="5163B874" w14:textId="3A65DCCD" w:rsidR="00793B8B" w:rsidRDefault="00793B8B" w:rsidP="00B036F3">
      <w:pPr>
        <w:rPr>
          <w:lang w:val="en-US"/>
        </w:rPr>
      </w:pPr>
    </w:p>
    <w:p w14:paraId="70D475D8" w14:textId="21B9C35A" w:rsidR="00C3274C" w:rsidRDefault="00C3274C" w:rsidP="00B036F3">
      <w:pPr>
        <w:rPr>
          <w:lang w:val="en-US"/>
        </w:rPr>
      </w:pPr>
    </w:p>
    <w:p w14:paraId="6E880C1D" w14:textId="1A49E8A9" w:rsidR="00C3274C" w:rsidRDefault="00C3274C" w:rsidP="00B036F3">
      <w:pPr>
        <w:rPr>
          <w:lang w:val="en-US"/>
        </w:rPr>
      </w:pPr>
      <w:r>
        <w:rPr>
          <w:lang w:val="en-US"/>
        </w:rPr>
        <w:t>…..</w:t>
      </w:r>
    </w:p>
    <w:p w14:paraId="206F6CB2" w14:textId="1A8F0A9B" w:rsidR="00C3274C" w:rsidRDefault="00C3274C" w:rsidP="00B036F3">
      <w:pPr>
        <w:rPr>
          <w:lang w:val="en-US"/>
        </w:rPr>
      </w:pPr>
      <w:r>
        <w:rPr>
          <w:lang w:val="en-US"/>
        </w:rPr>
        <w:t>…..</w:t>
      </w:r>
    </w:p>
    <w:p w14:paraId="7C96928E" w14:textId="745724B8" w:rsidR="00C3274C" w:rsidRDefault="00C3274C" w:rsidP="00B036F3">
      <w:pPr>
        <w:rPr>
          <w:lang w:val="en-US"/>
        </w:rPr>
      </w:pPr>
      <w:r>
        <w:rPr>
          <w:lang w:val="en-US"/>
        </w:rPr>
        <w:t>Hi();</w:t>
      </w:r>
    </w:p>
    <w:p w14:paraId="2224BD11" w14:textId="4E2889E6" w:rsidR="00C3274C" w:rsidRDefault="00C3274C" w:rsidP="00B036F3">
      <w:pPr>
        <w:rPr>
          <w:lang w:val="en-US"/>
        </w:rPr>
      </w:pPr>
      <w:r>
        <w:rPr>
          <w:lang w:val="en-US"/>
        </w:rPr>
        <w:t>….</w:t>
      </w:r>
    </w:p>
    <w:p w14:paraId="043F1B7E" w14:textId="040E6993" w:rsidR="00C3274C" w:rsidRDefault="00C3274C" w:rsidP="00B036F3">
      <w:pPr>
        <w:rPr>
          <w:lang w:val="en-US"/>
        </w:rPr>
      </w:pPr>
    </w:p>
    <w:p w14:paraId="37F4D3BE" w14:textId="466BE15C" w:rsidR="00C3274C" w:rsidRDefault="00C3274C" w:rsidP="00B036F3">
      <w:pPr>
        <w:rPr>
          <w:lang w:val="en-US"/>
        </w:rPr>
      </w:pPr>
    </w:p>
    <w:p w14:paraId="33B16F3F" w14:textId="2D667147" w:rsidR="00C3274C" w:rsidRDefault="00C3274C" w:rsidP="00B036F3">
      <w:pPr>
        <w:rPr>
          <w:lang w:val="en-US"/>
        </w:rPr>
      </w:pPr>
      <w:r>
        <w:rPr>
          <w:lang w:val="en-US"/>
        </w:rPr>
        <w:lastRenderedPageBreak/>
        <w:t>……….</w:t>
      </w:r>
    </w:p>
    <w:p w14:paraId="4E147F51" w14:textId="5A2C0539" w:rsidR="00C3274C" w:rsidRDefault="00C3274C" w:rsidP="00B036F3">
      <w:pPr>
        <w:rPr>
          <w:lang w:val="en-US"/>
        </w:rPr>
      </w:pPr>
      <w:r>
        <w:rPr>
          <w:lang w:val="en-US"/>
        </w:rPr>
        <w:t>……..</w:t>
      </w:r>
    </w:p>
    <w:p w14:paraId="65D14B0C" w14:textId="5F2A59C3" w:rsidR="00C3274C" w:rsidRDefault="00C3274C" w:rsidP="00B036F3">
      <w:pPr>
        <w:rPr>
          <w:lang w:val="en-US"/>
        </w:rPr>
      </w:pPr>
      <w:r>
        <w:rPr>
          <w:lang w:val="en-US"/>
        </w:rPr>
        <w:t>HI();</w:t>
      </w:r>
    </w:p>
    <w:p w14:paraId="0EA8E7C0" w14:textId="1D4AD076" w:rsidR="00C3274C" w:rsidRDefault="00C3274C" w:rsidP="00B036F3">
      <w:pPr>
        <w:rPr>
          <w:lang w:val="en-US"/>
        </w:rPr>
      </w:pPr>
      <w:r>
        <w:rPr>
          <w:lang w:val="en-US"/>
        </w:rPr>
        <w:t>………</w:t>
      </w:r>
    </w:p>
    <w:p w14:paraId="40BE94B9" w14:textId="6A5C60C9" w:rsidR="00C3274C" w:rsidRDefault="00C3274C" w:rsidP="00B036F3">
      <w:pPr>
        <w:rPr>
          <w:lang w:val="en-US"/>
        </w:rPr>
      </w:pPr>
    </w:p>
    <w:p w14:paraId="74F9E837" w14:textId="41EC4523" w:rsidR="00C3274C" w:rsidRDefault="00C3274C" w:rsidP="00B036F3">
      <w:pPr>
        <w:rPr>
          <w:lang w:val="en-US"/>
        </w:rPr>
      </w:pPr>
      <w:r>
        <w:rPr>
          <w:lang w:val="en-US"/>
        </w:rPr>
        <w:t>Hi(){</w:t>
      </w:r>
    </w:p>
    <w:p w14:paraId="20252330" w14:textId="2CD77E6B" w:rsidR="00C3274C" w:rsidRDefault="00C3274C" w:rsidP="00B036F3">
      <w:pPr>
        <w:rPr>
          <w:lang w:val="en-US"/>
        </w:rPr>
      </w:pPr>
      <w:r>
        <w:rPr>
          <w:lang w:val="en-US"/>
        </w:rPr>
        <w:t>*****</w:t>
      </w:r>
    </w:p>
    <w:p w14:paraId="4E7C0CD0" w14:textId="1715F9D0" w:rsidR="00C3274C" w:rsidRDefault="00C3274C" w:rsidP="00B036F3">
      <w:pPr>
        <w:rPr>
          <w:lang w:val="en-US"/>
        </w:rPr>
      </w:pPr>
      <w:r>
        <w:rPr>
          <w:lang w:val="en-US"/>
        </w:rPr>
        <w:t>}</w:t>
      </w:r>
    </w:p>
    <w:p w14:paraId="411D5CA8" w14:textId="1E78666F" w:rsidR="009D5AFE" w:rsidRDefault="009D5AFE" w:rsidP="00B036F3">
      <w:pPr>
        <w:rPr>
          <w:lang w:val="en-US"/>
        </w:rPr>
      </w:pPr>
    </w:p>
    <w:p w14:paraId="0BFE7C28" w14:textId="3CEDB71D" w:rsidR="009D5AFE" w:rsidRDefault="009D5AFE" w:rsidP="00B036F3">
      <w:pPr>
        <w:rPr>
          <w:lang w:val="en-US"/>
        </w:rPr>
      </w:pPr>
    </w:p>
    <w:p w14:paraId="0696B04D" w14:textId="78599735" w:rsidR="009D5AFE" w:rsidRDefault="008B4A79" w:rsidP="00B036F3">
      <w:pPr>
        <w:rPr>
          <w:lang w:val="en-US"/>
        </w:rPr>
      </w:pPr>
      <w:r>
        <w:rPr>
          <w:noProof/>
        </w:rPr>
        <w:t>8</w:t>
      </w:r>
      <w:r w:rsidR="009D5AFE">
        <w:rPr>
          <w:noProof/>
        </w:rPr>
        <w:drawing>
          <wp:inline distT="0" distB="0" distL="0" distR="0" wp14:anchorId="318A734C" wp14:editId="24646BB0">
            <wp:extent cx="5731510" cy="24022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44F1" w14:textId="7BB6B399" w:rsidR="007F7AF3" w:rsidRDefault="007F7AF3" w:rsidP="00B036F3">
      <w:pPr>
        <w:rPr>
          <w:lang w:val="en-US"/>
        </w:rPr>
      </w:pPr>
    </w:p>
    <w:p w14:paraId="2B14F011" w14:textId="37A93879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Class</w:t>
      </w:r>
      <w:r>
        <w:rPr>
          <w:lang w:val="en-US"/>
        </w:rPr>
        <w:t>:</w:t>
      </w:r>
    </w:p>
    <w:p w14:paraId="5DEF1298" w14:textId="5141F2C3" w:rsidR="00421276" w:rsidRDefault="00421276" w:rsidP="00B036F3">
      <w:pPr>
        <w:rPr>
          <w:lang w:val="en-US"/>
        </w:rPr>
      </w:pPr>
      <w:r>
        <w:rPr>
          <w:lang w:val="en-US"/>
        </w:rPr>
        <w:t>It is a template which consists methods, objects, constructors, variables.</w:t>
      </w:r>
    </w:p>
    <w:p w14:paraId="76D99A9B" w14:textId="71286F6C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Method</w:t>
      </w:r>
      <w:r>
        <w:rPr>
          <w:lang w:val="en-US"/>
        </w:rPr>
        <w:t>:</w:t>
      </w:r>
      <w:r w:rsidR="00347A3E">
        <w:rPr>
          <w:lang w:val="en-US"/>
        </w:rPr>
        <w:t>/ Functions</w:t>
      </w:r>
    </w:p>
    <w:p w14:paraId="1E601442" w14:textId="278546CE" w:rsidR="00421276" w:rsidRDefault="00BE5FA4" w:rsidP="00B036F3">
      <w:pPr>
        <w:rPr>
          <w:lang w:val="en-US"/>
        </w:rPr>
      </w:pPr>
      <w:r>
        <w:rPr>
          <w:lang w:val="en-US"/>
        </w:rPr>
        <w:t>It is used to write logics inside the method.</w:t>
      </w:r>
    </w:p>
    <w:p w14:paraId="0C58CBE4" w14:textId="22F1BECC" w:rsidR="00B25BE6" w:rsidRDefault="00B25BE6" w:rsidP="00B036F3">
      <w:pPr>
        <w:rPr>
          <w:lang w:val="en-US"/>
        </w:rPr>
      </w:pPr>
      <w:r>
        <w:rPr>
          <w:lang w:val="en-US"/>
        </w:rPr>
        <w:t xml:space="preserve">With parameters and without parameters </w:t>
      </w:r>
    </w:p>
    <w:p w14:paraId="5799E63A" w14:textId="63C679E5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Object</w:t>
      </w:r>
      <w:r w:rsidR="00BE5FA4">
        <w:rPr>
          <w:lang w:val="en-US"/>
        </w:rPr>
        <w:t>:</w:t>
      </w:r>
      <w:r w:rsidR="00B84F3B" w:rsidRPr="00B84F3B">
        <w:rPr>
          <w:lang w:val="en-US"/>
        </w:rPr>
        <w:sym w:font="Wingdings" w:char="F0E8"/>
      </w:r>
      <w:r w:rsidR="00B84F3B">
        <w:rPr>
          <w:lang w:val="en-US"/>
        </w:rPr>
        <w:t xml:space="preserve"> </w:t>
      </w:r>
      <w:r w:rsidR="00B84F3B" w:rsidRPr="008B4A79">
        <w:rPr>
          <w:b/>
          <w:bCs/>
          <w:lang w:val="en-US"/>
        </w:rPr>
        <w:t>new</w:t>
      </w:r>
      <w:r w:rsidR="00B84F3B">
        <w:rPr>
          <w:lang w:val="en-US"/>
        </w:rPr>
        <w:t xml:space="preserve"> keyword</w:t>
      </w:r>
    </w:p>
    <w:p w14:paraId="748BC460" w14:textId="761DA369" w:rsidR="00BE5FA4" w:rsidRDefault="00BE5FA4" w:rsidP="00B036F3">
      <w:pPr>
        <w:rPr>
          <w:lang w:val="en-US"/>
        </w:rPr>
      </w:pPr>
      <w:r>
        <w:rPr>
          <w:lang w:val="en-US"/>
        </w:rPr>
        <w:t>It is used to store the data</w:t>
      </w:r>
      <w:r w:rsidR="00153538">
        <w:rPr>
          <w:lang w:val="en-US"/>
        </w:rPr>
        <w:t>/ represent data/value</w:t>
      </w:r>
    </w:p>
    <w:p w14:paraId="5613EFE9" w14:textId="2BB99520" w:rsidR="001E7D68" w:rsidRDefault="001E7D68" w:rsidP="00B036F3">
      <w:pPr>
        <w:rPr>
          <w:lang w:val="en-US"/>
        </w:rPr>
      </w:pPr>
      <w:r>
        <w:rPr>
          <w:lang w:val="en-US"/>
        </w:rPr>
        <w:t>Call the methods</w:t>
      </w:r>
    </w:p>
    <w:p w14:paraId="7087D7AF" w14:textId="50D91464" w:rsidR="00153538" w:rsidRDefault="00153538" w:rsidP="00B036F3">
      <w:pPr>
        <w:rPr>
          <w:lang w:val="en-US"/>
        </w:rPr>
      </w:pPr>
      <w:r>
        <w:rPr>
          <w:lang w:val="en-US"/>
        </w:rPr>
        <w:t>Its represent the behavior/ functionality</w:t>
      </w:r>
    </w:p>
    <w:p w14:paraId="30325BD6" w14:textId="7AC7C777" w:rsidR="004B0FA5" w:rsidRDefault="004B0FA5" w:rsidP="00B036F3">
      <w:pPr>
        <w:rPr>
          <w:lang w:val="en-US"/>
        </w:rPr>
      </w:pPr>
      <w:r>
        <w:rPr>
          <w:lang w:val="en-US"/>
        </w:rPr>
        <w:t>Object stores in heap memory</w:t>
      </w:r>
    </w:p>
    <w:p w14:paraId="009E6F88" w14:textId="3C918B48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lastRenderedPageBreak/>
        <w:t>Constructor</w:t>
      </w:r>
      <w:r w:rsidR="00BE5FA4">
        <w:rPr>
          <w:lang w:val="en-US"/>
        </w:rPr>
        <w:t>:</w:t>
      </w:r>
    </w:p>
    <w:p w14:paraId="41C2C8D0" w14:textId="7E017A36" w:rsidR="005C62BE" w:rsidRDefault="00BE5FA4" w:rsidP="00B036F3">
      <w:pPr>
        <w:rPr>
          <w:lang w:val="en-US"/>
        </w:rPr>
      </w:pPr>
      <w:r>
        <w:rPr>
          <w:lang w:val="en-US"/>
        </w:rPr>
        <w:t>Class instance</w:t>
      </w:r>
    </w:p>
    <w:p w14:paraId="19BA6973" w14:textId="771620C7" w:rsidR="00B57B14" w:rsidRDefault="00153538" w:rsidP="00B036F3">
      <w:pPr>
        <w:rPr>
          <w:lang w:val="en-US"/>
        </w:rPr>
      </w:pPr>
      <w:r>
        <w:rPr>
          <w:lang w:val="en-US"/>
        </w:rPr>
        <w:t xml:space="preserve">With parameters and without parameters </w:t>
      </w:r>
    </w:p>
    <w:p w14:paraId="0FA55B0C" w14:textId="55A29F78" w:rsidR="00B57B14" w:rsidRDefault="00B57B14" w:rsidP="00B036F3">
      <w:pPr>
        <w:rPr>
          <w:lang w:val="en-US"/>
        </w:rPr>
      </w:pPr>
    </w:p>
    <w:p w14:paraId="5ACC9CB4" w14:textId="76A4849F" w:rsidR="00B57B14" w:rsidRDefault="00B57B14" w:rsidP="00B036F3">
      <w:pPr>
        <w:rPr>
          <w:lang w:val="en-US"/>
        </w:rPr>
      </w:pPr>
    </w:p>
    <w:p w14:paraId="2080C2CC" w14:textId="06BDC97B" w:rsidR="00B57B14" w:rsidRDefault="00B57B14" w:rsidP="00B036F3">
      <w:pPr>
        <w:rPr>
          <w:lang w:val="en-US"/>
        </w:rPr>
      </w:pPr>
    </w:p>
    <w:p w14:paraId="0DFA13AF" w14:textId="04A7D212" w:rsidR="0028740F" w:rsidRPr="0028740F" w:rsidRDefault="0028740F" w:rsidP="00287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name starts with Capital letter. </w:t>
      </w:r>
      <w:r w:rsidRPr="0028740F">
        <w:rPr>
          <w:lang w:val="en-US"/>
        </w:rPr>
        <w:sym w:font="Wingdings" w:char="F0E8"/>
      </w:r>
      <w:r>
        <w:rPr>
          <w:lang w:val="en-US"/>
        </w:rPr>
        <w:t xml:space="preserve"> Hi</w:t>
      </w:r>
    </w:p>
    <w:p w14:paraId="2CA280BE" w14:textId="420C60D5" w:rsidR="005C62BE" w:rsidRDefault="008B4A79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Public class Hi</w:t>
      </w:r>
      <w:r w:rsidR="0028740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{</w:t>
      </w:r>
      <w:r w:rsidR="0028740F">
        <w:rPr>
          <w:b/>
          <w:bCs/>
          <w:lang w:val="en-US"/>
        </w:rPr>
        <w:t xml:space="preserve"> // class</w:t>
      </w:r>
    </w:p>
    <w:p w14:paraId="4AA691FB" w14:textId="1ABD65C1" w:rsidR="008B4A79" w:rsidRDefault="008B4A79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Hi(</w:t>
      </w:r>
      <w:r w:rsidR="00974BB6">
        <w:rPr>
          <w:b/>
          <w:bCs/>
          <w:lang w:val="en-US"/>
        </w:rPr>
        <w:t>int id, String name</w:t>
      </w:r>
      <w:r>
        <w:rPr>
          <w:b/>
          <w:bCs/>
          <w:lang w:val="en-US"/>
        </w:rPr>
        <w:t>){</w:t>
      </w:r>
      <w:r w:rsidR="0028740F">
        <w:rPr>
          <w:b/>
          <w:bCs/>
          <w:lang w:val="en-US"/>
        </w:rPr>
        <w:t xml:space="preserve"> // constructor</w:t>
      </w:r>
      <w:r w:rsidR="00AD3154">
        <w:rPr>
          <w:b/>
          <w:bCs/>
          <w:lang w:val="en-US"/>
        </w:rPr>
        <w:t xml:space="preserve"> </w:t>
      </w:r>
    </w:p>
    <w:p w14:paraId="654BAA43" w14:textId="2973BE1D" w:rsidR="00974BB6" w:rsidRDefault="00974BB6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…</w:t>
      </w:r>
    </w:p>
    <w:p w14:paraId="3C7FA87B" w14:textId="39ED6842" w:rsidR="00974BB6" w:rsidRDefault="00974BB6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…</w:t>
      </w:r>
    </w:p>
    <w:p w14:paraId="2AD57F35" w14:textId="6117E551" w:rsidR="008B4A79" w:rsidRDefault="0028740F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2BAE5478" w14:textId="465ED83B" w:rsidR="00974BB6" w:rsidRDefault="00974BB6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Hi() {</w:t>
      </w:r>
    </w:p>
    <w:p w14:paraId="15E3CE7D" w14:textId="0E47FD08" w:rsidR="00974BB6" w:rsidRDefault="00974BB6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1FC5A6D3" w14:textId="4BB200E6" w:rsidR="00B0155A" w:rsidRDefault="00B0155A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Hi hi = new Hi(5, “test”); </w:t>
      </w:r>
      <w:r w:rsidRPr="00B0155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Object</w:t>
      </w:r>
    </w:p>
    <w:p w14:paraId="19E0BD0C" w14:textId="330F60AF" w:rsidR="00F44986" w:rsidRDefault="00F44986" w:rsidP="00F44986">
      <w:pPr>
        <w:rPr>
          <w:b/>
          <w:bCs/>
          <w:lang w:val="en-US"/>
        </w:rPr>
      </w:pPr>
      <w:r>
        <w:rPr>
          <w:b/>
          <w:bCs/>
          <w:lang w:val="en-US"/>
        </w:rPr>
        <w:t>Hi hi = new Hi();</w:t>
      </w:r>
      <w:r w:rsidRPr="00B0155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Object</w:t>
      </w:r>
    </w:p>
    <w:p w14:paraId="2CC843E0" w14:textId="77777777" w:rsidR="00F44986" w:rsidRDefault="00F44986" w:rsidP="00B036F3">
      <w:pPr>
        <w:rPr>
          <w:b/>
          <w:bCs/>
          <w:lang w:val="en-US"/>
        </w:rPr>
      </w:pPr>
    </w:p>
    <w:p w14:paraId="264A35C7" w14:textId="0CE181A8" w:rsidR="008B4A79" w:rsidRDefault="008B4A79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1F117E5B" w14:textId="77777777" w:rsidR="005C62BE" w:rsidRDefault="005C62BE" w:rsidP="00B036F3">
      <w:pPr>
        <w:rPr>
          <w:b/>
          <w:bCs/>
          <w:lang w:val="en-US"/>
        </w:rPr>
      </w:pPr>
    </w:p>
    <w:p w14:paraId="30E75B06" w14:textId="77777777" w:rsidR="005C62BE" w:rsidRDefault="005C62BE" w:rsidP="00B036F3">
      <w:pPr>
        <w:rPr>
          <w:b/>
          <w:bCs/>
          <w:lang w:val="en-US"/>
        </w:rPr>
      </w:pPr>
    </w:p>
    <w:p w14:paraId="10FD5487" w14:textId="77777777" w:rsidR="005C62BE" w:rsidRDefault="005C62BE" w:rsidP="00B036F3">
      <w:pPr>
        <w:rPr>
          <w:b/>
          <w:bCs/>
          <w:lang w:val="en-US"/>
        </w:rPr>
      </w:pPr>
    </w:p>
    <w:p w14:paraId="0280CB09" w14:textId="369BC5BA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Variabl</w:t>
      </w:r>
      <w:r w:rsidR="00BE5FA4" w:rsidRPr="00874753">
        <w:rPr>
          <w:b/>
          <w:bCs/>
          <w:lang w:val="en-US"/>
        </w:rPr>
        <w:t>e</w:t>
      </w:r>
      <w:r w:rsidRPr="00874753">
        <w:rPr>
          <w:b/>
          <w:bCs/>
          <w:lang w:val="en-US"/>
        </w:rPr>
        <w:t>s</w:t>
      </w:r>
      <w:r w:rsidR="00BE5FA4">
        <w:rPr>
          <w:lang w:val="en-US"/>
        </w:rPr>
        <w:t>:</w:t>
      </w:r>
    </w:p>
    <w:p w14:paraId="75E26C9C" w14:textId="551B2279" w:rsidR="00BE5FA4" w:rsidRDefault="00874753" w:rsidP="00B036F3">
      <w:pPr>
        <w:rPr>
          <w:lang w:val="en-US"/>
        </w:rPr>
      </w:pPr>
      <w:r>
        <w:rPr>
          <w:lang w:val="en-US"/>
        </w:rPr>
        <w:t>3 types</w:t>
      </w:r>
    </w:p>
    <w:p w14:paraId="0D066216" w14:textId="500B5B84" w:rsidR="00874753" w:rsidRDefault="00874753" w:rsidP="00B036F3">
      <w:pPr>
        <w:rPr>
          <w:lang w:val="en-US"/>
        </w:rPr>
      </w:pPr>
      <w:r>
        <w:rPr>
          <w:lang w:val="en-US"/>
        </w:rPr>
        <w:t>Local: within the method</w:t>
      </w:r>
    </w:p>
    <w:p w14:paraId="1E2660C5" w14:textId="20A422E3" w:rsidR="00874753" w:rsidRDefault="00874753" w:rsidP="00B036F3">
      <w:pPr>
        <w:rPr>
          <w:lang w:val="en-US"/>
        </w:rPr>
      </w:pPr>
      <w:r>
        <w:rPr>
          <w:lang w:val="en-US"/>
        </w:rPr>
        <w:t>Instance: outside the method and inside class</w:t>
      </w:r>
    </w:p>
    <w:p w14:paraId="7034E4D0" w14:textId="0603B0C3" w:rsidR="00874753" w:rsidRDefault="00874753" w:rsidP="00874753">
      <w:pPr>
        <w:rPr>
          <w:lang w:val="en-US"/>
        </w:rPr>
      </w:pPr>
      <w:r>
        <w:rPr>
          <w:lang w:val="en-US"/>
        </w:rPr>
        <w:t xml:space="preserve">Static: outside the method and inside class uses </w:t>
      </w:r>
      <w:r w:rsidRPr="00874753">
        <w:rPr>
          <w:b/>
          <w:bCs/>
          <w:lang w:val="en-US"/>
        </w:rPr>
        <w:t>static</w:t>
      </w:r>
      <w:r>
        <w:rPr>
          <w:lang w:val="en-US"/>
        </w:rPr>
        <w:t xml:space="preserve"> keyword</w:t>
      </w:r>
    </w:p>
    <w:p w14:paraId="54771FF7" w14:textId="383B0130" w:rsidR="00874753" w:rsidRDefault="00874753" w:rsidP="00B036F3">
      <w:pPr>
        <w:rPr>
          <w:lang w:val="en-US"/>
        </w:rPr>
      </w:pPr>
    </w:p>
    <w:p w14:paraId="7CC9C889" w14:textId="2A425E57" w:rsidR="00874753" w:rsidRDefault="009B71EA" w:rsidP="00B036F3">
      <w:pPr>
        <w:rPr>
          <w:lang w:val="en-US"/>
        </w:rPr>
      </w:pPr>
      <w:r>
        <w:rPr>
          <w:lang w:val="en-US"/>
        </w:rPr>
        <w:t>int a = 10;</w:t>
      </w:r>
    </w:p>
    <w:p w14:paraId="238ABC80" w14:textId="346F2601" w:rsidR="009B71EA" w:rsidRDefault="009B71EA" w:rsidP="00B036F3">
      <w:pPr>
        <w:rPr>
          <w:lang w:val="en-US"/>
        </w:rPr>
      </w:pPr>
      <w:r>
        <w:rPr>
          <w:lang w:val="en-US"/>
        </w:rPr>
        <w:t xml:space="preserve">a = variable </w:t>
      </w:r>
    </w:p>
    <w:p w14:paraId="2711C7D6" w14:textId="58C81B91" w:rsidR="009B71EA" w:rsidRDefault="009B71EA" w:rsidP="00B036F3">
      <w:pPr>
        <w:rPr>
          <w:lang w:val="en-US"/>
        </w:rPr>
      </w:pPr>
      <w:r>
        <w:rPr>
          <w:lang w:val="en-US"/>
        </w:rPr>
        <w:t>int = data type</w:t>
      </w:r>
    </w:p>
    <w:p w14:paraId="0FD665D7" w14:textId="4F29ECD2" w:rsidR="009B71EA" w:rsidRDefault="009B71EA" w:rsidP="00B036F3">
      <w:pPr>
        <w:rPr>
          <w:lang w:val="en-US"/>
        </w:rPr>
      </w:pPr>
      <w:r>
        <w:rPr>
          <w:lang w:val="en-US"/>
        </w:rPr>
        <w:t>10 = data</w:t>
      </w:r>
    </w:p>
    <w:p w14:paraId="166F1D7E" w14:textId="266F528D" w:rsidR="00452061" w:rsidRDefault="007E5569" w:rsidP="00B036F3">
      <w:pPr>
        <w:rPr>
          <w:lang w:val="en-US"/>
        </w:rPr>
      </w:pPr>
      <w:r>
        <w:rPr>
          <w:lang w:val="en-US"/>
        </w:rPr>
        <w:lastRenderedPageBreak/>
        <w:t>b</w:t>
      </w:r>
      <w:r w:rsidR="00452061">
        <w:rPr>
          <w:lang w:val="en-US"/>
        </w:rPr>
        <w:t>oolean b = true;</w:t>
      </w:r>
    </w:p>
    <w:p w14:paraId="184A1A32" w14:textId="77777777" w:rsidR="00874753" w:rsidRDefault="00874753" w:rsidP="00B036F3">
      <w:pPr>
        <w:rPr>
          <w:lang w:val="en-US"/>
        </w:rPr>
      </w:pPr>
    </w:p>
    <w:p w14:paraId="249838FD" w14:textId="7ECEFBC0" w:rsidR="00BE5FA4" w:rsidRDefault="00BE5FA4" w:rsidP="00B036F3">
      <w:pPr>
        <w:rPr>
          <w:lang w:val="en-US"/>
        </w:rPr>
      </w:pPr>
    </w:p>
    <w:p w14:paraId="659CFDA4" w14:textId="5EF62D73" w:rsidR="00BE5FA4" w:rsidRDefault="00BE5FA4" w:rsidP="00B036F3">
      <w:pPr>
        <w:rPr>
          <w:lang w:val="en-US"/>
        </w:rPr>
      </w:pPr>
      <w:r>
        <w:rPr>
          <w:lang w:val="en-US"/>
        </w:rPr>
        <w:t>Public class Hello</w:t>
      </w:r>
      <w:r w:rsidR="00FC1A3F">
        <w:rPr>
          <w:lang w:val="en-US"/>
        </w:rPr>
        <w:t xml:space="preserve"> </w:t>
      </w:r>
      <w:r>
        <w:rPr>
          <w:lang w:val="en-US"/>
        </w:rPr>
        <w:t>{</w:t>
      </w:r>
    </w:p>
    <w:p w14:paraId="1D83835E" w14:textId="3E36C402" w:rsidR="00874753" w:rsidRDefault="00874753" w:rsidP="00B036F3">
      <w:pPr>
        <w:rPr>
          <w:lang w:val="en-US"/>
        </w:rPr>
      </w:pPr>
      <w:r>
        <w:rPr>
          <w:lang w:val="en-US"/>
        </w:rPr>
        <w:t>Static Int I  = 10;</w:t>
      </w:r>
    </w:p>
    <w:p w14:paraId="657F9006" w14:textId="46A3325D" w:rsidR="00BE5FA4" w:rsidRDefault="00BE5FA4" w:rsidP="00B036F3">
      <w:pPr>
        <w:rPr>
          <w:lang w:val="en-US"/>
        </w:rPr>
      </w:pPr>
      <w:r>
        <w:rPr>
          <w:lang w:val="en-US"/>
        </w:rPr>
        <w:t>Hello hlw = new Hello();</w:t>
      </w:r>
    </w:p>
    <w:p w14:paraId="7DD00202" w14:textId="61CDBA0A" w:rsidR="00BE5FA4" w:rsidRDefault="00BE5FA4" w:rsidP="00B036F3">
      <w:pPr>
        <w:rPr>
          <w:lang w:val="en-US"/>
        </w:rPr>
      </w:pPr>
      <w:r>
        <w:rPr>
          <w:lang w:val="en-US"/>
        </w:rPr>
        <w:t>hlw.print();</w:t>
      </w:r>
    </w:p>
    <w:p w14:paraId="49D04CCC" w14:textId="1964AF3B" w:rsidR="00BE5FA4" w:rsidRDefault="00BE5FA4" w:rsidP="00B036F3">
      <w:pPr>
        <w:rPr>
          <w:lang w:val="en-US"/>
        </w:rPr>
      </w:pPr>
      <w:r>
        <w:rPr>
          <w:lang w:val="en-US"/>
        </w:rPr>
        <w:t>Public Hello(){</w:t>
      </w:r>
    </w:p>
    <w:p w14:paraId="50FE953C" w14:textId="51B00659" w:rsidR="00BE5FA4" w:rsidRDefault="00BE5FA4" w:rsidP="00B036F3">
      <w:pPr>
        <w:rPr>
          <w:lang w:val="en-US"/>
        </w:rPr>
      </w:pPr>
      <w:r>
        <w:rPr>
          <w:lang w:val="en-US"/>
        </w:rPr>
        <w:t>}</w:t>
      </w:r>
    </w:p>
    <w:p w14:paraId="111D7B4D" w14:textId="330FFA63" w:rsidR="00BE5FA4" w:rsidRPr="00B036F3" w:rsidRDefault="00BE5FA4" w:rsidP="00B036F3">
      <w:pPr>
        <w:rPr>
          <w:lang w:val="en-US"/>
        </w:rPr>
      </w:pPr>
      <w:r>
        <w:rPr>
          <w:lang w:val="en-US"/>
        </w:rPr>
        <w:t>}</w:t>
      </w:r>
    </w:p>
    <w:sectPr w:rsidR="00BE5FA4" w:rsidRPr="00B0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A10A06"/>
    <w:multiLevelType w:val="hybridMultilevel"/>
    <w:tmpl w:val="79C02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30B9A"/>
    <w:multiLevelType w:val="hybridMultilevel"/>
    <w:tmpl w:val="99F49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995179">
    <w:abstractNumId w:val="1"/>
  </w:num>
  <w:num w:numId="2" w16cid:durableId="173154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48"/>
    <w:rsid w:val="00035808"/>
    <w:rsid w:val="000E3B19"/>
    <w:rsid w:val="00153538"/>
    <w:rsid w:val="001E7D68"/>
    <w:rsid w:val="00201BD5"/>
    <w:rsid w:val="00201DB3"/>
    <w:rsid w:val="0028740F"/>
    <w:rsid w:val="00291C44"/>
    <w:rsid w:val="002930FF"/>
    <w:rsid w:val="003151BB"/>
    <w:rsid w:val="00347A3E"/>
    <w:rsid w:val="003621C0"/>
    <w:rsid w:val="003D0318"/>
    <w:rsid w:val="0041215F"/>
    <w:rsid w:val="00421276"/>
    <w:rsid w:val="00431A3A"/>
    <w:rsid w:val="00452061"/>
    <w:rsid w:val="00456F48"/>
    <w:rsid w:val="004B0FA5"/>
    <w:rsid w:val="00570C53"/>
    <w:rsid w:val="005C62BE"/>
    <w:rsid w:val="006A5BBE"/>
    <w:rsid w:val="00722F21"/>
    <w:rsid w:val="00741BFE"/>
    <w:rsid w:val="0075655E"/>
    <w:rsid w:val="0077321C"/>
    <w:rsid w:val="00793B8B"/>
    <w:rsid w:val="007E5569"/>
    <w:rsid w:val="007F7AF3"/>
    <w:rsid w:val="00864FE4"/>
    <w:rsid w:val="00874753"/>
    <w:rsid w:val="008A2EFD"/>
    <w:rsid w:val="008B4A79"/>
    <w:rsid w:val="008D7208"/>
    <w:rsid w:val="0097127C"/>
    <w:rsid w:val="00974BB6"/>
    <w:rsid w:val="009B71EA"/>
    <w:rsid w:val="009D5AFE"/>
    <w:rsid w:val="009E7B69"/>
    <w:rsid w:val="00A9415C"/>
    <w:rsid w:val="00AD3154"/>
    <w:rsid w:val="00B0155A"/>
    <w:rsid w:val="00B036F3"/>
    <w:rsid w:val="00B25BE6"/>
    <w:rsid w:val="00B35CC2"/>
    <w:rsid w:val="00B57B14"/>
    <w:rsid w:val="00B63885"/>
    <w:rsid w:val="00B84F3B"/>
    <w:rsid w:val="00BB6797"/>
    <w:rsid w:val="00BE5FA4"/>
    <w:rsid w:val="00C3274C"/>
    <w:rsid w:val="00CA5D82"/>
    <w:rsid w:val="00CA7610"/>
    <w:rsid w:val="00DD4D37"/>
    <w:rsid w:val="00DF6814"/>
    <w:rsid w:val="00E03C2F"/>
    <w:rsid w:val="00E54D38"/>
    <w:rsid w:val="00E809C4"/>
    <w:rsid w:val="00EC337B"/>
    <w:rsid w:val="00EF2EA6"/>
    <w:rsid w:val="00F44986"/>
    <w:rsid w:val="00FA515F"/>
    <w:rsid w:val="00FC1A3F"/>
    <w:rsid w:val="00F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BAA9"/>
  <w15:chartTrackingRefBased/>
  <w15:docId w15:val="{22C39C84-8846-42B0-AE67-DA3B5F0C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HP</cp:lastModifiedBy>
  <cp:revision>45</cp:revision>
  <dcterms:created xsi:type="dcterms:W3CDTF">2022-05-19T05:09:00Z</dcterms:created>
  <dcterms:modified xsi:type="dcterms:W3CDTF">2025-01-20T15:41:00Z</dcterms:modified>
</cp:coreProperties>
</file>