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15E0" w14:textId="13E8CC99" w:rsidR="00726C63" w:rsidRPr="00E656F9" w:rsidRDefault="00A72714">
      <w:pPr>
        <w:rPr>
          <w:lang w:val="en-US"/>
        </w:rPr>
      </w:pPr>
      <w:r w:rsidRPr="00E656F9">
        <w:rPr>
          <w:lang w:val="en-US"/>
        </w:rPr>
        <w:t>Operators:</w:t>
      </w:r>
    </w:p>
    <w:p w14:paraId="64FDB856" w14:textId="6BCC8F68" w:rsidR="00A72714" w:rsidRPr="004F3974" w:rsidRDefault="00A72714">
      <w:pPr>
        <w:rPr>
          <w:b/>
          <w:bCs/>
          <w:lang w:val="en-US"/>
        </w:rPr>
      </w:pPr>
      <w:r w:rsidRPr="00E656F9">
        <w:rPr>
          <w:lang w:val="en-US"/>
        </w:rPr>
        <w:t>It is symbols used to perform Mathematical Operations.</w:t>
      </w:r>
      <w:r w:rsidR="009D2D6A" w:rsidRPr="00E656F9">
        <w:rPr>
          <w:lang w:val="en-US"/>
        </w:rPr>
        <w:t xml:space="preserve"> </w:t>
      </w:r>
      <w:r w:rsidR="009D2D6A" w:rsidRPr="004F3974">
        <w:rPr>
          <w:b/>
          <w:bCs/>
          <w:lang w:val="en-US"/>
        </w:rPr>
        <w:t xml:space="preserve">8 </w:t>
      </w:r>
      <w:proofErr w:type="gramStart"/>
      <w:r w:rsidR="009D2D6A" w:rsidRPr="004F3974">
        <w:rPr>
          <w:b/>
          <w:bCs/>
          <w:lang w:val="en-US"/>
        </w:rPr>
        <w:t>type</w:t>
      </w:r>
      <w:proofErr w:type="gramEnd"/>
    </w:p>
    <w:p w14:paraId="44CF13F5" w14:textId="77777777" w:rsidR="001640C4" w:rsidRPr="00D36ADD" w:rsidRDefault="001640C4" w:rsidP="001640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36ADD">
        <w:rPr>
          <w:b/>
          <w:bCs/>
          <w:lang w:val="en-US"/>
        </w:rPr>
        <w:t>Arithmetic Operator</w:t>
      </w:r>
      <w:r>
        <w:rPr>
          <w:b/>
          <w:bCs/>
          <w:lang w:val="en-US"/>
        </w:rPr>
        <w:t>:</w:t>
      </w:r>
    </w:p>
    <w:p w14:paraId="61DF0BA8" w14:textId="741BC0ED" w:rsidR="001640C4" w:rsidRDefault="001640C4" w:rsidP="001640C4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 xml:space="preserve">To perform Addition, subtraction, multiplication </w:t>
      </w:r>
      <w:proofErr w:type="gramStart"/>
      <w:r w:rsidRPr="00E656F9">
        <w:rPr>
          <w:lang w:val="en-US"/>
        </w:rPr>
        <w:t>etc..</w:t>
      </w:r>
      <w:proofErr w:type="gramEnd"/>
      <w:r w:rsidRPr="00E656F9">
        <w:rPr>
          <w:lang w:val="en-US"/>
        </w:rPr>
        <w:t xml:space="preserve"> ex: </w:t>
      </w:r>
      <w:proofErr w:type="gramStart"/>
      <w:r w:rsidRPr="00E656F9">
        <w:rPr>
          <w:lang w:val="en-US"/>
        </w:rPr>
        <w:t>+,-</w:t>
      </w:r>
      <w:proofErr w:type="gramEnd"/>
      <w:r w:rsidRPr="00E656F9">
        <w:rPr>
          <w:lang w:val="en-US"/>
        </w:rPr>
        <w:t>,*,/</w:t>
      </w:r>
      <w:r w:rsidR="00B3516D">
        <w:rPr>
          <w:lang w:val="en-US"/>
        </w:rPr>
        <w:t>, %</w:t>
      </w:r>
    </w:p>
    <w:p w14:paraId="64A53BE6" w14:textId="77777777" w:rsidR="001640C4" w:rsidRPr="001C198F" w:rsidRDefault="001640C4" w:rsidP="001640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C198F">
        <w:rPr>
          <w:b/>
          <w:bCs/>
          <w:lang w:val="en-US"/>
        </w:rPr>
        <w:t>Relational Operator:</w:t>
      </w:r>
    </w:p>
    <w:p w14:paraId="31F7DBBE" w14:textId="77777777" w:rsidR="001640C4" w:rsidRPr="00E656F9" w:rsidRDefault="001640C4" w:rsidP="001640C4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656F9">
        <w:rPr>
          <w:lang w:val="en-US"/>
        </w:rPr>
        <w:t>SO</w:t>
      </w:r>
      <w:proofErr w:type="gramEnd"/>
      <w:r w:rsidRPr="00E656F9">
        <w:rPr>
          <w:lang w:val="en-US"/>
        </w:rPr>
        <w:t xml:space="preserve"> relation operator is like to check whether it is less than, greater than, equal to </w:t>
      </w:r>
    </w:p>
    <w:p w14:paraId="0CB5E52A" w14:textId="2664158A" w:rsidR="001640C4" w:rsidRDefault="001640C4" w:rsidP="001640C4">
      <w:pPr>
        <w:pStyle w:val="ListParagraph"/>
        <w:numPr>
          <w:ilvl w:val="0"/>
          <w:numId w:val="6"/>
        </w:numPr>
        <w:rPr>
          <w:lang w:val="en-US"/>
        </w:rPr>
      </w:pPr>
      <w:r w:rsidRPr="00E656F9">
        <w:rPr>
          <w:lang w:val="en-US"/>
        </w:rPr>
        <w:t xml:space="preserve">Ex: &lt;, &gt;, &lt;=, &gt;=, </w:t>
      </w:r>
      <w:r w:rsidR="00080F19">
        <w:rPr>
          <w:lang w:val="en-US"/>
        </w:rPr>
        <w:t>=</w:t>
      </w:r>
      <w:r w:rsidRPr="00E656F9">
        <w:rPr>
          <w:lang w:val="en-US"/>
        </w:rPr>
        <w:t>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=</w:t>
      </w:r>
    </w:p>
    <w:p w14:paraId="4484F755" w14:textId="3E658C49" w:rsidR="001640C4" w:rsidRDefault="001640C4" w:rsidP="001640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type will be Boolean.</w:t>
      </w:r>
    </w:p>
    <w:p w14:paraId="227A9F2C" w14:textId="54616B20" w:rsidR="00D6785A" w:rsidRDefault="00D6785A" w:rsidP="00D6785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(10&gt;8)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</w:t>
      </w:r>
    </w:p>
    <w:p w14:paraId="5689E50A" w14:textId="77777777" w:rsidR="00C325EA" w:rsidRPr="005531E1" w:rsidRDefault="00C325EA" w:rsidP="00C325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1E1">
        <w:rPr>
          <w:b/>
          <w:bCs/>
          <w:lang w:val="en-US"/>
        </w:rPr>
        <w:t>Logical Operator</w:t>
      </w:r>
    </w:p>
    <w:p w14:paraId="0324951E" w14:textId="77777777" w:rsidR="00C325EA" w:rsidRDefault="00C325EA" w:rsidP="00C325EA">
      <w:pPr>
        <w:pStyle w:val="ListParagraph"/>
        <w:numPr>
          <w:ilvl w:val="0"/>
          <w:numId w:val="4"/>
        </w:numPr>
        <w:rPr>
          <w:lang w:val="en-US"/>
        </w:rPr>
      </w:pPr>
      <w:r w:rsidRPr="00E656F9">
        <w:rPr>
          <w:lang w:val="en-US"/>
        </w:rPr>
        <w:t xml:space="preserve">These operators will check the condition between two statements </w:t>
      </w:r>
    </w:p>
    <w:p w14:paraId="2D794344" w14:textId="77777777" w:rsidR="00C325EA" w:rsidRPr="001C198F" w:rsidRDefault="00C325EA" w:rsidP="00C325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 type will be Boolean.</w:t>
      </w:r>
    </w:p>
    <w:p w14:paraId="58C3B4D2" w14:textId="176970DB" w:rsidR="00C325EA" w:rsidRDefault="00C325EA" w:rsidP="00C325EA">
      <w:pPr>
        <w:pStyle w:val="ListParagraph"/>
        <w:numPr>
          <w:ilvl w:val="0"/>
          <w:numId w:val="4"/>
        </w:numPr>
        <w:rPr>
          <w:lang w:val="en-US"/>
        </w:rPr>
      </w:pPr>
      <w:r w:rsidRPr="00E656F9">
        <w:rPr>
          <w:lang w:val="en-US"/>
        </w:rPr>
        <w:t xml:space="preserve">Ex: </w:t>
      </w:r>
      <w:r w:rsidR="00080F19">
        <w:rPr>
          <w:lang w:val="en-US"/>
        </w:rPr>
        <w:t xml:space="preserve">logical </w:t>
      </w:r>
      <w:r w:rsidR="00080F19" w:rsidRPr="00080F19">
        <w:rPr>
          <w:b/>
          <w:bCs/>
          <w:lang w:val="en-US"/>
        </w:rPr>
        <w:t>AND</w:t>
      </w:r>
      <w:r w:rsidR="00080F19">
        <w:rPr>
          <w:lang w:val="en-US"/>
        </w:rPr>
        <w:t xml:space="preserve"> </w:t>
      </w:r>
      <w:r w:rsidR="00080F19" w:rsidRPr="00080F19">
        <w:rPr>
          <w:lang w:val="en-US"/>
        </w:rPr>
        <w:sym w:font="Wingdings" w:char="F0E8"/>
      </w:r>
      <w:r w:rsidR="00080F19">
        <w:rPr>
          <w:lang w:val="en-US"/>
        </w:rPr>
        <w:t xml:space="preserve"> </w:t>
      </w:r>
      <w:r w:rsidRPr="00E656F9">
        <w:rPr>
          <w:lang w:val="en-US"/>
        </w:rPr>
        <w:t xml:space="preserve">&amp;&amp;, </w:t>
      </w:r>
      <w:r w:rsidR="00080F19">
        <w:rPr>
          <w:lang w:val="en-US"/>
        </w:rPr>
        <w:t xml:space="preserve">Logical </w:t>
      </w:r>
      <w:r w:rsidR="00080F19" w:rsidRPr="00080F19">
        <w:rPr>
          <w:b/>
          <w:bCs/>
          <w:lang w:val="en-US"/>
        </w:rPr>
        <w:t>OR</w:t>
      </w:r>
      <w:r w:rsidR="00080F19">
        <w:rPr>
          <w:lang w:val="en-US"/>
        </w:rPr>
        <w:t xml:space="preserve"> </w:t>
      </w:r>
      <w:r w:rsidR="00080F19" w:rsidRPr="00080F19">
        <w:rPr>
          <w:lang w:val="en-US"/>
        </w:rPr>
        <w:sym w:font="Wingdings" w:char="F0E8"/>
      </w:r>
      <w:r w:rsidRPr="00E656F9">
        <w:rPr>
          <w:lang w:val="en-US"/>
        </w:rPr>
        <w:t>||</w:t>
      </w:r>
    </w:p>
    <w:p w14:paraId="0F4EBA6B" w14:textId="40FB4E8D" w:rsidR="00D6785A" w:rsidRDefault="00D6785A" w:rsidP="00D6785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(10&gt;8) &amp;&amp; (15&lt;5) 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&amp;</w:t>
      </w:r>
      <w:proofErr w:type="gramStart"/>
      <w:r>
        <w:rPr>
          <w:lang w:val="en-US"/>
        </w:rPr>
        <w:t>&amp;  false</w:t>
      </w:r>
      <w:proofErr w:type="gramEnd"/>
      <w:r>
        <w:rPr>
          <w:lang w:val="en-US"/>
        </w:rPr>
        <w:t xml:space="preserve"> =  false</w:t>
      </w:r>
      <w:r w:rsidR="00C256C7">
        <w:rPr>
          <w:lang w:val="en-US"/>
        </w:rPr>
        <w:t xml:space="preserve">; </w:t>
      </w:r>
      <w:r>
        <w:rPr>
          <w:lang w:val="en-US"/>
        </w:rPr>
        <w:t xml:space="preserve"> (10&gt;8) || (15&lt;5)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|| false  -&gt; true</w:t>
      </w:r>
    </w:p>
    <w:p w14:paraId="23966344" w14:textId="77777777" w:rsidR="00C325EA" w:rsidRPr="005531E1" w:rsidRDefault="00C325EA" w:rsidP="00C325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1E1">
        <w:rPr>
          <w:b/>
          <w:bCs/>
          <w:lang w:val="en-US"/>
        </w:rPr>
        <w:t>Bitwise Operator:</w:t>
      </w:r>
    </w:p>
    <w:p w14:paraId="5B6AE718" w14:textId="77777777" w:rsidR="00C325EA" w:rsidRPr="00E656F9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Bitwise always checks bott conditions whether first condition is true or false</w:t>
      </w:r>
    </w:p>
    <w:p w14:paraId="0B03FC2E" w14:textId="30E0748E" w:rsidR="00C325EA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Ex: &amp;, |</w:t>
      </w:r>
    </w:p>
    <w:p w14:paraId="34F6145C" w14:textId="1DC14CD3" w:rsidR="00647108" w:rsidRPr="00647108" w:rsidRDefault="00647108" w:rsidP="006471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(10&gt;8) &amp; (15&lt;5) 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&amp;</w:t>
      </w:r>
      <w:proofErr w:type="gramStart"/>
      <w:r>
        <w:rPr>
          <w:lang w:val="en-US"/>
        </w:rPr>
        <w:t>&amp;  false</w:t>
      </w:r>
      <w:proofErr w:type="gramEnd"/>
      <w:r>
        <w:rPr>
          <w:lang w:val="en-US"/>
        </w:rPr>
        <w:t xml:space="preserve"> =  false;  (10&gt;8) | (15&lt;5)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|| false  -&gt; true</w:t>
      </w:r>
    </w:p>
    <w:p w14:paraId="6F221B78" w14:textId="77777777" w:rsidR="00C325EA" w:rsidRPr="00416014" w:rsidRDefault="00C325EA" w:rsidP="00C325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16014">
        <w:rPr>
          <w:b/>
          <w:bCs/>
          <w:lang w:val="en-US"/>
        </w:rPr>
        <w:t>Assignment Operator:</w:t>
      </w:r>
    </w:p>
    <w:p w14:paraId="020E06A8" w14:textId="23BD0D63" w:rsidR="00C325EA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It will assign values to right to the left side.</w:t>
      </w:r>
    </w:p>
    <w:p w14:paraId="26B748E3" w14:textId="2F42E34D" w:rsidR="00C325EA" w:rsidRPr="00C325EA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C325EA">
        <w:rPr>
          <w:lang w:val="en-US"/>
        </w:rPr>
        <w:t>Int I = 10;</w:t>
      </w:r>
    </w:p>
    <w:p w14:paraId="1C4BE012" w14:textId="5DB01902" w:rsidR="00A72714" w:rsidRPr="00EF6349" w:rsidRDefault="00A72714" w:rsidP="00A72714">
      <w:pPr>
        <w:pStyle w:val="ListParagraph"/>
        <w:numPr>
          <w:ilvl w:val="0"/>
          <w:numId w:val="1"/>
        </w:numPr>
        <w:rPr>
          <w:lang w:val="en-US"/>
        </w:rPr>
      </w:pPr>
      <w:r w:rsidRPr="001C198F">
        <w:rPr>
          <w:b/>
          <w:bCs/>
          <w:lang w:val="en-US"/>
        </w:rPr>
        <w:t>Unary Operator</w:t>
      </w:r>
      <w:r w:rsidRPr="00EF6349">
        <w:rPr>
          <w:lang w:val="en-US"/>
        </w:rPr>
        <w:t>:</w:t>
      </w:r>
      <w:r w:rsidR="00386C27" w:rsidRPr="00EF6349">
        <w:rPr>
          <w:lang w:val="en-US"/>
        </w:rPr>
        <w:t xml:space="preserve"> i++. --i</w:t>
      </w:r>
    </w:p>
    <w:p w14:paraId="4F90CEAC" w14:textId="3E438B50" w:rsidR="00A72714" w:rsidRDefault="00A72714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It is used to increase or decrease the data by one op</w:t>
      </w:r>
      <w:r w:rsidR="00556A59">
        <w:rPr>
          <w:lang w:val="en-US"/>
        </w:rPr>
        <w:t>e</w:t>
      </w:r>
      <w:r w:rsidRPr="00E656F9">
        <w:rPr>
          <w:lang w:val="en-US"/>
        </w:rPr>
        <w:t>rand.</w:t>
      </w:r>
      <w:r w:rsidR="00110188" w:rsidRPr="00E656F9">
        <w:rPr>
          <w:lang w:val="en-US"/>
        </w:rPr>
        <w:t xml:space="preserve"> Ex: ++</w:t>
      </w:r>
      <w:r w:rsidR="00C7108F" w:rsidRPr="00E656F9">
        <w:rPr>
          <w:lang w:val="en-US"/>
        </w:rPr>
        <w:t xml:space="preserve"> (increment operator</w:t>
      </w:r>
      <w:proofErr w:type="gramStart"/>
      <w:r w:rsidR="00C7108F" w:rsidRPr="00E656F9">
        <w:rPr>
          <w:lang w:val="en-US"/>
        </w:rPr>
        <w:t>)</w:t>
      </w:r>
      <w:r w:rsidR="00110188" w:rsidRPr="00E656F9">
        <w:rPr>
          <w:lang w:val="en-US"/>
        </w:rPr>
        <w:t xml:space="preserve"> ,</w:t>
      </w:r>
      <w:proofErr w:type="gramEnd"/>
      <w:r w:rsidR="00110188" w:rsidRPr="00E656F9">
        <w:rPr>
          <w:lang w:val="en-US"/>
        </w:rPr>
        <w:t xml:space="preserve"> --</w:t>
      </w:r>
      <w:r w:rsidR="00C7108F" w:rsidRPr="00E656F9">
        <w:rPr>
          <w:lang w:val="en-US"/>
        </w:rPr>
        <w:t xml:space="preserve"> (decrement operator).</w:t>
      </w:r>
    </w:p>
    <w:p w14:paraId="3C0090C7" w14:textId="604FBB6C" w:rsidR="00D36ADD" w:rsidRDefault="00D36ADD" w:rsidP="001101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i++  </w:t>
      </w:r>
      <w:r w:rsidRPr="00D36ADD">
        <w:rPr>
          <w:lang w:val="en-US"/>
        </w:rPr>
        <w:sym w:font="Wingdings" w:char="F0E8"/>
      </w:r>
      <w:r>
        <w:rPr>
          <w:lang w:val="en-US"/>
        </w:rPr>
        <w:t xml:space="preserve"> Post Increment</w:t>
      </w:r>
    </w:p>
    <w:p w14:paraId="6DD6173E" w14:textId="0FBED2ED" w:rsidR="00D36ADD" w:rsidRDefault="00D36ADD" w:rsidP="001101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++i </w:t>
      </w:r>
      <w:r w:rsidRPr="00D36ADD">
        <w:rPr>
          <w:lang w:val="en-US"/>
        </w:rPr>
        <w:sym w:font="Wingdings" w:char="F0E8"/>
      </w:r>
      <w:r>
        <w:rPr>
          <w:lang w:val="en-US"/>
        </w:rPr>
        <w:t xml:space="preserve"> Pre increment</w:t>
      </w:r>
    </w:p>
    <w:p w14:paraId="26AE9488" w14:textId="27953432" w:rsidR="00112D76" w:rsidRDefault="00112D76" w:rsidP="001101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--i </w:t>
      </w:r>
      <w:r w:rsidRPr="00112D76">
        <w:rPr>
          <w:lang w:val="en-US"/>
        </w:rPr>
        <w:sym w:font="Wingdings" w:char="F0E8"/>
      </w:r>
      <w:r>
        <w:rPr>
          <w:lang w:val="en-US"/>
        </w:rPr>
        <w:t xml:space="preserve"> pre decrement</w:t>
      </w:r>
    </w:p>
    <w:p w14:paraId="6C85ACD8" w14:textId="7DCE66BF" w:rsidR="00112D76" w:rsidRPr="00E656F9" w:rsidRDefault="00112D76" w:rsidP="001101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i-- </w:t>
      </w:r>
      <w:r w:rsidRPr="00112D76">
        <w:rPr>
          <w:lang w:val="en-US"/>
        </w:rPr>
        <w:sym w:font="Wingdings" w:char="F0E8"/>
      </w:r>
      <w:r>
        <w:rPr>
          <w:lang w:val="en-US"/>
        </w:rPr>
        <w:t xml:space="preserve"> post decrement</w:t>
      </w:r>
    </w:p>
    <w:p w14:paraId="3F24FC51" w14:textId="7CC34266" w:rsidR="00A72714" w:rsidRPr="00E656F9" w:rsidRDefault="00EE19AC" w:rsidP="00A72714">
      <w:pPr>
        <w:pStyle w:val="ListParagraph"/>
        <w:numPr>
          <w:ilvl w:val="0"/>
          <w:numId w:val="1"/>
        </w:numPr>
        <w:rPr>
          <w:lang w:val="en-US"/>
        </w:rPr>
      </w:pPr>
      <w:r w:rsidRPr="00EE19AC">
        <w:rPr>
          <w:b/>
          <w:bCs/>
          <w:lang w:val="en-US"/>
        </w:rPr>
        <w:t>Shift Operator</w:t>
      </w:r>
      <w:r w:rsidR="00711148">
        <w:rPr>
          <w:lang w:val="en-US"/>
        </w:rPr>
        <w:t xml:space="preserve"> 10&lt;&lt;2 </w:t>
      </w:r>
      <w:r w:rsidR="00711148" w:rsidRPr="00711148">
        <w:rPr>
          <w:lang w:val="en-US"/>
        </w:rPr>
        <w:sym w:font="Wingdings" w:char="F0E8"/>
      </w:r>
      <w:r w:rsidR="00711148">
        <w:rPr>
          <w:lang w:val="en-US"/>
        </w:rPr>
        <w:t xml:space="preserve"> 10*2^</w:t>
      </w:r>
      <w:proofErr w:type="gramStart"/>
      <w:r w:rsidR="00711148">
        <w:rPr>
          <w:lang w:val="en-US"/>
        </w:rPr>
        <w:t>2  =</w:t>
      </w:r>
      <w:proofErr w:type="gramEnd"/>
      <w:r w:rsidR="00711148">
        <w:rPr>
          <w:lang w:val="en-US"/>
        </w:rPr>
        <w:t xml:space="preserve"> 40, 10&lt;&lt;3 </w:t>
      </w:r>
      <w:r w:rsidR="00711148" w:rsidRPr="00711148">
        <w:rPr>
          <w:lang w:val="en-US"/>
        </w:rPr>
        <w:sym w:font="Wingdings" w:char="F0E8"/>
      </w:r>
      <w:r w:rsidR="00711148">
        <w:rPr>
          <w:lang w:val="en-US"/>
        </w:rPr>
        <w:t xml:space="preserve"> 10*2^3 = 80</w:t>
      </w:r>
    </w:p>
    <w:p w14:paraId="037CFB70" w14:textId="4BA10D5D" w:rsidR="00110188" w:rsidRPr="00E656F9" w:rsidRDefault="00110188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Shift operator is like left shift and right shift</w:t>
      </w:r>
    </w:p>
    <w:p w14:paraId="7C8A901C" w14:textId="45B4EFC7" w:rsidR="00110188" w:rsidRPr="00E656F9" w:rsidRDefault="00110188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Left shift &lt;&lt; that means the value will be shift to left side of specified time</w:t>
      </w:r>
    </w:p>
    <w:p w14:paraId="495F7325" w14:textId="6DD4E635" w:rsidR="00110188" w:rsidRDefault="00110188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 xml:space="preserve">Right &gt;&gt; that means value will be shift to right side </w:t>
      </w:r>
    </w:p>
    <w:p w14:paraId="1B907AF7" w14:textId="103E2E94" w:rsidR="00711148" w:rsidRPr="00E656F9" w:rsidRDefault="00711148" w:rsidP="00711148">
      <w:pPr>
        <w:pStyle w:val="ListParagraph"/>
        <w:ind w:left="1636"/>
        <w:rPr>
          <w:lang w:val="en-US"/>
        </w:rPr>
      </w:pPr>
      <w:r>
        <w:rPr>
          <w:lang w:val="en-US"/>
        </w:rPr>
        <w:t xml:space="preserve">10&gt;&gt;2 </w:t>
      </w:r>
      <w:r w:rsidRPr="00711148">
        <w:rPr>
          <w:lang w:val="en-US"/>
        </w:rPr>
        <w:sym w:font="Wingdings" w:char="F0E8"/>
      </w:r>
      <w:r>
        <w:rPr>
          <w:lang w:val="en-US"/>
        </w:rPr>
        <w:t xml:space="preserve"> 10/2^</w:t>
      </w:r>
      <w:proofErr w:type="gramStart"/>
      <w:r>
        <w:rPr>
          <w:lang w:val="en-US"/>
        </w:rPr>
        <w:t>2 ,</w:t>
      </w:r>
      <w:proofErr w:type="gramEnd"/>
      <w:r>
        <w:rPr>
          <w:lang w:val="en-US"/>
        </w:rPr>
        <w:t xml:space="preserve"> 10&gt;&gt;3 == 10/2^3</w:t>
      </w:r>
    </w:p>
    <w:p w14:paraId="2DFE5BBC" w14:textId="4E1A27A2" w:rsidR="00A72714" w:rsidRPr="001C198F" w:rsidRDefault="00A72714" w:rsidP="00A72714">
      <w:pPr>
        <w:pStyle w:val="ListParagraph"/>
        <w:numPr>
          <w:ilvl w:val="0"/>
          <w:numId w:val="1"/>
        </w:numPr>
        <w:rPr>
          <w:lang w:val="en-US"/>
        </w:rPr>
      </w:pPr>
      <w:r w:rsidRPr="00EE19AC">
        <w:rPr>
          <w:b/>
          <w:bCs/>
          <w:lang w:val="en-US"/>
        </w:rPr>
        <w:t>Ternary Operator</w:t>
      </w:r>
      <w:r w:rsidR="00C540E3" w:rsidRPr="001C198F">
        <w:rPr>
          <w:lang w:val="en-US"/>
        </w:rPr>
        <w:t>:</w:t>
      </w:r>
    </w:p>
    <w:p w14:paraId="5C6F5102" w14:textId="4CF552E0" w:rsidR="00C540E3" w:rsidRPr="00E656F9" w:rsidRDefault="00C540E3" w:rsidP="00C540E3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These operators are used to check the conditions whether it is true or false.</w:t>
      </w:r>
    </w:p>
    <w:p w14:paraId="7A793968" w14:textId="325967AB" w:rsidR="005C24C5" w:rsidRPr="00E656F9" w:rsidRDefault="005C24C5" w:rsidP="00C540E3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Ex: Condition? True: false</w:t>
      </w:r>
    </w:p>
    <w:p w14:paraId="7CA33CCC" w14:textId="563E7B1D" w:rsidR="00366456" w:rsidRPr="00E656F9" w:rsidRDefault="00366456" w:rsidP="00C540E3">
      <w:pPr>
        <w:rPr>
          <w:lang w:val="en-US"/>
        </w:rPr>
      </w:pPr>
      <w:r w:rsidRPr="00E656F9">
        <w:rPr>
          <w:lang w:val="en-US"/>
        </w:rPr>
        <w:t>==</w:t>
      </w:r>
    </w:p>
    <w:p w14:paraId="3605FB13" w14:textId="57D306CF" w:rsidR="008C054C" w:rsidRPr="00E656F9" w:rsidRDefault="008C054C" w:rsidP="00C540E3">
      <w:pPr>
        <w:rPr>
          <w:lang w:val="en-US"/>
        </w:rPr>
      </w:pPr>
      <w:proofErr w:type="gramStart"/>
      <w:r w:rsidRPr="00E656F9">
        <w:rPr>
          <w:lang w:val="en-US"/>
        </w:rPr>
        <w:t>If(</w:t>
      </w:r>
      <w:proofErr w:type="gramEnd"/>
      <w:r w:rsidRPr="00E656F9">
        <w:rPr>
          <w:lang w:val="en-US"/>
        </w:rPr>
        <w:t>condition1 || condition2)</w:t>
      </w:r>
    </w:p>
    <w:p w14:paraId="18921DA4" w14:textId="3887E9E8" w:rsidR="00EA384B" w:rsidRPr="00E656F9" w:rsidRDefault="00EA384B" w:rsidP="00C540E3">
      <w:pPr>
        <w:rPr>
          <w:lang w:val="en-US"/>
        </w:rPr>
      </w:pPr>
    </w:p>
    <w:p w14:paraId="51252E24" w14:textId="1A67F226" w:rsidR="00EA384B" w:rsidRPr="00E656F9" w:rsidRDefault="00EA384B" w:rsidP="00C540E3">
      <w:pPr>
        <w:rPr>
          <w:lang w:val="en-US"/>
        </w:rPr>
      </w:pPr>
    </w:p>
    <w:p w14:paraId="20C151D5" w14:textId="5BF8C64A" w:rsidR="00EA384B" w:rsidRPr="00E656F9" w:rsidRDefault="00EA384B" w:rsidP="00C540E3">
      <w:pPr>
        <w:rPr>
          <w:lang w:val="en-US"/>
        </w:rPr>
      </w:pPr>
      <w:r w:rsidRPr="00E656F9">
        <w:rPr>
          <w:lang w:val="en-US"/>
        </w:rPr>
        <w:t xml:space="preserve">&amp;&amp; ||  </w:t>
      </w:r>
      <w:r w:rsidRPr="00E656F9">
        <w:rPr>
          <w:lang w:val="en-US"/>
        </w:rPr>
        <w:sym w:font="Wingdings" w:char="F0E8"/>
      </w:r>
      <w:r w:rsidRPr="00E656F9">
        <w:rPr>
          <w:lang w:val="en-US"/>
        </w:rPr>
        <w:t xml:space="preserve"> logical </w:t>
      </w:r>
    </w:p>
    <w:p w14:paraId="34257471" w14:textId="42456C54" w:rsidR="00EA384B" w:rsidRDefault="00EA384B" w:rsidP="00C540E3">
      <w:pPr>
        <w:rPr>
          <w:lang w:val="en-US"/>
        </w:rPr>
      </w:pPr>
      <w:r w:rsidRPr="00E656F9">
        <w:rPr>
          <w:lang w:val="en-US"/>
        </w:rPr>
        <w:t xml:space="preserve">&amp; | </w:t>
      </w:r>
      <w:r w:rsidRPr="00E656F9">
        <w:rPr>
          <w:lang w:val="en-US"/>
        </w:rPr>
        <w:sym w:font="Wingdings" w:char="F0E8"/>
      </w:r>
      <w:r w:rsidRPr="00E656F9">
        <w:rPr>
          <w:lang w:val="en-US"/>
        </w:rPr>
        <w:t xml:space="preserve"> bitwise</w:t>
      </w:r>
    </w:p>
    <w:p w14:paraId="7C59B14C" w14:textId="17F3A833" w:rsidR="00113022" w:rsidRDefault="00113022" w:rsidP="00C540E3">
      <w:pPr>
        <w:rPr>
          <w:lang w:val="en-US"/>
        </w:rPr>
      </w:pPr>
    </w:p>
    <w:p w14:paraId="79885C1B" w14:textId="15012F41" w:rsidR="00113022" w:rsidRDefault="00113022" w:rsidP="00C540E3">
      <w:pPr>
        <w:rPr>
          <w:lang w:val="en-US"/>
        </w:rPr>
      </w:pPr>
      <w:r>
        <w:rPr>
          <w:lang w:val="en-US"/>
        </w:rPr>
        <w:t>= , ==</w:t>
      </w:r>
    </w:p>
    <w:p w14:paraId="1E1EC814" w14:textId="64E1F81E" w:rsidR="00080F19" w:rsidRDefault="00080F19" w:rsidP="00C540E3">
      <w:pPr>
        <w:rPr>
          <w:lang w:val="en-US"/>
        </w:rPr>
      </w:pPr>
      <w:r>
        <w:rPr>
          <w:lang w:val="en-US"/>
        </w:rPr>
        <w:t>A = 5;</w:t>
      </w:r>
    </w:p>
    <w:p w14:paraId="1AA433CD" w14:textId="4CDB6D6C" w:rsidR="00080F19" w:rsidRDefault="00080F19" w:rsidP="00C540E3">
      <w:pPr>
        <w:rPr>
          <w:lang w:val="en-US"/>
        </w:rPr>
      </w:pPr>
      <w:r>
        <w:rPr>
          <w:lang w:val="en-US"/>
        </w:rPr>
        <w:t>B = 10;</w:t>
      </w:r>
    </w:p>
    <w:p w14:paraId="2B3F295E" w14:textId="50E55B1B" w:rsidR="00080F19" w:rsidRDefault="00080F19" w:rsidP="00C540E3">
      <w:pPr>
        <w:rPr>
          <w:lang w:val="en-US"/>
        </w:rPr>
      </w:pPr>
      <w:r>
        <w:rPr>
          <w:lang w:val="en-US"/>
        </w:rPr>
        <w:t>C = 6;</w:t>
      </w:r>
    </w:p>
    <w:p w14:paraId="5EA87F56" w14:textId="6EC26044" w:rsidR="00080F19" w:rsidRPr="001E1D89" w:rsidRDefault="00080F19" w:rsidP="001E1D89">
      <w:pPr>
        <w:pStyle w:val="ListParagraph"/>
        <w:numPr>
          <w:ilvl w:val="0"/>
          <w:numId w:val="7"/>
        </w:numPr>
        <w:rPr>
          <w:lang w:val="en-US"/>
        </w:rPr>
      </w:pPr>
      <w:r w:rsidRPr="001E1D89">
        <w:rPr>
          <w:lang w:val="en-US"/>
        </w:rPr>
        <w:t xml:space="preserve">a&lt;b </w:t>
      </w:r>
      <w:r w:rsidRPr="00080F19">
        <w:rPr>
          <w:lang w:val="en-US"/>
        </w:rPr>
        <w:sym w:font="Wingdings" w:char="F0E8"/>
      </w:r>
      <w:r w:rsidRPr="001E1D89">
        <w:rPr>
          <w:lang w:val="en-US"/>
        </w:rPr>
        <w:t xml:space="preserve"> true</w:t>
      </w:r>
    </w:p>
    <w:p w14:paraId="2A2C9DFC" w14:textId="1CB76621" w:rsidR="00080F19" w:rsidRDefault="00080F19" w:rsidP="001E1D89">
      <w:pPr>
        <w:pStyle w:val="ListParagraph"/>
        <w:numPr>
          <w:ilvl w:val="0"/>
          <w:numId w:val="7"/>
        </w:numPr>
        <w:rPr>
          <w:lang w:val="en-US"/>
        </w:rPr>
      </w:pPr>
      <w:r w:rsidRPr="001E1D89">
        <w:rPr>
          <w:lang w:val="en-US"/>
        </w:rPr>
        <w:t xml:space="preserve">c &gt; a </w:t>
      </w:r>
      <w:r w:rsidRPr="00080F19">
        <w:rPr>
          <w:lang w:val="en-US"/>
        </w:rPr>
        <w:sym w:font="Wingdings" w:char="F0E8"/>
      </w:r>
      <w:r w:rsidRPr="001E1D89">
        <w:rPr>
          <w:lang w:val="en-US"/>
        </w:rPr>
        <w:t xml:space="preserve"> true</w:t>
      </w:r>
    </w:p>
    <w:p w14:paraId="2528112C" w14:textId="3BC4EF17" w:rsidR="001E1D89" w:rsidRPr="001E1D89" w:rsidRDefault="001E1D89" w:rsidP="001E1D8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 &lt; c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false</w:t>
      </w:r>
    </w:p>
    <w:p w14:paraId="57543E8F" w14:textId="0D43B180" w:rsidR="00080F19" w:rsidRDefault="001E1D89" w:rsidP="00C540E3">
      <w:pPr>
        <w:rPr>
          <w:lang w:val="en-US"/>
        </w:rPr>
      </w:pPr>
      <w:r>
        <w:rPr>
          <w:lang w:val="en-US"/>
        </w:rPr>
        <w:t>&amp;&amp; AND</w:t>
      </w:r>
    </w:p>
    <w:p w14:paraId="7FDBC181" w14:textId="4F8D6F98" w:rsidR="001E1D89" w:rsidRDefault="00B74B0F" w:rsidP="00C540E3">
      <w:pPr>
        <w:rPr>
          <w:lang w:val="en-US"/>
        </w:rPr>
      </w:pPr>
      <w:r>
        <w:rPr>
          <w:lang w:val="en-US"/>
        </w:rPr>
        <w:t>(b&lt;c</w:t>
      </w:r>
      <w:proofErr w:type="gramStart"/>
      <w:r>
        <w:rPr>
          <w:lang w:val="en-US"/>
        </w:rPr>
        <w:t>)  &amp;</w:t>
      </w:r>
      <w:proofErr w:type="gramEnd"/>
      <w:r>
        <w:rPr>
          <w:lang w:val="en-US"/>
        </w:rPr>
        <w:t xml:space="preserve">&amp; </w:t>
      </w:r>
      <w:r w:rsidR="001E1D89">
        <w:rPr>
          <w:lang w:val="en-US"/>
        </w:rPr>
        <w:t xml:space="preserve">(a&lt;b) &amp;&amp; (c&gt;a)  </w:t>
      </w:r>
      <w:r w:rsidR="001E1D89" w:rsidRPr="001E1D89">
        <w:rPr>
          <w:lang w:val="en-US"/>
        </w:rPr>
        <w:sym w:font="Wingdings" w:char="F0E8"/>
      </w:r>
      <w:r w:rsidR="001E1D89">
        <w:rPr>
          <w:lang w:val="en-US"/>
        </w:rPr>
        <w:t xml:space="preserve"> false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logical AND</w:t>
      </w:r>
    </w:p>
    <w:p w14:paraId="57568BFA" w14:textId="0B8BC49C" w:rsidR="00B74B0F" w:rsidRDefault="00B74B0F" w:rsidP="00B74B0F">
      <w:pPr>
        <w:rPr>
          <w:lang w:val="en-US"/>
        </w:rPr>
      </w:pPr>
      <w:r>
        <w:rPr>
          <w:lang w:val="en-US"/>
        </w:rPr>
        <w:t>(b&lt;c</w:t>
      </w:r>
      <w:proofErr w:type="gramStart"/>
      <w:r>
        <w:rPr>
          <w:lang w:val="en-US"/>
        </w:rPr>
        <w:t>)  &amp;</w:t>
      </w:r>
      <w:proofErr w:type="gramEnd"/>
      <w:r>
        <w:rPr>
          <w:lang w:val="en-US"/>
        </w:rPr>
        <w:t xml:space="preserve"> (a&lt;b) &amp; (c&gt;a)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false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Bitwise AND</w:t>
      </w:r>
    </w:p>
    <w:p w14:paraId="6522C00A" w14:textId="77777777" w:rsidR="00B74B0F" w:rsidRDefault="00B74B0F" w:rsidP="00B74B0F">
      <w:pPr>
        <w:rPr>
          <w:lang w:val="en-US"/>
        </w:rPr>
      </w:pPr>
    </w:p>
    <w:p w14:paraId="027D9637" w14:textId="7855C181" w:rsidR="00B74B0F" w:rsidRDefault="00B74B0F" w:rsidP="00B74B0F">
      <w:pPr>
        <w:rPr>
          <w:lang w:val="en-US"/>
        </w:rPr>
      </w:pPr>
      <w:r>
        <w:rPr>
          <w:lang w:val="en-US"/>
        </w:rPr>
        <w:t xml:space="preserve">(b&lt;c) || (a&lt;b) || (c&gt;a) 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true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logical OR</w:t>
      </w:r>
    </w:p>
    <w:p w14:paraId="024F9876" w14:textId="7A3710B5" w:rsidR="00C75DC3" w:rsidRDefault="00B74B0F" w:rsidP="00C540E3">
      <w:pPr>
        <w:rPr>
          <w:lang w:val="en-US"/>
        </w:rPr>
      </w:pPr>
      <w:r>
        <w:rPr>
          <w:lang w:val="en-US"/>
        </w:rPr>
        <w:t xml:space="preserve">(b&lt;c) | (a&lt;b) | (c&gt;a)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true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Bitwise OR</w:t>
      </w:r>
    </w:p>
    <w:p w14:paraId="7A4D719B" w14:textId="77777777" w:rsidR="00C75DC3" w:rsidRPr="00C540E3" w:rsidRDefault="00C75DC3" w:rsidP="00C540E3">
      <w:pPr>
        <w:rPr>
          <w:lang w:val="en-US"/>
        </w:rPr>
      </w:pPr>
    </w:p>
    <w:sectPr w:rsidR="00C75DC3" w:rsidRPr="00C5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97F"/>
    <w:multiLevelType w:val="hybridMultilevel"/>
    <w:tmpl w:val="591605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9F2E8D"/>
    <w:multiLevelType w:val="hybridMultilevel"/>
    <w:tmpl w:val="59267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845A5"/>
    <w:multiLevelType w:val="hybridMultilevel"/>
    <w:tmpl w:val="327652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84EF8"/>
    <w:multiLevelType w:val="hybridMultilevel"/>
    <w:tmpl w:val="88C6B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5101C8"/>
    <w:multiLevelType w:val="hybridMultilevel"/>
    <w:tmpl w:val="F89880D6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6C107F08"/>
    <w:multiLevelType w:val="hybridMultilevel"/>
    <w:tmpl w:val="84486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54F18"/>
    <w:multiLevelType w:val="hybridMultilevel"/>
    <w:tmpl w:val="247E48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2479164">
    <w:abstractNumId w:val="1"/>
  </w:num>
  <w:num w:numId="2" w16cid:durableId="214588869">
    <w:abstractNumId w:val="0"/>
  </w:num>
  <w:num w:numId="3" w16cid:durableId="2095661750">
    <w:abstractNumId w:val="4"/>
  </w:num>
  <w:num w:numId="4" w16cid:durableId="1046370735">
    <w:abstractNumId w:val="3"/>
  </w:num>
  <w:num w:numId="5" w16cid:durableId="1092707286">
    <w:abstractNumId w:val="6"/>
  </w:num>
  <w:num w:numId="6" w16cid:durableId="603272496">
    <w:abstractNumId w:val="2"/>
  </w:num>
  <w:num w:numId="7" w16cid:durableId="2025355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14"/>
    <w:rsid w:val="00080F19"/>
    <w:rsid w:val="00094F45"/>
    <w:rsid w:val="00110188"/>
    <w:rsid w:val="001102E3"/>
    <w:rsid w:val="00112D76"/>
    <w:rsid w:val="00113022"/>
    <w:rsid w:val="001640C4"/>
    <w:rsid w:val="001C198F"/>
    <w:rsid w:val="001E1D89"/>
    <w:rsid w:val="00212E07"/>
    <w:rsid w:val="003159E6"/>
    <w:rsid w:val="00366456"/>
    <w:rsid w:val="00386C27"/>
    <w:rsid w:val="00416014"/>
    <w:rsid w:val="004F3974"/>
    <w:rsid w:val="004F7D82"/>
    <w:rsid w:val="005531E1"/>
    <w:rsid w:val="00554C1B"/>
    <w:rsid w:val="00556A59"/>
    <w:rsid w:val="005A5DDF"/>
    <w:rsid w:val="005C24C5"/>
    <w:rsid w:val="0060002E"/>
    <w:rsid w:val="00647108"/>
    <w:rsid w:val="00677CF6"/>
    <w:rsid w:val="00711148"/>
    <w:rsid w:val="00726C63"/>
    <w:rsid w:val="0089278A"/>
    <w:rsid w:val="008972F6"/>
    <w:rsid w:val="008A2EFD"/>
    <w:rsid w:val="008C054C"/>
    <w:rsid w:val="009935B4"/>
    <w:rsid w:val="009A1F1B"/>
    <w:rsid w:val="009B2BCF"/>
    <w:rsid w:val="009D2D6A"/>
    <w:rsid w:val="00A72714"/>
    <w:rsid w:val="00B3516D"/>
    <w:rsid w:val="00B74B0F"/>
    <w:rsid w:val="00B91F1D"/>
    <w:rsid w:val="00BE2204"/>
    <w:rsid w:val="00C256C7"/>
    <w:rsid w:val="00C325EA"/>
    <w:rsid w:val="00C540E3"/>
    <w:rsid w:val="00C7108F"/>
    <w:rsid w:val="00C75DC3"/>
    <w:rsid w:val="00CA7610"/>
    <w:rsid w:val="00D0703F"/>
    <w:rsid w:val="00D36ADD"/>
    <w:rsid w:val="00D43246"/>
    <w:rsid w:val="00D4657C"/>
    <w:rsid w:val="00D6785A"/>
    <w:rsid w:val="00D87D68"/>
    <w:rsid w:val="00D9160A"/>
    <w:rsid w:val="00D926EC"/>
    <w:rsid w:val="00DA1E31"/>
    <w:rsid w:val="00E656F9"/>
    <w:rsid w:val="00EA384B"/>
    <w:rsid w:val="00EE19AC"/>
    <w:rsid w:val="00EF6349"/>
    <w:rsid w:val="00F202A0"/>
    <w:rsid w:val="00F6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0C3F"/>
  <w15:chartTrackingRefBased/>
  <w15:docId w15:val="{BF41F899-0991-4B8A-B96A-72D1846C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43</cp:revision>
  <dcterms:created xsi:type="dcterms:W3CDTF">2022-04-22T14:42:00Z</dcterms:created>
  <dcterms:modified xsi:type="dcterms:W3CDTF">2025-01-23T15:55:00Z</dcterms:modified>
</cp:coreProperties>
</file>