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3F46" w14:textId="1B2A44A5" w:rsidR="005E6C68" w:rsidRDefault="005E6C68" w:rsidP="005E6C68">
      <w:pPr>
        <w:spacing w:line="256" w:lineRule="auto"/>
        <w:ind w:left="720" w:hanging="360"/>
      </w:pPr>
      <w:r>
        <w:t>Java 8:</w:t>
      </w:r>
    </w:p>
    <w:p w14:paraId="6E33BF21" w14:textId="77777777" w:rsidR="005E6C68" w:rsidRPr="00357B66" w:rsidRDefault="005E6C68" w:rsidP="005E6C68">
      <w:pPr>
        <w:pStyle w:val="ListParagraph"/>
        <w:numPr>
          <w:ilvl w:val="0"/>
          <w:numId w:val="2"/>
        </w:numPr>
        <w:spacing w:line="256" w:lineRule="auto"/>
        <w:rPr>
          <w:highlight w:val="yellow"/>
          <w:lang w:val="en-US"/>
        </w:rPr>
      </w:pPr>
      <w:r w:rsidRPr="00357B66">
        <w:rPr>
          <w:highlight w:val="yellow"/>
          <w:lang w:val="en-US"/>
        </w:rPr>
        <w:t>Lambda Expressions</w:t>
      </w:r>
    </w:p>
    <w:p w14:paraId="52384382" w14:textId="4D6BB355" w:rsidR="005E6C68" w:rsidRPr="00357B66" w:rsidRDefault="005E6C68" w:rsidP="005E6C68">
      <w:pPr>
        <w:pStyle w:val="ListParagraph"/>
        <w:numPr>
          <w:ilvl w:val="0"/>
          <w:numId w:val="2"/>
        </w:numPr>
        <w:spacing w:line="256" w:lineRule="auto"/>
        <w:rPr>
          <w:highlight w:val="yellow"/>
          <w:lang w:val="en-US"/>
        </w:rPr>
      </w:pPr>
      <w:r w:rsidRPr="00357B66">
        <w:rPr>
          <w:highlight w:val="yellow"/>
          <w:lang w:val="en-US"/>
        </w:rPr>
        <w:t>Functional Interface</w:t>
      </w:r>
    </w:p>
    <w:p w14:paraId="37CB9A46" w14:textId="31711880" w:rsidR="005E6C68" w:rsidRPr="005E6C68" w:rsidRDefault="005E6C68" w:rsidP="005E6C6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Stream API</w:t>
      </w:r>
    </w:p>
    <w:p w14:paraId="569CDF05" w14:textId="77777777" w:rsidR="005E6C68" w:rsidRPr="00357B66" w:rsidRDefault="005E6C68" w:rsidP="005E6C68">
      <w:pPr>
        <w:pStyle w:val="ListParagraph"/>
        <w:numPr>
          <w:ilvl w:val="0"/>
          <w:numId w:val="2"/>
        </w:numPr>
        <w:spacing w:line="256" w:lineRule="auto"/>
        <w:rPr>
          <w:highlight w:val="yellow"/>
          <w:lang w:val="en-US"/>
        </w:rPr>
      </w:pPr>
      <w:r w:rsidRPr="00357B66">
        <w:rPr>
          <w:highlight w:val="yellow"/>
          <w:lang w:val="en-US"/>
        </w:rPr>
        <w:t>Static Method</w:t>
      </w:r>
    </w:p>
    <w:p w14:paraId="5B24A798" w14:textId="77777777" w:rsidR="005E6C68" w:rsidRPr="00357B66" w:rsidRDefault="005E6C68" w:rsidP="005E6C68">
      <w:pPr>
        <w:pStyle w:val="ListParagraph"/>
        <w:numPr>
          <w:ilvl w:val="0"/>
          <w:numId w:val="2"/>
        </w:numPr>
        <w:spacing w:line="256" w:lineRule="auto"/>
        <w:rPr>
          <w:highlight w:val="yellow"/>
          <w:lang w:val="en-US"/>
        </w:rPr>
      </w:pPr>
      <w:r w:rsidRPr="00357B66">
        <w:rPr>
          <w:highlight w:val="yellow"/>
          <w:lang w:val="en-US"/>
        </w:rPr>
        <w:t>Default method</w:t>
      </w:r>
    </w:p>
    <w:p w14:paraId="283E57D3" w14:textId="5AC5C3A2" w:rsidR="005E6C68" w:rsidRDefault="005E6C68" w:rsidP="005E6C6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Optional class</w:t>
      </w:r>
    </w:p>
    <w:p w14:paraId="6FEF1596" w14:textId="41F6BA01" w:rsidR="005E6C68" w:rsidRPr="00357B66" w:rsidRDefault="005E6C68" w:rsidP="005E6C68">
      <w:pPr>
        <w:pStyle w:val="ListParagraph"/>
        <w:numPr>
          <w:ilvl w:val="0"/>
          <w:numId w:val="2"/>
        </w:numPr>
        <w:spacing w:line="256" w:lineRule="auto"/>
        <w:rPr>
          <w:highlight w:val="yellow"/>
          <w:lang w:val="en-US"/>
        </w:rPr>
      </w:pPr>
      <w:r w:rsidRPr="00357B66">
        <w:rPr>
          <w:highlight w:val="yellow"/>
          <w:lang w:val="en-US"/>
        </w:rPr>
        <w:t>Predicate, supplier, consumer.</w:t>
      </w:r>
    </w:p>
    <w:p w14:paraId="60244952" w14:textId="77777777" w:rsidR="005E6C68" w:rsidRDefault="005E6C68">
      <w:pPr>
        <w:rPr>
          <w:lang w:val="en-US"/>
        </w:rPr>
      </w:pPr>
    </w:p>
    <w:p w14:paraId="17263823" w14:textId="64DF2892" w:rsidR="007D18BD" w:rsidRDefault="008C783C">
      <w:pPr>
        <w:rPr>
          <w:lang w:val="en-US"/>
        </w:rPr>
      </w:pPr>
      <w:r>
        <w:rPr>
          <w:lang w:val="en-US"/>
        </w:rPr>
        <w:t>Functional Interface:</w:t>
      </w:r>
    </w:p>
    <w:p w14:paraId="62EE94C9" w14:textId="2F6E3B87" w:rsidR="008C783C" w:rsidRDefault="008C783C" w:rsidP="008C78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consist only 1 abstract method.</w:t>
      </w:r>
    </w:p>
    <w:p w14:paraId="079871AC" w14:textId="144207C3" w:rsidR="008C783C" w:rsidRDefault="008C783C" w:rsidP="008C78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 expression is used for implementing functional interfaces</w:t>
      </w:r>
    </w:p>
    <w:p w14:paraId="08159E13" w14:textId="1BFD7281" w:rsidR="008C783C" w:rsidRDefault="005E6C68" w:rsidP="005E6C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r w:rsidRPr="00AA0CC8">
        <w:rPr>
          <w:b/>
          <w:bCs/>
          <w:lang w:val="en-US"/>
        </w:rPr>
        <w:t>FuncationalInterface</w:t>
      </w:r>
      <w:r>
        <w:rPr>
          <w:lang w:val="en-US"/>
        </w:rPr>
        <w:t xml:space="preserve"> annotation is used to restrict adding multiple abstract methods.</w:t>
      </w:r>
    </w:p>
    <w:p w14:paraId="651E7E7A" w14:textId="7E86190B" w:rsidR="005E6C68" w:rsidRDefault="005E6C68" w:rsidP="005E6C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2 types of functional interface</w:t>
      </w:r>
    </w:p>
    <w:p w14:paraId="797BC336" w14:textId="5AC65AF9" w:rsidR="005E6C68" w:rsidRDefault="005E6C68" w:rsidP="005E6C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Inbuilt functional interface</w:t>
      </w:r>
    </w:p>
    <w:p w14:paraId="069CF1F4" w14:textId="0980B45A" w:rsidR="005E6C68" w:rsidRDefault="005E6C68" w:rsidP="005E6C6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Ex: Predicate, Supplier, Consumer </w:t>
      </w:r>
    </w:p>
    <w:p w14:paraId="1B547D38" w14:textId="2993A302" w:rsidR="005E6C68" w:rsidRDefault="005E6C68" w:rsidP="005E6C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defined functional interface </w:t>
      </w:r>
    </w:p>
    <w:p w14:paraId="1FE1540D" w14:textId="237EAB48" w:rsidR="005E6C68" w:rsidRDefault="005E6C68" w:rsidP="005E6C68">
      <w:pPr>
        <w:pStyle w:val="ListParagraph"/>
        <w:ind w:left="1080"/>
        <w:rPr>
          <w:lang w:val="en-US"/>
        </w:rPr>
      </w:pPr>
    </w:p>
    <w:p w14:paraId="4D7D9FEE" w14:textId="4124FBF4" w:rsidR="006F0C4D" w:rsidRDefault="006F0C4D" w:rsidP="005E6C68">
      <w:pPr>
        <w:pStyle w:val="ListParagraph"/>
        <w:ind w:left="1080"/>
        <w:rPr>
          <w:lang w:val="en-US"/>
        </w:rPr>
      </w:pPr>
    </w:p>
    <w:p w14:paraId="42E288B2" w14:textId="5B54A973" w:rsidR="006F0C4D" w:rsidRPr="006F0C4D" w:rsidRDefault="006F0C4D" w:rsidP="005E6C68">
      <w:pPr>
        <w:pStyle w:val="ListParagraph"/>
        <w:ind w:left="1080"/>
        <w:rPr>
          <w:b/>
          <w:bCs/>
          <w:lang w:val="en-US"/>
        </w:rPr>
      </w:pPr>
      <w:r w:rsidRPr="006F0C4D">
        <w:rPr>
          <w:b/>
          <w:bCs/>
          <w:lang w:val="en-US"/>
        </w:rPr>
        <w:t>Java.util.*</w:t>
      </w:r>
    </w:p>
    <w:p w14:paraId="59F5804F" w14:textId="77777777" w:rsidR="006F0C4D" w:rsidRDefault="006F0C4D" w:rsidP="005E6C68">
      <w:pPr>
        <w:pStyle w:val="ListParagraph"/>
        <w:ind w:left="1080"/>
        <w:rPr>
          <w:lang w:val="en-US"/>
        </w:rPr>
      </w:pPr>
    </w:p>
    <w:p w14:paraId="65105542" w14:textId="135DF6CA" w:rsidR="006F0C4D" w:rsidRDefault="006F0C4D" w:rsidP="005E6C68">
      <w:pPr>
        <w:pStyle w:val="ListParagraph"/>
        <w:ind w:left="1080"/>
        <w:rPr>
          <w:lang w:val="en-US"/>
        </w:rPr>
      </w:pPr>
      <w:r>
        <w:rPr>
          <w:lang w:val="en-US"/>
        </w:rPr>
        <w:t>Predicate: it has abstract method return type will be Boolean and accepts only single parameter.</w:t>
      </w:r>
    </w:p>
    <w:p w14:paraId="16D1525E" w14:textId="7C3F5C5A" w:rsidR="006F0C4D" w:rsidRPr="006F0C4D" w:rsidRDefault="006F0C4D" w:rsidP="005E6C68">
      <w:pPr>
        <w:pStyle w:val="ListParagraph"/>
        <w:ind w:left="1080"/>
        <w:rPr>
          <w:b/>
          <w:bCs/>
          <w:lang w:val="en-US"/>
        </w:rPr>
      </w:pPr>
      <w:proofErr w:type="gramStart"/>
      <w:r w:rsidRPr="006F0C4D">
        <w:rPr>
          <w:b/>
          <w:bCs/>
          <w:lang w:val="en-US"/>
        </w:rPr>
        <w:t>Test(</w:t>
      </w:r>
      <w:proofErr w:type="gramEnd"/>
      <w:r w:rsidRPr="006F0C4D">
        <w:rPr>
          <w:b/>
          <w:bCs/>
          <w:lang w:val="en-US"/>
        </w:rPr>
        <w:t>)</w:t>
      </w:r>
    </w:p>
    <w:p w14:paraId="04A16AF6" w14:textId="45D6A4ED" w:rsidR="006F0C4D" w:rsidRDefault="006F0C4D" w:rsidP="005E6C6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Supplier: in this abstract method there is no </w:t>
      </w:r>
      <w:proofErr w:type="gramStart"/>
      <w:r>
        <w:rPr>
          <w:lang w:val="en-US"/>
        </w:rPr>
        <w:t>parameters</w:t>
      </w:r>
      <w:proofErr w:type="gramEnd"/>
      <w:r>
        <w:rPr>
          <w:lang w:val="en-US"/>
        </w:rPr>
        <w:t xml:space="preserve"> but it will return some value. </w:t>
      </w:r>
      <w:r w:rsidRPr="006F0C4D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gramStart"/>
      <w:r w:rsidRPr="006F0C4D">
        <w:rPr>
          <w:b/>
          <w:bCs/>
          <w:lang w:val="en-US"/>
        </w:rPr>
        <w:t>get(</w:t>
      </w:r>
      <w:proofErr w:type="gramEnd"/>
      <w:r w:rsidRPr="006F0C4D">
        <w:rPr>
          <w:b/>
          <w:bCs/>
          <w:lang w:val="en-US"/>
        </w:rPr>
        <w:t>);</w:t>
      </w:r>
    </w:p>
    <w:p w14:paraId="58A541AD" w14:textId="25C6EE85" w:rsidR="006F0C4D" w:rsidRDefault="006F0C4D" w:rsidP="005E6C68">
      <w:pPr>
        <w:pStyle w:val="ListParagraph"/>
        <w:ind w:left="1080"/>
        <w:rPr>
          <w:lang w:val="en-US"/>
        </w:rPr>
      </w:pPr>
      <w:r>
        <w:rPr>
          <w:lang w:val="en-US"/>
        </w:rPr>
        <w:t>Consumer: in this abstract method has parameters but no return type</w:t>
      </w:r>
    </w:p>
    <w:p w14:paraId="5BB927AD" w14:textId="61317366" w:rsidR="006F0C4D" w:rsidRPr="006F0C4D" w:rsidRDefault="006F0C4D" w:rsidP="005E6C68">
      <w:pPr>
        <w:pStyle w:val="ListParagraph"/>
        <w:ind w:left="1080"/>
        <w:rPr>
          <w:b/>
          <w:bCs/>
          <w:lang w:val="en-US"/>
        </w:rPr>
      </w:pPr>
      <w:proofErr w:type="gramStart"/>
      <w:r w:rsidRPr="006F0C4D">
        <w:rPr>
          <w:b/>
          <w:bCs/>
          <w:lang w:val="en-US"/>
        </w:rPr>
        <w:t>Accept(</w:t>
      </w:r>
      <w:proofErr w:type="gramEnd"/>
      <w:r w:rsidRPr="006F0C4D">
        <w:rPr>
          <w:b/>
          <w:bCs/>
          <w:lang w:val="en-US"/>
        </w:rPr>
        <w:t>)</w:t>
      </w:r>
    </w:p>
    <w:sectPr w:rsidR="006F0C4D" w:rsidRPr="006F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D5D73"/>
    <w:multiLevelType w:val="hybridMultilevel"/>
    <w:tmpl w:val="7778CFBC"/>
    <w:lvl w:ilvl="0" w:tplc="51604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4DFE"/>
    <w:multiLevelType w:val="hybridMultilevel"/>
    <w:tmpl w:val="9F5E6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738594">
    <w:abstractNumId w:val="2"/>
  </w:num>
  <w:num w:numId="2" w16cid:durableId="1821115111">
    <w:abstractNumId w:val="1"/>
  </w:num>
  <w:num w:numId="3" w16cid:durableId="57967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3C"/>
    <w:rsid w:val="00357B66"/>
    <w:rsid w:val="005E6C68"/>
    <w:rsid w:val="006F0C4D"/>
    <w:rsid w:val="008A2EFD"/>
    <w:rsid w:val="008C783C"/>
    <w:rsid w:val="00AA0CC8"/>
    <w:rsid w:val="00CA7610"/>
    <w:rsid w:val="00D4162C"/>
    <w:rsid w:val="00D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28AD"/>
  <w15:chartTrackingRefBased/>
  <w15:docId w15:val="{C679F179-AEE4-4323-8BE1-7CF69FF5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4</cp:revision>
  <dcterms:created xsi:type="dcterms:W3CDTF">2022-03-11T04:11:00Z</dcterms:created>
  <dcterms:modified xsi:type="dcterms:W3CDTF">2023-02-01T04:26:00Z</dcterms:modified>
</cp:coreProperties>
</file>