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3E5A" w14:textId="2AB9BAD7" w:rsidR="000A47A8" w:rsidRPr="00610131" w:rsidRDefault="0060100A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 xml:space="preserve">Core - </w:t>
      </w:r>
      <w:r w:rsidR="000A47A8" w:rsidRPr="00610131">
        <w:rPr>
          <w:b/>
          <w:bCs/>
          <w:lang w:val="en-US"/>
        </w:rPr>
        <w:t>Java</w:t>
      </w:r>
    </w:p>
    <w:p w14:paraId="08BDEDD9" w14:textId="31E8575C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C0A0D">
        <w:rPr>
          <w:highlight w:val="yellow"/>
          <w:lang w:val="en-US"/>
        </w:rPr>
        <w:t>Java Basics</w:t>
      </w:r>
      <w:r w:rsidR="00E820A0" w:rsidRPr="006C0A0D">
        <w:rPr>
          <w:highlight w:val="yellow"/>
          <w:lang w:val="en-US"/>
        </w:rPr>
        <w:t xml:space="preserve"> –</w:t>
      </w:r>
      <w:r w:rsidR="00E820A0" w:rsidRPr="00610131">
        <w:rPr>
          <w:lang w:val="en-US"/>
        </w:rPr>
        <w:t xml:space="preserve"> </w:t>
      </w:r>
      <w:r w:rsidR="00E820A0" w:rsidRPr="003276BE">
        <w:rPr>
          <w:highlight w:val="yellow"/>
          <w:lang w:val="en-US"/>
        </w:rPr>
        <w:t>Architecture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operators</w:t>
      </w:r>
      <w:r w:rsidR="00E820A0" w:rsidRPr="00610131">
        <w:rPr>
          <w:lang w:val="en-US"/>
        </w:rPr>
        <w:t xml:space="preserve">, </w:t>
      </w:r>
      <w:r w:rsidR="00E820A0" w:rsidRPr="003276BE">
        <w:rPr>
          <w:highlight w:val="yellow"/>
          <w:lang w:val="en-US"/>
        </w:rPr>
        <w:t>data types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condition statements</w:t>
      </w:r>
      <w:r w:rsidR="00610131" w:rsidRPr="006C0A0D">
        <w:rPr>
          <w:highlight w:val="yellow"/>
          <w:lang w:val="en-US"/>
        </w:rPr>
        <w:t xml:space="preserve">, </w:t>
      </w:r>
      <w:proofErr w:type="gramStart"/>
      <w:r w:rsidR="00610131" w:rsidRPr="006C0A0D">
        <w:rPr>
          <w:highlight w:val="yellow"/>
          <w:lang w:val="en-US"/>
        </w:rPr>
        <w:t>loops</w:t>
      </w:r>
      <w:r w:rsidR="00E820A0" w:rsidRPr="006C0A0D">
        <w:rPr>
          <w:highlight w:val="yellow"/>
          <w:lang w:val="en-US"/>
        </w:rPr>
        <w:t xml:space="preserve"> </w:t>
      </w:r>
      <w:r w:rsidR="003276BE" w:rsidRPr="006C0A0D">
        <w:rPr>
          <w:highlight w:val="yellow"/>
          <w:lang w:val="en-US"/>
        </w:rPr>
        <w:t>,</w:t>
      </w:r>
      <w:proofErr w:type="gramEnd"/>
      <w:r w:rsidR="003276BE" w:rsidRPr="006C0A0D">
        <w:rPr>
          <w:highlight w:val="yellow"/>
          <w:lang w:val="en-US"/>
        </w:rPr>
        <w:t xml:space="preserve"> variables</w:t>
      </w:r>
    </w:p>
    <w:p w14:paraId="795A4790" w14:textId="77777777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OOPs</w:t>
      </w:r>
    </w:p>
    <w:p w14:paraId="17786630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10131">
        <w:rPr>
          <w:lang w:val="en-US"/>
        </w:rPr>
        <w:t>I</w:t>
      </w:r>
      <w:r w:rsidRPr="00A1787E">
        <w:rPr>
          <w:highlight w:val="yellow"/>
          <w:lang w:val="en-US"/>
        </w:rPr>
        <w:t>nheritance</w:t>
      </w:r>
    </w:p>
    <w:p w14:paraId="00F4F11E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Encapsulation</w:t>
      </w:r>
    </w:p>
    <w:p w14:paraId="4FD2CFC8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Abstraction</w:t>
      </w:r>
    </w:p>
    <w:p w14:paraId="657A1B39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Polymorphism</w:t>
      </w:r>
    </w:p>
    <w:p w14:paraId="69054707" w14:textId="41D10E27" w:rsidR="0060100A" w:rsidRPr="00A1787E" w:rsidRDefault="000A47A8" w:rsidP="006010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Aggregation</w:t>
      </w:r>
    </w:p>
    <w:p w14:paraId="0C18D054" w14:textId="18AF8CD1" w:rsidR="0060100A" w:rsidRPr="00A07194" w:rsidRDefault="0060100A" w:rsidP="0060100A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Packages and access modifiers</w:t>
      </w:r>
      <w:r w:rsidRPr="00A07194">
        <w:rPr>
          <w:highlight w:val="yellow"/>
          <w:lang w:val="en-US"/>
        </w:rPr>
        <w:tab/>
      </w:r>
    </w:p>
    <w:p w14:paraId="1AEE6119" w14:textId="2853EF7A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Exception Handling</w:t>
      </w:r>
    </w:p>
    <w:p w14:paraId="3716F396" w14:textId="718DE91C" w:rsidR="00E820A0" w:rsidRPr="00A07194" w:rsidRDefault="00E820A0" w:rsidP="00E820A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 xml:space="preserve">Checked and unchecked </w:t>
      </w:r>
      <w:r w:rsidR="0060100A" w:rsidRPr="00A07194">
        <w:rPr>
          <w:highlight w:val="yellow"/>
          <w:lang w:val="en-US"/>
        </w:rPr>
        <w:t>Exception</w:t>
      </w:r>
    </w:p>
    <w:p w14:paraId="460FB32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Try-catch</w:t>
      </w:r>
    </w:p>
    <w:p w14:paraId="6358CC69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Finally</w:t>
      </w:r>
    </w:p>
    <w:p w14:paraId="60A6D1E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</w:t>
      </w:r>
    </w:p>
    <w:p w14:paraId="7ACF6B1F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Throws</w:t>
      </w:r>
    </w:p>
    <w:p w14:paraId="024D8D29" w14:textId="77777777" w:rsidR="000A47A8" w:rsidRPr="00610131" w:rsidRDefault="000A47A8" w:rsidP="000A47A8">
      <w:pPr>
        <w:pStyle w:val="ListParagraph"/>
        <w:numPr>
          <w:ilvl w:val="0"/>
          <w:numId w:val="4"/>
        </w:numPr>
        <w:rPr>
          <w:lang w:val="en-US"/>
        </w:rPr>
      </w:pPr>
      <w:r w:rsidRPr="00A07194">
        <w:rPr>
          <w:highlight w:val="yellow"/>
          <w:lang w:val="en-US"/>
        </w:rPr>
        <w:t>Custom Runtime Exception and compile Time Exception</w:t>
      </w:r>
    </w:p>
    <w:p w14:paraId="742D0BF9" w14:textId="77777777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A07194">
        <w:rPr>
          <w:highlight w:val="yellow"/>
          <w:lang w:val="en-US"/>
        </w:rPr>
        <w:t>MultiThreading</w:t>
      </w:r>
      <w:proofErr w:type="spellEnd"/>
    </w:p>
    <w:p w14:paraId="7F31447E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Life cycle of Thread</w:t>
      </w:r>
    </w:p>
    <w:p w14:paraId="201DA26B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Creating a Thread</w:t>
      </w:r>
    </w:p>
    <w:p w14:paraId="2BEC941A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Threads Methods</w:t>
      </w:r>
    </w:p>
    <w:p w14:paraId="2DFA69E3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 Priority</w:t>
      </w:r>
    </w:p>
    <w:p w14:paraId="7ABCE508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Synchronization and types</w:t>
      </w:r>
    </w:p>
    <w:p w14:paraId="3BAB4D42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Deadlock</w:t>
      </w:r>
    </w:p>
    <w:p w14:paraId="35BF9F70" w14:textId="3DCA563B" w:rsidR="000A47A8" w:rsidRPr="000C626A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Arrays and Strings</w:t>
      </w:r>
    </w:p>
    <w:p w14:paraId="165AF44C" w14:textId="5D0AA28D" w:rsidR="0060100A" w:rsidRPr="00610131" w:rsidRDefault="0060100A" w:rsidP="0060100A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Wrapper classes, autoboxing and unboxing</w:t>
      </w:r>
    </w:p>
    <w:p w14:paraId="135469F3" w14:textId="77777777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Collections</w:t>
      </w:r>
    </w:p>
    <w:p w14:paraId="28715616" w14:textId="77777777" w:rsidR="000A47A8" w:rsidRPr="00610131" w:rsidRDefault="000A47A8" w:rsidP="000A47A8">
      <w:pPr>
        <w:pStyle w:val="ListParagraph"/>
        <w:numPr>
          <w:ilvl w:val="0"/>
          <w:numId w:val="3"/>
        </w:numPr>
        <w:rPr>
          <w:lang w:val="en-US"/>
        </w:rPr>
      </w:pPr>
      <w:r w:rsidRPr="00610131">
        <w:rPr>
          <w:lang w:val="en-US"/>
        </w:rPr>
        <w:t>List</w:t>
      </w:r>
    </w:p>
    <w:p w14:paraId="1F00566C" w14:textId="77777777" w:rsidR="000A47A8" w:rsidRPr="00610131" w:rsidRDefault="000A47A8" w:rsidP="000A47A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10131">
        <w:rPr>
          <w:lang w:val="en-US"/>
        </w:rPr>
        <w:t>ArrayList</w:t>
      </w:r>
      <w:proofErr w:type="spellEnd"/>
    </w:p>
    <w:p w14:paraId="6B002B33" w14:textId="77777777" w:rsidR="000A47A8" w:rsidRPr="00610131" w:rsidRDefault="000A47A8" w:rsidP="000A47A8">
      <w:pPr>
        <w:pStyle w:val="ListParagraph"/>
        <w:numPr>
          <w:ilvl w:val="0"/>
          <w:numId w:val="6"/>
        </w:numPr>
        <w:rPr>
          <w:lang w:val="en-US"/>
        </w:rPr>
      </w:pPr>
      <w:r w:rsidRPr="00610131">
        <w:rPr>
          <w:lang w:val="en-US"/>
        </w:rPr>
        <w:t>LinkedList</w:t>
      </w:r>
    </w:p>
    <w:p w14:paraId="008625B0" w14:textId="77777777" w:rsidR="000A47A8" w:rsidRPr="00610131" w:rsidRDefault="000A47A8" w:rsidP="000A47A8">
      <w:pPr>
        <w:pStyle w:val="ListParagraph"/>
        <w:numPr>
          <w:ilvl w:val="0"/>
          <w:numId w:val="6"/>
        </w:numPr>
        <w:rPr>
          <w:lang w:val="en-US"/>
        </w:rPr>
      </w:pPr>
      <w:r w:rsidRPr="00610131">
        <w:rPr>
          <w:lang w:val="en-US"/>
        </w:rPr>
        <w:t>Vector</w:t>
      </w:r>
    </w:p>
    <w:p w14:paraId="3560829E" w14:textId="77777777" w:rsidR="000A47A8" w:rsidRPr="00610131" w:rsidRDefault="000A47A8" w:rsidP="000A47A8">
      <w:pPr>
        <w:pStyle w:val="ListParagraph"/>
        <w:numPr>
          <w:ilvl w:val="0"/>
          <w:numId w:val="3"/>
        </w:numPr>
        <w:rPr>
          <w:lang w:val="en-US"/>
        </w:rPr>
      </w:pPr>
      <w:r w:rsidRPr="00610131">
        <w:rPr>
          <w:lang w:val="en-US"/>
        </w:rPr>
        <w:t>Set</w:t>
      </w:r>
    </w:p>
    <w:p w14:paraId="527FAB49" w14:textId="77777777" w:rsidR="000A47A8" w:rsidRPr="00610131" w:rsidRDefault="000A47A8" w:rsidP="000A47A8">
      <w:pPr>
        <w:pStyle w:val="ListParagraph"/>
        <w:numPr>
          <w:ilvl w:val="0"/>
          <w:numId w:val="7"/>
        </w:numPr>
        <w:rPr>
          <w:lang w:val="en-US"/>
        </w:rPr>
      </w:pPr>
      <w:r w:rsidRPr="00610131">
        <w:rPr>
          <w:lang w:val="en-US"/>
        </w:rPr>
        <w:t>HashSet</w:t>
      </w:r>
    </w:p>
    <w:p w14:paraId="06DAE43B" w14:textId="77777777" w:rsidR="000A47A8" w:rsidRPr="00610131" w:rsidRDefault="000A47A8" w:rsidP="000A47A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610131">
        <w:rPr>
          <w:lang w:val="en-US"/>
        </w:rPr>
        <w:t>LinkedHashSet</w:t>
      </w:r>
      <w:proofErr w:type="spellEnd"/>
    </w:p>
    <w:p w14:paraId="167258FE" w14:textId="77777777" w:rsidR="000A47A8" w:rsidRPr="00610131" w:rsidRDefault="000A47A8" w:rsidP="000A47A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610131">
        <w:rPr>
          <w:lang w:val="en-US"/>
        </w:rPr>
        <w:t>TreeSet</w:t>
      </w:r>
      <w:proofErr w:type="spellEnd"/>
    </w:p>
    <w:p w14:paraId="3BCCCC89" w14:textId="77777777" w:rsidR="000A47A8" w:rsidRPr="00610131" w:rsidRDefault="000A47A8" w:rsidP="000A47A8">
      <w:pPr>
        <w:pStyle w:val="ListParagraph"/>
        <w:numPr>
          <w:ilvl w:val="0"/>
          <w:numId w:val="3"/>
        </w:numPr>
        <w:rPr>
          <w:lang w:val="en-US"/>
        </w:rPr>
      </w:pPr>
      <w:r w:rsidRPr="00610131">
        <w:rPr>
          <w:lang w:val="en-US"/>
        </w:rPr>
        <w:t>Map</w:t>
      </w:r>
    </w:p>
    <w:p w14:paraId="3ACF6974" w14:textId="77777777" w:rsidR="000A47A8" w:rsidRPr="00610131" w:rsidRDefault="000A47A8" w:rsidP="000A47A8">
      <w:pPr>
        <w:pStyle w:val="ListParagraph"/>
        <w:numPr>
          <w:ilvl w:val="0"/>
          <w:numId w:val="8"/>
        </w:numPr>
        <w:rPr>
          <w:lang w:val="en-US"/>
        </w:rPr>
      </w:pPr>
      <w:r w:rsidRPr="00610131">
        <w:rPr>
          <w:lang w:val="en-US"/>
        </w:rPr>
        <w:t>HashMap</w:t>
      </w:r>
    </w:p>
    <w:p w14:paraId="420D5E22" w14:textId="77777777" w:rsidR="000A47A8" w:rsidRPr="00610131" w:rsidRDefault="000A47A8" w:rsidP="000A47A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10131">
        <w:rPr>
          <w:lang w:val="en-US"/>
        </w:rPr>
        <w:t>LinkedHashMap</w:t>
      </w:r>
      <w:proofErr w:type="spellEnd"/>
    </w:p>
    <w:p w14:paraId="15E113C6" w14:textId="77777777" w:rsidR="000A47A8" w:rsidRPr="00610131" w:rsidRDefault="000A47A8" w:rsidP="000A47A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10131">
        <w:rPr>
          <w:lang w:val="en-US"/>
        </w:rPr>
        <w:t>TreeMap</w:t>
      </w:r>
      <w:proofErr w:type="spellEnd"/>
    </w:p>
    <w:p w14:paraId="76C0491A" w14:textId="77777777" w:rsidR="000A47A8" w:rsidRPr="00610131" w:rsidRDefault="000A47A8" w:rsidP="000A47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0131">
        <w:rPr>
          <w:lang w:val="en-US"/>
        </w:rPr>
        <w:t>HashTable</w:t>
      </w:r>
      <w:proofErr w:type="spellEnd"/>
    </w:p>
    <w:p w14:paraId="49C150CC" w14:textId="77777777" w:rsidR="000A47A8" w:rsidRPr="00610131" w:rsidRDefault="000A47A8" w:rsidP="000A47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0131">
        <w:rPr>
          <w:lang w:val="en-US"/>
        </w:rPr>
        <w:t>ConcurrentHashMap</w:t>
      </w:r>
      <w:proofErr w:type="spellEnd"/>
    </w:p>
    <w:p w14:paraId="7BCCBEAA" w14:textId="77777777" w:rsidR="000A47A8" w:rsidRPr="000C626A" w:rsidRDefault="000A47A8" w:rsidP="000A47A8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Files IO operations</w:t>
      </w:r>
    </w:p>
    <w:p w14:paraId="78BB8C52" w14:textId="77777777" w:rsidR="000A47A8" w:rsidRPr="00610131" w:rsidRDefault="000A47A8" w:rsidP="000A47A8">
      <w:pPr>
        <w:rPr>
          <w:lang w:val="en-US"/>
        </w:rPr>
      </w:pPr>
    </w:p>
    <w:p w14:paraId="4E031CB3" w14:textId="77777777" w:rsidR="000A47A8" w:rsidRPr="00610131" w:rsidRDefault="000A47A8" w:rsidP="000A47A8">
      <w:pPr>
        <w:rPr>
          <w:lang w:val="en-US"/>
        </w:rPr>
      </w:pPr>
    </w:p>
    <w:p w14:paraId="6870E30E" w14:textId="77777777" w:rsidR="000A47A8" w:rsidRPr="00610131" w:rsidRDefault="000A47A8" w:rsidP="000A47A8">
      <w:pPr>
        <w:rPr>
          <w:lang w:val="en-US"/>
        </w:rPr>
      </w:pPr>
    </w:p>
    <w:p w14:paraId="4DC37CBB" w14:textId="77777777" w:rsidR="000A47A8" w:rsidRPr="00610131" w:rsidRDefault="000A47A8" w:rsidP="000A47A8">
      <w:pPr>
        <w:rPr>
          <w:lang w:val="en-US"/>
        </w:rPr>
      </w:pPr>
    </w:p>
    <w:p w14:paraId="5F94FA4F" w14:textId="77777777" w:rsidR="000A47A8" w:rsidRPr="00610131" w:rsidRDefault="000A47A8" w:rsidP="000A47A8">
      <w:pPr>
        <w:rPr>
          <w:lang w:val="en-US"/>
        </w:rPr>
      </w:pPr>
    </w:p>
    <w:p w14:paraId="71538382" w14:textId="77777777" w:rsidR="000A47A8" w:rsidRPr="00610131" w:rsidRDefault="000A47A8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>Java-8:</w:t>
      </w:r>
    </w:p>
    <w:p w14:paraId="2BE91820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Streams</w:t>
      </w:r>
    </w:p>
    <w:p w14:paraId="284F4DE1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Lambda Expressions</w:t>
      </w:r>
    </w:p>
    <w:p w14:paraId="056B8ACE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Functional Interface</w:t>
      </w:r>
    </w:p>
    <w:p w14:paraId="09B8C10E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Method reference</w:t>
      </w:r>
    </w:p>
    <w:p w14:paraId="0FD2DCC1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Static Method</w:t>
      </w:r>
    </w:p>
    <w:p w14:paraId="276B811A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Default method</w:t>
      </w:r>
    </w:p>
    <w:p w14:paraId="2BB45B5A" w14:textId="08ACFFD4" w:rsidR="007D18BD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Predicate &amp; Supplier and Consumer Interface</w:t>
      </w:r>
    </w:p>
    <w:p w14:paraId="5E84930E" w14:textId="77777777" w:rsidR="00EF4EB0" w:rsidRPr="00610131" w:rsidRDefault="00EF4EB0" w:rsidP="00EF4EB0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Optional class</w:t>
      </w:r>
    </w:p>
    <w:p w14:paraId="2611A576" w14:textId="77777777" w:rsidR="00EF4EB0" w:rsidRPr="00610131" w:rsidRDefault="00EF4EB0" w:rsidP="00EF4EB0">
      <w:pPr>
        <w:rPr>
          <w:b/>
          <w:bCs/>
          <w:lang w:val="en-US"/>
        </w:rPr>
      </w:pPr>
    </w:p>
    <w:p w14:paraId="0201331B" w14:textId="77777777" w:rsidR="00EF4EB0" w:rsidRPr="00610131" w:rsidRDefault="00EF4EB0" w:rsidP="00EF4EB0">
      <w:pPr>
        <w:rPr>
          <w:b/>
          <w:bCs/>
          <w:lang w:val="en-US"/>
        </w:rPr>
      </w:pPr>
    </w:p>
    <w:p w14:paraId="6C565044" w14:textId="77777777" w:rsidR="00EF4EB0" w:rsidRPr="00610131" w:rsidRDefault="00EF4EB0" w:rsidP="00EF4EB0">
      <w:pPr>
        <w:rPr>
          <w:b/>
          <w:bCs/>
          <w:lang w:val="en-US"/>
        </w:rPr>
      </w:pPr>
    </w:p>
    <w:p w14:paraId="3C2213C5" w14:textId="4EC79C70" w:rsidR="007C4E83" w:rsidRPr="00610131" w:rsidRDefault="00EF4EB0" w:rsidP="00EF4EB0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 w:rsidR="007C4E83">
        <w:rPr>
          <w:lang w:val="en-US"/>
        </w:rPr>
        <w:t xml:space="preserve"> Student Application </w:t>
      </w:r>
    </w:p>
    <w:p w14:paraId="6C595D0F" w14:textId="77777777" w:rsidR="00EF4EB0" w:rsidRPr="00610131" w:rsidRDefault="00EF4EB0" w:rsidP="00EF4EB0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IOC container</w:t>
      </w:r>
    </w:p>
    <w:p w14:paraId="3B53F95E" w14:textId="77777777" w:rsidR="00EF4EB0" w:rsidRPr="00610131" w:rsidRDefault="00EF4EB0" w:rsidP="00EF4EB0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Dependency Injection</w:t>
      </w:r>
    </w:p>
    <w:p w14:paraId="1F925ACD" w14:textId="77777777" w:rsidR="00EF4EB0" w:rsidRPr="00610131" w:rsidRDefault="00EF4EB0" w:rsidP="00EF4EB0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Bean</w:t>
      </w:r>
    </w:p>
    <w:p w14:paraId="4CB2212B" w14:textId="77777777" w:rsidR="00EF4EB0" w:rsidRPr="00610131" w:rsidRDefault="00EF4EB0" w:rsidP="00EF4EB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10131">
        <w:rPr>
          <w:lang w:val="en-US"/>
        </w:rPr>
        <w:t>Autowiring</w:t>
      </w:r>
      <w:proofErr w:type="spellEnd"/>
    </w:p>
    <w:p w14:paraId="68AF5F63" w14:textId="77777777" w:rsidR="00EF4EB0" w:rsidRPr="00610131" w:rsidRDefault="00EF4EB0" w:rsidP="00EF4EB0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Qualifiers</w:t>
      </w:r>
    </w:p>
    <w:p w14:paraId="2AEB40F8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Annotations</w:t>
      </w:r>
    </w:p>
    <w:p w14:paraId="1E282211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Spring boot crud operations - POST, GET, PUT, DELETE Mappings</w:t>
      </w:r>
    </w:p>
    <w:p w14:paraId="04AFB3F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Entity designing</w:t>
      </w:r>
    </w:p>
    <w:p w14:paraId="63975FF2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b/>
          <w:bCs/>
          <w:lang w:val="en-US"/>
        </w:rPr>
        <w:t>Hibernate mappings</w:t>
      </w:r>
      <w:r w:rsidRPr="00610131">
        <w:rPr>
          <w:lang w:val="en-US"/>
        </w:rPr>
        <w:t xml:space="preserve"> – </w:t>
      </w:r>
      <w:proofErr w:type="spellStart"/>
      <w:r w:rsidRPr="00610131">
        <w:rPr>
          <w:lang w:val="en-US"/>
        </w:rPr>
        <w:t>oneToOne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manyToOne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OneToMany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ManyToMany</w:t>
      </w:r>
      <w:proofErr w:type="spellEnd"/>
      <w:r w:rsidRPr="00610131">
        <w:rPr>
          <w:lang w:val="en-US"/>
        </w:rPr>
        <w:t xml:space="preserve"> </w:t>
      </w:r>
    </w:p>
    <w:p w14:paraId="4148AB9E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Hibernate joining multiple tables and columns</w:t>
      </w:r>
    </w:p>
    <w:p w14:paraId="1BECAB09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t>Jpa</w:t>
      </w:r>
      <w:proofErr w:type="spellEnd"/>
      <w:r w:rsidRPr="00610131">
        <w:rPr>
          <w:b/>
          <w:bCs/>
          <w:lang w:val="en-US"/>
        </w:rPr>
        <w:t xml:space="preserve"> repository</w:t>
      </w:r>
      <w:r w:rsidRPr="00610131">
        <w:rPr>
          <w:lang w:val="en-US"/>
        </w:rPr>
        <w:t xml:space="preserve"> --- Java </w:t>
      </w:r>
      <w:proofErr w:type="spellStart"/>
      <w:r w:rsidRPr="00610131">
        <w:rPr>
          <w:lang w:val="en-US"/>
        </w:rPr>
        <w:t>Persistance</w:t>
      </w:r>
      <w:proofErr w:type="spellEnd"/>
      <w:r w:rsidRPr="00610131">
        <w:rPr>
          <w:lang w:val="en-US"/>
        </w:rPr>
        <w:t xml:space="preserve"> API</w:t>
      </w:r>
    </w:p>
    <w:p w14:paraId="616A3B8E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10131">
        <w:rPr>
          <w:b/>
          <w:bCs/>
          <w:lang w:val="en-US"/>
        </w:rPr>
        <w:t>CRUD Repository</w:t>
      </w:r>
    </w:p>
    <w:p w14:paraId="437B94C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Jpa</w:t>
      </w:r>
      <w:proofErr w:type="spellEnd"/>
      <w:r w:rsidRPr="00610131">
        <w:rPr>
          <w:lang w:val="en-US"/>
        </w:rPr>
        <w:t xml:space="preserve"> </w:t>
      </w:r>
      <w:proofErr w:type="spellStart"/>
      <w:r w:rsidRPr="00610131">
        <w:rPr>
          <w:lang w:val="en-US"/>
        </w:rPr>
        <w:t>anotations</w:t>
      </w:r>
      <w:proofErr w:type="spellEnd"/>
    </w:p>
    <w:p w14:paraId="77072FC4" w14:textId="441EC53A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Jpa</w:t>
      </w:r>
      <w:proofErr w:type="spellEnd"/>
      <w:r w:rsidRPr="00610131">
        <w:rPr>
          <w:lang w:val="en-US"/>
        </w:rPr>
        <w:t xml:space="preserve"> queries</w:t>
      </w:r>
      <w:r w:rsidR="007C4E83">
        <w:rPr>
          <w:lang w:val="en-US"/>
        </w:rPr>
        <w:t xml:space="preserve"> – inbuilt, </w:t>
      </w:r>
      <w:proofErr w:type="spellStart"/>
      <w:r w:rsidR="007C4E83">
        <w:rPr>
          <w:lang w:val="en-US"/>
        </w:rPr>
        <w:t>customised</w:t>
      </w:r>
      <w:proofErr w:type="spellEnd"/>
    </w:p>
    <w:p w14:paraId="69C0691D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Jpql</w:t>
      </w:r>
      <w:proofErr w:type="spellEnd"/>
      <w:r w:rsidRPr="00610131">
        <w:rPr>
          <w:lang w:val="en-US"/>
        </w:rPr>
        <w:t xml:space="preserve"> queries</w:t>
      </w:r>
    </w:p>
    <w:p w14:paraId="158D6191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SQL -native queries</w:t>
      </w:r>
    </w:p>
    <w:p w14:paraId="6BE4BDF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 xml:space="preserve">Db connections with </w:t>
      </w:r>
      <w:proofErr w:type="spellStart"/>
      <w:r w:rsidRPr="00610131">
        <w:rPr>
          <w:lang w:val="en-US"/>
        </w:rPr>
        <w:t>mysql</w:t>
      </w:r>
      <w:proofErr w:type="spellEnd"/>
    </w:p>
    <w:p w14:paraId="41584861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H2 database- in-memory database – temporary database</w:t>
      </w:r>
    </w:p>
    <w:p w14:paraId="72DD8C20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 xml:space="preserve">Spring Profiles </w:t>
      </w:r>
    </w:p>
    <w:p w14:paraId="38558E21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Spring boot Exception’s handlings – custom exceptions and global exceptions</w:t>
      </w:r>
    </w:p>
    <w:p w14:paraId="453A4E0C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 xml:space="preserve">Swagger </w:t>
      </w:r>
      <w:proofErr w:type="spellStart"/>
      <w:r w:rsidRPr="00610131">
        <w:rPr>
          <w:lang w:val="en-US"/>
        </w:rPr>
        <w:t>ui</w:t>
      </w:r>
      <w:proofErr w:type="spellEnd"/>
      <w:r w:rsidRPr="00610131">
        <w:rPr>
          <w:lang w:val="en-US"/>
        </w:rPr>
        <w:t xml:space="preserve"> Doc</w:t>
      </w:r>
    </w:p>
    <w:p w14:paraId="68D0F5D4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POST MAN</w:t>
      </w:r>
    </w:p>
    <w:p w14:paraId="3373AD31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GIT version control tool</w:t>
      </w:r>
    </w:p>
    <w:p w14:paraId="77C80F3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Lombok plugin</w:t>
      </w:r>
    </w:p>
    <w:p w14:paraId="50FC5F5C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Maven build tool</w:t>
      </w:r>
    </w:p>
    <w:p w14:paraId="7CE3370B" w14:textId="528C8D8A" w:rsidR="00EF4EB0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Tomcat server</w:t>
      </w:r>
    </w:p>
    <w:p w14:paraId="751EC7DD" w14:textId="515601E9" w:rsidR="00E57098" w:rsidRPr="00E57098" w:rsidRDefault="00E57098" w:rsidP="00E57098">
      <w:pPr>
        <w:rPr>
          <w:b/>
          <w:bCs/>
          <w:lang w:val="en-US"/>
        </w:rPr>
      </w:pPr>
      <w:r w:rsidRPr="00E57098">
        <w:rPr>
          <w:b/>
          <w:bCs/>
          <w:lang w:val="en-US"/>
        </w:rPr>
        <w:t>Junit:</w:t>
      </w:r>
      <w:r>
        <w:rPr>
          <w:b/>
          <w:bCs/>
          <w:lang w:val="en-US"/>
        </w:rPr>
        <w:t>/ Mockito:</w:t>
      </w:r>
    </w:p>
    <w:p w14:paraId="33C38D0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lastRenderedPageBreak/>
        <w:t>Microserices</w:t>
      </w:r>
      <w:proofErr w:type="spellEnd"/>
      <w:r w:rsidRPr="00610131">
        <w:rPr>
          <w:lang w:val="en-US"/>
        </w:rPr>
        <w:t>:</w:t>
      </w:r>
    </w:p>
    <w:p w14:paraId="7006B623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Zuul</w:t>
      </w:r>
      <w:proofErr w:type="spellEnd"/>
      <w:r w:rsidRPr="00610131">
        <w:rPr>
          <w:lang w:val="en-US"/>
        </w:rPr>
        <w:t xml:space="preserve"> API Gateway</w:t>
      </w:r>
    </w:p>
    <w:p w14:paraId="4C864012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5554C6F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Rest Template</w:t>
      </w:r>
    </w:p>
    <w:p w14:paraId="30628039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Bean creation</w:t>
      </w:r>
    </w:p>
    <w:p w14:paraId="4DDDD9E8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Spring cloud sleuth – loggings</w:t>
      </w:r>
    </w:p>
    <w:p w14:paraId="52FD72E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Zipkin</w:t>
      </w:r>
      <w:proofErr w:type="spellEnd"/>
      <w:r w:rsidRPr="00610131">
        <w:rPr>
          <w:lang w:val="en-US"/>
        </w:rPr>
        <w:t xml:space="preserve"> server</w:t>
      </w:r>
    </w:p>
    <w:p w14:paraId="48F962C5" w14:textId="224F0E63" w:rsidR="007C4E83" w:rsidRDefault="007C4E83" w:rsidP="0060100A">
      <w:pPr>
        <w:pStyle w:val="ListParagraph"/>
        <w:rPr>
          <w:lang w:val="en-US"/>
        </w:rPr>
      </w:pPr>
    </w:p>
    <w:p w14:paraId="4DE7B83E" w14:textId="4D93F8EA" w:rsidR="007C4E83" w:rsidRDefault="007C4E83" w:rsidP="0060100A">
      <w:pPr>
        <w:pStyle w:val="ListParagraph"/>
        <w:rPr>
          <w:lang w:val="en-US"/>
        </w:rPr>
      </w:pPr>
    </w:p>
    <w:p w14:paraId="40C11368" w14:textId="4A1253EC" w:rsidR="007C4E83" w:rsidRDefault="007C4E83" w:rsidP="0060100A">
      <w:pPr>
        <w:pStyle w:val="ListParagraph"/>
        <w:rPr>
          <w:lang w:val="en-US"/>
        </w:rPr>
      </w:pPr>
    </w:p>
    <w:p w14:paraId="3C2A6817" w14:textId="41E80EA6" w:rsidR="007C4E83" w:rsidRDefault="007C4E83" w:rsidP="0060100A">
      <w:pPr>
        <w:pStyle w:val="ListParagraph"/>
        <w:rPr>
          <w:lang w:val="en-US"/>
        </w:rPr>
      </w:pPr>
    </w:p>
    <w:p w14:paraId="7E86DD67" w14:textId="16E8B63A" w:rsidR="007C4E83" w:rsidRDefault="007C4E83" w:rsidP="0060100A">
      <w:pPr>
        <w:pStyle w:val="ListParagraph"/>
        <w:rPr>
          <w:lang w:val="en-US"/>
        </w:rPr>
      </w:pPr>
    </w:p>
    <w:p w14:paraId="78A381A5" w14:textId="6ECD097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Student</w:t>
      </w:r>
    </w:p>
    <w:p w14:paraId="4AF1AE6A" w14:textId="3561C372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Address</w:t>
      </w:r>
    </w:p>
    <w:p w14:paraId="0293BE2A" w14:textId="134B956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College</w:t>
      </w:r>
    </w:p>
    <w:p w14:paraId="55AFE6A3" w14:textId="0B71C5E4" w:rsidR="007C4E83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Courses</w:t>
      </w:r>
    </w:p>
    <w:p w14:paraId="26C17261" w14:textId="664DAFB4" w:rsidR="003A257B" w:rsidRDefault="003A257B" w:rsidP="0060100A">
      <w:pPr>
        <w:pStyle w:val="ListParagraph"/>
        <w:rPr>
          <w:b/>
          <w:bCs/>
          <w:lang w:val="en-US"/>
        </w:rPr>
      </w:pPr>
    </w:p>
    <w:p w14:paraId="4D5A7CA2" w14:textId="236C3070" w:rsidR="003A257B" w:rsidRDefault="003A257B" w:rsidP="0060100A">
      <w:pPr>
        <w:pStyle w:val="ListParagraph"/>
        <w:rPr>
          <w:b/>
          <w:bCs/>
          <w:lang w:val="en-US"/>
        </w:rPr>
      </w:pPr>
    </w:p>
    <w:p w14:paraId="088B0D83" w14:textId="0D4227B1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Employee:</w:t>
      </w:r>
    </w:p>
    <w:p w14:paraId="3DF95DCF" w14:textId="1D5A9262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36AE69A2" w14:textId="6CA04965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Company</w:t>
      </w:r>
    </w:p>
    <w:p w14:paraId="05CC26BA" w14:textId="4FF77DF6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64A829DF" w14:textId="225B323F" w:rsidR="0046317A" w:rsidRDefault="0046317A" w:rsidP="0060100A">
      <w:pPr>
        <w:pStyle w:val="ListParagraph"/>
        <w:rPr>
          <w:b/>
          <w:bCs/>
          <w:lang w:val="en-US"/>
        </w:rPr>
      </w:pPr>
    </w:p>
    <w:p w14:paraId="1FA35363" w14:textId="68114FD5" w:rsidR="0046317A" w:rsidRPr="003A257B" w:rsidRDefault="0046317A" w:rsidP="0060100A">
      <w:pPr>
        <w:pStyle w:val="ListParagraph"/>
        <w:rPr>
          <w:b/>
          <w:bCs/>
          <w:lang w:val="en-US"/>
        </w:rPr>
      </w:pPr>
      <w:r w:rsidRPr="0046317A">
        <w:rPr>
          <w:b/>
          <w:bCs/>
          <w:lang w:val="en-US"/>
        </w:rPr>
        <w:t>6302473713</w:t>
      </w:r>
      <w:r>
        <w:rPr>
          <w:b/>
          <w:bCs/>
          <w:lang w:val="en-US"/>
        </w:rPr>
        <w:tab/>
      </w:r>
    </w:p>
    <w:sectPr w:rsidR="0046317A" w:rsidRPr="003A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8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6"/>
  </w:num>
  <w:num w:numId="8" w16cid:durableId="441071967">
    <w:abstractNumId w:val="11"/>
  </w:num>
  <w:num w:numId="9" w16cid:durableId="358774591">
    <w:abstractNumId w:val="9"/>
  </w:num>
  <w:num w:numId="10" w16cid:durableId="1640262486">
    <w:abstractNumId w:val="5"/>
  </w:num>
  <w:num w:numId="11" w16cid:durableId="1306465987">
    <w:abstractNumId w:val="13"/>
  </w:num>
  <w:num w:numId="12" w16cid:durableId="1371881668">
    <w:abstractNumId w:val="7"/>
  </w:num>
  <w:num w:numId="13" w16cid:durableId="1875190659">
    <w:abstractNumId w:val="0"/>
  </w:num>
  <w:num w:numId="14" w16cid:durableId="815220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A8"/>
    <w:rsid w:val="000A47A8"/>
    <w:rsid w:val="000C626A"/>
    <w:rsid w:val="001A396C"/>
    <w:rsid w:val="003276BE"/>
    <w:rsid w:val="003724FE"/>
    <w:rsid w:val="003A257B"/>
    <w:rsid w:val="0046317A"/>
    <w:rsid w:val="00543203"/>
    <w:rsid w:val="0060100A"/>
    <w:rsid w:val="00610131"/>
    <w:rsid w:val="006C0A0D"/>
    <w:rsid w:val="007C4E83"/>
    <w:rsid w:val="008A2EFD"/>
    <w:rsid w:val="00957046"/>
    <w:rsid w:val="00A07194"/>
    <w:rsid w:val="00A1787E"/>
    <w:rsid w:val="00B31D0D"/>
    <w:rsid w:val="00C87394"/>
    <w:rsid w:val="00CA7610"/>
    <w:rsid w:val="00D37593"/>
    <w:rsid w:val="00E57098"/>
    <w:rsid w:val="00E820A0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64E"/>
  <w15:chartTrackingRefBased/>
  <w15:docId w15:val="{294EC986-4239-4B68-8F1A-D65479E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16</cp:revision>
  <dcterms:created xsi:type="dcterms:W3CDTF">2022-04-13T13:23:00Z</dcterms:created>
  <dcterms:modified xsi:type="dcterms:W3CDTF">2022-06-29T05:29:00Z</dcterms:modified>
</cp:coreProperties>
</file>