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E17D" w14:textId="73D03077" w:rsidR="007D18BD" w:rsidRDefault="00AD74EB">
      <w:pPr>
        <w:rPr>
          <w:lang w:val="en-US"/>
        </w:rPr>
      </w:pPr>
      <w:r>
        <w:rPr>
          <w:lang w:val="en-US"/>
        </w:rPr>
        <w:t>Collection:</w:t>
      </w:r>
    </w:p>
    <w:p w14:paraId="14E038FF" w14:textId="6CEA4E24" w:rsidR="00AD74EB" w:rsidRDefault="00AD74EB" w:rsidP="00AD7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List(interface)</w:t>
      </w:r>
    </w:p>
    <w:p w14:paraId="73C4B92E" w14:textId="7194E20C" w:rsidR="00AD74EB" w:rsidRDefault="00AD74EB" w:rsidP="00AD7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Duplicates allowed</w:t>
      </w:r>
    </w:p>
    <w:p w14:paraId="77B0DB52" w14:textId="7718EDD3" w:rsidR="00AD74EB" w:rsidRDefault="00AD74EB" w:rsidP="00AD7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allowed</w:t>
      </w:r>
    </w:p>
    <w:p w14:paraId="1268AAE5" w14:textId="2BE3CC34" w:rsidR="00AD74EB" w:rsidRDefault="00AD74EB" w:rsidP="00AD7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Insertion order</w:t>
      </w:r>
    </w:p>
    <w:p w14:paraId="70007131" w14:textId="09F6084E" w:rsidR="00AD74EB" w:rsidRDefault="00AD74EB" w:rsidP="00AD74E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3EA946B8" w14:textId="4410DFE9" w:rsidR="00AD74EB" w:rsidRDefault="00AD74EB" w:rsidP="00AD7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Fetching the data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is best choice. </w:t>
      </w:r>
      <w:r w:rsidRPr="00AD74EB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RandomAccess</w:t>
      </w:r>
      <w:proofErr w:type="spellEnd"/>
      <w:r>
        <w:rPr>
          <w:lang w:val="en-US"/>
        </w:rPr>
        <w:t xml:space="preserve"> Interface</w:t>
      </w:r>
    </w:p>
    <w:p w14:paraId="566AC935" w14:textId="56DB3B65" w:rsidR="00AD74EB" w:rsidRDefault="00AD74EB" w:rsidP="00AD7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Adding and deleting the data at the middle of list should not be done using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.</w:t>
      </w:r>
    </w:p>
    <w:p w14:paraId="7CED04A7" w14:textId="5954B87D" w:rsidR="00AD74EB" w:rsidRDefault="00AD74EB" w:rsidP="00AD7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size is 10.</w:t>
      </w:r>
    </w:p>
    <w:p w14:paraId="6E04AD1C" w14:textId="77777777" w:rsidR="00AD74EB" w:rsidRDefault="00AD74EB" w:rsidP="00AD7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Threshold limit or load factor=75% or 0.75% </w:t>
      </w:r>
    </w:p>
    <w:p w14:paraId="66D83436" w14:textId="2D2A85E3" w:rsidR="00AD74EB" w:rsidRDefault="00AD74EB" w:rsidP="00AD7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new capacity = (current capacity*3/</w:t>
      </w:r>
      <w:proofErr w:type="gramStart"/>
      <w:r>
        <w:rPr>
          <w:lang w:val="en-US"/>
        </w:rPr>
        <w:t>2)+</w:t>
      </w:r>
      <w:proofErr w:type="gramEnd"/>
      <w:r>
        <w:rPr>
          <w:lang w:val="en-US"/>
        </w:rPr>
        <w:t xml:space="preserve">1 </w:t>
      </w:r>
    </w:p>
    <w:p w14:paraId="535F2603" w14:textId="69AD2394" w:rsidR="00E11A97" w:rsidRPr="00E11A97" w:rsidRDefault="00E11A97" w:rsidP="00E11A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Aynchronous</w:t>
      </w:r>
      <w:proofErr w:type="spellEnd"/>
    </w:p>
    <w:p w14:paraId="79626C1E" w14:textId="4472077A" w:rsidR="00AD74EB" w:rsidRDefault="00AD74EB" w:rsidP="00AD7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6595BA58" w14:textId="0CABE3AB" w:rsidR="00AD74EB" w:rsidRDefault="00E11A97" w:rsidP="00AD7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Adding and deleting the data from the list,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is best choice</w:t>
      </w:r>
    </w:p>
    <w:p w14:paraId="3949CC52" w14:textId="356E8953" w:rsidR="00E11A97" w:rsidRDefault="00E11A97" w:rsidP="00AD7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Fetching the data linked list worst choice.</w:t>
      </w:r>
    </w:p>
    <w:p w14:paraId="26202F55" w14:textId="6C970061" w:rsidR="00AD74EB" w:rsidRDefault="00AD74EB" w:rsidP="00AD7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</w:p>
    <w:p w14:paraId="77F67129" w14:textId="6BB690FF" w:rsidR="00E11A97" w:rsidRDefault="00E11A97" w:rsidP="00E11A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Vector is same as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only difference is it is synchronous in nature.</w:t>
      </w:r>
    </w:p>
    <w:p w14:paraId="55E587BD" w14:textId="1BF0BB2A" w:rsidR="00E11A97" w:rsidRDefault="00E11A97" w:rsidP="00E11A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Default size is 10 and load factor is 75%</w:t>
      </w:r>
    </w:p>
    <w:p w14:paraId="7D4906E8" w14:textId="2C0B9A82" w:rsidR="00E11A97" w:rsidRDefault="00E11A97" w:rsidP="00E11A9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capacity = 2 * current capacity</w:t>
      </w:r>
    </w:p>
    <w:p w14:paraId="29DC64C5" w14:textId="03C7B636" w:rsidR="00AD74EB" w:rsidRDefault="00AD74EB" w:rsidP="00AD7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>(interface)</w:t>
      </w:r>
      <w:r w:rsidR="009848DF">
        <w:rPr>
          <w:lang w:val="en-US"/>
        </w:rPr>
        <w:t xml:space="preserve"> </w:t>
      </w:r>
    </w:p>
    <w:p w14:paraId="3411EDEE" w14:textId="1499F5BD" w:rsidR="00E11A97" w:rsidRDefault="00E11A97" w:rsidP="00E11A9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Duplicates are not allowed</w:t>
      </w:r>
    </w:p>
    <w:p w14:paraId="71751CB6" w14:textId="6DC81FCB" w:rsidR="00E11A97" w:rsidRDefault="00E11A97" w:rsidP="00E11A9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Null values are not allowed</w:t>
      </w:r>
    </w:p>
    <w:p w14:paraId="31788F2E" w14:textId="2AFA3674" w:rsidR="00E11A97" w:rsidRDefault="009848DF" w:rsidP="00E11A9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</w:t>
      </w:r>
      <w:r w:rsidR="00E11A97">
        <w:rPr>
          <w:lang w:val="en-US"/>
        </w:rPr>
        <w:t>synchronous</w:t>
      </w:r>
    </w:p>
    <w:p w14:paraId="3BA9C6DB" w14:textId="31C645DF" w:rsidR="009848DF" w:rsidRPr="00AD74EB" w:rsidRDefault="009848DF" w:rsidP="00E11A9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internally uses map interface</w:t>
      </w:r>
    </w:p>
    <w:p w14:paraId="2B17EFB5" w14:textId="06491314" w:rsidR="00AD74EB" w:rsidRDefault="00AD74EB" w:rsidP="00AD7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HashSe</w:t>
      </w:r>
      <w:r w:rsidR="00E11A97">
        <w:rPr>
          <w:lang w:val="en-US"/>
        </w:rPr>
        <w:t>t</w:t>
      </w:r>
      <w:r w:rsidR="009848DF">
        <w:rPr>
          <w:lang w:val="en-US"/>
        </w:rPr>
        <w:t xml:space="preserve"> </w:t>
      </w:r>
      <w:r w:rsidR="009848DF" w:rsidRPr="009848DF">
        <w:rPr>
          <w:lang w:val="en-US"/>
        </w:rPr>
        <w:sym w:font="Wingdings" w:char="F0E8"/>
      </w:r>
      <w:r w:rsidR="009848DF">
        <w:rPr>
          <w:lang w:val="en-US"/>
        </w:rPr>
        <w:t xml:space="preserve"> uses internally </w:t>
      </w:r>
      <w:proofErr w:type="spellStart"/>
      <w:r w:rsidR="009848DF">
        <w:rPr>
          <w:lang w:val="en-US"/>
        </w:rPr>
        <w:t>Hashmap</w:t>
      </w:r>
      <w:proofErr w:type="spellEnd"/>
      <w:r w:rsidR="009848DF">
        <w:rPr>
          <w:lang w:val="en-US"/>
        </w:rPr>
        <w:t xml:space="preserve"> </w:t>
      </w:r>
    </w:p>
    <w:p w14:paraId="74DEC31C" w14:textId="6ECB373C" w:rsidR="00E11A97" w:rsidRDefault="00E11A97" w:rsidP="00E11A9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Random order data will be print.</w:t>
      </w:r>
    </w:p>
    <w:p w14:paraId="55C56C3B" w14:textId="0512FB2D" w:rsidR="00AD74EB" w:rsidRDefault="00AD74EB" w:rsidP="00AD74E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443AA2EC" w14:textId="764AE6C8" w:rsidR="00E11A97" w:rsidRPr="009848DF" w:rsidRDefault="009848DF" w:rsidP="009848DF">
      <w:pPr>
        <w:pStyle w:val="ListParagraph"/>
        <w:numPr>
          <w:ilvl w:val="0"/>
          <w:numId w:val="10"/>
        </w:numPr>
        <w:rPr>
          <w:lang w:val="en-US"/>
        </w:rPr>
      </w:pPr>
      <w:r w:rsidRPr="009848DF">
        <w:rPr>
          <w:lang w:val="en-US"/>
        </w:rPr>
        <w:t>Insertion order</w:t>
      </w:r>
    </w:p>
    <w:p w14:paraId="0251513E" w14:textId="3BACE331" w:rsidR="00AD74EB" w:rsidRDefault="00AD74EB" w:rsidP="00AD74E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7294B59A" w14:textId="359C043F" w:rsidR="009848DF" w:rsidRDefault="009848DF" w:rsidP="009848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Sorting order (ascending order)</w:t>
      </w:r>
    </w:p>
    <w:p w14:paraId="05EE9575" w14:textId="5BF3DCCE" w:rsidR="00AD74EB" w:rsidRDefault="00AD74EB" w:rsidP="00AD7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  <w:r>
        <w:rPr>
          <w:lang w:val="en-US"/>
        </w:rPr>
        <w:t>(interface)</w:t>
      </w:r>
    </w:p>
    <w:p w14:paraId="356AC306" w14:textId="4CB1C96D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Data will be stored in key value pair.</w:t>
      </w:r>
    </w:p>
    <w:p w14:paraId="5B8937BB" w14:textId="6FFB217B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Key will be unique</w:t>
      </w:r>
      <w:r w:rsidRPr="009848DF">
        <w:rPr>
          <w:lang w:val="en-US"/>
        </w:rPr>
        <w:sym w:font="Wingdings" w:char="F0E8"/>
      </w:r>
      <w:r>
        <w:rPr>
          <w:lang w:val="en-US"/>
        </w:rPr>
        <w:t xml:space="preserve"> duplicates not allowed.</w:t>
      </w:r>
    </w:p>
    <w:p w14:paraId="10404F31" w14:textId="3E78B26D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Keys can have only 1 null values.</w:t>
      </w:r>
    </w:p>
    <w:p w14:paraId="5513860B" w14:textId="61EF9CE5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Values can be </w:t>
      </w:r>
      <w:proofErr w:type="gramStart"/>
      <w:r>
        <w:rPr>
          <w:lang w:val="en-US"/>
        </w:rPr>
        <w:t>duplicated</w:t>
      </w:r>
      <w:proofErr w:type="gramEnd"/>
      <w:r>
        <w:rPr>
          <w:lang w:val="en-US"/>
        </w:rPr>
        <w:t xml:space="preserve"> and null values are allowed</w:t>
      </w:r>
    </w:p>
    <w:p w14:paraId="4062F899" w14:textId="606E0C9A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Asynchronous</w:t>
      </w:r>
    </w:p>
    <w:p w14:paraId="78E66607" w14:textId="182D1533" w:rsidR="009848DF" w:rsidRDefault="009848DF" w:rsidP="009848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cannot iterate map </w:t>
      </w:r>
      <w:proofErr w:type="gramStart"/>
      <w:r>
        <w:rPr>
          <w:lang w:val="en-US"/>
        </w:rPr>
        <w:t>directly,</w:t>
      </w:r>
      <w:proofErr w:type="gramEnd"/>
      <w:r>
        <w:rPr>
          <w:lang w:val="en-US"/>
        </w:rPr>
        <w:t xml:space="preserve"> we need to convert that into set to iterate.</w:t>
      </w:r>
    </w:p>
    <w:p w14:paraId="1492F170" w14:textId="52D2096D" w:rsidR="009848DF" w:rsidRPr="009848DF" w:rsidRDefault="009848DF" w:rsidP="009848D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9848DF">
        <w:rPr>
          <w:b/>
          <w:bCs/>
          <w:lang w:val="en-US"/>
        </w:rPr>
        <w:t xml:space="preserve">You cannot add or delete data in between </w:t>
      </w:r>
      <w:proofErr w:type="spellStart"/>
      <w:proofErr w:type="gramStart"/>
      <w:r w:rsidRPr="009848DF">
        <w:rPr>
          <w:b/>
          <w:bCs/>
          <w:lang w:val="en-US"/>
        </w:rPr>
        <w:t>forloop</w:t>
      </w:r>
      <w:proofErr w:type="spellEnd"/>
      <w:r w:rsidRPr="009848DF">
        <w:rPr>
          <w:b/>
          <w:bCs/>
          <w:lang w:val="en-US"/>
        </w:rPr>
        <w:t>, if</w:t>
      </w:r>
      <w:proofErr w:type="gramEnd"/>
      <w:r w:rsidRPr="009848DF">
        <w:rPr>
          <w:b/>
          <w:bCs/>
          <w:lang w:val="en-US"/>
        </w:rPr>
        <w:t xml:space="preserve"> you do you will get concurrent modification exception.</w:t>
      </w:r>
    </w:p>
    <w:p w14:paraId="63024387" w14:textId="3761C85B" w:rsidR="00AD74EB" w:rsidRDefault="00AD74EB" w:rsidP="00AD7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HashMap</w:t>
      </w:r>
    </w:p>
    <w:p w14:paraId="3D500CD9" w14:textId="50CC4BCA" w:rsidR="009848DF" w:rsidRDefault="009848DF" w:rsidP="009848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Random order </w:t>
      </w:r>
    </w:p>
    <w:p w14:paraId="5627C7A6" w14:textId="48845DB2" w:rsidR="00AD74EB" w:rsidRDefault="00AD74EB" w:rsidP="00AD74E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190B6349" w14:textId="40D9DC6C" w:rsidR="009848DF" w:rsidRDefault="009848DF" w:rsidP="009848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Insertion order</w:t>
      </w:r>
    </w:p>
    <w:p w14:paraId="1BD066CE" w14:textId="77E56081" w:rsidR="00AD74EB" w:rsidRDefault="00AD74EB" w:rsidP="00AD74E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1B089E4A" w14:textId="79604344" w:rsidR="009848DF" w:rsidRPr="009848DF" w:rsidRDefault="009848DF" w:rsidP="009848D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Sorting or ascending order</w:t>
      </w:r>
    </w:p>
    <w:p w14:paraId="0F8D6CEE" w14:textId="7D018DAC" w:rsidR="009848DF" w:rsidRDefault="009848DF" w:rsidP="009848DF">
      <w:pPr>
        <w:rPr>
          <w:lang w:val="en-US"/>
        </w:rPr>
      </w:pPr>
      <w:proofErr w:type="spellStart"/>
      <w:r>
        <w:rPr>
          <w:lang w:val="en-US"/>
        </w:rPr>
        <w:lastRenderedPageBreak/>
        <w:t>ConcurrentHashMap</w:t>
      </w:r>
      <w:proofErr w:type="spellEnd"/>
      <w:r>
        <w:rPr>
          <w:lang w:val="en-US"/>
        </w:rPr>
        <w:t>:</w:t>
      </w:r>
    </w:p>
    <w:p w14:paraId="36A463B0" w14:textId="503DC829" w:rsidR="009848DF" w:rsidRDefault="009848DF" w:rsidP="009848DF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848DF">
        <w:rPr>
          <w:b/>
          <w:bCs/>
          <w:lang w:val="en-US"/>
        </w:rPr>
        <w:t xml:space="preserve">You </w:t>
      </w:r>
      <w:r>
        <w:rPr>
          <w:b/>
          <w:bCs/>
          <w:lang w:val="en-US"/>
        </w:rPr>
        <w:t xml:space="preserve">can </w:t>
      </w:r>
      <w:r w:rsidRPr="009848DF">
        <w:rPr>
          <w:b/>
          <w:bCs/>
          <w:lang w:val="en-US"/>
        </w:rPr>
        <w:t xml:space="preserve">add or delete data in between </w:t>
      </w:r>
      <w:proofErr w:type="spellStart"/>
      <w:r w:rsidRPr="009848DF">
        <w:rPr>
          <w:b/>
          <w:bCs/>
          <w:lang w:val="en-US"/>
        </w:rPr>
        <w:t>forloop</w:t>
      </w:r>
      <w:proofErr w:type="spellEnd"/>
      <w:r w:rsidRPr="009848DF">
        <w:rPr>
          <w:b/>
          <w:bCs/>
          <w:lang w:val="en-US"/>
        </w:rPr>
        <w:t xml:space="preserve">, you </w:t>
      </w:r>
      <w:proofErr w:type="spellStart"/>
      <w:proofErr w:type="gramStart"/>
      <w:r w:rsidRPr="009848DF">
        <w:rPr>
          <w:b/>
          <w:bCs/>
          <w:lang w:val="en-US"/>
        </w:rPr>
        <w:t>w</w:t>
      </w:r>
      <w:r>
        <w:rPr>
          <w:b/>
          <w:bCs/>
          <w:lang w:val="en-US"/>
        </w:rPr>
        <w:t>ont</w:t>
      </w:r>
      <w:proofErr w:type="spellEnd"/>
      <w:proofErr w:type="gramEnd"/>
      <w:r w:rsidRPr="009848DF">
        <w:rPr>
          <w:b/>
          <w:bCs/>
          <w:lang w:val="en-US"/>
        </w:rPr>
        <w:t xml:space="preserve"> get concurrent modification exception.</w:t>
      </w:r>
    </w:p>
    <w:p w14:paraId="6D34B4AB" w14:textId="621B4A60" w:rsidR="009848DF" w:rsidRDefault="009848DF" w:rsidP="009848DF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Add and delete operations are synchronous.</w:t>
      </w:r>
    </w:p>
    <w:p w14:paraId="2958DC96" w14:textId="2D0D0C28" w:rsidR="009848DF" w:rsidRPr="009848DF" w:rsidRDefault="009848DF" w:rsidP="009848DF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Fetch/ get operations are asynchronous.</w:t>
      </w:r>
    </w:p>
    <w:p w14:paraId="3FA4F6FF" w14:textId="77777777" w:rsidR="009848DF" w:rsidRDefault="009848DF" w:rsidP="009848DF">
      <w:pPr>
        <w:rPr>
          <w:lang w:val="en-US"/>
        </w:rPr>
      </w:pPr>
    </w:p>
    <w:p w14:paraId="3B728C54" w14:textId="77777777" w:rsidR="009848DF" w:rsidRPr="009848DF" w:rsidRDefault="009848DF" w:rsidP="009848DF">
      <w:pPr>
        <w:rPr>
          <w:lang w:val="en-US"/>
        </w:rPr>
      </w:pPr>
    </w:p>
    <w:sectPr w:rsidR="009848DF" w:rsidRPr="0098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0BEB"/>
    <w:multiLevelType w:val="hybridMultilevel"/>
    <w:tmpl w:val="F4421CB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02F44"/>
    <w:multiLevelType w:val="hybridMultilevel"/>
    <w:tmpl w:val="0D0E1A6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2671A2"/>
    <w:multiLevelType w:val="hybridMultilevel"/>
    <w:tmpl w:val="629A251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28C4034"/>
    <w:multiLevelType w:val="hybridMultilevel"/>
    <w:tmpl w:val="A5AAED0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05339ED"/>
    <w:multiLevelType w:val="hybridMultilevel"/>
    <w:tmpl w:val="F1726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22D5E"/>
    <w:multiLevelType w:val="hybridMultilevel"/>
    <w:tmpl w:val="748A719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9069E8"/>
    <w:multiLevelType w:val="hybridMultilevel"/>
    <w:tmpl w:val="748A719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0204AE"/>
    <w:multiLevelType w:val="hybridMultilevel"/>
    <w:tmpl w:val="90AA5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66D70"/>
    <w:multiLevelType w:val="hybridMultilevel"/>
    <w:tmpl w:val="6BEEF81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E446E6"/>
    <w:multiLevelType w:val="hybridMultilevel"/>
    <w:tmpl w:val="3692F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7D2489"/>
    <w:multiLevelType w:val="hybridMultilevel"/>
    <w:tmpl w:val="9ECC893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8F64458"/>
    <w:multiLevelType w:val="hybridMultilevel"/>
    <w:tmpl w:val="5C28D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EB"/>
    <w:rsid w:val="008A2EFD"/>
    <w:rsid w:val="009848DF"/>
    <w:rsid w:val="00AD74EB"/>
    <w:rsid w:val="00CA7610"/>
    <w:rsid w:val="00E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65BC"/>
  <w15:chartTrackingRefBased/>
  <w15:docId w15:val="{D5E6CC70-DA90-40EB-A3E2-2CEC4C9B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2021-12-27T10:46:00Z</dcterms:created>
  <dcterms:modified xsi:type="dcterms:W3CDTF">2021-12-27T11:16:00Z</dcterms:modified>
</cp:coreProperties>
</file>