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1B49" w14:textId="06F999AC" w:rsidR="007D18BD" w:rsidRDefault="00FD492E">
      <w:pPr>
        <w:rPr>
          <w:lang w:val="en-US"/>
        </w:rPr>
      </w:pPr>
      <w:r>
        <w:rPr>
          <w:lang w:val="en-US"/>
        </w:rPr>
        <w:t>Collections:</w:t>
      </w:r>
      <w:r w:rsidR="00934328">
        <w:rPr>
          <w:lang w:val="en-US"/>
        </w:rPr>
        <w:t xml:space="preserve"> </w:t>
      </w:r>
      <w:proofErr w:type="spellStart"/>
      <w:r w:rsidR="00934328">
        <w:rPr>
          <w:lang w:val="en-US"/>
        </w:rPr>
        <w:t>java.util</w:t>
      </w:r>
      <w:proofErr w:type="spellEnd"/>
      <w:r w:rsidR="00934328">
        <w:rPr>
          <w:lang w:val="en-US"/>
        </w:rPr>
        <w:t>;</w:t>
      </w:r>
    </w:p>
    <w:p w14:paraId="61D5EF81" w14:textId="17E8706E" w:rsidR="00FD492E" w:rsidRDefault="00FD492E" w:rsidP="00FD4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Growable data in nature.</w:t>
      </w:r>
    </w:p>
    <w:p w14:paraId="4B2DECA0" w14:textId="2E6A6405" w:rsidR="00FD492E" w:rsidRDefault="00FD492E" w:rsidP="00FD4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of individual objects in single entity.</w:t>
      </w:r>
    </w:p>
    <w:p w14:paraId="428BF05A" w14:textId="108C29B2" w:rsidR="00FD492E" w:rsidRDefault="00FD492E" w:rsidP="00FD4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Interface</w:t>
      </w:r>
    </w:p>
    <w:p w14:paraId="6C283A46" w14:textId="6C14BBF5" w:rsidR="00FD492E" w:rsidRDefault="00FD492E" w:rsidP="00FD49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Insertion order is there</w:t>
      </w:r>
    </w:p>
    <w:p w14:paraId="727B90A0" w14:textId="78BBA2B6" w:rsidR="00FD492E" w:rsidRDefault="00FD492E" w:rsidP="00FD49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515E226B" w14:textId="026E1A1C" w:rsidR="00FD492E" w:rsidRDefault="00FD492E" w:rsidP="00FD492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0ACE62C4" w14:textId="77777777" w:rsidR="004F6781" w:rsidRDefault="004F6781" w:rsidP="004F67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() </w:t>
      </w:r>
      <w:r w:rsidRPr="00FD492E">
        <w:rPr>
          <w:lang w:val="en-US"/>
        </w:rPr>
        <w:sym w:font="Wingdings" w:char="F0E8"/>
      </w:r>
      <w:r>
        <w:rPr>
          <w:lang w:val="en-US"/>
        </w:rPr>
        <w:t xml:space="preserve"> to add data into list</w:t>
      </w:r>
    </w:p>
    <w:p w14:paraId="2AAFB094" w14:textId="77777777" w:rsidR="004F6781" w:rsidRDefault="004F6781" w:rsidP="004F67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Pr="00FD492E">
        <w:rPr>
          <w:lang w:val="en-US"/>
        </w:rPr>
        <w:sym w:font="Wingdings" w:char="F0E0"/>
      </w:r>
      <w:r>
        <w:rPr>
          <w:lang w:val="en-US"/>
        </w:rPr>
        <w:t xml:space="preserve"> to fetch data</w:t>
      </w:r>
    </w:p>
    <w:p w14:paraId="3115DA29" w14:textId="77777777" w:rsidR="004F6781" w:rsidRDefault="004F6781" w:rsidP="004F67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Pr="00FD492E">
        <w:rPr>
          <w:lang w:val="en-US"/>
        </w:rPr>
        <w:sym w:font="Wingdings" w:char="F0E0"/>
      </w:r>
      <w:r>
        <w:rPr>
          <w:lang w:val="en-US"/>
        </w:rPr>
        <w:t xml:space="preserve"> to delete data</w:t>
      </w:r>
    </w:p>
    <w:p w14:paraId="54EC5D91" w14:textId="1AAF5F84" w:rsidR="004F6781" w:rsidRPr="004F6781" w:rsidRDefault="004F6781" w:rsidP="004F67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size() </w:t>
      </w:r>
      <w:r w:rsidRPr="00FD492E">
        <w:rPr>
          <w:lang w:val="en-US"/>
        </w:rPr>
        <w:sym w:font="Wingdings" w:char="F0E0"/>
      </w:r>
      <w:r>
        <w:rPr>
          <w:lang w:val="en-US"/>
        </w:rPr>
        <w:t xml:space="preserve"> to get size of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649D7BA4" w14:textId="56DCDD5D" w:rsidR="00FD492E" w:rsidRDefault="00FD492E" w:rsidP="00FD492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2252BAF" w14:textId="23F2ACBE" w:rsidR="00FD492E" w:rsidRDefault="00FD492E" w:rsidP="00FD4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Asynchronous in nature</w:t>
      </w:r>
    </w:p>
    <w:p w14:paraId="2FD9C619" w14:textId="7ACFD500" w:rsidR="00FD492E" w:rsidRDefault="00FD492E" w:rsidP="00FD4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 have fetch operation you need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, it is a best choice</w:t>
      </w:r>
      <w:r w:rsidRPr="00FD492E">
        <w:rPr>
          <w:lang w:val="en-US"/>
        </w:rPr>
        <w:sym w:font="Wingdings" w:char="F0E0"/>
      </w:r>
      <w:r>
        <w:rPr>
          <w:lang w:val="en-US"/>
        </w:rPr>
        <w:t xml:space="preserve"> Random access interface is used internally.</w:t>
      </w:r>
    </w:p>
    <w:p w14:paraId="1CBC99A3" w14:textId="21D2D5FA" w:rsidR="00FD492E" w:rsidRDefault="00FD492E" w:rsidP="00FD4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 want to add data in middle or delete in middle you should not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67EC63C9" w14:textId="77777777" w:rsidR="00FD492E" w:rsidRDefault="00FD492E" w:rsidP="00FD4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By default size/capacity is 10 </w:t>
      </w:r>
      <w:r w:rsidRPr="00FD492E">
        <w:rPr>
          <w:lang w:val="en-US"/>
        </w:rPr>
        <w:sym w:font="Wingdings" w:char="F0E8"/>
      </w:r>
      <w:r>
        <w:rPr>
          <w:lang w:val="en-US"/>
        </w:rPr>
        <w:t xml:space="preserve"> load factor = 75% </w:t>
      </w:r>
      <w:r w:rsidRPr="00FD492E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3067950A" w14:textId="5DA48209" w:rsidR="00FD492E" w:rsidRDefault="00FD492E" w:rsidP="00FD4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new capacity = current capacity*3/2</w:t>
      </w:r>
    </w:p>
    <w:p w14:paraId="3AC7DE62" w14:textId="1B3C87D0" w:rsidR="00FD492E" w:rsidRDefault="00FD492E" w:rsidP="00FD4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LinkedList</w:t>
      </w:r>
    </w:p>
    <w:p w14:paraId="7C32E9BC" w14:textId="32F166CD" w:rsidR="00FD492E" w:rsidRDefault="004F6781" w:rsidP="00FD49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Whenever you want to add data or delete data in middle. This is best choice.</w:t>
      </w:r>
    </w:p>
    <w:p w14:paraId="72019359" w14:textId="6D2D680E" w:rsidR="004F6781" w:rsidRDefault="004F6781" w:rsidP="00FD49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Fetching data using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is worst choice.</w:t>
      </w:r>
    </w:p>
    <w:p w14:paraId="3202221A" w14:textId="54F00E8A" w:rsidR="00FD492E" w:rsidRDefault="00FD492E" w:rsidP="00FD49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</w:t>
      </w:r>
    </w:p>
    <w:p w14:paraId="186A97D5" w14:textId="6CC75FD9" w:rsidR="004F6781" w:rsidRDefault="004F6781" w:rsidP="004F6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Synchronous in nature</w:t>
      </w:r>
    </w:p>
    <w:p w14:paraId="391CEF5D" w14:textId="2DC41809" w:rsidR="004F6781" w:rsidRDefault="004F6781" w:rsidP="004F6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Load factor 75% </w:t>
      </w:r>
      <w:r w:rsidRPr="004F6781">
        <w:rPr>
          <w:lang w:val="en-US"/>
        </w:rPr>
        <w:sym w:font="Wingdings" w:char="F0E8"/>
      </w:r>
      <w:r>
        <w:rPr>
          <w:lang w:val="en-US"/>
        </w:rPr>
        <w:t xml:space="preserve"> new capacity = current capacity*2</w:t>
      </w:r>
    </w:p>
    <w:p w14:paraId="2399278C" w14:textId="6E0D2379" w:rsidR="00202667" w:rsidRDefault="00FD492E" w:rsidP="002026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Interface</w:t>
      </w:r>
    </w:p>
    <w:p w14:paraId="0916C768" w14:textId="3A64ACF9" w:rsidR="00202667" w:rsidRDefault="00202667" w:rsidP="002026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Null values not allowed</w:t>
      </w:r>
    </w:p>
    <w:p w14:paraId="434C9284" w14:textId="1E6A3841" w:rsidR="00202667" w:rsidRDefault="00202667" w:rsidP="002026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Duplicates not allowed</w:t>
      </w:r>
    </w:p>
    <w:p w14:paraId="12109B28" w14:textId="18B6E6E1" w:rsidR="00FD492E" w:rsidRDefault="00FD492E" w:rsidP="00FD49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HashSet</w:t>
      </w:r>
      <w:r w:rsidR="00D33400">
        <w:rPr>
          <w:lang w:val="en-US"/>
        </w:rPr>
        <w:t xml:space="preserve"> </w:t>
      </w:r>
      <w:r w:rsidR="00D33400" w:rsidRPr="00D33400">
        <w:rPr>
          <w:lang w:val="en-US"/>
        </w:rPr>
        <w:sym w:font="Wingdings" w:char="F0E8"/>
      </w:r>
      <w:r w:rsidR="00D33400">
        <w:rPr>
          <w:lang w:val="en-US"/>
        </w:rPr>
        <w:t xml:space="preserve"> internally uses HashMap implementation</w:t>
      </w:r>
      <w:r w:rsidR="00D33400" w:rsidRPr="00D33400">
        <w:rPr>
          <w:lang w:val="en-US"/>
        </w:rPr>
        <w:sym w:font="Wingdings" w:char="F0E8"/>
      </w:r>
      <w:r w:rsidR="00D33400">
        <w:rPr>
          <w:lang w:val="en-US"/>
        </w:rPr>
        <w:t xml:space="preserve"> </w:t>
      </w:r>
      <w:proofErr w:type="spellStart"/>
      <w:r w:rsidR="00D33400">
        <w:rPr>
          <w:lang w:val="en-US"/>
        </w:rPr>
        <w:t>hashset</w:t>
      </w:r>
      <w:proofErr w:type="spellEnd"/>
      <w:r w:rsidR="00D33400">
        <w:rPr>
          <w:lang w:val="en-US"/>
        </w:rPr>
        <w:t xml:space="preserve"> values stores in </w:t>
      </w:r>
      <w:proofErr w:type="spellStart"/>
      <w:r w:rsidR="00D33400">
        <w:rPr>
          <w:lang w:val="en-US"/>
        </w:rPr>
        <w:t>hashmap</w:t>
      </w:r>
      <w:proofErr w:type="spellEnd"/>
      <w:r w:rsidR="00D33400">
        <w:rPr>
          <w:lang w:val="en-US"/>
        </w:rPr>
        <w:t xml:space="preserve"> keys</w:t>
      </w:r>
    </w:p>
    <w:p w14:paraId="3BC3F59E" w14:textId="2CD2322D" w:rsidR="00D33400" w:rsidRDefault="00D33400" w:rsidP="00D3340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HashSet&lt;Integer&gt; set = new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>&lt;&gt;();</w:t>
      </w:r>
    </w:p>
    <w:p w14:paraId="16DBB501" w14:textId="306365F8" w:rsidR="00D33400" w:rsidRDefault="00D33400" w:rsidP="00D3340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Set.add</w:t>
      </w:r>
      <w:proofErr w:type="spellEnd"/>
      <w:r>
        <w:rPr>
          <w:lang w:val="en-US"/>
        </w:rPr>
        <w:t>(1);</w:t>
      </w:r>
    </w:p>
    <w:p w14:paraId="704B9BFB" w14:textId="0F752F27" w:rsidR="00D33400" w:rsidRDefault="00D33400" w:rsidP="00D3340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Set.add</w:t>
      </w:r>
      <w:proofErr w:type="spellEnd"/>
      <w:r>
        <w:rPr>
          <w:lang w:val="en-US"/>
        </w:rPr>
        <w:t>(2);</w:t>
      </w:r>
    </w:p>
    <w:p w14:paraId="1D9EA311" w14:textId="03080730" w:rsidR="00D33400" w:rsidRDefault="00D33400" w:rsidP="00D3340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Set.get</w:t>
      </w:r>
      <w:proofErr w:type="spellEnd"/>
      <w:r>
        <w:rPr>
          <w:lang w:val="en-US"/>
        </w:rPr>
        <w:t>(1)</w:t>
      </w:r>
    </w:p>
    <w:p w14:paraId="6D509144" w14:textId="7F6E087C" w:rsidR="00FD492E" w:rsidRDefault="00FD492E" w:rsidP="00FD492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  <w:r w:rsidR="00D33400" w:rsidRPr="00D33400">
        <w:rPr>
          <w:lang w:val="en-US"/>
        </w:rPr>
        <w:sym w:font="Wingdings" w:char="F0E8"/>
      </w:r>
      <w:r w:rsidR="00583432">
        <w:rPr>
          <w:lang w:val="en-US"/>
        </w:rPr>
        <w:t xml:space="preserve">insertion order </w:t>
      </w:r>
      <w:r w:rsidR="00583432" w:rsidRPr="00583432">
        <w:rPr>
          <w:lang w:val="en-US"/>
        </w:rPr>
        <w:sym w:font="Wingdings" w:char="F0E8"/>
      </w:r>
      <w:r w:rsidR="00D33400">
        <w:rPr>
          <w:lang w:val="en-US"/>
        </w:rPr>
        <w:t xml:space="preserve"> </w:t>
      </w:r>
      <w:proofErr w:type="spellStart"/>
      <w:r w:rsidR="00D33400">
        <w:rPr>
          <w:lang w:val="en-US"/>
        </w:rPr>
        <w:t>LinkedHashMap</w:t>
      </w:r>
      <w:proofErr w:type="spellEnd"/>
    </w:p>
    <w:p w14:paraId="1560769F" w14:textId="42CAD09C" w:rsidR="00FD492E" w:rsidRDefault="00FD492E" w:rsidP="00FD492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  <w:r w:rsidR="00D33400">
        <w:rPr>
          <w:lang w:val="en-US"/>
        </w:rPr>
        <w:t xml:space="preserve"> </w:t>
      </w:r>
      <w:r w:rsidR="00D33400" w:rsidRPr="00D33400">
        <w:rPr>
          <w:lang w:val="en-US"/>
        </w:rPr>
        <w:sym w:font="Wingdings" w:char="F0E8"/>
      </w:r>
      <w:r w:rsidR="00583432">
        <w:rPr>
          <w:lang w:val="en-US"/>
        </w:rPr>
        <w:t xml:space="preserve">sorting order </w:t>
      </w:r>
      <w:r w:rsidR="00583432" w:rsidRPr="00583432">
        <w:rPr>
          <w:lang w:val="en-US"/>
        </w:rPr>
        <w:sym w:font="Wingdings" w:char="F0E8"/>
      </w:r>
      <w:r w:rsidR="00D33400">
        <w:rPr>
          <w:lang w:val="en-US"/>
        </w:rPr>
        <w:t xml:space="preserve"> </w:t>
      </w:r>
      <w:proofErr w:type="spellStart"/>
      <w:r w:rsidR="00D33400">
        <w:rPr>
          <w:lang w:val="en-US"/>
        </w:rPr>
        <w:t>TreeMap</w:t>
      </w:r>
      <w:proofErr w:type="spellEnd"/>
    </w:p>
    <w:p w14:paraId="10C5F5C1" w14:textId="71E67F03" w:rsidR="00FD492E" w:rsidRDefault="00FD492E" w:rsidP="00FD4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Interface</w:t>
      </w:r>
    </w:p>
    <w:p w14:paraId="32A38A4E" w14:textId="18423320" w:rsidR="006A4414" w:rsidRDefault="006A4414" w:rsidP="006A4414">
      <w:pPr>
        <w:pStyle w:val="ListParagraph"/>
        <w:ind w:left="1080"/>
        <w:rPr>
          <w:lang w:val="en-US"/>
        </w:rPr>
      </w:pPr>
      <w:r>
        <w:rPr>
          <w:lang w:val="en-US"/>
        </w:rPr>
        <w:t>Asynchronous in nature</w:t>
      </w:r>
    </w:p>
    <w:p w14:paraId="04532CB3" w14:textId="21788D65" w:rsidR="00FD492E" w:rsidRDefault="00FD492E" w:rsidP="00FD49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HashMap</w:t>
      </w:r>
    </w:p>
    <w:p w14:paraId="28D52306" w14:textId="2246CB42" w:rsidR="00ED73E4" w:rsidRDefault="00ED73E4" w:rsidP="00ED73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Default size 16.</w:t>
      </w:r>
    </w:p>
    <w:p w14:paraId="10F07A92" w14:textId="6EDF30EE" w:rsidR="00ED73E4" w:rsidRDefault="00ED73E4" w:rsidP="00ED73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 value pairs</w:t>
      </w:r>
    </w:p>
    <w:p w14:paraId="03651460" w14:textId="66577DE4" w:rsidR="00ED73E4" w:rsidRDefault="00ED73E4" w:rsidP="00ED73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Keys unique and only 1 null value is allowed</w:t>
      </w:r>
    </w:p>
    <w:p w14:paraId="45857AEE" w14:textId="0D0314BC" w:rsidR="00ED73E4" w:rsidRDefault="00ED73E4" w:rsidP="00ED73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Values can be duplicated and null values are allowed.</w:t>
      </w:r>
    </w:p>
    <w:p w14:paraId="4A3F3036" w14:textId="662EE051" w:rsidR="00ED73E4" w:rsidRDefault="00ED73E4" w:rsidP="00ED73E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any specific order</w:t>
      </w:r>
    </w:p>
    <w:p w14:paraId="04C50878" w14:textId="5581267E" w:rsidR="00FD492E" w:rsidRDefault="00FD492E" w:rsidP="00FD492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  <w:r w:rsidR="00FA1C86">
        <w:rPr>
          <w:lang w:val="en-US"/>
        </w:rPr>
        <w:t xml:space="preserve"> </w:t>
      </w:r>
      <w:r w:rsidR="00FA1C86" w:rsidRPr="00FA1C86">
        <w:rPr>
          <w:lang w:val="en-US"/>
        </w:rPr>
        <w:sym w:font="Wingdings" w:char="F0E8"/>
      </w:r>
      <w:r w:rsidR="00FA1C86">
        <w:rPr>
          <w:lang w:val="en-US"/>
        </w:rPr>
        <w:t xml:space="preserve"> Sorting order </w:t>
      </w:r>
      <w:r w:rsidR="00FA1C86" w:rsidRPr="00FA1C86">
        <w:rPr>
          <w:lang w:val="en-US"/>
        </w:rPr>
        <w:sym w:font="Wingdings" w:char="F0E8"/>
      </w:r>
      <w:r w:rsidR="00FA1C86">
        <w:rPr>
          <w:lang w:val="en-US"/>
        </w:rPr>
        <w:t xml:space="preserve"> Ascending</w:t>
      </w:r>
    </w:p>
    <w:p w14:paraId="455FE896" w14:textId="15D6493E" w:rsidR="00FD492E" w:rsidRDefault="00FD492E" w:rsidP="00FD492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  <w:r w:rsidR="00C2042C">
        <w:rPr>
          <w:lang w:val="en-US"/>
        </w:rPr>
        <w:t xml:space="preserve"> </w:t>
      </w:r>
      <w:r w:rsidR="00C2042C" w:rsidRPr="00C2042C">
        <w:rPr>
          <w:lang w:val="en-US"/>
        </w:rPr>
        <w:sym w:font="Wingdings" w:char="F0E8"/>
      </w:r>
      <w:r w:rsidR="00C2042C">
        <w:rPr>
          <w:lang w:val="en-US"/>
        </w:rPr>
        <w:t xml:space="preserve"> Insertion order</w:t>
      </w:r>
    </w:p>
    <w:p w14:paraId="63E6E7C5" w14:textId="052480E3" w:rsidR="00E630B7" w:rsidRDefault="00FD492E" w:rsidP="00E630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D492E">
        <w:rPr>
          <w:lang w:val="en-US"/>
        </w:rPr>
        <w:t>HashTable</w:t>
      </w:r>
      <w:proofErr w:type="spellEnd"/>
      <w:r w:rsidR="006A4414">
        <w:rPr>
          <w:lang w:val="en-US"/>
        </w:rPr>
        <w:t xml:space="preserve"> </w:t>
      </w:r>
      <w:r w:rsidR="006A4414" w:rsidRPr="006A4414">
        <w:rPr>
          <w:lang w:val="en-US"/>
        </w:rPr>
        <w:sym w:font="Wingdings" w:char="F0E8"/>
      </w:r>
      <w:r w:rsidR="006A4414">
        <w:rPr>
          <w:lang w:val="en-US"/>
        </w:rPr>
        <w:t xml:space="preserve"> Synchronous in nature</w:t>
      </w:r>
      <w:r w:rsidR="00583432">
        <w:rPr>
          <w:lang w:val="en-US"/>
        </w:rPr>
        <w:t xml:space="preserve"> </w:t>
      </w:r>
      <w:r w:rsidR="00583432" w:rsidRPr="00583432">
        <w:rPr>
          <w:lang w:val="en-US"/>
        </w:rPr>
        <w:sym w:font="Wingdings" w:char="F0E8"/>
      </w:r>
      <w:r w:rsidR="00583432">
        <w:rPr>
          <w:lang w:val="en-US"/>
        </w:rPr>
        <w:t xml:space="preserve"> null values, keys not allowed</w:t>
      </w:r>
      <w:r w:rsidR="00583432">
        <w:rPr>
          <w:lang w:val="en-US"/>
        </w:rPr>
        <w:tab/>
      </w:r>
    </w:p>
    <w:p w14:paraId="67174CA4" w14:textId="64D3DCBC" w:rsidR="00E630B7" w:rsidRDefault="00E630B7" w:rsidP="00E6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Stack </w:t>
      </w:r>
      <w:r w:rsidRPr="00E630B7">
        <w:rPr>
          <w:lang w:val="en-US"/>
        </w:rPr>
        <w:sym w:font="Wingdings" w:char="F0E8"/>
      </w:r>
      <w:r>
        <w:rPr>
          <w:lang w:val="en-US"/>
        </w:rPr>
        <w:t xml:space="preserve"> LIFO </w:t>
      </w:r>
      <w:r w:rsidRPr="00E630B7">
        <w:rPr>
          <w:lang w:val="en-US"/>
        </w:rPr>
        <w:sym w:font="Wingdings" w:char="F0E8"/>
      </w:r>
      <w:r>
        <w:rPr>
          <w:lang w:val="en-US"/>
        </w:rPr>
        <w:t xml:space="preserve"> Last in first out</w:t>
      </w:r>
    </w:p>
    <w:p w14:paraId="2EC7F25D" w14:textId="4288B4F8" w:rsidR="00E91593" w:rsidRDefault="00E91593" w:rsidP="00E91593">
      <w:pPr>
        <w:pStyle w:val="ListParagraph"/>
        <w:rPr>
          <w:lang w:val="en-US"/>
        </w:rPr>
      </w:pPr>
      <w:r>
        <w:rPr>
          <w:lang w:val="en-US"/>
        </w:rPr>
        <w:t xml:space="preserve">Push </w:t>
      </w:r>
      <w:r w:rsidRPr="00E91593">
        <w:rPr>
          <w:lang w:val="en-US"/>
        </w:rPr>
        <w:sym w:font="Wingdings" w:char="F0E8"/>
      </w:r>
      <w:r>
        <w:rPr>
          <w:lang w:val="en-US"/>
        </w:rPr>
        <w:t xml:space="preserve"> adding</w:t>
      </w:r>
    </w:p>
    <w:p w14:paraId="11936C5B" w14:textId="50E4CE54" w:rsidR="00E91593" w:rsidRDefault="00E91593" w:rsidP="00E91593">
      <w:pPr>
        <w:pStyle w:val="ListParagraph"/>
        <w:rPr>
          <w:lang w:val="en-US"/>
        </w:rPr>
      </w:pPr>
      <w:r>
        <w:rPr>
          <w:lang w:val="en-US"/>
        </w:rPr>
        <w:t xml:space="preserve">Pop </w:t>
      </w:r>
      <w:r w:rsidRPr="00E91593">
        <w:rPr>
          <w:lang w:val="en-US"/>
        </w:rPr>
        <w:sym w:font="Wingdings" w:char="F0E8"/>
      </w:r>
      <w:r>
        <w:rPr>
          <w:lang w:val="en-US"/>
        </w:rPr>
        <w:t xml:space="preserve"> deleting</w:t>
      </w:r>
    </w:p>
    <w:p w14:paraId="1FFBAAA6" w14:textId="15BBACF6" w:rsidR="00E630B7" w:rsidRPr="00E630B7" w:rsidRDefault="00E630B7" w:rsidP="00E630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Queue</w:t>
      </w:r>
      <w:r w:rsidRPr="00E630B7">
        <w:rPr>
          <w:lang w:val="en-US"/>
        </w:rPr>
        <w:sym w:font="Wingdings" w:char="F0E8"/>
      </w:r>
      <w:r>
        <w:rPr>
          <w:lang w:val="en-US"/>
        </w:rPr>
        <w:t xml:space="preserve"> FIFO </w:t>
      </w:r>
      <w:r w:rsidRPr="00E630B7">
        <w:rPr>
          <w:lang w:val="en-US"/>
        </w:rPr>
        <w:sym w:font="Wingdings" w:char="F0E8"/>
      </w:r>
      <w:r>
        <w:rPr>
          <w:lang w:val="en-US"/>
        </w:rPr>
        <w:t xml:space="preserve"> First in first out</w:t>
      </w:r>
    </w:p>
    <w:p w14:paraId="04216D78" w14:textId="556FB089" w:rsidR="00ED73E4" w:rsidRDefault="00ED73E4" w:rsidP="00ED73E4">
      <w:pPr>
        <w:rPr>
          <w:lang w:val="en-US"/>
        </w:rPr>
      </w:pPr>
    </w:p>
    <w:p w14:paraId="38D44A44" w14:textId="1ECD3816" w:rsidR="00871F2E" w:rsidRDefault="00871F2E" w:rsidP="00ED73E4">
      <w:pPr>
        <w:rPr>
          <w:lang w:val="en-US"/>
        </w:rPr>
      </w:pPr>
      <w:r>
        <w:rPr>
          <w:lang w:val="en-US"/>
        </w:rPr>
        <w:t>Map&lt;</w:t>
      </w:r>
      <w:proofErr w:type="spellStart"/>
      <w:r>
        <w:rPr>
          <w:lang w:val="en-US"/>
        </w:rPr>
        <w:t>Integer,String</w:t>
      </w:r>
      <w:proofErr w:type="spellEnd"/>
      <w:r>
        <w:rPr>
          <w:lang w:val="en-US"/>
        </w:rPr>
        <w:t>&gt; map = new HashMap&lt;&gt;();</w:t>
      </w:r>
    </w:p>
    <w:p w14:paraId="41ED7238" w14:textId="13CB9632" w:rsidR="00871F2E" w:rsidRDefault="00871F2E" w:rsidP="00ED73E4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 xml:space="preserve">(1,”ABC”);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calculated for key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1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12345678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index =  12345678%16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0-15 size</w:t>
      </w:r>
      <w:r w:rsidR="00B8401B">
        <w:rPr>
          <w:lang w:val="en-US"/>
        </w:rPr>
        <w:t xml:space="preserve"> </w:t>
      </w:r>
      <w:r w:rsidR="00B8401B" w:rsidRPr="00B8401B">
        <w:rPr>
          <w:lang w:val="en-US"/>
        </w:rPr>
        <w:sym w:font="Wingdings" w:char="F0E8"/>
      </w:r>
      <w:r w:rsidR="00B8401B">
        <w:rPr>
          <w:lang w:val="en-US"/>
        </w:rPr>
        <w:t xml:space="preserve"> 7. </w:t>
      </w:r>
    </w:p>
    <w:p w14:paraId="0200841A" w14:textId="4769C5A7" w:rsidR="00B8401B" w:rsidRDefault="00B8401B" w:rsidP="00B8401B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 xml:space="preserve">(2,”XYZ”);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calculated for key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2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12345679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index =  12345679%16 </w:t>
      </w:r>
      <w:r w:rsidRPr="00871F2E">
        <w:rPr>
          <w:lang w:val="en-US"/>
        </w:rPr>
        <w:sym w:font="Wingdings" w:char="F0E8"/>
      </w:r>
      <w:r>
        <w:rPr>
          <w:lang w:val="en-US"/>
        </w:rPr>
        <w:t xml:space="preserve"> 0-15 size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7. </w:t>
      </w:r>
    </w:p>
    <w:p w14:paraId="3FD06272" w14:textId="7FDE1D37" w:rsidR="00B8401B" w:rsidRDefault="00B8401B" w:rsidP="00B8401B">
      <w:pPr>
        <w:rPr>
          <w:lang w:val="en-US"/>
        </w:rPr>
      </w:pP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 xml:space="preserve">(1)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12345678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12345678%16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0-15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7 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ABC</w:t>
      </w:r>
    </w:p>
    <w:p w14:paraId="0713B654" w14:textId="774DB320" w:rsidR="00B8401B" w:rsidRDefault="00B8401B" w:rsidP="00B8401B">
      <w:pPr>
        <w:rPr>
          <w:lang w:val="en-US"/>
        </w:rPr>
      </w:pP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 xml:space="preserve">(2)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12345679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12345679%16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0-15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7  </w:t>
      </w:r>
      <w:r w:rsidRPr="00B8401B">
        <w:rPr>
          <w:lang w:val="en-US"/>
        </w:rPr>
        <w:sym w:font="Wingdings" w:char="F0E8"/>
      </w:r>
      <w:r>
        <w:rPr>
          <w:lang w:val="en-US"/>
        </w:rPr>
        <w:t xml:space="preserve"> XYZ</w:t>
      </w:r>
    </w:p>
    <w:p w14:paraId="044DA8E6" w14:textId="68D878D7" w:rsidR="00B8401B" w:rsidRDefault="00B8401B" w:rsidP="00ED73E4">
      <w:pPr>
        <w:rPr>
          <w:lang w:val="en-US"/>
        </w:rPr>
      </w:pPr>
    </w:p>
    <w:p w14:paraId="1AEA058F" w14:textId="1EE3EDDB" w:rsidR="00ED73E4" w:rsidRDefault="00ED73E4" w:rsidP="00ED73E4">
      <w:pPr>
        <w:rPr>
          <w:lang w:val="en-US"/>
        </w:rPr>
      </w:pPr>
    </w:p>
    <w:p w14:paraId="03367F0B" w14:textId="5CB4714E" w:rsidR="00ED73E4" w:rsidRDefault="00ED73E4" w:rsidP="00ED73E4">
      <w:pPr>
        <w:rPr>
          <w:lang w:val="en-US"/>
        </w:rPr>
      </w:pPr>
    </w:p>
    <w:p w14:paraId="116BB2E7" w14:textId="406B3CE4" w:rsidR="00ED73E4" w:rsidRPr="00ED73E4" w:rsidRDefault="00ED73E4" w:rsidP="00ED73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D7750" wp14:editId="04468C14">
            <wp:extent cx="5731510" cy="6377940"/>
            <wp:effectExtent l="0" t="0" r="2540" b="3810"/>
            <wp:docPr id="1" name="Picture 1" descr="How HashMap Works Internally In Jav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ashMap Works Internally In Java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3E4" w:rsidRPr="00ED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7FB"/>
    <w:multiLevelType w:val="hybridMultilevel"/>
    <w:tmpl w:val="3D22C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8B1"/>
    <w:multiLevelType w:val="hybridMultilevel"/>
    <w:tmpl w:val="68CE10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05C05"/>
    <w:multiLevelType w:val="hybridMultilevel"/>
    <w:tmpl w:val="EBB64EB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D90FCB"/>
    <w:multiLevelType w:val="hybridMultilevel"/>
    <w:tmpl w:val="49C44B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8D5A23"/>
    <w:multiLevelType w:val="hybridMultilevel"/>
    <w:tmpl w:val="55A299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DE7C16"/>
    <w:multiLevelType w:val="hybridMultilevel"/>
    <w:tmpl w:val="32343E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F400DE"/>
    <w:multiLevelType w:val="hybridMultilevel"/>
    <w:tmpl w:val="E6BC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A09D5"/>
    <w:multiLevelType w:val="hybridMultilevel"/>
    <w:tmpl w:val="CCB261B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1028E9"/>
    <w:multiLevelType w:val="hybridMultilevel"/>
    <w:tmpl w:val="7A2A3D8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D6025D"/>
    <w:multiLevelType w:val="hybridMultilevel"/>
    <w:tmpl w:val="AE80DFF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ECC1A6F"/>
    <w:multiLevelType w:val="hybridMultilevel"/>
    <w:tmpl w:val="70CA98C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2E"/>
    <w:rsid w:val="00202667"/>
    <w:rsid w:val="004F6781"/>
    <w:rsid w:val="005316E4"/>
    <w:rsid w:val="00583432"/>
    <w:rsid w:val="006A4414"/>
    <w:rsid w:val="00871F2E"/>
    <w:rsid w:val="008A2EFD"/>
    <w:rsid w:val="008B286C"/>
    <w:rsid w:val="00934328"/>
    <w:rsid w:val="009B7A5E"/>
    <w:rsid w:val="00B8401B"/>
    <w:rsid w:val="00C2042C"/>
    <w:rsid w:val="00CA7610"/>
    <w:rsid w:val="00D33400"/>
    <w:rsid w:val="00DB06E6"/>
    <w:rsid w:val="00E630B7"/>
    <w:rsid w:val="00E91593"/>
    <w:rsid w:val="00ED73E4"/>
    <w:rsid w:val="00FA1C86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388F"/>
  <w15:chartTrackingRefBased/>
  <w15:docId w15:val="{E535D338-AF3F-4956-B606-C5E4F92B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15</cp:revision>
  <dcterms:created xsi:type="dcterms:W3CDTF">2021-10-11T07:34:00Z</dcterms:created>
  <dcterms:modified xsi:type="dcterms:W3CDTF">2021-10-21T07:53:00Z</dcterms:modified>
</cp:coreProperties>
</file>