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A9DC" w14:textId="222DF838" w:rsidR="007D18BD" w:rsidRDefault="007A2044">
      <w:pPr>
        <w:rPr>
          <w:lang w:val="en-US"/>
        </w:rPr>
      </w:pPr>
      <w:r>
        <w:rPr>
          <w:lang w:val="en-US"/>
        </w:rPr>
        <w:t>Inheritance:</w:t>
      </w:r>
    </w:p>
    <w:p w14:paraId="58983DFB" w14:textId="7F6BD480" w:rsidR="007A2044" w:rsidRDefault="007A2044" w:rsidP="007A2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Parents class properties can be acquired by child class </w:t>
      </w:r>
    </w:p>
    <w:p w14:paraId="66C42151" w14:textId="2E46DFA0" w:rsidR="007A2044" w:rsidRDefault="007A2044" w:rsidP="007A2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reusability</w:t>
      </w:r>
    </w:p>
    <w:p w14:paraId="6FFDBEAF" w14:textId="46CD45F2" w:rsidR="007A2044" w:rsidRDefault="007A2044" w:rsidP="007A2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IS-A relationaship</w:t>
      </w:r>
    </w:p>
    <w:p w14:paraId="4C012397" w14:textId="157DA876" w:rsidR="007A2044" w:rsidRDefault="007A2044" w:rsidP="007A2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Extends Keyword </w:t>
      </w:r>
      <w:r w:rsidRPr="007A2044">
        <w:rPr>
          <w:lang w:val="en-US"/>
        </w:rPr>
        <w:sym w:font="Wingdings" w:char="F0E8"/>
      </w:r>
      <w:r>
        <w:rPr>
          <w:lang w:val="en-US"/>
        </w:rPr>
        <w:t xml:space="preserve"> inheriting the properties of parent class to child class</w:t>
      </w:r>
    </w:p>
    <w:p w14:paraId="10B48445" w14:textId="784316E4" w:rsidR="007A2044" w:rsidRDefault="007A2044" w:rsidP="007A2044">
      <w:pPr>
        <w:pStyle w:val="ListParagraph"/>
        <w:rPr>
          <w:lang w:val="en-US"/>
        </w:rPr>
      </w:pPr>
    </w:p>
    <w:p w14:paraId="40D22223" w14:textId="161334AC" w:rsidR="007A2044" w:rsidRDefault="007A2044" w:rsidP="007A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Inheritance</w:t>
      </w:r>
    </w:p>
    <w:p w14:paraId="79D86EAA" w14:textId="01A287D3" w:rsidR="007A2044" w:rsidRDefault="007A2044" w:rsidP="007A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MultiLevel Inheritance</w:t>
      </w:r>
    </w:p>
    <w:p w14:paraId="5341570F" w14:textId="46F75BAD" w:rsidR="007A2044" w:rsidRDefault="007A2044" w:rsidP="007A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Mutiple Inheritance ----- wont support in java through classes </w:t>
      </w:r>
    </w:p>
    <w:p w14:paraId="7AA1DF1E" w14:textId="60821973" w:rsidR="007A2044" w:rsidRDefault="007A2044" w:rsidP="007A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Hybrid Inheritance ------ wont support in java through classes</w:t>
      </w:r>
    </w:p>
    <w:p w14:paraId="54DEA9D0" w14:textId="1A84E832" w:rsidR="007A2044" w:rsidRDefault="007A2044" w:rsidP="007A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Hierarchal Inheritance</w:t>
      </w:r>
    </w:p>
    <w:p w14:paraId="77CC92AA" w14:textId="7C332D0D" w:rsidR="007A2044" w:rsidRDefault="007A2044" w:rsidP="007A2044">
      <w:pPr>
        <w:rPr>
          <w:lang w:val="en-US"/>
        </w:rPr>
      </w:pPr>
    </w:p>
    <w:p w14:paraId="5254378B" w14:textId="33789088" w:rsidR="007A2044" w:rsidRDefault="007A2044" w:rsidP="007A2044">
      <w:pPr>
        <w:rPr>
          <w:lang w:val="en-US"/>
        </w:rPr>
      </w:pPr>
      <w:r>
        <w:rPr>
          <w:lang w:val="en-US"/>
        </w:rPr>
        <w:t xml:space="preserve">Class A </w:t>
      </w:r>
      <w:r w:rsidRPr="007A2044">
        <w:rPr>
          <w:lang w:val="en-US"/>
        </w:rPr>
        <w:sym w:font="Wingdings" w:char="F0E0"/>
      </w:r>
      <w:r>
        <w:rPr>
          <w:lang w:val="en-US"/>
        </w:rPr>
        <w:t xml:space="preserve"> Class B </w:t>
      </w:r>
      <w:r w:rsidRPr="007A2044">
        <w:rPr>
          <w:lang w:val="en-US"/>
        </w:rPr>
        <w:sym w:font="Wingdings" w:char="F0E8"/>
      </w:r>
      <w:r>
        <w:rPr>
          <w:lang w:val="en-US"/>
        </w:rPr>
        <w:t xml:space="preserve"> single Inheritance</w:t>
      </w:r>
    </w:p>
    <w:p w14:paraId="334D816E" w14:textId="6916DFD9" w:rsidR="007A2044" w:rsidRDefault="007A2044" w:rsidP="007A2044">
      <w:pPr>
        <w:rPr>
          <w:lang w:val="en-US"/>
        </w:rPr>
      </w:pPr>
      <w:r>
        <w:rPr>
          <w:lang w:val="en-US"/>
        </w:rPr>
        <w:t xml:space="preserve">Class A </w:t>
      </w:r>
      <w:r w:rsidRPr="007A2044">
        <w:rPr>
          <w:lang w:val="en-US"/>
        </w:rPr>
        <w:sym w:font="Wingdings" w:char="F0E0"/>
      </w:r>
      <w:r>
        <w:rPr>
          <w:lang w:val="en-US"/>
        </w:rPr>
        <w:t xml:space="preserve"> class B </w:t>
      </w:r>
      <w:r w:rsidRPr="007A2044">
        <w:rPr>
          <w:lang w:val="en-US"/>
        </w:rPr>
        <w:sym w:font="Wingdings" w:char="F0E0"/>
      </w:r>
      <w:r>
        <w:rPr>
          <w:lang w:val="en-US"/>
        </w:rPr>
        <w:t xml:space="preserve"> Class C </w:t>
      </w:r>
      <w:r w:rsidRPr="007A2044">
        <w:rPr>
          <w:lang w:val="en-US"/>
        </w:rPr>
        <w:sym w:font="Wingdings" w:char="F0E0"/>
      </w:r>
      <w:r>
        <w:rPr>
          <w:lang w:val="en-US"/>
        </w:rPr>
        <w:t xml:space="preserve"> Class D </w:t>
      </w:r>
      <w:r w:rsidRPr="007A2044">
        <w:rPr>
          <w:lang w:val="en-US"/>
        </w:rPr>
        <w:sym w:font="Wingdings" w:char="F0E8"/>
      </w:r>
      <w:r>
        <w:rPr>
          <w:lang w:val="en-US"/>
        </w:rPr>
        <w:t xml:space="preserve"> multilevel inheritance</w:t>
      </w:r>
    </w:p>
    <w:p w14:paraId="2D968019" w14:textId="01BCF7A8" w:rsidR="007A2044" w:rsidRDefault="007A2044" w:rsidP="007A2044">
      <w:pPr>
        <w:rPr>
          <w:lang w:val="en-US"/>
        </w:rPr>
      </w:pPr>
    </w:p>
    <w:p w14:paraId="4975A0D4" w14:textId="3A90F610" w:rsidR="007A2044" w:rsidRDefault="007A2044" w:rsidP="007A2044">
      <w:pPr>
        <w:rPr>
          <w:lang w:val="en-US"/>
        </w:rPr>
      </w:pPr>
      <w:r>
        <w:rPr>
          <w:lang w:val="en-US"/>
        </w:rPr>
        <w:t>Class A        class B</w:t>
      </w:r>
    </w:p>
    <w:p w14:paraId="663CA644" w14:textId="7F1C2996" w:rsidR="007A2044" w:rsidRDefault="007A2044" w:rsidP="007A2044">
      <w:pPr>
        <w:rPr>
          <w:lang w:val="en-US"/>
        </w:rPr>
      </w:pPr>
      <w:r>
        <w:rPr>
          <w:lang w:val="en-US"/>
        </w:rPr>
        <w:t>Method a    method a</w:t>
      </w:r>
    </w:p>
    <w:p w14:paraId="7674567A" w14:textId="1642FC7C" w:rsidR="007A2044" w:rsidRDefault="007A2044" w:rsidP="007A2044">
      <w:pPr>
        <w:rPr>
          <w:lang w:val="en-US"/>
        </w:rPr>
      </w:pPr>
      <w:r>
        <w:rPr>
          <w:lang w:val="en-US"/>
        </w:rPr>
        <w:t>Class C extends A, B</w:t>
      </w:r>
    </w:p>
    <w:p w14:paraId="2AA0CE85" w14:textId="656565D5" w:rsidR="007A2044" w:rsidRDefault="007A2044" w:rsidP="007A2044">
      <w:pPr>
        <w:rPr>
          <w:lang w:val="en-US"/>
        </w:rPr>
      </w:pPr>
    </w:p>
    <w:p w14:paraId="7E007684" w14:textId="72CF9EF6" w:rsidR="002F0159" w:rsidRDefault="002F0159" w:rsidP="007A2044">
      <w:pPr>
        <w:rPr>
          <w:lang w:val="en-US"/>
        </w:rPr>
      </w:pPr>
    </w:p>
    <w:p w14:paraId="22122AB2" w14:textId="6B180073" w:rsidR="002F0159" w:rsidRPr="007A2044" w:rsidRDefault="002F0159" w:rsidP="007A2044">
      <w:pPr>
        <w:rPr>
          <w:lang w:val="en-US"/>
        </w:rPr>
      </w:pPr>
      <w:r>
        <w:rPr>
          <w:noProof/>
        </w:rPr>
        <w:drawing>
          <wp:inline distT="0" distB="0" distL="0" distR="0" wp14:anchorId="12D63012" wp14:editId="1A578006">
            <wp:extent cx="5731510" cy="2833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59" w:rsidRPr="007A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306CE"/>
    <w:multiLevelType w:val="hybridMultilevel"/>
    <w:tmpl w:val="758E41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9B763B"/>
    <w:multiLevelType w:val="hybridMultilevel"/>
    <w:tmpl w:val="1C183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44"/>
    <w:rsid w:val="002F0159"/>
    <w:rsid w:val="007A2044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1D89"/>
  <w15:chartTrackingRefBased/>
  <w15:docId w15:val="{682FC6DA-736F-440C-B312-01D040D0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2021-10-04T12:39:00Z</dcterms:created>
  <dcterms:modified xsi:type="dcterms:W3CDTF">2021-10-04T13:09:00Z</dcterms:modified>
</cp:coreProperties>
</file>