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18CE" w14:textId="6971F573" w:rsidR="000755AE" w:rsidRDefault="000755AE" w:rsidP="002A46BA">
      <w:pPr>
        <w:rPr>
          <w:lang w:val="en-US"/>
        </w:rPr>
      </w:pPr>
      <w:r>
        <w:rPr>
          <w:lang w:val="en-US"/>
        </w:rPr>
        <w:t>ABC Bank Application</w:t>
      </w:r>
    </w:p>
    <w:p w14:paraId="25DD824D" w14:textId="7BC37315" w:rsidR="000755AE" w:rsidRDefault="000755AE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Open an account [SAVINGS, LOAN, CREDIT</w:t>
      </w:r>
      <w:r w:rsidR="00E101D4">
        <w:rPr>
          <w:lang w:val="en-US"/>
        </w:rPr>
        <w:t>, CURRENT</w:t>
      </w:r>
      <w:r>
        <w:rPr>
          <w:lang w:val="en-US"/>
        </w:rPr>
        <w:t xml:space="preserve"> ACCOUNTS].</w:t>
      </w:r>
    </w:p>
    <w:p w14:paraId="58C3E6C7" w14:textId="704DD4AB" w:rsidR="000755AE" w:rsidRDefault="000755AE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check my balance.</w:t>
      </w:r>
    </w:p>
    <w:p w14:paraId="7E8463BB" w14:textId="7DC789CB" w:rsidR="000755AE" w:rsidRDefault="000755AE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transfer amount from one account to another account.</w:t>
      </w:r>
    </w:p>
    <w:p w14:paraId="330D9E72" w14:textId="4D04FDD3" w:rsidR="000755AE" w:rsidRDefault="000755AE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update my user information.</w:t>
      </w:r>
    </w:p>
    <w:p w14:paraId="7CDF668E" w14:textId="4BE0CDF2" w:rsidR="000755AE" w:rsidRDefault="00E101D4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want to close my accounts </w:t>
      </w:r>
      <w:r>
        <w:rPr>
          <w:lang w:val="en-US"/>
        </w:rPr>
        <w:t>[SAVINGS, LOAN, CREDIT ACCOUNTS]</w:t>
      </w:r>
      <w:r>
        <w:rPr>
          <w:lang w:val="en-US"/>
        </w:rPr>
        <w:t>.</w:t>
      </w:r>
    </w:p>
    <w:p w14:paraId="4756B730" w14:textId="1E4A4A4C" w:rsidR="00E101D4" w:rsidRDefault="00E101D4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Accounts if it is deactivated state and more than 1 week inactive.</w:t>
      </w:r>
    </w:p>
    <w:p w14:paraId="0D161C54" w14:textId="42741350" w:rsidR="00E101D4" w:rsidRDefault="00E101D4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account statements between dates.</w:t>
      </w:r>
    </w:p>
    <w:p w14:paraId="313CA068" w14:textId="6C5AEBDA" w:rsidR="00E101D4" w:rsidRDefault="00E101D4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want all my list of accounts information </w:t>
      </w:r>
      <w:r>
        <w:rPr>
          <w:lang w:val="en-US"/>
        </w:rPr>
        <w:t>[SAVINGS, LOAN, CREDIT ACCOUNTS].</w:t>
      </w:r>
    </w:p>
    <w:p w14:paraId="3DA4F889" w14:textId="0CFBE0F8" w:rsidR="00E101D4" w:rsidRDefault="00E101D4" w:rsidP="0007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or withdraw amount into my account.</w:t>
      </w:r>
    </w:p>
    <w:p w14:paraId="28C6807F" w14:textId="5C1646BA" w:rsidR="00E101D4" w:rsidRDefault="00E101D4" w:rsidP="00E101D4">
      <w:pPr>
        <w:rPr>
          <w:lang w:val="en-US"/>
        </w:rPr>
      </w:pPr>
      <w:r>
        <w:rPr>
          <w:lang w:val="en-US"/>
        </w:rPr>
        <w:t>Constraints:</w:t>
      </w:r>
    </w:p>
    <w:p w14:paraId="0200C559" w14:textId="1ADF65CA" w:rsidR="00E101D4" w:rsidRDefault="00E101D4" w:rsidP="00E10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 accounts with below condition</w:t>
      </w:r>
    </w:p>
    <w:p w14:paraId="3CED2A75" w14:textId="3E4137C4" w:rsidR="00E101D4" w:rsidRDefault="00E101D4" w:rsidP="00E10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Savings account minimum deposit 1000 else throw exception</w:t>
      </w:r>
    </w:p>
    <w:p w14:paraId="4CCD05A0" w14:textId="03E4B3BC" w:rsidR="00E101D4" w:rsidRDefault="00E101D4" w:rsidP="00E10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 Account can be no deposit.</w:t>
      </w:r>
    </w:p>
    <w:p w14:paraId="7CB87867" w14:textId="395466D7" w:rsidR="00E101D4" w:rsidRDefault="00E101D4" w:rsidP="00E10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CREDIT account minimum deposit 5000 else throw exception</w:t>
      </w:r>
    </w:p>
    <w:p w14:paraId="1CA20528" w14:textId="5FE80D3F" w:rsidR="00E101D4" w:rsidRDefault="00E101D4" w:rsidP="00E10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CURRENT account minimum deposit 10000 else throw exception.</w:t>
      </w:r>
    </w:p>
    <w:p w14:paraId="17361823" w14:textId="62E6F8C5" w:rsidR="00E101D4" w:rsidRDefault="00E101D4" w:rsidP="00E10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accounts should be linked to single customer identification number (CIF number).</w:t>
      </w:r>
    </w:p>
    <w:p w14:paraId="7D02294A" w14:textId="250C72A9" w:rsidR="00E101D4" w:rsidRDefault="001404AA" w:rsidP="00E10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delete by CIF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then all associated accounts should be deleted</w:t>
      </w:r>
    </w:p>
    <w:p w14:paraId="7261A637" w14:textId="3EFAC4AF" w:rsidR="001404AA" w:rsidRDefault="001404AA" w:rsidP="001404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deleting accounts if there is any </w:t>
      </w:r>
      <w:proofErr w:type="gramStart"/>
      <w:r>
        <w:rPr>
          <w:lang w:val="en-US"/>
        </w:rPr>
        <w:t>balance</w:t>
      </w:r>
      <w:proofErr w:type="gramEnd"/>
      <w:r>
        <w:rPr>
          <w:lang w:val="en-US"/>
        </w:rPr>
        <w:t xml:space="preserve"> we need to withdraw that money.</w:t>
      </w:r>
    </w:p>
    <w:p w14:paraId="150C3274" w14:textId="5ED04C14" w:rsidR="001404AA" w:rsidRDefault="001404AA" w:rsidP="001404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balance should be 0 for deletion of accounts.</w:t>
      </w:r>
    </w:p>
    <w:p w14:paraId="2F436866" w14:textId="1280EDC8" w:rsidR="001404AA" w:rsidRDefault="001404AA" w:rsidP="00E10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user closing all the accounts by CIF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then all associated accounts should be </w:t>
      </w:r>
      <w:r>
        <w:rPr>
          <w:lang w:val="en-US"/>
        </w:rPr>
        <w:t>clos</w:t>
      </w:r>
      <w:r>
        <w:rPr>
          <w:lang w:val="en-US"/>
        </w:rPr>
        <w:t>ed</w:t>
      </w:r>
    </w:p>
    <w:p w14:paraId="2110B57B" w14:textId="5D44ED30" w:rsidR="001404AA" w:rsidRDefault="001404AA" w:rsidP="001404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While closing accounts if there is any </w:t>
      </w:r>
      <w:proofErr w:type="gramStart"/>
      <w:r>
        <w:rPr>
          <w:lang w:val="en-US"/>
        </w:rPr>
        <w:t>balance</w:t>
      </w:r>
      <w:proofErr w:type="gramEnd"/>
      <w:r>
        <w:rPr>
          <w:lang w:val="en-US"/>
        </w:rPr>
        <w:t xml:space="preserve"> we need to withdraw that money.</w:t>
      </w:r>
    </w:p>
    <w:p w14:paraId="1D194ED9" w14:textId="30104FE9" w:rsidR="001404AA" w:rsidRPr="001404AA" w:rsidRDefault="001404AA" w:rsidP="001404AA">
      <w:pPr>
        <w:pStyle w:val="ListParagraph"/>
        <w:numPr>
          <w:ilvl w:val="0"/>
          <w:numId w:val="5"/>
        </w:numPr>
        <w:rPr>
          <w:lang w:val="en-US"/>
        </w:rPr>
      </w:pPr>
      <w:r w:rsidRPr="001404AA">
        <w:rPr>
          <w:lang w:val="en-US"/>
        </w:rPr>
        <w:t xml:space="preserve">Always balance should be 0 for </w:t>
      </w:r>
      <w:r>
        <w:rPr>
          <w:lang w:val="en-US"/>
        </w:rPr>
        <w:t>clos</w:t>
      </w:r>
      <w:r>
        <w:rPr>
          <w:lang w:val="en-US"/>
        </w:rPr>
        <w:t xml:space="preserve">ing </w:t>
      </w:r>
      <w:r w:rsidRPr="001404AA">
        <w:rPr>
          <w:lang w:val="en-US"/>
        </w:rPr>
        <w:t>of accounts.</w:t>
      </w:r>
    </w:p>
    <w:p w14:paraId="0163D4D7" w14:textId="442530E3" w:rsidR="001404AA" w:rsidRPr="00E101D4" w:rsidRDefault="001404AA" w:rsidP="00E10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user closes account individually like savings/current/credit/loan. Then make sure balance should be 0, if not throw error.</w:t>
      </w:r>
    </w:p>
    <w:sectPr w:rsidR="001404AA" w:rsidRPr="00E1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9F6"/>
    <w:multiLevelType w:val="hybridMultilevel"/>
    <w:tmpl w:val="B6F8C83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694E85"/>
    <w:multiLevelType w:val="hybridMultilevel"/>
    <w:tmpl w:val="A85E9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165A"/>
    <w:multiLevelType w:val="hybridMultilevel"/>
    <w:tmpl w:val="7A48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5F54"/>
    <w:multiLevelType w:val="hybridMultilevel"/>
    <w:tmpl w:val="B770D6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CC7822"/>
    <w:multiLevelType w:val="hybridMultilevel"/>
    <w:tmpl w:val="F8EC337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7849137">
    <w:abstractNumId w:val="2"/>
  </w:num>
  <w:num w:numId="2" w16cid:durableId="1726029844">
    <w:abstractNumId w:val="1"/>
  </w:num>
  <w:num w:numId="3" w16cid:durableId="885720266">
    <w:abstractNumId w:val="4"/>
  </w:num>
  <w:num w:numId="4" w16cid:durableId="1385644125">
    <w:abstractNumId w:val="0"/>
  </w:num>
  <w:num w:numId="5" w16cid:durableId="38012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2E"/>
    <w:rsid w:val="00015011"/>
    <w:rsid w:val="000755AE"/>
    <w:rsid w:val="001404AA"/>
    <w:rsid w:val="002A46BA"/>
    <w:rsid w:val="006B392E"/>
    <w:rsid w:val="00E1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C593"/>
  <w15:chartTrackingRefBased/>
  <w15:docId w15:val="{9583A387-4C08-4BE7-BE7E-E193EB26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2025-03-04T06:02:00Z</dcterms:created>
  <dcterms:modified xsi:type="dcterms:W3CDTF">2025-03-04T07:33:00Z</dcterms:modified>
</cp:coreProperties>
</file>