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6C6A8" w14:textId="2385E9F8" w:rsidR="00000000" w:rsidRDefault="005B5778">
      <w:pPr>
        <w:rPr>
          <w:lang w:val="en-US"/>
        </w:rPr>
      </w:pPr>
      <w:r>
        <w:rPr>
          <w:lang w:val="en-US"/>
        </w:rPr>
        <w:t>Encapsulation:</w:t>
      </w:r>
    </w:p>
    <w:p w14:paraId="636D91B4" w14:textId="572678A8" w:rsidR="005B5778" w:rsidRDefault="005B5778" w:rsidP="005B5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Binding data and code together.</w:t>
      </w:r>
    </w:p>
    <w:p w14:paraId="79EFA503" w14:textId="1BEC3473" w:rsidR="005B5778" w:rsidRDefault="005B5778" w:rsidP="005B5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Ex: POJO class </w:t>
      </w:r>
      <w:r w:rsidRPr="005B5778">
        <w:rPr>
          <w:lang w:val="en-US"/>
        </w:rPr>
        <w:sym w:font="Wingdings" w:char="F0E8"/>
      </w:r>
      <w:r>
        <w:rPr>
          <w:lang w:val="en-US"/>
        </w:rPr>
        <w:t xml:space="preserve"> plain old java object </w:t>
      </w:r>
    </w:p>
    <w:p w14:paraId="4FA4F079" w14:textId="2B9A23C9" w:rsidR="005B5778" w:rsidRDefault="005B5778" w:rsidP="005B5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will be only setter and getter methods</w:t>
      </w:r>
      <w:r w:rsidR="00856B60">
        <w:rPr>
          <w:lang w:val="en-US"/>
        </w:rPr>
        <w:t>, constructors, toString method</w:t>
      </w:r>
    </w:p>
    <w:p w14:paraId="2B44FF82" w14:textId="15FAB5D8" w:rsidR="005B5778" w:rsidRDefault="005B5778" w:rsidP="005B5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variables</w:t>
      </w:r>
    </w:p>
    <w:p w14:paraId="4E1ED125" w14:textId="5077D98E" w:rsidR="005B5778" w:rsidRDefault="005B5778" w:rsidP="005B5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will be set using setter method and data will be fetched using getter method</w:t>
      </w:r>
    </w:p>
    <w:p w14:paraId="20E207BC" w14:textId="14966FE8" w:rsidR="00115F2E" w:rsidRDefault="00115F2E" w:rsidP="005B5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POJO classes should not be extend other classes.</w:t>
      </w:r>
    </w:p>
    <w:p w14:paraId="7A1E29D0" w14:textId="76BE1AE5" w:rsidR="005B5778" w:rsidRDefault="00115F2E" w:rsidP="005B5778">
      <w:pPr>
        <w:rPr>
          <w:lang w:val="en-US"/>
        </w:rPr>
      </w:pPr>
      <w:r>
        <w:rPr>
          <w:lang w:val="en-US"/>
        </w:rPr>
        <w:t>Private int id;</w:t>
      </w:r>
    </w:p>
    <w:p w14:paraId="761ABF6C" w14:textId="17F4FAF7" w:rsidR="00115F2E" w:rsidRDefault="00115F2E" w:rsidP="005B5778">
      <w:pPr>
        <w:rPr>
          <w:lang w:val="en-US"/>
        </w:rPr>
      </w:pPr>
      <w:r>
        <w:rPr>
          <w:lang w:val="en-US"/>
        </w:rPr>
        <w:t>Private String name;</w:t>
      </w:r>
    </w:p>
    <w:p w14:paraId="2C4C8B75" w14:textId="0F8EC40D" w:rsidR="00115F2E" w:rsidRDefault="00115F2E" w:rsidP="005B5778">
      <w:pPr>
        <w:rPr>
          <w:lang w:val="en-US"/>
        </w:rPr>
      </w:pPr>
    </w:p>
    <w:p w14:paraId="7303D134" w14:textId="5E8C4591" w:rsidR="00115F2E" w:rsidRDefault="00115F2E" w:rsidP="005B5778">
      <w:pPr>
        <w:rPr>
          <w:lang w:val="en-US"/>
        </w:rPr>
      </w:pPr>
      <w:r>
        <w:rPr>
          <w:lang w:val="en-US"/>
        </w:rPr>
        <w:t>Setter method</w:t>
      </w:r>
    </w:p>
    <w:p w14:paraId="4655A477" w14:textId="73989C98" w:rsidR="00115F2E" w:rsidRDefault="00115F2E" w:rsidP="005B5778">
      <w:pPr>
        <w:rPr>
          <w:lang w:val="en-US"/>
        </w:rPr>
      </w:pPr>
      <w:r>
        <w:rPr>
          <w:lang w:val="en-US"/>
        </w:rPr>
        <w:t>Getter method</w:t>
      </w:r>
    </w:p>
    <w:p w14:paraId="40BC60B0" w14:textId="15D62851" w:rsidR="002349A6" w:rsidRDefault="002349A6" w:rsidP="005B5778">
      <w:pPr>
        <w:rPr>
          <w:lang w:val="en-US"/>
        </w:rPr>
      </w:pPr>
    </w:p>
    <w:p w14:paraId="53D55FE0" w14:textId="251A4DE7" w:rsidR="002349A6" w:rsidRPr="005B5778" w:rsidRDefault="002349A6" w:rsidP="005B5778">
      <w:pPr>
        <w:rPr>
          <w:lang w:val="en-US"/>
        </w:rPr>
      </w:pPr>
      <w:r>
        <w:rPr>
          <w:lang w:val="en-US"/>
        </w:rPr>
        <w:t>Int I = 10;</w:t>
      </w:r>
    </w:p>
    <w:sectPr w:rsidR="002349A6" w:rsidRPr="005B5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32B21"/>
    <w:multiLevelType w:val="hybridMultilevel"/>
    <w:tmpl w:val="726AE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80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78"/>
    <w:rsid w:val="00115F2E"/>
    <w:rsid w:val="002349A6"/>
    <w:rsid w:val="003172C0"/>
    <w:rsid w:val="00354A27"/>
    <w:rsid w:val="005B5778"/>
    <w:rsid w:val="00856B60"/>
    <w:rsid w:val="008A2EFD"/>
    <w:rsid w:val="008F1823"/>
    <w:rsid w:val="00C74340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8BAD"/>
  <w15:chartTrackingRefBased/>
  <w15:docId w15:val="{CEB6FCC6-C117-434B-9CBB-744901A5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HP</cp:lastModifiedBy>
  <cp:revision>6</cp:revision>
  <dcterms:created xsi:type="dcterms:W3CDTF">2022-04-13T00:47:00Z</dcterms:created>
  <dcterms:modified xsi:type="dcterms:W3CDTF">2025-01-15T02:45:00Z</dcterms:modified>
</cp:coreProperties>
</file>