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D6B834" w14:textId="0D067E1B" w:rsidR="006E78CA" w:rsidRPr="000E7546" w:rsidRDefault="000E7546" w:rsidP="000E7546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Thread is like a </w:t>
      </w:r>
      <w:r w:rsidR="00997949">
        <w:rPr>
          <w:lang w:val="en-US"/>
        </w:rPr>
        <w:t>lightweight</w:t>
      </w:r>
      <w:r>
        <w:rPr>
          <w:lang w:val="en-US"/>
        </w:rPr>
        <w:t xml:space="preserve"> process.</w:t>
      </w:r>
    </w:p>
    <w:p w14:paraId="50780E24" w14:textId="12109E91" w:rsidR="000E7546" w:rsidRPr="000E7546" w:rsidRDefault="000E7546" w:rsidP="000E7546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Multiple processes or threads are called </w:t>
      </w:r>
      <w:proofErr w:type="gramStart"/>
      <w:r>
        <w:rPr>
          <w:lang w:val="en-US"/>
        </w:rPr>
        <w:t>Multi-Threading</w:t>
      </w:r>
      <w:proofErr w:type="gramEnd"/>
      <w:r>
        <w:rPr>
          <w:lang w:val="en-US"/>
        </w:rPr>
        <w:t>.</w:t>
      </w:r>
    </w:p>
    <w:p w14:paraId="229FD7D3" w14:textId="333C0479" w:rsidR="000E7546" w:rsidRPr="000E7546" w:rsidRDefault="000E7546" w:rsidP="000E7546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By using </w:t>
      </w:r>
      <w:proofErr w:type="gramStart"/>
      <w:r>
        <w:rPr>
          <w:lang w:val="en-US"/>
        </w:rPr>
        <w:t>threads</w:t>
      </w:r>
      <w:proofErr w:type="gramEnd"/>
      <w:r>
        <w:rPr>
          <w:lang w:val="en-US"/>
        </w:rPr>
        <w:t xml:space="preserve"> we can perform multiple operations at same time.</w:t>
      </w:r>
    </w:p>
    <w:p w14:paraId="22B09FDA" w14:textId="36F1E673" w:rsidR="000E7546" w:rsidRPr="00ED16BA" w:rsidRDefault="000E7546" w:rsidP="000E7546">
      <w:pPr>
        <w:ind w:left="360"/>
        <w:rPr>
          <w:b/>
          <w:bCs/>
        </w:rPr>
      </w:pPr>
      <w:r w:rsidRPr="00ED16BA">
        <w:rPr>
          <w:b/>
          <w:bCs/>
        </w:rPr>
        <w:t>Thread Life cycle:</w:t>
      </w:r>
    </w:p>
    <w:p w14:paraId="792288A4" w14:textId="18C8523B" w:rsidR="000E7546" w:rsidRDefault="000E7546" w:rsidP="000E7546">
      <w:pPr>
        <w:ind w:left="360"/>
      </w:pPr>
      <w:r>
        <w:t>5 stages:</w:t>
      </w:r>
    </w:p>
    <w:p w14:paraId="5807694A" w14:textId="5B708F3E" w:rsidR="000E7546" w:rsidRDefault="000E7546" w:rsidP="000E7546">
      <w:pPr>
        <w:pStyle w:val="ListParagraph"/>
        <w:numPr>
          <w:ilvl w:val="0"/>
          <w:numId w:val="2"/>
        </w:numPr>
      </w:pPr>
      <w:r w:rsidRPr="00836554">
        <w:rPr>
          <w:b/>
          <w:bCs/>
        </w:rPr>
        <w:t>New</w:t>
      </w:r>
      <w:r>
        <w:t>: we will create a new Thread in this stage.</w:t>
      </w:r>
    </w:p>
    <w:p w14:paraId="43E400BE" w14:textId="325BC6FD" w:rsidR="000E7546" w:rsidRDefault="000E7546" w:rsidP="000E7546">
      <w:pPr>
        <w:pStyle w:val="ListParagraph"/>
        <w:numPr>
          <w:ilvl w:val="0"/>
          <w:numId w:val="2"/>
        </w:numPr>
      </w:pPr>
      <w:r w:rsidRPr="00836554">
        <w:rPr>
          <w:b/>
          <w:bCs/>
        </w:rPr>
        <w:t>Runnable</w:t>
      </w:r>
      <w:r>
        <w:t xml:space="preserve">: we will call </w:t>
      </w:r>
      <w:proofErr w:type="gramStart"/>
      <w:r>
        <w:t>start(</w:t>
      </w:r>
      <w:proofErr w:type="gramEnd"/>
      <w:r>
        <w:t>) method</w:t>
      </w:r>
      <w:r w:rsidR="00EF53A5">
        <w:t>,</w:t>
      </w:r>
      <w:r>
        <w:t xml:space="preserve"> that start() method internally calls run() method.</w:t>
      </w:r>
    </w:p>
    <w:p w14:paraId="212D6B07" w14:textId="435E6FB9" w:rsidR="000E7546" w:rsidRDefault="000E7546" w:rsidP="000E7546">
      <w:pPr>
        <w:pStyle w:val="ListParagraph"/>
        <w:numPr>
          <w:ilvl w:val="0"/>
          <w:numId w:val="2"/>
        </w:numPr>
      </w:pPr>
      <w:r w:rsidRPr="00836554">
        <w:rPr>
          <w:b/>
          <w:bCs/>
        </w:rPr>
        <w:t>Running</w:t>
      </w:r>
      <w:r>
        <w:t xml:space="preserve">: the logic whatever we write inside </w:t>
      </w:r>
      <w:proofErr w:type="gramStart"/>
      <w:r>
        <w:t>run</w:t>
      </w:r>
      <w:r w:rsidR="00263AC7">
        <w:t>(</w:t>
      </w:r>
      <w:proofErr w:type="gramEnd"/>
      <w:r w:rsidR="00263AC7">
        <w:t>)</w:t>
      </w:r>
      <w:r>
        <w:t xml:space="preserve"> method that will get executed.</w:t>
      </w:r>
    </w:p>
    <w:p w14:paraId="6CB5C7AF" w14:textId="5E10C448" w:rsidR="000E7546" w:rsidRDefault="000E7546" w:rsidP="000E7546">
      <w:pPr>
        <w:pStyle w:val="ListParagraph"/>
        <w:numPr>
          <w:ilvl w:val="0"/>
          <w:numId w:val="2"/>
        </w:numPr>
      </w:pPr>
      <w:r w:rsidRPr="00836554">
        <w:rPr>
          <w:b/>
          <w:bCs/>
        </w:rPr>
        <w:t>Non-Runnable</w:t>
      </w:r>
      <w:r w:rsidR="00263AC7">
        <w:t>: thread will be in pause/sleep in non-running state.</w:t>
      </w:r>
    </w:p>
    <w:p w14:paraId="2ECF04A8" w14:textId="2B80A7AD" w:rsidR="000E7546" w:rsidRDefault="000E7546" w:rsidP="000E7546">
      <w:pPr>
        <w:pStyle w:val="ListParagraph"/>
        <w:numPr>
          <w:ilvl w:val="0"/>
          <w:numId w:val="2"/>
        </w:numPr>
      </w:pPr>
      <w:r w:rsidRPr="00836554">
        <w:rPr>
          <w:b/>
          <w:bCs/>
        </w:rPr>
        <w:t>Terminate</w:t>
      </w:r>
      <w:r w:rsidR="00263AC7">
        <w:t>: once thread completes it tasks it will get terminated.</w:t>
      </w:r>
    </w:p>
    <w:p w14:paraId="01AD4F00" w14:textId="126DDBF0" w:rsidR="00263AC7" w:rsidRPr="00916AD7" w:rsidRDefault="00263AC7" w:rsidP="00263AC7">
      <w:pPr>
        <w:rPr>
          <w:b/>
          <w:bCs/>
        </w:rPr>
      </w:pPr>
      <w:r w:rsidRPr="00916AD7">
        <w:rPr>
          <w:b/>
          <w:bCs/>
        </w:rPr>
        <w:t>How many ways of creating a Thread:</w:t>
      </w:r>
      <w:r w:rsidR="009B72B3">
        <w:rPr>
          <w:b/>
          <w:bCs/>
        </w:rPr>
        <w:t xml:space="preserve"> 2 ways</w:t>
      </w:r>
    </w:p>
    <w:p w14:paraId="2312C45C" w14:textId="5AB6A51B" w:rsidR="00263AC7" w:rsidRDefault="00263AC7" w:rsidP="00263AC7">
      <w:pPr>
        <w:pStyle w:val="ListParagraph"/>
        <w:numPr>
          <w:ilvl w:val="0"/>
          <w:numId w:val="3"/>
        </w:numPr>
      </w:pPr>
      <w:r>
        <w:t xml:space="preserve">By extending </w:t>
      </w:r>
      <w:r w:rsidRPr="00836554">
        <w:rPr>
          <w:b/>
          <w:bCs/>
        </w:rPr>
        <w:t>Thread class</w:t>
      </w:r>
      <w:r>
        <w:t>.</w:t>
      </w:r>
    </w:p>
    <w:p w14:paraId="496E64D3" w14:textId="20037E85" w:rsidR="00263AC7" w:rsidRDefault="00263AC7" w:rsidP="00263AC7">
      <w:pPr>
        <w:pStyle w:val="ListParagraph"/>
        <w:numPr>
          <w:ilvl w:val="0"/>
          <w:numId w:val="3"/>
        </w:numPr>
      </w:pPr>
      <w:r>
        <w:t xml:space="preserve">By implementing </w:t>
      </w:r>
      <w:r w:rsidRPr="00836554">
        <w:rPr>
          <w:b/>
          <w:bCs/>
        </w:rPr>
        <w:t>Runnable Interface</w:t>
      </w:r>
      <w:r>
        <w:t>.</w:t>
      </w:r>
    </w:p>
    <w:p w14:paraId="41197A73" w14:textId="224E680A" w:rsidR="00263AC7" w:rsidRDefault="00263AC7" w:rsidP="00263AC7">
      <w:r>
        <w:t>Thread methods:</w:t>
      </w:r>
    </w:p>
    <w:p w14:paraId="34FA02FA" w14:textId="295969B4" w:rsidR="00263AC7" w:rsidRDefault="00263AC7" w:rsidP="00263AC7">
      <w:pPr>
        <w:pStyle w:val="ListParagraph"/>
        <w:numPr>
          <w:ilvl w:val="0"/>
          <w:numId w:val="4"/>
        </w:numPr>
      </w:pPr>
      <w:proofErr w:type="gramStart"/>
      <w:r>
        <w:t>Start(</w:t>
      </w:r>
      <w:proofErr w:type="gramEnd"/>
      <w:r>
        <w:t>): thread execution start by calling run() method.</w:t>
      </w:r>
    </w:p>
    <w:p w14:paraId="5E91BB85" w14:textId="4CA80669" w:rsidR="00263AC7" w:rsidRDefault="00263AC7" w:rsidP="00263AC7">
      <w:pPr>
        <w:pStyle w:val="ListParagraph"/>
        <w:numPr>
          <w:ilvl w:val="0"/>
          <w:numId w:val="4"/>
        </w:numPr>
      </w:pPr>
      <w:proofErr w:type="gramStart"/>
      <w:r>
        <w:t>Run(</w:t>
      </w:r>
      <w:proofErr w:type="gramEnd"/>
      <w:r>
        <w:t xml:space="preserve">): in run() method </w:t>
      </w:r>
      <w:r w:rsidR="003C0459">
        <w:t>whatever</w:t>
      </w:r>
      <w:r>
        <w:t xml:space="preserve"> </w:t>
      </w:r>
      <w:r w:rsidR="00081CD1">
        <w:t>logic you write It will execute.</w:t>
      </w:r>
    </w:p>
    <w:p w14:paraId="5A755ECF" w14:textId="222EF969" w:rsidR="00263AC7" w:rsidRDefault="00263AC7" w:rsidP="00263AC7">
      <w:pPr>
        <w:pStyle w:val="ListParagraph"/>
        <w:numPr>
          <w:ilvl w:val="0"/>
          <w:numId w:val="4"/>
        </w:numPr>
      </w:pPr>
      <w:proofErr w:type="gramStart"/>
      <w:r>
        <w:t>Join(</w:t>
      </w:r>
      <w:proofErr w:type="gramEnd"/>
      <w:r>
        <w:t>)</w:t>
      </w:r>
      <w:r w:rsidR="00081CD1">
        <w:t>: if 2 threads are running and you want 1 thread execution completion after another thread to be execute.</w:t>
      </w:r>
    </w:p>
    <w:p w14:paraId="6C6AF4C8" w14:textId="55376BD7" w:rsidR="00263AC7" w:rsidRDefault="00263AC7" w:rsidP="00263AC7">
      <w:pPr>
        <w:pStyle w:val="ListParagraph"/>
        <w:numPr>
          <w:ilvl w:val="0"/>
          <w:numId w:val="4"/>
        </w:numPr>
      </w:pPr>
      <w:proofErr w:type="gramStart"/>
      <w:r>
        <w:t>Sleep(</w:t>
      </w:r>
      <w:proofErr w:type="gramEnd"/>
      <w:r>
        <w:t>)</w:t>
      </w:r>
      <w:r w:rsidR="00081CD1">
        <w:t>: If you to make thread to sleep for some seconds then we will use this method.</w:t>
      </w:r>
    </w:p>
    <w:p w14:paraId="4A30EDA6" w14:textId="0C882916" w:rsidR="00545194" w:rsidRDefault="00545194" w:rsidP="00545194"/>
    <w:p w14:paraId="5E9CE6A4" w14:textId="3C9E9F3A" w:rsidR="00545194" w:rsidRDefault="00545194" w:rsidP="00545194">
      <w:r>
        <w:t>Thread priority:</w:t>
      </w:r>
    </w:p>
    <w:p w14:paraId="2C4F3AE1" w14:textId="22147274" w:rsidR="00545194" w:rsidRDefault="00545194" w:rsidP="00545194">
      <w:pPr>
        <w:pStyle w:val="ListParagraph"/>
        <w:numPr>
          <w:ilvl w:val="0"/>
          <w:numId w:val="5"/>
        </w:numPr>
      </w:pPr>
      <w:r>
        <w:t>Each Threads has a priority.</w:t>
      </w:r>
    </w:p>
    <w:p w14:paraId="057798CC" w14:textId="51F4AD7A" w:rsidR="00545194" w:rsidRDefault="00545194" w:rsidP="00545194">
      <w:pPr>
        <w:pStyle w:val="ListParagraph"/>
        <w:numPr>
          <w:ilvl w:val="0"/>
          <w:numId w:val="5"/>
        </w:numPr>
      </w:pPr>
      <w:r>
        <w:t>This will be from 1 to 10.</w:t>
      </w:r>
    </w:p>
    <w:p w14:paraId="32AFF9E3" w14:textId="0C3B53EE" w:rsidR="00545194" w:rsidRDefault="00545194" w:rsidP="00545194">
      <w:pPr>
        <w:pStyle w:val="ListParagraph"/>
        <w:numPr>
          <w:ilvl w:val="0"/>
          <w:numId w:val="5"/>
        </w:numPr>
      </w:pPr>
      <w:r>
        <w:t xml:space="preserve">Thread Scheduler will </w:t>
      </w:r>
      <w:proofErr w:type="gramStart"/>
      <w:r>
        <w:t>schedules</w:t>
      </w:r>
      <w:proofErr w:type="gramEnd"/>
      <w:r>
        <w:t xml:space="preserve"> the priority.</w:t>
      </w:r>
    </w:p>
    <w:p w14:paraId="5B0F92C2" w14:textId="1F7CC943" w:rsidR="00545194" w:rsidRDefault="00545194" w:rsidP="00545194">
      <w:r>
        <w:t>2 methods,</w:t>
      </w:r>
    </w:p>
    <w:p w14:paraId="1141CFB5" w14:textId="21C95F69" w:rsidR="00545194" w:rsidRDefault="00545194" w:rsidP="00545194">
      <w:proofErr w:type="spellStart"/>
      <w:proofErr w:type="gramStart"/>
      <w:r>
        <w:t>SetPriority</w:t>
      </w:r>
      <w:proofErr w:type="spellEnd"/>
      <w:r>
        <w:t>(</w:t>
      </w:r>
      <w:proofErr w:type="gramEnd"/>
      <w:r>
        <w:t xml:space="preserve">int </w:t>
      </w:r>
      <w:proofErr w:type="spellStart"/>
      <w:r>
        <w:t>num</w:t>
      </w:r>
      <w:proofErr w:type="spellEnd"/>
      <w:r>
        <w:t xml:space="preserve">) </w:t>
      </w:r>
      <w:r>
        <w:sym w:font="Wingdings" w:char="F0E8"/>
      </w:r>
      <w:r>
        <w:t xml:space="preserve"> will set priority</w:t>
      </w:r>
    </w:p>
    <w:p w14:paraId="086E2509" w14:textId="1F1ED381" w:rsidR="00545194" w:rsidRDefault="00545194" w:rsidP="00545194">
      <w:proofErr w:type="spellStart"/>
      <w:proofErr w:type="gramStart"/>
      <w:r>
        <w:t>getPriority</w:t>
      </w:r>
      <w:proofErr w:type="spellEnd"/>
      <w:r>
        <w:t>(</w:t>
      </w:r>
      <w:proofErr w:type="gramEnd"/>
      <w:r>
        <w:t xml:space="preserve">) </w:t>
      </w:r>
      <w:r>
        <w:sym w:font="Wingdings" w:char="F0E8"/>
      </w:r>
      <w:r>
        <w:t xml:space="preserve"> will fetch priority.</w:t>
      </w:r>
    </w:p>
    <w:p w14:paraId="7CA4B2B5" w14:textId="20C786D0" w:rsidR="00545194" w:rsidRDefault="00545194" w:rsidP="00545194">
      <w:r>
        <w:t>Default:</w:t>
      </w:r>
    </w:p>
    <w:p w14:paraId="218B9775" w14:textId="25302F17" w:rsidR="00545194" w:rsidRDefault="00545194" w:rsidP="00545194">
      <w:proofErr w:type="spellStart"/>
      <w:r>
        <w:t>MIN_priority</w:t>
      </w:r>
      <w:proofErr w:type="spellEnd"/>
      <w:r>
        <w:t>: 1</w:t>
      </w:r>
    </w:p>
    <w:p w14:paraId="32AA6E71" w14:textId="51063C91" w:rsidR="00545194" w:rsidRDefault="00545194" w:rsidP="00545194">
      <w:proofErr w:type="spellStart"/>
      <w:r>
        <w:t>NORM_Priority</w:t>
      </w:r>
      <w:proofErr w:type="spellEnd"/>
      <w:r>
        <w:t>: 5</w:t>
      </w:r>
    </w:p>
    <w:p w14:paraId="774E762B" w14:textId="260322EB" w:rsidR="00545194" w:rsidRDefault="00545194" w:rsidP="00545194">
      <w:proofErr w:type="spellStart"/>
      <w:r>
        <w:t>MAX_Priority</w:t>
      </w:r>
      <w:proofErr w:type="spellEnd"/>
      <w:r>
        <w:t>: 10</w:t>
      </w:r>
    </w:p>
    <w:p w14:paraId="5EC3CEA1" w14:textId="0397E40D" w:rsidR="00545194" w:rsidRDefault="00545194" w:rsidP="00545194"/>
    <w:p w14:paraId="75148489" w14:textId="419A9ADE" w:rsidR="001929EC" w:rsidRDefault="001929EC" w:rsidP="00545194"/>
    <w:p w14:paraId="633403AC" w14:textId="5D7DD332" w:rsidR="00001098" w:rsidRDefault="00001098" w:rsidP="00545194"/>
    <w:p w14:paraId="292833A7" w14:textId="77777777" w:rsidR="00001098" w:rsidRDefault="00001098" w:rsidP="00545194"/>
    <w:p w14:paraId="134DA038" w14:textId="6E788260" w:rsidR="00C21DBA" w:rsidRDefault="00733E91" w:rsidP="00545194">
      <w:r>
        <w:lastRenderedPageBreak/>
        <w:t>Asynchronization</w:t>
      </w:r>
      <w:r w:rsidR="00C21DBA">
        <w:t>:</w:t>
      </w:r>
    </w:p>
    <w:p w14:paraId="5283A797" w14:textId="168D5E97" w:rsidR="00C21DBA" w:rsidRDefault="00C21DBA" w:rsidP="00545194">
      <w:r>
        <w:t xml:space="preserve"> Parallel execution of threads.</w:t>
      </w:r>
    </w:p>
    <w:p w14:paraId="15710945" w14:textId="37EC4817" w:rsidR="00733E91" w:rsidRDefault="00733E91" w:rsidP="00545194">
      <w:r>
        <w:t xml:space="preserve">By </w:t>
      </w:r>
      <w:proofErr w:type="gramStart"/>
      <w:r>
        <w:t>default</w:t>
      </w:r>
      <w:proofErr w:type="gramEnd"/>
      <w:r>
        <w:t xml:space="preserve"> it will execute parallelly</w:t>
      </w:r>
    </w:p>
    <w:p w14:paraId="6CD42924" w14:textId="77777777" w:rsidR="00C21DBA" w:rsidRDefault="00C21DBA" w:rsidP="00545194"/>
    <w:p w14:paraId="7E223AD3" w14:textId="07C55FC1" w:rsidR="001929EC" w:rsidRDefault="001929EC" w:rsidP="00545194">
      <w:r>
        <w:t>Synchronization:</w:t>
      </w:r>
    </w:p>
    <w:p w14:paraId="39F718ED" w14:textId="387B267D" w:rsidR="001929EC" w:rsidRDefault="001929EC" w:rsidP="001929EC">
      <w:pPr>
        <w:pStyle w:val="ListParagraph"/>
        <w:numPr>
          <w:ilvl w:val="0"/>
          <w:numId w:val="6"/>
        </w:numPr>
      </w:pPr>
      <w:r>
        <w:t>Execution of a thread to happen one after another thread tasks completion.</w:t>
      </w:r>
    </w:p>
    <w:p w14:paraId="67805097" w14:textId="1AF74B7E" w:rsidR="001929EC" w:rsidRDefault="001929EC" w:rsidP="001929EC">
      <w:pPr>
        <w:pStyle w:val="ListParagraph"/>
        <w:numPr>
          <w:ilvl w:val="0"/>
          <w:numId w:val="6"/>
        </w:numPr>
      </w:pPr>
      <w:r>
        <w:t>If there is any shared resource. In that place synchronization is best choice.</w:t>
      </w:r>
    </w:p>
    <w:p w14:paraId="1C17DC45" w14:textId="41F19D6E" w:rsidR="001929EC" w:rsidRDefault="001929EC" w:rsidP="001929EC">
      <w:pPr>
        <w:pStyle w:val="ListParagraph"/>
      </w:pPr>
      <w:r>
        <w:t>Types:</w:t>
      </w:r>
    </w:p>
    <w:p w14:paraId="6D314D1D" w14:textId="4AD86479" w:rsidR="001929EC" w:rsidRDefault="001929EC" w:rsidP="001929EC">
      <w:pPr>
        <w:pStyle w:val="ListParagraph"/>
        <w:numPr>
          <w:ilvl w:val="0"/>
          <w:numId w:val="6"/>
        </w:numPr>
      </w:pPr>
      <w:r>
        <w:t>Method level synchronization</w:t>
      </w:r>
      <w:r w:rsidR="00460B9D">
        <w:t xml:space="preserve"> / Object level</w:t>
      </w:r>
    </w:p>
    <w:p w14:paraId="2181EAB2" w14:textId="51E26759" w:rsidR="001929EC" w:rsidRDefault="001929EC" w:rsidP="001929EC">
      <w:pPr>
        <w:pStyle w:val="ListParagraph"/>
        <w:numPr>
          <w:ilvl w:val="0"/>
          <w:numId w:val="6"/>
        </w:numPr>
      </w:pPr>
      <w:r>
        <w:t>Synchronization block</w:t>
      </w:r>
    </w:p>
    <w:p w14:paraId="75A39852" w14:textId="61EA7F62" w:rsidR="001929EC" w:rsidRDefault="001929EC" w:rsidP="001929EC">
      <w:pPr>
        <w:pStyle w:val="ListParagraph"/>
        <w:numPr>
          <w:ilvl w:val="0"/>
          <w:numId w:val="6"/>
        </w:numPr>
      </w:pPr>
      <w:r>
        <w:t>Static synchronization</w:t>
      </w:r>
      <w:r w:rsidR="00460B9D">
        <w:t xml:space="preserve"> / class level</w:t>
      </w:r>
    </w:p>
    <w:p w14:paraId="192426AC" w14:textId="77777777" w:rsidR="00460B9D" w:rsidRDefault="00460B9D" w:rsidP="00460B9D"/>
    <w:p w14:paraId="3A8C8056" w14:textId="38266710" w:rsidR="0031169E" w:rsidRDefault="0031169E" w:rsidP="0031169E">
      <w:r>
        <w:t>Deadlock:</w:t>
      </w:r>
    </w:p>
    <w:p w14:paraId="344CA016" w14:textId="3928477D" w:rsidR="0031169E" w:rsidRDefault="009B555D" w:rsidP="0031169E">
      <w:r>
        <w:t>Thread Pool:</w:t>
      </w:r>
    </w:p>
    <w:p w14:paraId="26228897" w14:textId="0CAA086A" w:rsidR="009B555D" w:rsidRDefault="009B555D" w:rsidP="0031169E">
      <w:r>
        <w:t>Group of threads are waiting for the tasks to complete and such that we can use it multiple times.</w:t>
      </w:r>
    </w:p>
    <w:p w14:paraId="1D72F47A" w14:textId="5E199D79" w:rsidR="009B555D" w:rsidRDefault="009B555D" w:rsidP="0031169E"/>
    <w:p w14:paraId="17BB0ACB" w14:textId="557B00BF" w:rsidR="009B555D" w:rsidRDefault="008F70B6" w:rsidP="0031169E">
      <w:r>
        <w:t xml:space="preserve">4 </w:t>
      </w:r>
      <w:proofErr w:type="gramStart"/>
      <w:r>
        <w:t>request</w:t>
      </w:r>
      <w:proofErr w:type="gramEnd"/>
      <w:r>
        <w:t xml:space="preserve"> </w:t>
      </w:r>
      <w:r>
        <w:sym w:font="Wingdings" w:char="F0E8"/>
      </w:r>
      <w:r>
        <w:t xml:space="preserve"> 5 threads pool</w:t>
      </w:r>
    </w:p>
    <w:p w14:paraId="6AD88C68" w14:textId="5D5B3408" w:rsidR="008F70B6" w:rsidRDefault="008F70B6" w:rsidP="0031169E">
      <w:r>
        <w:t xml:space="preserve">10 </w:t>
      </w:r>
      <w:proofErr w:type="gramStart"/>
      <w:r>
        <w:t>request</w:t>
      </w:r>
      <w:proofErr w:type="gramEnd"/>
      <w:r>
        <w:t xml:space="preserve"> </w:t>
      </w:r>
      <w:r>
        <w:sym w:font="Wingdings" w:char="F0E8"/>
      </w:r>
      <w:r>
        <w:t xml:space="preserve">5 threads in thread pool </w:t>
      </w:r>
    </w:p>
    <w:p w14:paraId="728A46E0" w14:textId="4B7B5165" w:rsidR="008F70B6" w:rsidRDefault="008F70B6" w:rsidP="0031169E"/>
    <w:p w14:paraId="54EE7CB6" w14:textId="5C3336F8" w:rsidR="00FA2E6C" w:rsidRDefault="00FA2E6C" w:rsidP="0031169E"/>
    <w:p w14:paraId="33D0B4AA" w14:textId="14B48D10" w:rsidR="00FA2E6C" w:rsidRDefault="00FA2E6C" w:rsidP="0031169E">
      <w:r>
        <w:rPr>
          <w:noProof/>
        </w:rPr>
        <w:drawing>
          <wp:inline distT="0" distB="0" distL="0" distR="0" wp14:anchorId="6D94671E" wp14:editId="265C89D7">
            <wp:extent cx="5731510" cy="2604770"/>
            <wp:effectExtent l="0" t="0" r="2540" b="508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2E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6D09CF"/>
    <w:multiLevelType w:val="hybridMultilevel"/>
    <w:tmpl w:val="2ED02F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3066C"/>
    <w:multiLevelType w:val="hybridMultilevel"/>
    <w:tmpl w:val="F4B098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E6EEC"/>
    <w:multiLevelType w:val="hybridMultilevel"/>
    <w:tmpl w:val="638ECBF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6501D43"/>
    <w:multiLevelType w:val="hybridMultilevel"/>
    <w:tmpl w:val="9B3A7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917096"/>
    <w:multiLevelType w:val="hybridMultilevel"/>
    <w:tmpl w:val="0BD656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727BA4"/>
    <w:multiLevelType w:val="hybridMultilevel"/>
    <w:tmpl w:val="3B8EFF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5747028">
    <w:abstractNumId w:val="5"/>
  </w:num>
  <w:num w:numId="2" w16cid:durableId="528497428">
    <w:abstractNumId w:val="2"/>
  </w:num>
  <w:num w:numId="3" w16cid:durableId="1105154185">
    <w:abstractNumId w:val="1"/>
  </w:num>
  <w:num w:numId="4" w16cid:durableId="1162358880">
    <w:abstractNumId w:val="3"/>
  </w:num>
  <w:num w:numId="5" w16cid:durableId="1024862571">
    <w:abstractNumId w:val="4"/>
  </w:num>
  <w:num w:numId="6" w16cid:durableId="310598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546"/>
    <w:rsid w:val="00001098"/>
    <w:rsid w:val="00081CD1"/>
    <w:rsid w:val="000E7546"/>
    <w:rsid w:val="00106711"/>
    <w:rsid w:val="001929EC"/>
    <w:rsid w:val="00263AC7"/>
    <w:rsid w:val="0031169E"/>
    <w:rsid w:val="00345EA8"/>
    <w:rsid w:val="003C0459"/>
    <w:rsid w:val="00460B9D"/>
    <w:rsid w:val="00545194"/>
    <w:rsid w:val="00554D8D"/>
    <w:rsid w:val="006E78CA"/>
    <w:rsid w:val="00733E91"/>
    <w:rsid w:val="00790989"/>
    <w:rsid w:val="007E4B10"/>
    <w:rsid w:val="00836554"/>
    <w:rsid w:val="008A2EFD"/>
    <w:rsid w:val="008F70B6"/>
    <w:rsid w:val="00916AD7"/>
    <w:rsid w:val="00997949"/>
    <w:rsid w:val="009B555D"/>
    <w:rsid w:val="009B72B3"/>
    <w:rsid w:val="00C21DBA"/>
    <w:rsid w:val="00CA7610"/>
    <w:rsid w:val="00DA637E"/>
    <w:rsid w:val="00ED16BA"/>
    <w:rsid w:val="00EF53A5"/>
    <w:rsid w:val="00FA2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BACB6"/>
  <w15:chartTrackingRefBased/>
  <w15:docId w15:val="{BCDF60D6-A806-45A0-8F8C-EB669CE97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5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ramannagaripranith96@outlook.com</cp:lastModifiedBy>
  <cp:revision>20</cp:revision>
  <dcterms:created xsi:type="dcterms:W3CDTF">2022-05-16T14:37:00Z</dcterms:created>
  <dcterms:modified xsi:type="dcterms:W3CDTF">2024-03-31T03:37:00Z</dcterms:modified>
</cp:coreProperties>
</file>