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7341" w14:textId="6789A466" w:rsidR="007D18BD" w:rsidRDefault="00614FA4">
      <w:pPr>
        <w:rPr>
          <w:lang w:val="en-US"/>
        </w:rPr>
      </w:pPr>
      <w:r>
        <w:rPr>
          <w:lang w:val="en-US"/>
        </w:rPr>
        <w:t>Collections:</w:t>
      </w:r>
    </w:p>
    <w:p w14:paraId="4A8FAD94" w14:textId="55274E82" w:rsidR="00614FA4" w:rsidRDefault="00614FA4" w:rsidP="00614FA4">
      <w:pPr>
        <w:pStyle w:val="ListParagraph"/>
        <w:numPr>
          <w:ilvl w:val="0"/>
          <w:numId w:val="1"/>
        </w:numPr>
        <w:rPr>
          <w:lang w:val="en-US"/>
        </w:rPr>
      </w:pPr>
      <w:r w:rsidRPr="00614FA4">
        <w:rPr>
          <w:lang w:val="en-US"/>
        </w:rPr>
        <w:t>List</w:t>
      </w:r>
      <w:r>
        <w:rPr>
          <w:lang w:val="en-US"/>
        </w:rPr>
        <w:t xml:space="preserve"> </w:t>
      </w:r>
      <w:r w:rsidRPr="00614FA4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</w:p>
    <w:p w14:paraId="3580E506" w14:textId="30296455" w:rsidR="00614FA4" w:rsidRDefault="00614FA4" w:rsidP="00614F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Duplicates are allowed</w:t>
      </w:r>
    </w:p>
    <w:p w14:paraId="3EFAD49D" w14:textId="3A2F4F98" w:rsidR="00614FA4" w:rsidRDefault="00614FA4" w:rsidP="00614F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Null values are allowed</w:t>
      </w:r>
    </w:p>
    <w:p w14:paraId="440D5302" w14:textId="5D059827" w:rsidR="00614FA4" w:rsidRPr="00614FA4" w:rsidRDefault="00614FA4" w:rsidP="00614F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Insertion order</w:t>
      </w:r>
    </w:p>
    <w:p w14:paraId="1933FE80" w14:textId="2240E769" w:rsidR="00614FA4" w:rsidRDefault="00614FA4" w:rsidP="00614FA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 w:rsidR="0041673F">
        <w:rPr>
          <w:lang w:val="en-US"/>
        </w:rPr>
        <w:t xml:space="preserve"> </w:t>
      </w:r>
      <w:r w:rsidR="0041673F" w:rsidRPr="0041673F">
        <w:rPr>
          <w:lang w:val="en-US"/>
        </w:rPr>
        <w:sym w:font="Wingdings" w:char="F0E8"/>
      </w:r>
      <w:r w:rsidR="0041673F">
        <w:rPr>
          <w:lang w:val="en-US"/>
        </w:rPr>
        <w:t xml:space="preserve"> Asynchronous</w:t>
      </w:r>
    </w:p>
    <w:p w14:paraId="4AA0B7BC" w14:textId="7BDE58CC" w:rsidR="00614FA4" w:rsidRDefault="00614FA4" w:rsidP="00614F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Whenever we have fetch operations, we need to use it </w:t>
      </w:r>
      <w:r w:rsidRPr="00614FA4">
        <w:rPr>
          <w:lang w:val="en-US"/>
        </w:rPr>
        <w:sym w:font="Wingdings" w:char="F0E8"/>
      </w:r>
      <w:r>
        <w:rPr>
          <w:lang w:val="en-US"/>
        </w:rPr>
        <w:t xml:space="preserve"> it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internally </w:t>
      </w:r>
      <w:r w:rsidR="0041673F">
        <w:rPr>
          <w:lang w:val="en-US"/>
        </w:rPr>
        <w:t xml:space="preserve">implements </w:t>
      </w:r>
      <w:r>
        <w:rPr>
          <w:lang w:val="en-US"/>
        </w:rPr>
        <w:t>Random access interface</w:t>
      </w:r>
      <w:r w:rsidR="0041673F">
        <w:rPr>
          <w:lang w:val="en-US"/>
        </w:rPr>
        <w:t>.</w:t>
      </w:r>
    </w:p>
    <w:p w14:paraId="1C017F99" w14:textId="48945006" w:rsidR="0041673F" w:rsidRDefault="0041673F" w:rsidP="00614F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Addition or deletion operations in the middle of the list.</w:t>
      </w:r>
    </w:p>
    <w:p w14:paraId="7CCECEAB" w14:textId="67C10A7C" w:rsidR="0041673F" w:rsidRDefault="0041673F" w:rsidP="00614F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By default, capacity is 10, load factor/ threshold limit = 0.75 or 75%</w:t>
      </w:r>
    </w:p>
    <w:p w14:paraId="373DFDD0" w14:textId="659BCF4B" w:rsidR="0041673F" w:rsidRDefault="0041673F" w:rsidP="00614F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New capacity = current capacity * 3/2+1 = 10*3/2+1 = 16</w:t>
      </w:r>
    </w:p>
    <w:p w14:paraId="344A57BA" w14:textId="62110534" w:rsidR="00614FA4" w:rsidRDefault="00614FA4" w:rsidP="00614F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LinkedList</w:t>
      </w:r>
    </w:p>
    <w:p w14:paraId="16209622" w14:textId="64E632D1" w:rsidR="0041673F" w:rsidRDefault="0041673F" w:rsidP="004167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Addition or deletion operations into the list.</w:t>
      </w:r>
    </w:p>
    <w:p w14:paraId="6E385D41" w14:textId="0040D928" w:rsidR="0041673F" w:rsidRDefault="0041673F" w:rsidP="004167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Whenever we have fetch operations, we do not use it.</w:t>
      </w:r>
    </w:p>
    <w:p w14:paraId="4201944D" w14:textId="77777777" w:rsidR="0041673F" w:rsidRDefault="0041673F" w:rsidP="0041673F">
      <w:pPr>
        <w:pStyle w:val="ListParagraph"/>
        <w:ind w:left="2160"/>
        <w:rPr>
          <w:lang w:val="en-US"/>
        </w:rPr>
      </w:pPr>
    </w:p>
    <w:p w14:paraId="2A537F17" w14:textId="74B17B49" w:rsidR="00614FA4" w:rsidRDefault="00614FA4" w:rsidP="00614F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Vector</w:t>
      </w:r>
    </w:p>
    <w:p w14:paraId="57D3A80A" w14:textId="2B66781C" w:rsidR="006A510C" w:rsidRDefault="006A510C" w:rsidP="006A51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New capacity=2 current capacity </w:t>
      </w:r>
      <w:r w:rsidRPr="006A510C">
        <w:rPr>
          <w:lang w:val="en-US"/>
        </w:rPr>
        <w:sym w:font="Wingdings" w:char="F0E8"/>
      </w:r>
      <w:r>
        <w:rPr>
          <w:lang w:val="en-US"/>
        </w:rPr>
        <w:t xml:space="preserve"> after 75% filling</w:t>
      </w:r>
    </w:p>
    <w:p w14:paraId="151A9B9F" w14:textId="793E5EEC" w:rsidR="006A510C" w:rsidRPr="00614FA4" w:rsidRDefault="006A510C" w:rsidP="006A51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Synchronous </w:t>
      </w:r>
    </w:p>
    <w:p w14:paraId="61100FCB" w14:textId="71D105DB" w:rsidR="00614FA4" w:rsidRDefault="00614FA4" w:rsidP="00614FA4">
      <w:pPr>
        <w:pStyle w:val="ListParagraph"/>
        <w:numPr>
          <w:ilvl w:val="0"/>
          <w:numId w:val="1"/>
        </w:numPr>
        <w:rPr>
          <w:lang w:val="en-US"/>
        </w:rPr>
      </w:pPr>
      <w:r w:rsidRPr="00614FA4">
        <w:rPr>
          <w:lang w:val="en-US"/>
        </w:rPr>
        <w:t>Set</w:t>
      </w:r>
      <w:r w:rsidR="007A1BBD">
        <w:rPr>
          <w:lang w:val="en-US"/>
        </w:rPr>
        <w:t xml:space="preserve"> </w:t>
      </w:r>
      <w:r w:rsidR="007A1BBD" w:rsidRPr="007A1BBD">
        <w:rPr>
          <w:lang w:val="en-US"/>
        </w:rPr>
        <w:sym w:font="Wingdings" w:char="F0E8"/>
      </w:r>
      <w:r w:rsidR="007A1BBD">
        <w:rPr>
          <w:lang w:val="en-US"/>
        </w:rPr>
        <w:t xml:space="preserve"> interface </w:t>
      </w:r>
    </w:p>
    <w:p w14:paraId="7ADA8E4D" w14:textId="06EDBF04" w:rsidR="007A1BBD" w:rsidRDefault="007A1BBD" w:rsidP="007A1B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Duplicates will be removed</w:t>
      </w:r>
    </w:p>
    <w:p w14:paraId="69C5AFB4" w14:textId="420E0662" w:rsidR="007A1BBD" w:rsidRDefault="007A1BBD" w:rsidP="007A1B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Null values not allowed</w:t>
      </w:r>
    </w:p>
    <w:p w14:paraId="2F17C1A2" w14:textId="3591114E" w:rsidR="007A1BBD" w:rsidRDefault="007A1BBD" w:rsidP="007A1B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Search operation it is best</w:t>
      </w:r>
    </w:p>
    <w:p w14:paraId="743EB6CA" w14:textId="1951BD9F" w:rsidR="00614FA4" w:rsidRDefault="00614FA4" w:rsidP="00614F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HashSet</w:t>
      </w:r>
    </w:p>
    <w:p w14:paraId="6FE43FE5" w14:textId="1DCEE855" w:rsidR="007A1BBD" w:rsidRDefault="007A1BBD" w:rsidP="007A1BB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will print data in random order</w:t>
      </w:r>
    </w:p>
    <w:p w14:paraId="25B3C3D2" w14:textId="7C05F2A0" w:rsidR="007A1BBD" w:rsidRDefault="007A1BBD" w:rsidP="007A1BB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Hashset</w:t>
      </w:r>
      <w:proofErr w:type="spellEnd"/>
      <w:r>
        <w:rPr>
          <w:lang w:val="en-US"/>
        </w:rPr>
        <w:t xml:space="preserve"> internally uses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implementations</w:t>
      </w:r>
    </w:p>
    <w:p w14:paraId="74B28C25" w14:textId="0B39D6B2" w:rsidR="00614FA4" w:rsidRDefault="00614FA4" w:rsidP="00614FA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LInkedHashSet</w:t>
      </w:r>
      <w:proofErr w:type="spellEnd"/>
    </w:p>
    <w:p w14:paraId="31D854D0" w14:textId="086EDE92" w:rsidR="007A1BBD" w:rsidRPr="007A1BBD" w:rsidRDefault="007A1BBD" w:rsidP="007A1BB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It </w:t>
      </w:r>
      <w:proofErr w:type="spellStart"/>
      <w:r>
        <w:rPr>
          <w:lang w:val="en-US"/>
        </w:rPr>
        <w:t>wii</w:t>
      </w:r>
      <w:proofErr w:type="spellEnd"/>
      <w:r>
        <w:rPr>
          <w:lang w:val="en-US"/>
        </w:rPr>
        <w:t xml:space="preserve"> print data in insertion order.</w:t>
      </w:r>
    </w:p>
    <w:p w14:paraId="570ED2BA" w14:textId="205D4814" w:rsidR="00614FA4" w:rsidRDefault="00614FA4" w:rsidP="00614FA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TreeSet</w:t>
      </w:r>
      <w:proofErr w:type="spellEnd"/>
    </w:p>
    <w:p w14:paraId="35A2F438" w14:textId="75283B82" w:rsidR="007A1BBD" w:rsidRPr="00614FA4" w:rsidRDefault="007A1BBD" w:rsidP="007A1BB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will print data in sorting order.</w:t>
      </w:r>
    </w:p>
    <w:p w14:paraId="2E0BD95D" w14:textId="237FE1D0" w:rsidR="00614FA4" w:rsidRDefault="00614FA4" w:rsidP="00614FA4">
      <w:pPr>
        <w:pStyle w:val="ListParagraph"/>
        <w:numPr>
          <w:ilvl w:val="0"/>
          <w:numId w:val="1"/>
        </w:numPr>
        <w:rPr>
          <w:lang w:val="en-US"/>
        </w:rPr>
      </w:pPr>
      <w:r w:rsidRPr="00614FA4">
        <w:rPr>
          <w:lang w:val="en-US"/>
        </w:rPr>
        <w:t>Map</w:t>
      </w:r>
    </w:p>
    <w:p w14:paraId="7C06BE80" w14:textId="4C93E81E" w:rsidR="007A1BBD" w:rsidRDefault="007A1BBD" w:rsidP="007A1BB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Data will be stored in key value pair</w:t>
      </w:r>
    </w:p>
    <w:p w14:paraId="613CAF46" w14:textId="17D8C37C" w:rsidR="007A1BBD" w:rsidRDefault="007A1BBD" w:rsidP="007A1BB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Keys will be unique and 1 null value allowed</w:t>
      </w:r>
    </w:p>
    <w:p w14:paraId="71D03AA5" w14:textId="02F0D613" w:rsidR="007A1BBD" w:rsidRDefault="007A1BBD" w:rsidP="007A1BB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Values can be duplicates and null values are allowed.</w:t>
      </w:r>
    </w:p>
    <w:p w14:paraId="6C513878" w14:textId="35E74548" w:rsidR="007A1BBD" w:rsidRDefault="007A1BBD" w:rsidP="007A1BB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Asynchronous.</w:t>
      </w:r>
    </w:p>
    <w:p w14:paraId="4C931752" w14:textId="0459A723" w:rsidR="00614FA4" w:rsidRDefault="00614FA4" w:rsidP="00614F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HashMap</w:t>
      </w:r>
    </w:p>
    <w:p w14:paraId="1D07A16E" w14:textId="7BA021D4" w:rsidR="007A1BBD" w:rsidRPr="007A1BBD" w:rsidRDefault="007A1BBD" w:rsidP="007A1BB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will print data in random order.</w:t>
      </w:r>
    </w:p>
    <w:p w14:paraId="0543ABD3" w14:textId="4F1CB3CC" w:rsidR="007A1BBD" w:rsidRDefault="00614FA4" w:rsidP="007A1BB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LinkedHashMa</w:t>
      </w:r>
      <w:r w:rsidR="007A1BBD">
        <w:rPr>
          <w:lang w:val="en-US"/>
        </w:rPr>
        <w:t>p</w:t>
      </w:r>
      <w:proofErr w:type="spellEnd"/>
    </w:p>
    <w:p w14:paraId="1B2A6CBB" w14:textId="5E35B8EC" w:rsidR="007A1BBD" w:rsidRPr="007A1BBD" w:rsidRDefault="007A1BBD" w:rsidP="007A1BB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Insertion order it will print.</w:t>
      </w:r>
    </w:p>
    <w:p w14:paraId="30D619B1" w14:textId="4E040BC0" w:rsidR="00614FA4" w:rsidRDefault="00614FA4" w:rsidP="00614FA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</w:p>
    <w:p w14:paraId="0C43B2AC" w14:textId="5CD6D791" w:rsidR="007A1BBD" w:rsidRDefault="007A1BBD" w:rsidP="007A1BB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Sorting order data will print</w:t>
      </w:r>
    </w:p>
    <w:p w14:paraId="1D2798EF" w14:textId="7DA1FE81" w:rsidR="00614FA4" w:rsidRDefault="00614FA4" w:rsidP="00614F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14FA4">
        <w:rPr>
          <w:lang w:val="en-US"/>
        </w:rPr>
        <w:t>Hashtable</w:t>
      </w:r>
      <w:proofErr w:type="spellEnd"/>
    </w:p>
    <w:p w14:paraId="4AAD8E67" w14:textId="01A28E0F" w:rsidR="00DD06DA" w:rsidRDefault="00DD06DA" w:rsidP="00DD06D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is synchronous</w:t>
      </w:r>
    </w:p>
    <w:p w14:paraId="54308028" w14:textId="1585C85F" w:rsidR="00DD06DA" w:rsidRDefault="00DD06DA" w:rsidP="00DD06D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wont allowed null keys and null values</w:t>
      </w:r>
    </w:p>
    <w:p w14:paraId="4864AD7E" w14:textId="72C9F622" w:rsidR="00DD06DA" w:rsidRPr="00DD06DA" w:rsidRDefault="00DD06DA" w:rsidP="00DD06D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allow duplicates.</w:t>
      </w:r>
    </w:p>
    <w:p w14:paraId="094E4E7F" w14:textId="2F05CFA0" w:rsidR="00614FA4" w:rsidRDefault="00614FA4" w:rsidP="00614F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ConcurrentHashMap</w:t>
      </w:r>
      <w:proofErr w:type="spellEnd"/>
      <w:r w:rsidR="00DD06DA">
        <w:rPr>
          <w:lang w:val="en-US"/>
        </w:rPr>
        <w:t xml:space="preserve"> </w:t>
      </w:r>
      <w:r w:rsidR="00DD06DA" w:rsidRPr="00DD06DA">
        <w:rPr>
          <w:lang w:val="en-US"/>
        </w:rPr>
        <w:sym w:font="Wingdings" w:char="F0E8"/>
      </w:r>
      <w:r w:rsidR="00DD06DA">
        <w:rPr>
          <w:lang w:val="en-US"/>
        </w:rPr>
        <w:t xml:space="preserve"> add, delete operations it will be synchronous, get operations it will have asynchronous. </w:t>
      </w:r>
    </w:p>
    <w:p w14:paraId="0654A295" w14:textId="382048A9" w:rsidR="00614FA4" w:rsidRDefault="00614FA4" w:rsidP="00614F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Fail safe and fail fast iterators</w:t>
      </w:r>
    </w:p>
    <w:p w14:paraId="49903CA9" w14:textId="586424B8" w:rsidR="0041673F" w:rsidRDefault="0041673F" w:rsidP="0041673F">
      <w:pPr>
        <w:rPr>
          <w:lang w:val="en-US"/>
        </w:rPr>
      </w:pPr>
    </w:p>
    <w:p w14:paraId="14E18FF9" w14:textId="2C5CF0DD" w:rsidR="0041673F" w:rsidRDefault="0041673F" w:rsidP="0041673F">
      <w:pPr>
        <w:rPr>
          <w:lang w:val="en-US"/>
        </w:rPr>
      </w:pPr>
    </w:p>
    <w:p w14:paraId="04912AFA" w14:textId="48901911" w:rsidR="0041673F" w:rsidRDefault="0041673F" w:rsidP="0041673F">
      <w:pPr>
        <w:rPr>
          <w:lang w:val="en-US"/>
        </w:rPr>
      </w:pPr>
      <w:r>
        <w:rPr>
          <w:lang w:val="en-US"/>
        </w:rPr>
        <w:t>1,2,3,4,5,11,6,7,8,9,10</w:t>
      </w:r>
    </w:p>
    <w:p w14:paraId="5B1E8F65" w14:textId="3E6FF6F3" w:rsidR="00E91196" w:rsidRDefault="00E91196" w:rsidP="0041673F">
      <w:pPr>
        <w:rPr>
          <w:lang w:val="en-US"/>
        </w:rPr>
      </w:pPr>
    </w:p>
    <w:p w14:paraId="68619946" w14:textId="668F86C1" w:rsidR="00E91196" w:rsidRDefault="00E91196" w:rsidP="0041673F">
      <w:pPr>
        <w:rPr>
          <w:lang w:val="en-US"/>
        </w:rPr>
      </w:pPr>
      <w:r>
        <w:rPr>
          <w:lang w:val="en-US"/>
        </w:rPr>
        <w:t>Map&lt;Integer, String&gt; map = new HashMap&lt;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  <w:r w:rsidR="00CA7A1F">
        <w:rPr>
          <w:lang w:val="en-US"/>
        </w:rPr>
        <w:t xml:space="preserve"> // </w:t>
      </w:r>
      <w:proofErr w:type="spellStart"/>
      <w:r w:rsidR="00CA7A1F">
        <w:rPr>
          <w:lang w:val="en-US"/>
        </w:rPr>
        <w:t>deafulat</w:t>
      </w:r>
      <w:proofErr w:type="spellEnd"/>
      <w:r w:rsidR="00CA7A1F">
        <w:rPr>
          <w:lang w:val="en-US"/>
        </w:rPr>
        <w:t xml:space="preserve"> 16 </w:t>
      </w:r>
      <w:r w:rsidR="00CA7A1F" w:rsidRPr="00CA7A1F">
        <w:rPr>
          <w:lang w:val="en-US"/>
        </w:rPr>
        <w:sym w:font="Wingdings" w:char="F0E8"/>
      </w:r>
      <w:r w:rsidR="00CA7A1F">
        <w:rPr>
          <w:lang w:val="en-US"/>
        </w:rPr>
        <w:t>each index is bucket</w:t>
      </w:r>
      <w:r w:rsidR="00CA7A1F" w:rsidRPr="00CA7A1F">
        <w:rPr>
          <w:lang w:val="en-US"/>
        </w:rPr>
        <w:sym w:font="Wingdings" w:char="F0E8"/>
      </w:r>
      <w:r w:rsidR="00CA7A1F">
        <w:rPr>
          <w:lang w:val="en-US"/>
        </w:rPr>
        <w:t xml:space="preserve"> each bucket is </w:t>
      </w:r>
      <w:proofErr w:type="spellStart"/>
      <w:r w:rsidR="00CA7A1F">
        <w:rPr>
          <w:lang w:val="en-US"/>
        </w:rPr>
        <w:t>linkedlist</w:t>
      </w:r>
      <w:proofErr w:type="spellEnd"/>
      <w:r w:rsidR="00CA7A1F">
        <w:rPr>
          <w:lang w:val="en-US"/>
        </w:rPr>
        <w:t xml:space="preserve"> internally.</w:t>
      </w:r>
    </w:p>
    <w:p w14:paraId="6638F286" w14:textId="407EEC36" w:rsidR="00E91196" w:rsidRDefault="00A572D5" w:rsidP="0041673F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>(1</w:t>
      </w:r>
      <w:proofErr w:type="gramStart"/>
      <w:r>
        <w:rPr>
          <w:lang w:val="en-US"/>
        </w:rPr>
        <w:t>,”chandu</w:t>
      </w:r>
      <w:proofErr w:type="gramEnd"/>
      <w:r>
        <w:rPr>
          <w:lang w:val="en-US"/>
        </w:rPr>
        <w:t>”);</w:t>
      </w:r>
      <w:r w:rsidR="00CA7A1F">
        <w:rPr>
          <w:lang w:val="en-US"/>
        </w:rPr>
        <w:t xml:space="preserve"> </w:t>
      </w:r>
      <w:r w:rsidR="00CA7A1F" w:rsidRPr="00CA7A1F">
        <w:rPr>
          <w:lang w:val="en-US"/>
        </w:rPr>
        <w:sym w:font="Wingdings" w:char="F0E8"/>
      </w:r>
      <w:r w:rsidR="00CA7A1F">
        <w:rPr>
          <w:lang w:val="en-US"/>
        </w:rPr>
        <w:t xml:space="preserve"> </w:t>
      </w:r>
      <w:proofErr w:type="spellStart"/>
      <w:r w:rsidR="00CA7A1F">
        <w:rPr>
          <w:lang w:val="en-US"/>
        </w:rPr>
        <w:t>hashcode</w:t>
      </w:r>
      <w:proofErr w:type="spellEnd"/>
      <w:r w:rsidR="00CA7A1F">
        <w:rPr>
          <w:lang w:val="en-US"/>
        </w:rPr>
        <w:t xml:space="preserve"> will get calculated for key 1 </w:t>
      </w:r>
      <w:r w:rsidR="00CA7A1F" w:rsidRPr="00CA7A1F">
        <w:rPr>
          <w:lang w:val="en-US"/>
        </w:rPr>
        <w:sym w:font="Wingdings" w:char="F0E8"/>
      </w:r>
      <w:r w:rsidR="00CA7A1F">
        <w:rPr>
          <w:lang w:val="en-US"/>
        </w:rPr>
        <w:t xml:space="preserve"> </w:t>
      </w:r>
      <w:proofErr w:type="spellStart"/>
      <w:r w:rsidR="00CA7A1F">
        <w:rPr>
          <w:lang w:val="en-US"/>
        </w:rPr>
        <w:t>hashcode</w:t>
      </w:r>
      <w:proofErr w:type="spellEnd"/>
      <w:r w:rsidR="00CA7A1F">
        <w:rPr>
          <w:lang w:val="en-US"/>
        </w:rPr>
        <w:t xml:space="preserve"> 1 = 12345678 </w:t>
      </w:r>
      <w:r w:rsidR="00CA7A1F" w:rsidRPr="00CA7A1F">
        <w:rPr>
          <w:lang w:val="en-US"/>
        </w:rPr>
        <w:sym w:font="Wingdings" w:char="F0E8"/>
      </w:r>
      <w:r w:rsidR="00CA7A1F">
        <w:rPr>
          <w:lang w:val="en-US"/>
        </w:rPr>
        <w:t xml:space="preserve"> 12345678%16 </w:t>
      </w:r>
      <w:r w:rsidR="00CA7A1F" w:rsidRPr="00CA7A1F">
        <w:rPr>
          <w:lang w:val="en-US"/>
        </w:rPr>
        <w:sym w:font="Wingdings" w:char="F0E8"/>
      </w:r>
      <w:r w:rsidR="00CA7A1F">
        <w:rPr>
          <w:lang w:val="en-US"/>
        </w:rPr>
        <w:t xml:space="preserve"> 10</w:t>
      </w:r>
    </w:p>
    <w:p w14:paraId="14332E7A" w14:textId="15DC29C6" w:rsidR="00A572D5" w:rsidRDefault="00A572D5" w:rsidP="0041673F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>(2</w:t>
      </w:r>
      <w:proofErr w:type="gramStart"/>
      <w:r>
        <w:rPr>
          <w:lang w:val="en-US"/>
        </w:rPr>
        <w:t>,”pranith</w:t>
      </w:r>
      <w:proofErr w:type="gramEnd"/>
      <w:r>
        <w:rPr>
          <w:lang w:val="en-US"/>
        </w:rPr>
        <w:t>”);</w:t>
      </w:r>
      <w:r w:rsidR="00CA7A1F">
        <w:rPr>
          <w:lang w:val="en-US"/>
        </w:rPr>
        <w:t xml:space="preserve"> </w:t>
      </w:r>
      <w:r w:rsidR="00CA7A1F" w:rsidRPr="00CA7A1F">
        <w:rPr>
          <w:lang w:val="en-US"/>
        </w:rPr>
        <w:sym w:font="Wingdings" w:char="F0E8"/>
      </w:r>
      <w:r w:rsidR="00CA7A1F">
        <w:rPr>
          <w:lang w:val="en-US"/>
        </w:rPr>
        <w:t xml:space="preserve"> </w:t>
      </w:r>
      <w:proofErr w:type="spellStart"/>
      <w:r w:rsidR="00CA7A1F">
        <w:rPr>
          <w:lang w:val="en-US"/>
        </w:rPr>
        <w:t>hashcode</w:t>
      </w:r>
      <w:proofErr w:type="spellEnd"/>
      <w:r w:rsidR="00CA7A1F">
        <w:rPr>
          <w:lang w:val="en-US"/>
        </w:rPr>
        <w:t xml:space="preserve"> 23456781 </w:t>
      </w:r>
      <w:r w:rsidR="00CA7A1F" w:rsidRPr="00CA7A1F">
        <w:rPr>
          <w:lang w:val="en-US"/>
        </w:rPr>
        <w:sym w:font="Wingdings" w:char="F0E8"/>
      </w:r>
      <w:r w:rsidR="00CA7A1F">
        <w:rPr>
          <w:lang w:val="en-US"/>
        </w:rPr>
        <w:t xml:space="preserve"> 10 </w:t>
      </w:r>
      <w:r w:rsidR="00CA7A1F" w:rsidRPr="00CA7A1F">
        <w:rPr>
          <w:lang w:val="en-US"/>
        </w:rPr>
        <w:sym w:font="Wingdings" w:char="F0E8"/>
      </w:r>
      <w:r w:rsidR="00CA7A1F">
        <w:rPr>
          <w:lang w:val="en-US"/>
        </w:rPr>
        <w:t xml:space="preserve"> </w:t>
      </w:r>
    </w:p>
    <w:p w14:paraId="3A3391FD" w14:textId="080BE69D" w:rsidR="00A572D5" w:rsidRDefault="00A572D5" w:rsidP="0041673F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>(3</w:t>
      </w:r>
      <w:proofErr w:type="gramStart"/>
      <w:r>
        <w:rPr>
          <w:lang w:val="en-US"/>
        </w:rPr>
        <w:t>,”shiva</w:t>
      </w:r>
      <w:proofErr w:type="gramEnd"/>
      <w:r>
        <w:rPr>
          <w:lang w:val="en-US"/>
        </w:rPr>
        <w:t>”);</w:t>
      </w:r>
      <w:r w:rsidR="00CA7A1F">
        <w:rPr>
          <w:lang w:val="en-US"/>
        </w:rPr>
        <w:t xml:space="preserve"> </w:t>
      </w:r>
      <w:r w:rsidR="00CA7A1F" w:rsidRPr="00CA7A1F">
        <w:rPr>
          <w:lang w:val="en-US"/>
        </w:rPr>
        <w:sym w:font="Wingdings" w:char="F0E8"/>
      </w:r>
      <w:r w:rsidR="00CA7A1F">
        <w:rPr>
          <w:lang w:val="en-US"/>
        </w:rPr>
        <w:t xml:space="preserve"> index 2 </w:t>
      </w:r>
    </w:p>
    <w:p w14:paraId="4B9AD3C0" w14:textId="02F028B4" w:rsidR="00CA7A1F" w:rsidRDefault="003E4DAA" w:rsidP="002F73EC">
      <w:pPr>
        <w:tabs>
          <w:tab w:val="center" w:pos="4513"/>
        </w:tabs>
        <w:rPr>
          <w:lang w:val="en-US"/>
        </w:rPr>
      </w:pPr>
      <w:proofErr w:type="spellStart"/>
      <w:proofErr w:type="gramStart"/>
      <w:r>
        <w:rPr>
          <w:lang w:val="en-US"/>
        </w:rPr>
        <w:t>Map.get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2); </w:t>
      </w:r>
      <w:r w:rsidRPr="003E4DAA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pranith</w:t>
      </w:r>
      <w:proofErr w:type="spellEnd"/>
      <w:r w:rsidR="002F73EC">
        <w:rPr>
          <w:lang w:val="en-US"/>
        </w:rPr>
        <w:tab/>
      </w:r>
    </w:p>
    <w:p w14:paraId="3E63BE54" w14:textId="1937B9E6" w:rsidR="00CA7A1F" w:rsidRDefault="00CA7A1F" w:rsidP="0041673F">
      <w:pPr>
        <w:rPr>
          <w:lang w:val="en-US"/>
        </w:rPr>
      </w:pPr>
      <w:r>
        <w:rPr>
          <w:lang w:val="en-US"/>
        </w:rPr>
        <w:t xml:space="preserve">Threshold hold limit 8 </w:t>
      </w:r>
      <w:r w:rsidRPr="00CA7A1F">
        <w:rPr>
          <w:lang w:val="en-US"/>
        </w:rPr>
        <w:sym w:font="Wingdings" w:char="F0E8"/>
      </w:r>
      <w:r>
        <w:rPr>
          <w:lang w:val="en-US"/>
        </w:rPr>
        <w:t xml:space="preserve"> load factor is 8 </w:t>
      </w:r>
      <w:r w:rsidRPr="00CA7A1F">
        <w:rPr>
          <w:lang w:val="en-US"/>
        </w:rPr>
        <w:sym w:font="Wingdings" w:char="F0E8"/>
      </w:r>
      <w:r>
        <w:rPr>
          <w:lang w:val="en-US"/>
        </w:rPr>
        <w:t xml:space="preserve"> complete balanced tree</w:t>
      </w:r>
    </w:p>
    <w:p w14:paraId="26AB71A2" w14:textId="1A331A5D" w:rsidR="00A572D5" w:rsidRDefault="00A572D5" w:rsidP="0041673F">
      <w:pPr>
        <w:rPr>
          <w:lang w:val="en-US"/>
        </w:rPr>
      </w:pPr>
    </w:p>
    <w:p w14:paraId="35871257" w14:textId="4FB51537" w:rsidR="00A572D5" w:rsidRPr="0041673F" w:rsidRDefault="00A572D5" w:rsidP="0041673F">
      <w:pPr>
        <w:rPr>
          <w:lang w:val="en-US"/>
        </w:rPr>
      </w:pPr>
      <w:r>
        <w:rPr>
          <w:noProof/>
        </w:rPr>
        <w:drawing>
          <wp:inline distT="0" distB="0" distL="0" distR="0" wp14:anchorId="1EBE9AC2" wp14:editId="3C208671">
            <wp:extent cx="5731510" cy="3223895"/>
            <wp:effectExtent l="0" t="0" r="2540" b="0"/>
            <wp:docPr id="1" name="Picture 1" descr="How HashMap works in Java? With Animation!! whats new in java8 tutorial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HashMap works in Java? With Animation!! whats new in java8 tutorial - 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2D5" w:rsidRPr="00416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F8"/>
    <w:multiLevelType w:val="hybridMultilevel"/>
    <w:tmpl w:val="1A662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429C0"/>
    <w:multiLevelType w:val="hybridMultilevel"/>
    <w:tmpl w:val="A344F542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DF37B7"/>
    <w:multiLevelType w:val="hybridMultilevel"/>
    <w:tmpl w:val="573E6D9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243331"/>
    <w:multiLevelType w:val="hybridMultilevel"/>
    <w:tmpl w:val="74069AF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4F73EAB"/>
    <w:multiLevelType w:val="hybridMultilevel"/>
    <w:tmpl w:val="DA7ECA7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0B5390"/>
    <w:multiLevelType w:val="hybridMultilevel"/>
    <w:tmpl w:val="17569458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B0D53BD"/>
    <w:multiLevelType w:val="hybridMultilevel"/>
    <w:tmpl w:val="4C70F466"/>
    <w:lvl w:ilvl="0" w:tplc="032852D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" w15:restartNumberingAfterBreak="0">
    <w:nsid w:val="2BD003EE"/>
    <w:multiLevelType w:val="hybridMultilevel"/>
    <w:tmpl w:val="E1D8E10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DC64B01"/>
    <w:multiLevelType w:val="hybridMultilevel"/>
    <w:tmpl w:val="F8AA1A04"/>
    <w:lvl w:ilvl="0" w:tplc="674A1132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16" w:hanging="360"/>
      </w:pPr>
    </w:lvl>
    <w:lvl w:ilvl="2" w:tplc="4009001B" w:tentative="1">
      <w:start w:val="1"/>
      <w:numFmt w:val="lowerRoman"/>
      <w:lvlText w:val="%3."/>
      <w:lvlJc w:val="right"/>
      <w:pPr>
        <w:ind w:left="3636" w:hanging="180"/>
      </w:pPr>
    </w:lvl>
    <w:lvl w:ilvl="3" w:tplc="4009000F" w:tentative="1">
      <w:start w:val="1"/>
      <w:numFmt w:val="decimal"/>
      <w:lvlText w:val="%4."/>
      <w:lvlJc w:val="left"/>
      <w:pPr>
        <w:ind w:left="4356" w:hanging="360"/>
      </w:pPr>
    </w:lvl>
    <w:lvl w:ilvl="4" w:tplc="40090019" w:tentative="1">
      <w:start w:val="1"/>
      <w:numFmt w:val="lowerLetter"/>
      <w:lvlText w:val="%5."/>
      <w:lvlJc w:val="left"/>
      <w:pPr>
        <w:ind w:left="5076" w:hanging="360"/>
      </w:pPr>
    </w:lvl>
    <w:lvl w:ilvl="5" w:tplc="4009001B" w:tentative="1">
      <w:start w:val="1"/>
      <w:numFmt w:val="lowerRoman"/>
      <w:lvlText w:val="%6."/>
      <w:lvlJc w:val="right"/>
      <w:pPr>
        <w:ind w:left="5796" w:hanging="180"/>
      </w:pPr>
    </w:lvl>
    <w:lvl w:ilvl="6" w:tplc="4009000F" w:tentative="1">
      <w:start w:val="1"/>
      <w:numFmt w:val="decimal"/>
      <w:lvlText w:val="%7."/>
      <w:lvlJc w:val="left"/>
      <w:pPr>
        <w:ind w:left="6516" w:hanging="360"/>
      </w:pPr>
    </w:lvl>
    <w:lvl w:ilvl="7" w:tplc="40090019" w:tentative="1">
      <w:start w:val="1"/>
      <w:numFmt w:val="lowerLetter"/>
      <w:lvlText w:val="%8."/>
      <w:lvlJc w:val="left"/>
      <w:pPr>
        <w:ind w:left="7236" w:hanging="360"/>
      </w:pPr>
    </w:lvl>
    <w:lvl w:ilvl="8" w:tplc="4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9" w15:restartNumberingAfterBreak="0">
    <w:nsid w:val="2E496CE0"/>
    <w:multiLevelType w:val="hybridMultilevel"/>
    <w:tmpl w:val="3EF6ACC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F153FB"/>
    <w:multiLevelType w:val="hybridMultilevel"/>
    <w:tmpl w:val="F168B85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F3E56"/>
    <w:multiLevelType w:val="hybridMultilevel"/>
    <w:tmpl w:val="630A099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1F10EFC"/>
    <w:multiLevelType w:val="hybridMultilevel"/>
    <w:tmpl w:val="F9DC157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B81159"/>
    <w:multiLevelType w:val="hybridMultilevel"/>
    <w:tmpl w:val="9098AD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D1591D"/>
    <w:multiLevelType w:val="hybridMultilevel"/>
    <w:tmpl w:val="D1E6DA3E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EC9011A"/>
    <w:multiLevelType w:val="hybridMultilevel"/>
    <w:tmpl w:val="FF4A5AE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04135EC"/>
    <w:multiLevelType w:val="hybridMultilevel"/>
    <w:tmpl w:val="A23A2572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25C0CFF"/>
    <w:multiLevelType w:val="hybridMultilevel"/>
    <w:tmpl w:val="6B70151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2"/>
  </w:num>
  <w:num w:numId="5">
    <w:abstractNumId w:val="13"/>
  </w:num>
  <w:num w:numId="6">
    <w:abstractNumId w:val="9"/>
  </w:num>
  <w:num w:numId="7">
    <w:abstractNumId w:val="16"/>
  </w:num>
  <w:num w:numId="8">
    <w:abstractNumId w:val="5"/>
  </w:num>
  <w:num w:numId="9">
    <w:abstractNumId w:val="14"/>
  </w:num>
  <w:num w:numId="10">
    <w:abstractNumId w:val="11"/>
  </w:num>
  <w:num w:numId="11">
    <w:abstractNumId w:val="17"/>
  </w:num>
  <w:num w:numId="12">
    <w:abstractNumId w:val="7"/>
  </w:num>
  <w:num w:numId="13">
    <w:abstractNumId w:val="15"/>
  </w:num>
  <w:num w:numId="14">
    <w:abstractNumId w:val="2"/>
  </w:num>
  <w:num w:numId="15">
    <w:abstractNumId w:val="3"/>
  </w:num>
  <w:num w:numId="16">
    <w:abstractNumId w:val="8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A4"/>
    <w:rsid w:val="002F73EC"/>
    <w:rsid w:val="003E4DAA"/>
    <w:rsid w:val="0041673F"/>
    <w:rsid w:val="00614FA4"/>
    <w:rsid w:val="006A510C"/>
    <w:rsid w:val="007A1BBD"/>
    <w:rsid w:val="008A2EFD"/>
    <w:rsid w:val="00A572D5"/>
    <w:rsid w:val="00AC476B"/>
    <w:rsid w:val="00CA7610"/>
    <w:rsid w:val="00CA7A1F"/>
    <w:rsid w:val="00DD06DA"/>
    <w:rsid w:val="00E9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739E"/>
  <w15:chartTrackingRefBased/>
  <w15:docId w15:val="{A5D13E81-B811-4212-92F7-E1EA1967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9</cp:revision>
  <dcterms:created xsi:type="dcterms:W3CDTF">2021-11-30T02:42:00Z</dcterms:created>
  <dcterms:modified xsi:type="dcterms:W3CDTF">2021-12-02T02:08:00Z</dcterms:modified>
</cp:coreProperties>
</file>