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A31D" w14:textId="5C08651F" w:rsidR="007D18BD" w:rsidRDefault="001C5ACC">
      <w:pPr>
        <w:rPr>
          <w:lang w:val="en-US"/>
        </w:rPr>
      </w:pPr>
      <w:r>
        <w:rPr>
          <w:lang w:val="en-US"/>
        </w:rPr>
        <w:t>Operators are 8 types:</w:t>
      </w:r>
    </w:p>
    <w:p w14:paraId="491C351F" w14:textId="151D84B7" w:rsidR="001C5ACC" w:rsidRDefault="001C5ACC" w:rsidP="001C5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Unary Operator</w:t>
      </w:r>
    </w:p>
    <w:p w14:paraId="28790B7E" w14:textId="7F031422" w:rsidR="001C5ACC" w:rsidRDefault="001C5ACC" w:rsidP="001C5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Arithmetic Operator</w:t>
      </w:r>
    </w:p>
    <w:p w14:paraId="34285F07" w14:textId="6103EFFF" w:rsidR="001C5ACC" w:rsidRDefault="001C5ACC" w:rsidP="001C5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Operator</w:t>
      </w:r>
    </w:p>
    <w:p w14:paraId="6F1AFD66" w14:textId="21F95C8C" w:rsidR="001C5ACC" w:rsidRDefault="001C5ACC" w:rsidP="001C5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Relational Operator</w:t>
      </w:r>
    </w:p>
    <w:p w14:paraId="7660269F" w14:textId="3F1C5F3D" w:rsidR="001C5ACC" w:rsidRDefault="001C5ACC" w:rsidP="001C5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Bitwise operator</w:t>
      </w:r>
    </w:p>
    <w:p w14:paraId="3E7E7922" w14:textId="67A0C3F5" w:rsidR="001C5ACC" w:rsidRDefault="001C5ACC" w:rsidP="001C5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Logical </w:t>
      </w:r>
    </w:p>
    <w:p w14:paraId="1D8A8990" w14:textId="300C12D9" w:rsidR="001C5ACC" w:rsidRDefault="001C5ACC" w:rsidP="001C5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Ternary</w:t>
      </w:r>
    </w:p>
    <w:p w14:paraId="5A3BD8A3" w14:textId="142CBF95" w:rsidR="001C5ACC" w:rsidRDefault="001C5ACC" w:rsidP="001C5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Assignment </w:t>
      </w:r>
    </w:p>
    <w:p w14:paraId="13BE6819" w14:textId="4C75FDCE" w:rsidR="001C5ACC" w:rsidRDefault="001C5ACC" w:rsidP="001C5ACC">
      <w:pPr>
        <w:rPr>
          <w:lang w:val="en-US"/>
        </w:rPr>
      </w:pPr>
      <w:r>
        <w:rPr>
          <w:lang w:val="en-US"/>
        </w:rPr>
        <w:t>Unary Operator:</w:t>
      </w:r>
    </w:p>
    <w:p w14:paraId="50BF0D81" w14:textId="261B0E21" w:rsidR="001C5ACC" w:rsidRDefault="001C5ACC" w:rsidP="001C5A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Increment or decrement a value by one. (++/--)</w:t>
      </w:r>
    </w:p>
    <w:p w14:paraId="19C4F3F0" w14:textId="22E0D5B8" w:rsidR="001C5ACC" w:rsidRDefault="001C5ACC" w:rsidP="001C5A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Inverting Boolean value</w:t>
      </w:r>
      <w:proofErr w:type="gramStart"/>
      <w:r>
        <w:rPr>
          <w:lang w:val="en-US"/>
        </w:rPr>
        <w:t>(!True</w:t>
      </w:r>
      <w:proofErr w:type="gramEnd"/>
      <w:r>
        <w:rPr>
          <w:lang w:val="en-US"/>
        </w:rPr>
        <w:t>/!False)</w:t>
      </w:r>
    </w:p>
    <w:p w14:paraId="65EF9656" w14:textId="43166961" w:rsidR="001C5ACC" w:rsidRDefault="001C5ACC" w:rsidP="001C5A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Negation of expression(!)</w:t>
      </w:r>
    </w:p>
    <w:p w14:paraId="12BE455B" w14:textId="04823036" w:rsidR="001C5ACC" w:rsidRDefault="001C5ACC" w:rsidP="001C5ACC">
      <w:pPr>
        <w:rPr>
          <w:lang w:val="en-US"/>
        </w:rPr>
      </w:pPr>
      <w:r>
        <w:rPr>
          <w:lang w:val="en-US"/>
        </w:rPr>
        <w:t>Arithmetic:</w:t>
      </w:r>
    </w:p>
    <w:p w14:paraId="11803F84" w14:textId="1A640556" w:rsidR="001C5ACC" w:rsidRDefault="001C5ACC" w:rsidP="001C5A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Addition</w:t>
      </w:r>
      <w:r w:rsidR="001D11B2">
        <w:rPr>
          <w:lang w:val="en-US"/>
        </w:rPr>
        <w:t xml:space="preserve"> +</w:t>
      </w:r>
    </w:p>
    <w:p w14:paraId="09396581" w14:textId="0F465D99" w:rsidR="001C5ACC" w:rsidRDefault="001C5ACC" w:rsidP="001C5A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Subtraction</w:t>
      </w:r>
      <w:r w:rsidR="001D11B2">
        <w:rPr>
          <w:lang w:val="en-US"/>
        </w:rPr>
        <w:t xml:space="preserve"> -</w:t>
      </w:r>
    </w:p>
    <w:p w14:paraId="2CD467BD" w14:textId="17D0F077" w:rsidR="001C5ACC" w:rsidRDefault="001C5ACC" w:rsidP="001C5A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Multiplication</w:t>
      </w:r>
      <w:r w:rsidR="001D11B2">
        <w:rPr>
          <w:lang w:val="en-US"/>
        </w:rPr>
        <w:t xml:space="preserve"> *</w:t>
      </w:r>
    </w:p>
    <w:p w14:paraId="56A5C7A3" w14:textId="344E33D2" w:rsidR="001C5ACC" w:rsidRDefault="001C5ACC" w:rsidP="001C5A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Division</w:t>
      </w:r>
      <w:r w:rsidR="001D11B2">
        <w:rPr>
          <w:lang w:val="en-US"/>
        </w:rPr>
        <w:t xml:space="preserve"> /</w:t>
      </w:r>
    </w:p>
    <w:p w14:paraId="18A9F1DD" w14:textId="420F3896" w:rsidR="001C5ACC" w:rsidRDefault="001D11B2" w:rsidP="001C5ACC">
      <w:pPr>
        <w:rPr>
          <w:lang w:val="en-US"/>
        </w:rPr>
      </w:pPr>
      <w:r>
        <w:rPr>
          <w:lang w:val="en-US"/>
        </w:rPr>
        <w:t>Shift operator:</w:t>
      </w:r>
    </w:p>
    <w:p w14:paraId="5CFAAA39" w14:textId="453D6F6C" w:rsidR="001D11B2" w:rsidRDefault="001D11B2" w:rsidP="001D11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&lt;&lt; left shift is used to shift all the bits values to left side of specific number</w:t>
      </w:r>
    </w:p>
    <w:p w14:paraId="60E84C90" w14:textId="1DE77D19" w:rsidR="001D11B2" w:rsidRDefault="001D11B2" w:rsidP="001D11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&gt;&gt; right shift is used to shift all the bit values to right side of specific number</w:t>
      </w:r>
    </w:p>
    <w:p w14:paraId="54B6FC3A" w14:textId="77777777" w:rsidR="001D11B2" w:rsidRPr="001D11B2" w:rsidRDefault="001D11B2" w:rsidP="001D11B2">
      <w:pPr>
        <w:rPr>
          <w:lang w:val="en-US"/>
        </w:rPr>
      </w:pPr>
    </w:p>
    <w:sectPr w:rsidR="001D11B2" w:rsidRPr="001D1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845"/>
    <w:multiLevelType w:val="hybridMultilevel"/>
    <w:tmpl w:val="E66C6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605C8"/>
    <w:multiLevelType w:val="hybridMultilevel"/>
    <w:tmpl w:val="1012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560E6"/>
    <w:multiLevelType w:val="hybridMultilevel"/>
    <w:tmpl w:val="4F96A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62298"/>
    <w:multiLevelType w:val="hybridMultilevel"/>
    <w:tmpl w:val="D062E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CC"/>
    <w:rsid w:val="001C5ACC"/>
    <w:rsid w:val="001D11B2"/>
    <w:rsid w:val="003C0FC7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7040"/>
  <w15:chartTrackingRefBased/>
  <w15:docId w15:val="{869C9757-E839-4705-A847-15C5FAE8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2021-10-27T01:35:00Z</dcterms:created>
  <dcterms:modified xsi:type="dcterms:W3CDTF">2021-10-27T02:32:00Z</dcterms:modified>
</cp:coreProperties>
</file>