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1703" w14:textId="0E95D985" w:rsidR="007D18BD" w:rsidRPr="007425B2" w:rsidRDefault="007425B2" w:rsidP="007425B2">
      <w:pPr>
        <w:pStyle w:val="ListParagraph"/>
        <w:numPr>
          <w:ilvl w:val="0"/>
          <w:numId w:val="1"/>
        </w:numPr>
      </w:pPr>
      <w:r>
        <w:rPr>
          <w:lang w:val="en-US"/>
        </w:rPr>
        <w:t>Spring framework is a light weight application</w:t>
      </w:r>
    </w:p>
    <w:p w14:paraId="25C67D63" w14:textId="72F79AC3" w:rsidR="007425B2" w:rsidRPr="007425B2" w:rsidRDefault="007425B2" w:rsidP="007425B2">
      <w:pPr>
        <w:pStyle w:val="ListParagraph"/>
        <w:numPr>
          <w:ilvl w:val="0"/>
          <w:numId w:val="1"/>
        </w:numPr>
      </w:pPr>
      <w:r>
        <w:rPr>
          <w:lang w:val="en-US"/>
        </w:rPr>
        <w:t>Spring is loosely coupled application</w:t>
      </w:r>
    </w:p>
    <w:p w14:paraId="1FF91A69" w14:textId="4F699B95" w:rsidR="007425B2" w:rsidRPr="00A15DB4" w:rsidRDefault="007425B2" w:rsidP="007425B2">
      <w:pPr>
        <w:pStyle w:val="ListParagraph"/>
        <w:numPr>
          <w:ilvl w:val="0"/>
          <w:numId w:val="1"/>
        </w:numPr>
      </w:pPr>
      <w:r>
        <w:rPr>
          <w:lang w:val="en-US"/>
        </w:rPr>
        <w:t>Spring mostly works on HAS-A Relationship.</w:t>
      </w:r>
    </w:p>
    <w:p w14:paraId="21828CC8" w14:textId="6C718076" w:rsidR="00A15DB4" w:rsidRPr="00A15DB4" w:rsidRDefault="00A15DB4" w:rsidP="007425B2">
      <w:pPr>
        <w:pStyle w:val="ListParagraph"/>
        <w:numPr>
          <w:ilvl w:val="0"/>
          <w:numId w:val="1"/>
        </w:numPr>
      </w:pPr>
      <w:r>
        <w:rPr>
          <w:lang w:val="en-US"/>
        </w:rPr>
        <w:t>IOC container (inversion of control)</w:t>
      </w:r>
    </w:p>
    <w:p w14:paraId="0153610B" w14:textId="53A4D267" w:rsidR="00A15DB4" w:rsidRDefault="00A15DB4" w:rsidP="00A15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core item</w:t>
      </w:r>
    </w:p>
    <w:p w14:paraId="752888C4" w14:textId="205DCC4E" w:rsidR="00A15DB4" w:rsidRDefault="00A15DB4" w:rsidP="00A15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creates the bean and it will configure the bean and manages the bean till its usage.</w:t>
      </w:r>
    </w:p>
    <w:p w14:paraId="497389ED" w14:textId="2A9D42F7" w:rsidR="00A15DB4" w:rsidRDefault="00A15DB4" w:rsidP="00A15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helps read the data directly from Property files/ configuration file.</w:t>
      </w:r>
    </w:p>
    <w:p w14:paraId="6E1ED971" w14:textId="145D57F9" w:rsidR="00A15DB4" w:rsidRDefault="003522CF" w:rsidP="003522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Dependency injection:</w:t>
      </w:r>
    </w:p>
    <w:p w14:paraId="5C04B51C" w14:textId="17CA2AAF" w:rsidR="003522CF" w:rsidRDefault="003522CF" w:rsidP="003522CF">
      <w:pPr>
        <w:pStyle w:val="ListParagraph"/>
        <w:rPr>
          <w:lang w:val="en-US"/>
        </w:rPr>
      </w:pPr>
      <w:r>
        <w:rPr>
          <w:lang w:val="en-US"/>
        </w:rPr>
        <w:t>This makes the application loosely coupled with the help of IOC container.</w:t>
      </w:r>
    </w:p>
    <w:p w14:paraId="41D4430E" w14:textId="29BB29ED" w:rsidR="003522CF" w:rsidRDefault="003522CF" w:rsidP="003522CF">
      <w:pPr>
        <w:pStyle w:val="ListParagraph"/>
        <w:rPr>
          <w:lang w:val="en-US"/>
        </w:rPr>
      </w:pPr>
      <w:r>
        <w:rPr>
          <w:lang w:val="en-US"/>
        </w:rPr>
        <w:t xml:space="preserve"> Types:</w:t>
      </w:r>
    </w:p>
    <w:p w14:paraId="0C4442CA" w14:textId="759196F0" w:rsidR="003522CF" w:rsidRDefault="003522CF" w:rsidP="003522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Setter injection: Data will be injected in setter method</w:t>
      </w:r>
    </w:p>
    <w:p w14:paraId="2D75CDA1" w14:textId="3301B98E" w:rsidR="003522CF" w:rsidRDefault="003522CF" w:rsidP="003522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Constructor Injection: data will be injected in constructor</w:t>
      </w:r>
    </w:p>
    <w:p w14:paraId="64383EF8" w14:textId="203F4E92" w:rsidR="003522CF" w:rsidRDefault="003522CF" w:rsidP="003522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Bean: bean is nothing but an object in spring, it is created by IOC</w:t>
      </w:r>
    </w:p>
    <w:p w14:paraId="37B5F40F" w14:textId="09E7AC80" w:rsidR="003522CF" w:rsidRDefault="003522CF" w:rsidP="003522CF">
      <w:pPr>
        <w:pStyle w:val="ListParagraph"/>
        <w:rPr>
          <w:lang w:val="en-US"/>
        </w:rPr>
      </w:pPr>
      <w:r>
        <w:rPr>
          <w:lang w:val="en-US"/>
        </w:rPr>
        <w:t>By default it is singleton object.</w:t>
      </w:r>
    </w:p>
    <w:p w14:paraId="17D1536A" w14:textId="04D8BD22" w:rsidR="003522CF" w:rsidRDefault="003522CF" w:rsidP="003522CF">
      <w:pPr>
        <w:pStyle w:val="ListParagraph"/>
        <w:rPr>
          <w:lang w:val="en-US"/>
        </w:rPr>
      </w:pPr>
      <w:r>
        <w:rPr>
          <w:lang w:val="en-US"/>
        </w:rPr>
        <w:t>It is used on Method level i.e</w:t>
      </w:r>
      <w:r w:rsidR="00036965">
        <w:rPr>
          <w:lang w:val="en-US"/>
        </w:rPr>
        <w:t>.,</w:t>
      </w:r>
      <w:r>
        <w:rPr>
          <w:lang w:val="en-US"/>
        </w:rPr>
        <w:t xml:space="preserve"> @Bean</w:t>
      </w:r>
    </w:p>
    <w:p w14:paraId="09DC7907" w14:textId="6A1BB371" w:rsidR="00036965" w:rsidRDefault="00036965" w:rsidP="003522CF">
      <w:pPr>
        <w:pStyle w:val="ListParagraph"/>
        <w:rPr>
          <w:lang w:val="en-US"/>
        </w:rPr>
      </w:pPr>
    </w:p>
    <w:p w14:paraId="43BFF534" w14:textId="5DAEB00A" w:rsidR="00036965" w:rsidRDefault="00036965" w:rsidP="0003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Component: it is also a bean but which makes entire class as a single component. </w:t>
      </w:r>
      <w:r w:rsidRPr="00036965">
        <w:rPr>
          <w:lang w:val="en-US"/>
        </w:rPr>
        <w:sym w:font="Wingdings" w:char="F0E8"/>
      </w:r>
      <w:r>
        <w:rPr>
          <w:lang w:val="en-US"/>
        </w:rPr>
        <w:t xml:space="preserve"> @Component</w:t>
      </w:r>
    </w:p>
    <w:p w14:paraId="11A44820" w14:textId="0A33A4F5" w:rsidR="00036965" w:rsidRDefault="00036965" w:rsidP="0003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has embedded tomcat server.</w:t>
      </w:r>
    </w:p>
    <w:p w14:paraId="22090C96" w14:textId="40CDE6E3" w:rsidR="00036965" w:rsidRDefault="00036965" w:rsidP="0003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is auto-configurer</w:t>
      </w:r>
    </w:p>
    <w:p w14:paraId="75FB7637" w14:textId="1475FED0" w:rsidR="00036965" w:rsidRDefault="00F77D7B" w:rsidP="0003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Spring boot has actuators </w:t>
      </w:r>
      <w:r w:rsidRPr="00F77D7B">
        <w:rPr>
          <w:lang w:val="en-US"/>
        </w:rPr>
        <w:sym w:font="Wingdings" w:char="F0E8"/>
      </w:r>
      <w:r>
        <w:rPr>
          <w:lang w:val="en-US"/>
        </w:rPr>
        <w:t xml:space="preserve"> monitoring</w:t>
      </w:r>
    </w:p>
    <w:p w14:paraId="0DBD3C0C" w14:textId="0E1FE1ED" w:rsidR="00F77D7B" w:rsidRDefault="00F77D7B" w:rsidP="00F77D7B">
      <w:pPr>
        <w:pStyle w:val="ListParagraph"/>
        <w:rPr>
          <w:lang w:val="en-US"/>
        </w:rPr>
      </w:pPr>
      <w:r>
        <w:rPr>
          <w:lang w:val="en-US"/>
        </w:rPr>
        <w:t>/actuator/health</w:t>
      </w:r>
    </w:p>
    <w:p w14:paraId="4F2CF554" w14:textId="4A1DB20F" w:rsidR="00F77D7B" w:rsidRDefault="00F77D7B" w:rsidP="00F77D7B">
      <w:pPr>
        <w:pStyle w:val="ListParagraph"/>
        <w:rPr>
          <w:lang w:val="en-US"/>
        </w:rPr>
      </w:pPr>
      <w:r>
        <w:rPr>
          <w:lang w:val="en-US"/>
        </w:rPr>
        <w:t xml:space="preserve">Actuator/info </w:t>
      </w:r>
      <w:r w:rsidRPr="00F77D7B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7044D50B" w14:textId="6C36FC77" w:rsidR="00F77D7B" w:rsidRDefault="00F77D7B" w:rsidP="00F77D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handles Dependency management and version control is</w:t>
      </w:r>
      <w:r w:rsidR="00FA391A">
        <w:rPr>
          <w:lang w:val="en-US"/>
        </w:rPr>
        <w:t>s</w:t>
      </w:r>
      <w:r>
        <w:rPr>
          <w:lang w:val="en-US"/>
        </w:rPr>
        <w:t>ues.</w:t>
      </w:r>
      <w:r w:rsidR="00FA391A">
        <w:rPr>
          <w:lang w:val="en-US"/>
        </w:rPr>
        <w:t xml:space="preserve"> </w:t>
      </w:r>
      <w:r w:rsidR="00FA391A" w:rsidRPr="00FA391A">
        <w:rPr>
          <w:lang w:val="en-US"/>
        </w:rPr>
        <w:sym w:font="Wingdings" w:char="F0E8"/>
      </w:r>
      <w:r w:rsidR="00FA391A">
        <w:rPr>
          <w:lang w:val="en-US"/>
        </w:rPr>
        <w:t xml:space="preserve"> starter POM</w:t>
      </w:r>
    </w:p>
    <w:p w14:paraId="14805E5D" w14:textId="1BB0D673" w:rsidR="00FA391A" w:rsidRDefault="00FA391A" w:rsidP="00FA391A">
      <w:pPr>
        <w:pStyle w:val="ListParagraph"/>
        <w:rPr>
          <w:lang w:val="en-US"/>
        </w:rPr>
      </w:pPr>
    </w:p>
    <w:p w14:paraId="6A1FCA40" w14:textId="5A775D36" w:rsidR="00FA391A" w:rsidRDefault="00FA391A" w:rsidP="00FA391A">
      <w:pPr>
        <w:pStyle w:val="ListParagraph"/>
        <w:rPr>
          <w:lang w:val="en-US"/>
        </w:rPr>
      </w:pPr>
      <w:r>
        <w:rPr>
          <w:lang w:val="en-US"/>
        </w:rPr>
        <w:t>Controller layer</w:t>
      </w:r>
      <w:r w:rsidR="00E93690">
        <w:rPr>
          <w:lang w:val="en-US"/>
        </w:rPr>
        <w:t xml:space="preserve"> </w:t>
      </w:r>
      <w:r w:rsidR="00E93690" w:rsidRPr="00E93690">
        <w:rPr>
          <w:lang w:val="en-US"/>
        </w:rPr>
        <w:sym w:font="Wingdings" w:char="F0E8"/>
      </w:r>
      <w:r w:rsidR="00E93690">
        <w:rPr>
          <w:lang w:val="en-US"/>
        </w:rPr>
        <w:t xml:space="preserve"> http://localhost:8080/student/1</w:t>
      </w:r>
    </w:p>
    <w:p w14:paraId="697E5505" w14:textId="650B3FF6" w:rsidR="00FA391A" w:rsidRDefault="00FA391A" w:rsidP="00FA391A">
      <w:pPr>
        <w:pStyle w:val="ListParagraph"/>
        <w:rPr>
          <w:lang w:val="en-US"/>
        </w:rPr>
      </w:pPr>
      <w:r>
        <w:rPr>
          <w:lang w:val="en-US"/>
        </w:rPr>
        <w:t>Service layer</w:t>
      </w:r>
      <w:r w:rsidR="00E93690">
        <w:rPr>
          <w:lang w:val="en-US"/>
        </w:rPr>
        <w:t xml:space="preserve"> </w:t>
      </w:r>
      <w:r w:rsidR="00E93690" w:rsidRPr="00E93690">
        <w:rPr>
          <w:lang w:val="en-US"/>
        </w:rPr>
        <w:sym w:font="Wingdings" w:char="F0E8"/>
      </w:r>
      <w:r w:rsidR="00E93690">
        <w:rPr>
          <w:lang w:val="en-US"/>
        </w:rPr>
        <w:t xml:space="preserve"> Busineess logic  </w:t>
      </w:r>
    </w:p>
    <w:p w14:paraId="711550EA" w14:textId="69D2DD8D" w:rsidR="00FA391A" w:rsidRDefault="00FA391A" w:rsidP="00FA391A">
      <w:pPr>
        <w:pStyle w:val="ListParagraph"/>
        <w:rPr>
          <w:lang w:val="en-US"/>
        </w:rPr>
      </w:pPr>
      <w:r>
        <w:rPr>
          <w:lang w:val="en-US"/>
        </w:rPr>
        <w:t>Repository Layer/ DAO layer (data access object)</w:t>
      </w:r>
      <w:r w:rsidR="00E93690">
        <w:rPr>
          <w:lang w:val="en-US"/>
        </w:rPr>
        <w:t xml:space="preserve"> </w:t>
      </w:r>
      <w:r w:rsidR="00E93690" w:rsidRPr="00E93690">
        <w:rPr>
          <w:lang w:val="en-US"/>
        </w:rPr>
        <w:sym w:font="Wingdings" w:char="F0E8"/>
      </w:r>
      <w:r w:rsidR="00E93690">
        <w:rPr>
          <w:lang w:val="en-US"/>
        </w:rPr>
        <w:t xml:space="preserve"> data base related.</w:t>
      </w:r>
    </w:p>
    <w:p w14:paraId="4247B1E7" w14:textId="77777777" w:rsidR="00A15DB4" w:rsidRPr="007425B2" w:rsidRDefault="00A15DB4" w:rsidP="001E4E9D"/>
    <w:p w14:paraId="5380B9AB" w14:textId="77777777" w:rsidR="00A15DB4" w:rsidRDefault="00A15DB4" w:rsidP="00A15DB4">
      <w:pPr>
        <w:ind w:left="360"/>
      </w:pPr>
      <w:r>
        <w:t>Hello h = new Hello();</w:t>
      </w:r>
    </w:p>
    <w:p w14:paraId="0C5FAB4B" w14:textId="77777777" w:rsidR="00A15DB4" w:rsidRDefault="00A15DB4" w:rsidP="00A15DB4">
      <w:pPr>
        <w:ind w:left="360"/>
      </w:pPr>
    </w:p>
    <w:p w14:paraId="4D3B0B60" w14:textId="77777777" w:rsidR="00A15DB4" w:rsidRPr="007425B2" w:rsidRDefault="00A15DB4" w:rsidP="00A15DB4">
      <w:pPr>
        <w:ind w:left="360"/>
      </w:pPr>
      <w:r>
        <w:t>Hello h;</w:t>
      </w:r>
    </w:p>
    <w:p w14:paraId="6D304561" w14:textId="77777777" w:rsidR="00A15DB4" w:rsidRDefault="00A15DB4" w:rsidP="00A15DB4">
      <w:r>
        <w:t>A</w:t>
      </w:r>
      <w:r>
        <w:sym w:font="Wingdings" w:char="F0E8"/>
      </w:r>
      <w:r>
        <w:t xml:space="preserve"> B </w:t>
      </w:r>
      <w:r>
        <w:sym w:font="Wingdings" w:char="F0E8"/>
      </w:r>
      <w:r>
        <w:t xml:space="preserve"> C</w:t>
      </w:r>
    </w:p>
    <w:p w14:paraId="3897B227" w14:textId="50896B17" w:rsidR="00A15DB4" w:rsidRDefault="00A15DB4" w:rsidP="00A15DB4">
      <w:pPr>
        <w:pStyle w:val="ListParagraph"/>
        <w:rPr>
          <w:lang w:val="en-US"/>
        </w:rPr>
      </w:pPr>
    </w:p>
    <w:p w14:paraId="42DE22BA" w14:textId="5354DD4C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@EnableAutoConfiguration</w:t>
      </w:r>
    </w:p>
    <w:p w14:paraId="79BA9D73" w14:textId="201296CD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@SpringBootConfiguration</w:t>
      </w:r>
    </w:p>
    <w:p w14:paraId="042FEADA" w14:textId="69D80EB4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@ComponentScan</w:t>
      </w:r>
    </w:p>
    <w:p w14:paraId="20B9106B" w14:textId="3DBAAAFA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@Springbootapplication</w:t>
      </w:r>
    </w:p>
    <w:p w14:paraId="3D3E0360" w14:textId="275BB556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@Controller</w:t>
      </w:r>
      <w:r w:rsidR="00754649">
        <w:rPr>
          <w:lang w:val="en-US"/>
        </w:rPr>
        <w:t xml:space="preserve"> </w:t>
      </w:r>
      <w:r w:rsidR="00754649" w:rsidRPr="00754649">
        <w:rPr>
          <w:lang w:val="en-US"/>
        </w:rPr>
        <w:sym w:font="Wingdings" w:char="F0E8"/>
      </w:r>
    </w:p>
    <w:p w14:paraId="4DD0A453" w14:textId="516B67C3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@ResponseBody</w:t>
      </w:r>
      <w:r w:rsidR="00754649">
        <w:rPr>
          <w:lang w:val="en-US"/>
        </w:rPr>
        <w:t xml:space="preserve"> </w:t>
      </w:r>
      <w:r w:rsidR="00EE3E5C" w:rsidRPr="00EE3E5C">
        <w:rPr>
          <w:lang w:val="en-US"/>
        </w:rPr>
        <w:sym w:font="Wingdings" w:char="F0E8"/>
      </w:r>
      <w:r w:rsidR="00EE3E5C">
        <w:rPr>
          <w:lang w:val="en-US"/>
        </w:rPr>
        <w:t xml:space="preserve"> java object response converts to json object </w:t>
      </w:r>
      <w:r w:rsidR="00EE3E5C" w:rsidRPr="00EE3E5C">
        <w:rPr>
          <w:lang w:val="en-US"/>
        </w:rPr>
        <w:sym w:font="Wingdings" w:char="F0E8"/>
      </w:r>
      <w:r w:rsidR="00EE3E5C">
        <w:rPr>
          <w:lang w:val="en-US"/>
        </w:rPr>
        <w:t xml:space="preserve"> httpresponse</w:t>
      </w:r>
    </w:p>
    <w:p w14:paraId="675CEE3E" w14:textId="2EB9C7BA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@RequestBody</w:t>
      </w:r>
      <w:r w:rsidR="00754649">
        <w:rPr>
          <w:lang w:val="en-US"/>
        </w:rPr>
        <w:t xml:space="preserve"> </w:t>
      </w:r>
      <w:r w:rsidR="00754649" w:rsidRPr="00754649">
        <w:rPr>
          <w:lang w:val="en-US"/>
        </w:rPr>
        <w:sym w:font="Wingdings" w:char="F0E8"/>
      </w:r>
      <w:r w:rsidR="00754649">
        <w:rPr>
          <w:lang w:val="en-US"/>
        </w:rPr>
        <w:t xml:space="preserve"> HttPRequest Data json object to java </w:t>
      </w:r>
      <w:r w:rsidR="00EE3E5C">
        <w:rPr>
          <w:lang w:val="en-US"/>
        </w:rPr>
        <w:t xml:space="preserve">object </w:t>
      </w:r>
      <w:r w:rsidR="00754649">
        <w:rPr>
          <w:lang w:val="en-US"/>
        </w:rPr>
        <w:t xml:space="preserve">converting </w:t>
      </w:r>
    </w:p>
    <w:p w14:paraId="7F3D3575" w14:textId="1EE80FE8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@RestController</w:t>
      </w:r>
      <w:r w:rsidR="00EE3E5C">
        <w:rPr>
          <w:lang w:val="en-US"/>
        </w:rPr>
        <w:t xml:space="preserve"> == @Controller + @ResponseBody</w:t>
      </w:r>
    </w:p>
    <w:p w14:paraId="69729A5E" w14:textId="1968EC85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@RequestMapping</w:t>
      </w:r>
      <w:r w:rsidR="00EE3E5C">
        <w:rPr>
          <w:lang w:val="en-US"/>
        </w:rPr>
        <w:t xml:space="preserve"> (“/student”)</w:t>
      </w:r>
      <w:r w:rsidR="00EE3E5C" w:rsidRPr="00EE3E5C">
        <w:rPr>
          <w:lang w:val="en-US"/>
        </w:rPr>
        <w:sym w:font="Wingdings" w:char="F0E8"/>
      </w:r>
      <w:r w:rsidR="00EE3E5C">
        <w:rPr>
          <w:lang w:val="en-US"/>
        </w:rPr>
        <w:t xml:space="preserve"> urls </w:t>
      </w:r>
    </w:p>
    <w:p w14:paraId="7CFBECCA" w14:textId="24780D18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lastRenderedPageBreak/>
        <w:t>@Service</w:t>
      </w:r>
      <w:r w:rsidR="00EE3E5C">
        <w:rPr>
          <w:lang w:val="en-US"/>
        </w:rPr>
        <w:t xml:space="preserve"> </w:t>
      </w:r>
    </w:p>
    <w:p w14:paraId="30053394" w14:textId="463CA297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@Repository</w:t>
      </w:r>
    </w:p>
    <w:p w14:paraId="1F365AEA" w14:textId="690662D2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@Transactional</w:t>
      </w:r>
    </w:p>
    <w:p w14:paraId="350A00BC" w14:textId="6AC7F794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@Bean</w:t>
      </w:r>
    </w:p>
    <w:p w14:paraId="1471DF88" w14:textId="64CF0E01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@Component</w:t>
      </w:r>
    </w:p>
    <w:p w14:paraId="76592B8E" w14:textId="7C24D254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@Configuration</w:t>
      </w:r>
    </w:p>
    <w:p w14:paraId="2BA5EAE9" w14:textId="1231EE9F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</w:t>
      </w:r>
      <w:r w:rsidR="00754649">
        <w:rPr>
          <w:lang w:val="en-US"/>
        </w:rPr>
        <w:t>Autowired</w:t>
      </w:r>
    </w:p>
    <w:p w14:paraId="209C0EFF" w14:textId="1DEDF9B6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@Qualifier</w:t>
      </w:r>
    </w:p>
    <w:p w14:paraId="4D9184FF" w14:textId="0BA26C5E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@PostMappin</w:t>
      </w:r>
      <w:r w:rsidR="00BC49A3">
        <w:rPr>
          <w:lang w:val="en-US"/>
        </w:rPr>
        <w:t>g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save </w:t>
      </w:r>
    </w:p>
    <w:p w14:paraId="2E1E8140" w14:textId="55DC5359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@GetMapping</w:t>
      </w:r>
      <w:r w:rsidR="000D3A36">
        <w:rPr>
          <w:lang w:val="en-US"/>
        </w:rPr>
        <w:t xml:space="preserve"> 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get </w:t>
      </w:r>
    </w:p>
    <w:p w14:paraId="2ACE6820" w14:textId="3CE08518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@PutMapping</w:t>
      </w:r>
      <w:r w:rsidR="000D3A36">
        <w:rPr>
          <w:lang w:val="en-US"/>
        </w:rPr>
        <w:t xml:space="preserve"> 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update </w:t>
      </w:r>
    </w:p>
    <w:p w14:paraId="6E68D508" w14:textId="549485F6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@DeleteMappin</w:t>
      </w:r>
      <w:r w:rsidR="000D3A36">
        <w:rPr>
          <w:lang w:val="en-US"/>
        </w:rPr>
        <w:t xml:space="preserve">g 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delete</w:t>
      </w:r>
    </w:p>
    <w:p w14:paraId="441001BE" w14:textId="1842CB34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@PathVariable</w:t>
      </w:r>
      <w:r w:rsidR="000D3A36">
        <w:rPr>
          <w:lang w:val="en-US"/>
        </w:rPr>
        <w:t xml:space="preserve"> 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reading data from url </w:t>
      </w:r>
    </w:p>
    <w:p w14:paraId="313C4FE7" w14:textId="54017848" w:rsidR="00754649" w:rsidRPr="00754649" w:rsidRDefault="00754649" w:rsidP="00754649">
      <w:pPr>
        <w:pStyle w:val="ListParagraph"/>
        <w:rPr>
          <w:lang w:val="en-US"/>
        </w:rPr>
      </w:pPr>
      <w:r>
        <w:rPr>
          <w:lang w:val="en-US"/>
        </w:rPr>
        <w:t>@RequestParam</w:t>
      </w:r>
      <w:r w:rsidR="000D3A36">
        <w:rPr>
          <w:lang w:val="en-US"/>
        </w:rPr>
        <w:t xml:space="preserve"> 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reading data from url with key value pair</w:t>
      </w:r>
    </w:p>
    <w:p w14:paraId="6587AC5C" w14:textId="3D0F9B83" w:rsidR="00754649" w:rsidRDefault="00754649" w:rsidP="00A15DB4">
      <w:pPr>
        <w:pStyle w:val="ListParagraph"/>
        <w:rPr>
          <w:lang w:val="en-US"/>
        </w:rPr>
      </w:pPr>
    </w:p>
    <w:p w14:paraId="1ACDC303" w14:textId="51B5BF68" w:rsidR="00BC49A3" w:rsidRDefault="00BC49A3" w:rsidP="00A15DB4">
      <w:pPr>
        <w:pStyle w:val="ListParagraph"/>
        <w:rPr>
          <w:lang w:val="en-US"/>
        </w:rPr>
      </w:pPr>
      <w:r>
        <w:rPr>
          <w:lang w:val="en-US"/>
        </w:rPr>
        <w:t xml:space="preserve">Employee </w:t>
      </w:r>
      <w:r w:rsidRPr="00BC49A3">
        <w:rPr>
          <w:lang w:val="en-US"/>
        </w:rPr>
        <w:sym w:font="Wingdings" w:char="F0E8"/>
      </w:r>
      <w:r>
        <w:rPr>
          <w:lang w:val="en-US"/>
        </w:rPr>
        <w:t xml:space="preserve"> data add, fetching, update, delete</w:t>
      </w:r>
    </w:p>
    <w:p w14:paraId="37D9AF0D" w14:textId="31177B74" w:rsidR="00BC49A3" w:rsidRDefault="00BC49A3" w:rsidP="00BC49A3">
      <w:pPr>
        <w:rPr>
          <w:lang w:val="en-US"/>
        </w:rPr>
      </w:pPr>
      <w:r>
        <w:rPr>
          <w:lang w:val="en-US"/>
        </w:rPr>
        <w:t xml:space="preserve">              Address</w:t>
      </w:r>
    </w:p>
    <w:p w14:paraId="6CE7E210" w14:textId="5852427E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>Company</w:t>
      </w:r>
    </w:p>
    <w:p w14:paraId="66CDB9A8" w14:textId="712419DA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>Projects</w:t>
      </w:r>
    </w:p>
    <w:p w14:paraId="1100B9E2" w14:textId="63E7C5FA" w:rsidR="00BC49A3" w:rsidRDefault="00BC49A3" w:rsidP="00BC49A3">
      <w:pPr>
        <w:ind w:firstLine="720"/>
        <w:rPr>
          <w:lang w:val="en-US"/>
        </w:rPr>
      </w:pPr>
    </w:p>
    <w:p w14:paraId="4DA2EE79" w14:textId="7EA36BF3" w:rsidR="00BC49A3" w:rsidRDefault="00BC49A3" w:rsidP="00BC49A3">
      <w:pPr>
        <w:ind w:firstLine="720"/>
        <w:rPr>
          <w:lang w:val="en-US"/>
        </w:rPr>
      </w:pPr>
    </w:p>
    <w:p w14:paraId="5E713ADE" w14:textId="335F017A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>Student</w:t>
      </w:r>
    </w:p>
    <w:p w14:paraId="5EC86C0D" w14:textId="4019F656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 xml:space="preserve">Address </w:t>
      </w:r>
    </w:p>
    <w:p w14:paraId="3F0C1EFA" w14:textId="687C9D20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>College</w:t>
      </w:r>
    </w:p>
    <w:p w14:paraId="0FA4B5A9" w14:textId="4ABBD0D3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>Course</w:t>
      </w:r>
    </w:p>
    <w:p w14:paraId="22471289" w14:textId="1B9ECA1E" w:rsidR="00D02539" w:rsidRDefault="00D02539" w:rsidP="00BC49A3">
      <w:pPr>
        <w:ind w:firstLine="720"/>
        <w:rPr>
          <w:lang w:val="en-US"/>
        </w:rPr>
      </w:pPr>
    </w:p>
    <w:p w14:paraId="35BCAB27" w14:textId="21FED13C" w:rsidR="00D02539" w:rsidRDefault="00D02539" w:rsidP="00BC49A3">
      <w:pPr>
        <w:ind w:firstLine="720"/>
        <w:rPr>
          <w:lang w:val="en-US"/>
        </w:rPr>
      </w:pPr>
    </w:p>
    <w:p w14:paraId="47ADAB03" w14:textId="61E32FD1" w:rsidR="00D02539" w:rsidRPr="00BC49A3" w:rsidRDefault="00D02539" w:rsidP="00BC49A3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63AE57F0" wp14:editId="4F486A38">
            <wp:extent cx="5731510" cy="24022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539" w:rsidRPr="00BC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288"/>
    <w:multiLevelType w:val="hybridMultilevel"/>
    <w:tmpl w:val="4E882D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F5EB1"/>
    <w:multiLevelType w:val="hybridMultilevel"/>
    <w:tmpl w:val="0BE0D5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0F7923"/>
    <w:multiLevelType w:val="hybridMultilevel"/>
    <w:tmpl w:val="2A6E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06E93"/>
    <w:multiLevelType w:val="hybridMultilevel"/>
    <w:tmpl w:val="C198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029980">
    <w:abstractNumId w:val="2"/>
  </w:num>
  <w:num w:numId="2" w16cid:durableId="2109812722">
    <w:abstractNumId w:val="1"/>
  </w:num>
  <w:num w:numId="3" w16cid:durableId="328288202">
    <w:abstractNumId w:val="3"/>
  </w:num>
  <w:num w:numId="4" w16cid:durableId="46223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2"/>
    <w:rsid w:val="00004EE7"/>
    <w:rsid w:val="00036965"/>
    <w:rsid w:val="000D3A36"/>
    <w:rsid w:val="00181633"/>
    <w:rsid w:val="001D0418"/>
    <w:rsid w:val="001E4E9D"/>
    <w:rsid w:val="003522CF"/>
    <w:rsid w:val="003D5983"/>
    <w:rsid w:val="007425B2"/>
    <w:rsid w:val="00754649"/>
    <w:rsid w:val="008A2EFD"/>
    <w:rsid w:val="00A15DB4"/>
    <w:rsid w:val="00BC49A3"/>
    <w:rsid w:val="00CA7610"/>
    <w:rsid w:val="00D02539"/>
    <w:rsid w:val="00E93690"/>
    <w:rsid w:val="00EE3E5C"/>
    <w:rsid w:val="00F77D7B"/>
    <w:rsid w:val="00FA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4B59"/>
  <w15:chartTrackingRefBased/>
  <w15:docId w15:val="{F7E19352-23F3-4CC4-8062-62399217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6</cp:revision>
  <dcterms:created xsi:type="dcterms:W3CDTF">2022-06-30T02:45:00Z</dcterms:created>
  <dcterms:modified xsi:type="dcterms:W3CDTF">2022-07-07T05:05:00Z</dcterms:modified>
</cp:coreProperties>
</file>