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7BA7" w14:textId="27D4075E" w:rsidR="007D18BD" w:rsidRDefault="00111312">
      <w:pPr>
        <w:rPr>
          <w:lang w:val="en-US"/>
        </w:rPr>
      </w:pPr>
      <w:r>
        <w:rPr>
          <w:lang w:val="en-US"/>
        </w:rPr>
        <w:t>Abstraction:</w:t>
      </w:r>
    </w:p>
    <w:p w14:paraId="0C2B5B12" w14:textId="53DF9C6F" w:rsidR="00111312" w:rsidRDefault="00111312" w:rsidP="00111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Hiding implementation and showing only functionality to end user.</w:t>
      </w:r>
    </w:p>
    <w:p w14:paraId="4481381F" w14:textId="4F0DA9C6" w:rsidR="00111312" w:rsidRDefault="00111312" w:rsidP="00111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types</w:t>
      </w:r>
    </w:p>
    <w:p w14:paraId="5A370272" w14:textId="08DDEAFC" w:rsidR="00111312" w:rsidRDefault="00111312" w:rsidP="001113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 classes</w:t>
      </w:r>
    </w:p>
    <w:p w14:paraId="252E9B7C" w14:textId="3CE7E84B" w:rsidR="00111312" w:rsidRDefault="00111312" w:rsidP="001113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</w:t>
      </w:r>
    </w:p>
    <w:p w14:paraId="27C7513A" w14:textId="0D0C8724" w:rsidR="00111312" w:rsidRDefault="00111312" w:rsidP="001113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classes:</w:t>
      </w:r>
    </w:p>
    <w:p w14:paraId="34A93743" w14:textId="08F8BBBD" w:rsidR="00111312" w:rsidRDefault="00111312" w:rsidP="001113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 key word is used to the class i.e; Abstract class</w:t>
      </w:r>
    </w:p>
    <w:p w14:paraId="4946F330" w14:textId="1C322E5D" w:rsidR="00111312" w:rsidRDefault="00111312" w:rsidP="001113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 classes can have both abstract method and non-abstract methods</w:t>
      </w:r>
    </w:p>
    <w:p w14:paraId="4C296387" w14:textId="40D29410" w:rsidR="00111312" w:rsidRDefault="00111312" w:rsidP="001113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0-100% abstraction we can achieve</w:t>
      </w:r>
    </w:p>
    <w:p w14:paraId="7774BECF" w14:textId="1C556A98" w:rsidR="00111312" w:rsidRDefault="00111312" w:rsidP="001113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cannot create object for abstract classes.</w:t>
      </w:r>
    </w:p>
    <w:p w14:paraId="13E704B7" w14:textId="2E62D739" w:rsidR="00C5038B" w:rsidRDefault="00C5038B" w:rsidP="001113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abstract class we use extends keyword</w:t>
      </w:r>
    </w:p>
    <w:p w14:paraId="51512B01" w14:textId="7DBF3EC2" w:rsidR="00111312" w:rsidRDefault="00111312" w:rsidP="00111312">
      <w:pPr>
        <w:rPr>
          <w:lang w:val="en-US"/>
        </w:rPr>
      </w:pPr>
      <w:r>
        <w:rPr>
          <w:lang w:val="en-US"/>
        </w:rPr>
        <w:t>Public abstract class Addition{</w:t>
      </w:r>
    </w:p>
    <w:p w14:paraId="2CD79ADA" w14:textId="04BA3CE2" w:rsidR="00111312" w:rsidRDefault="00111312" w:rsidP="00111312">
      <w:pPr>
        <w:rPr>
          <w:lang w:val="en-US"/>
        </w:rPr>
      </w:pPr>
      <w:r>
        <w:rPr>
          <w:lang w:val="en-US"/>
        </w:rPr>
        <w:t>Public  abstract void hi();</w:t>
      </w:r>
    </w:p>
    <w:p w14:paraId="77BE5C73" w14:textId="6CD919DB" w:rsidR="00111312" w:rsidRDefault="00111312" w:rsidP="00111312">
      <w:pPr>
        <w:rPr>
          <w:lang w:val="en-US"/>
        </w:rPr>
      </w:pPr>
      <w:r>
        <w:rPr>
          <w:lang w:val="en-US"/>
        </w:rPr>
        <w:t>Public void hello(){</w:t>
      </w:r>
    </w:p>
    <w:p w14:paraId="3E87F185" w14:textId="49FCD5BD" w:rsidR="00111312" w:rsidRDefault="00111312" w:rsidP="00111312">
      <w:pPr>
        <w:rPr>
          <w:lang w:val="en-US"/>
        </w:rPr>
      </w:pPr>
      <w:r>
        <w:rPr>
          <w:lang w:val="en-US"/>
        </w:rPr>
        <w:t>……………….</w:t>
      </w:r>
    </w:p>
    <w:p w14:paraId="03A098F8" w14:textId="04E339EF" w:rsidR="00111312" w:rsidRDefault="00111312" w:rsidP="00111312">
      <w:pPr>
        <w:rPr>
          <w:lang w:val="en-US"/>
        </w:rPr>
      </w:pPr>
      <w:r>
        <w:rPr>
          <w:lang w:val="en-US"/>
        </w:rPr>
        <w:t>……………….</w:t>
      </w:r>
    </w:p>
    <w:p w14:paraId="5A0CA3AF" w14:textId="31F05AD3" w:rsidR="00111312" w:rsidRDefault="00111312" w:rsidP="00111312">
      <w:pPr>
        <w:rPr>
          <w:lang w:val="en-US"/>
        </w:rPr>
      </w:pPr>
      <w:r>
        <w:rPr>
          <w:lang w:val="en-US"/>
        </w:rPr>
        <w:t>}</w:t>
      </w:r>
    </w:p>
    <w:p w14:paraId="29C2F322" w14:textId="080C21E6" w:rsidR="00111312" w:rsidRDefault="00111312" w:rsidP="00111312">
      <w:pPr>
        <w:rPr>
          <w:lang w:val="en-US"/>
        </w:rPr>
      </w:pPr>
      <w:r>
        <w:rPr>
          <w:lang w:val="en-US"/>
        </w:rPr>
        <w:t>}</w:t>
      </w:r>
    </w:p>
    <w:p w14:paraId="547D19F1" w14:textId="327EADC6" w:rsidR="00111312" w:rsidRDefault="00111312" w:rsidP="001113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Interface:</w:t>
      </w:r>
    </w:p>
    <w:p w14:paraId="40DD5A93" w14:textId="47F15133" w:rsidR="00111312" w:rsidRDefault="00111312" w:rsidP="001113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contains only Abstract methods till java 7 version but from java 8 we can have static and default method.</w:t>
      </w:r>
    </w:p>
    <w:p w14:paraId="0FC4EC1E" w14:textId="6E13AFA7" w:rsidR="00111312" w:rsidRDefault="00111312" w:rsidP="001113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100% abstraction till java 7.</w:t>
      </w:r>
    </w:p>
    <w:p w14:paraId="04469D2C" w14:textId="07CA6DA3" w:rsidR="00111312" w:rsidRDefault="00111312" w:rsidP="001113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Multiple inheritance is supported through interfaces.</w:t>
      </w:r>
    </w:p>
    <w:p w14:paraId="7BDCAC80" w14:textId="7BCB4A94" w:rsidR="00111312" w:rsidRDefault="00111312" w:rsidP="001113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 achieve loosely coupling.</w:t>
      </w:r>
    </w:p>
    <w:p w14:paraId="40F90B53" w14:textId="20E7744F" w:rsidR="000E2346" w:rsidRDefault="000E2346" w:rsidP="001113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cannot create objects for interfaces.</w:t>
      </w:r>
    </w:p>
    <w:p w14:paraId="6A65C2EE" w14:textId="5E8285E3" w:rsidR="00C5038B" w:rsidRPr="00111312" w:rsidRDefault="00C5038B" w:rsidP="001113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interface we use implements keyword</w:t>
      </w:r>
    </w:p>
    <w:p w14:paraId="049FFEA5" w14:textId="56DFB8E9" w:rsidR="00111312" w:rsidRDefault="000E2346" w:rsidP="00111312">
      <w:pPr>
        <w:rPr>
          <w:lang w:val="en-US"/>
        </w:rPr>
      </w:pPr>
      <w:r>
        <w:rPr>
          <w:lang w:val="en-US"/>
        </w:rPr>
        <w:t>Public interface Addition</w:t>
      </w:r>
      <w:r w:rsidR="00C82756">
        <w:rPr>
          <w:lang w:val="en-US"/>
        </w:rPr>
        <w:t xml:space="preserve"> </w:t>
      </w:r>
      <w:r>
        <w:rPr>
          <w:lang w:val="en-US"/>
        </w:rPr>
        <w:t>{</w:t>
      </w:r>
    </w:p>
    <w:p w14:paraId="52399AFE" w14:textId="51D438ED" w:rsidR="000E2346" w:rsidRDefault="000E2346" w:rsidP="00111312">
      <w:pPr>
        <w:rPr>
          <w:lang w:val="en-US"/>
        </w:rPr>
      </w:pPr>
      <w:r>
        <w:rPr>
          <w:lang w:val="en-US"/>
        </w:rPr>
        <w:t>Public void hi();</w:t>
      </w:r>
    </w:p>
    <w:p w14:paraId="668B9916" w14:textId="147CC89F" w:rsidR="000E2346" w:rsidRDefault="000E2346" w:rsidP="00111312">
      <w:pPr>
        <w:rPr>
          <w:lang w:val="en-US"/>
        </w:rPr>
      </w:pPr>
      <w:r>
        <w:rPr>
          <w:lang w:val="en-US"/>
        </w:rPr>
        <w:t>}</w:t>
      </w:r>
    </w:p>
    <w:sectPr w:rsidR="000E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12E"/>
    <w:multiLevelType w:val="hybridMultilevel"/>
    <w:tmpl w:val="586ECC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5572B"/>
    <w:multiLevelType w:val="hybridMultilevel"/>
    <w:tmpl w:val="9E7682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FE6434"/>
    <w:multiLevelType w:val="hybridMultilevel"/>
    <w:tmpl w:val="CCFEC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92529"/>
    <w:multiLevelType w:val="hybridMultilevel"/>
    <w:tmpl w:val="B56207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41799A"/>
    <w:multiLevelType w:val="hybridMultilevel"/>
    <w:tmpl w:val="BCB0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12"/>
    <w:rsid w:val="000E2346"/>
    <w:rsid w:val="00111312"/>
    <w:rsid w:val="001E69CB"/>
    <w:rsid w:val="008A2EFD"/>
    <w:rsid w:val="00C5038B"/>
    <w:rsid w:val="00C82756"/>
    <w:rsid w:val="00CA7610"/>
    <w:rsid w:val="00E8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E483"/>
  <w15:chartTrackingRefBased/>
  <w15:docId w15:val="{A5916F38-0554-4068-B185-A21A9D83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2021-11-30T16:43:00Z</dcterms:created>
  <dcterms:modified xsi:type="dcterms:W3CDTF">2021-11-30T17:01:00Z</dcterms:modified>
</cp:coreProperties>
</file>