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687E" w14:textId="18D68F6C" w:rsidR="007D18BD" w:rsidRDefault="003F0E9D">
      <w:pPr>
        <w:rPr>
          <w:lang w:val="en-US"/>
        </w:rPr>
      </w:pPr>
      <w:r>
        <w:rPr>
          <w:lang w:val="en-US"/>
        </w:rPr>
        <w:t>Inheritance:</w:t>
      </w:r>
    </w:p>
    <w:p w14:paraId="7A48CE97" w14:textId="098C0064" w:rsidR="003F0E9D" w:rsidRDefault="003F0E9D" w:rsidP="003F0E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Parents class properties to be acquired by child class.</w:t>
      </w:r>
    </w:p>
    <w:p w14:paraId="5AF7AA7C" w14:textId="7FEA3053" w:rsidR="003F0E9D" w:rsidRDefault="003F0E9D" w:rsidP="003F0E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IS-A relationship</w:t>
      </w:r>
    </w:p>
    <w:p w14:paraId="564CF02A" w14:textId="27D4A842" w:rsidR="003F0E9D" w:rsidRDefault="003F0E9D" w:rsidP="003F0E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reusability</w:t>
      </w:r>
    </w:p>
    <w:p w14:paraId="2447B15D" w14:textId="7AB43AAE" w:rsidR="003F0E9D" w:rsidRDefault="003F0E9D" w:rsidP="003F0E9D">
      <w:pPr>
        <w:pStyle w:val="ListParagraph"/>
        <w:numPr>
          <w:ilvl w:val="0"/>
          <w:numId w:val="1"/>
        </w:numPr>
        <w:rPr>
          <w:lang w:val="en-US"/>
        </w:rPr>
      </w:pPr>
      <w:r w:rsidRPr="003F0E9D">
        <w:rPr>
          <w:b/>
          <w:bCs/>
          <w:lang w:val="en-US"/>
        </w:rPr>
        <w:t>extends</w:t>
      </w:r>
      <w:r>
        <w:rPr>
          <w:lang w:val="en-US"/>
        </w:rPr>
        <w:t xml:space="preserve"> key word is used here to inherit parent class properties to child class.</w:t>
      </w:r>
    </w:p>
    <w:p w14:paraId="6F3C136E" w14:textId="3F172BEC" w:rsidR="003F0E9D" w:rsidRDefault="003F0E9D" w:rsidP="003F0E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are 5 types</w:t>
      </w:r>
    </w:p>
    <w:p w14:paraId="76FCC27E" w14:textId="271526B1" w:rsidR="003F0E9D" w:rsidRDefault="003F0E9D" w:rsidP="003F0E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Single Inheritance</w:t>
      </w:r>
    </w:p>
    <w:p w14:paraId="717A1722" w14:textId="584DD715" w:rsidR="003F0E9D" w:rsidRDefault="003F0E9D" w:rsidP="003F0E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only one parent and one child</w:t>
      </w:r>
    </w:p>
    <w:p w14:paraId="4C9F2CF5" w14:textId="222AE7E5" w:rsidR="003F0E9D" w:rsidRDefault="003F0E9D" w:rsidP="003F0E9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MultiLevel</w:t>
      </w:r>
      <w:proofErr w:type="spellEnd"/>
      <w:r>
        <w:rPr>
          <w:lang w:val="en-US"/>
        </w:rPr>
        <w:t xml:space="preserve"> Inheritance</w:t>
      </w:r>
    </w:p>
    <w:p w14:paraId="630F0372" w14:textId="23AB9D51" w:rsidR="003F0E9D" w:rsidRDefault="003F0E9D" w:rsidP="003F0E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Multiple Inheritance (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support through classes. We need to use Interfaces)</w:t>
      </w:r>
    </w:p>
    <w:p w14:paraId="1BE0640A" w14:textId="4A0A7970" w:rsidR="003F0E9D" w:rsidRPr="003F0E9D" w:rsidRDefault="003F0E9D" w:rsidP="003F0E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Hybrid Inheritance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support through classes, we need to use interfaces)</w:t>
      </w:r>
    </w:p>
    <w:p w14:paraId="7ADC2F73" w14:textId="0EE1931C" w:rsidR="003F0E9D" w:rsidRDefault="003F0E9D" w:rsidP="003F0E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Hierarchal Inheritance</w:t>
      </w:r>
    </w:p>
    <w:p w14:paraId="7ED54F57" w14:textId="0FC87FBF" w:rsidR="003F0E9D" w:rsidRDefault="003F0E9D" w:rsidP="003F0E9D">
      <w:pPr>
        <w:rPr>
          <w:lang w:val="en-US"/>
        </w:rPr>
      </w:pPr>
    </w:p>
    <w:p w14:paraId="19D98573" w14:textId="48E1560F" w:rsidR="003F0E9D" w:rsidRDefault="003F0E9D" w:rsidP="003F0E9D">
      <w:pPr>
        <w:rPr>
          <w:lang w:val="en-US"/>
        </w:rPr>
      </w:pPr>
    </w:p>
    <w:p w14:paraId="07AF49A8" w14:textId="3EE7697F" w:rsidR="003F0E9D" w:rsidRPr="003F0E9D" w:rsidRDefault="003F0E9D" w:rsidP="003F0E9D">
      <w:pPr>
        <w:rPr>
          <w:lang w:val="en-US"/>
        </w:rPr>
      </w:pPr>
      <w:r>
        <w:rPr>
          <w:noProof/>
        </w:rPr>
        <w:drawing>
          <wp:inline distT="0" distB="0" distL="0" distR="0" wp14:anchorId="4EC70B19" wp14:editId="5C451F27">
            <wp:extent cx="5731510" cy="2741295"/>
            <wp:effectExtent l="0" t="0" r="254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E9D" w:rsidRPr="003F0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0494"/>
    <w:multiLevelType w:val="hybridMultilevel"/>
    <w:tmpl w:val="894483C4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2F70D52"/>
    <w:multiLevelType w:val="hybridMultilevel"/>
    <w:tmpl w:val="59741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D752B"/>
    <w:multiLevelType w:val="hybridMultilevel"/>
    <w:tmpl w:val="74F0AA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9D"/>
    <w:rsid w:val="003F0E9D"/>
    <w:rsid w:val="008A2EFD"/>
    <w:rsid w:val="00CA7610"/>
    <w:rsid w:val="00E7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5DAD"/>
  <w15:chartTrackingRefBased/>
  <w15:docId w15:val="{BE186855-49FA-4E4F-8588-D50A27CF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2021-11-29T16:40:00Z</dcterms:created>
  <dcterms:modified xsi:type="dcterms:W3CDTF">2021-11-29T17:17:00Z</dcterms:modified>
</cp:coreProperties>
</file>