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15EBE" w14:textId="3CC96B55" w:rsidR="004A21E9" w:rsidRDefault="004A21E9" w:rsidP="004A21E9">
      <w:pPr>
        <w:rPr>
          <w:b/>
          <w:bCs/>
          <w:lang w:val="en-US"/>
        </w:rPr>
      </w:pPr>
      <w:r w:rsidRPr="00EF1CE5">
        <w:rPr>
          <w:b/>
          <w:bCs/>
          <w:lang w:val="en-US"/>
        </w:rPr>
        <w:t>Java</w:t>
      </w:r>
    </w:p>
    <w:p w14:paraId="16276982" w14:textId="3CDA4A31" w:rsidR="00222FE3" w:rsidRPr="00222FE3" w:rsidRDefault="00222FE3" w:rsidP="00222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Basics</w:t>
      </w:r>
    </w:p>
    <w:p w14:paraId="38DC9C88" w14:textId="77777777" w:rsidR="004A21E9" w:rsidRPr="00324995" w:rsidRDefault="004A21E9" w:rsidP="004A21E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24995">
        <w:rPr>
          <w:highlight w:val="yellow"/>
          <w:lang w:val="en-US"/>
        </w:rPr>
        <w:t>OOPs</w:t>
      </w:r>
    </w:p>
    <w:p w14:paraId="026DE168" w14:textId="77777777" w:rsidR="004A21E9" w:rsidRPr="00324995" w:rsidRDefault="004A21E9" w:rsidP="004A21E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24995">
        <w:rPr>
          <w:highlight w:val="yellow"/>
          <w:lang w:val="en-US"/>
        </w:rPr>
        <w:t>Inheritance</w:t>
      </w:r>
    </w:p>
    <w:p w14:paraId="4C6CF7A5" w14:textId="77777777" w:rsidR="004A21E9" w:rsidRPr="00324995" w:rsidRDefault="004A21E9" w:rsidP="004A21E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24995">
        <w:rPr>
          <w:highlight w:val="yellow"/>
          <w:lang w:val="en-US"/>
        </w:rPr>
        <w:t>Encapsulation</w:t>
      </w:r>
    </w:p>
    <w:p w14:paraId="0B655CDF" w14:textId="77777777" w:rsidR="004A21E9" w:rsidRPr="00324995" w:rsidRDefault="004A21E9" w:rsidP="004A21E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24995">
        <w:rPr>
          <w:highlight w:val="yellow"/>
          <w:lang w:val="en-US"/>
        </w:rPr>
        <w:t>Abstraction</w:t>
      </w:r>
    </w:p>
    <w:p w14:paraId="4AA89F04" w14:textId="77777777" w:rsidR="004A21E9" w:rsidRPr="00324995" w:rsidRDefault="004A21E9" w:rsidP="004A21E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24995">
        <w:rPr>
          <w:highlight w:val="yellow"/>
          <w:lang w:val="en-US"/>
        </w:rPr>
        <w:t>Polymorphism</w:t>
      </w:r>
    </w:p>
    <w:p w14:paraId="41E94BA6" w14:textId="77777777" w:rsidR="004A21E9" w:rsidRPr="00324995" w:rsidRDefault="004A21E9" w:rsidP="004A21E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24995">
        <w:rPr>
          <w:highlight w:val="yellow"/>
          <w:lang w:val="en-US"/>
        </w:rPr>
        <w:t>Aggregation</w:t>
      </w:r>
    </w:p>
    <w:p w14:paraId="2E07E810" w14:textId="77777777" w:rsidR="004A21E9" w:rsidRDefault="004A21E9" w:rsidP="004A21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Exception Handling</w:t>
      </w:r>
    </w:p>
    <w:p w14:paraId="005E6F9B" w14:textId="77777777" w:rsidR="004A21E9" w:rsidRPr="00EF1CE5" w:rsidRDefault="004A21E9" w:rsidP="004A21E9">
      <w:pPr>
        <w:pStyle w:val="ListParagraph"/>
        <w:numPr>
          <w:ilvl w:val="0"/>
          <w:numId w:val="4"/>
        </w:numPr>
        <w:rPr>
          <w:lang w:val="en-US"/>
        </w:rPr>
      </w:pPr>
      <w:r w:rsidRPr="00EF1CE5">
        <w:rPr>
          <w:lang w:val="en-US"/>
        </w:rPr>
        <w:t>Try-catch</w:t>
      </w:r>
    </w:p>
    <w:p w14:paraId="41EC2CDB" w14:textId="77777777" w:rsidR="004A21E9" w:rsidRPr="00EF1CE5" w:rsidRDefault="004A21E9" w:rsidP="004A21E9">
      <w:pPr>
        <w:pStyle w:val="ListParagraph"/>
        <w:numPr>
          <w:ilvl w:val="0"/>
          <w:numId w:val="4"/>
        </w:numPr>
        <w:rPr>
          <w:lang w:val="en-US"/>
        </w:rPr>
      </w:pPr>
      <w:r w:rsidRPr="00EF1CE5">
        <w:rPr>
          <w:lang w:val="en-US"/>
        </w:rPr>
        <w:t>Finally</w:t>
      </w:r>
    </w:p>
    <w:p w14:paraId="1C819319" w14:textId="77777777" w:rsidR="004A21E9" w:rsidRPr="00EF1CE5" w:rsidRDefault="004A21E9" w:rsidP="004A21E9">
      <w:pPr>
        <w:pStyle w:val="ListParagraph"/>
        <w:numPr>
          <w:ilvl w:val="0"/>
          <w:numId w:val="4"/>
        </w:numPr>
        <w:rPr>
          <w:lang w:val="en-US"/>
        </w:rPr>
      </w:pPr>
      <w:r w:rsidRPr="00EF1CE5">
        <w:rPr>
          <w:lang w:val="en-US"/>
        </w:rPr>
        <w:t>Throw</w:t>
      </w:r>
    </w:p>
    <w:p w14:paraId="31F4D729" w14:textId="77777777" w:rsidR="004A21E9" w:rsidRPr="00EF1CE5" w:rsidRDefault="004A21E9" w:rsidP="004A21E9">
      <w:pPr>
        <w:pStyle w:val="ListParagraph"/>
        <w:numPr>
          <w:ilvl w:val="0"/>
          <w:numId w:val="4"/>
        </w:numPr>
        <w:rPr>
          <w:lang w:val="en-US"/>
        </w:rPr>
      </w:pPr>
      <w:r w:rsidRPr="00EF1CE5">
        <w:rPr>
          <w:lang w:val="en-US"/>
        </w:rPr>
        <w:t>Throws</w:t>
      </w:r>
    </w:p>
    <w:p w14:paraId="18EF18C3" w14:textId="77777777" w:rsidR="004A21E9" w:rsidRPr="00EF1CE5" w:rsidRDefault="004A21E9" w:rsidP="004A21E9">
      <w:pPr>
        <w:pStyle w:val="ListParagraph"/>
        <w:numPr>
          <w:ilvl w:val="0"/>
          <w:numId w:val="4"/>
        </w:numPr>
        <w:rPr>
          <w:lang w:val="en-US"/>
        </w:rPr>
      </w:pPr>
      <w:r w:rsidRPr="00EF1CE5">
        <w:rPr>
          <w:lang w:val="en-US"/>
        </w:rPr>
        <w:t>Custom Runtime Exception and compile Time Exception</w:t>
      </w:r>
    </w:p>
    <w:p w14:paraId="2795B4A7" w14:textId="77777777" w:rsidR="004A21E9" w:rsidRDefault="004A21E9" w:rsidP="004A21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MultiThreading</w:t>
      </w:r>
    </w:p>
    <w:p w14:paraId="35402CE8" w14:textId="77777777" w:rsidR="004A21E9" w:rsidRPr="00EF1CE5" w:rsidRDefault="004A21E9" w:rsidP="004A21E9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Life cycle of Thread</w:t>
      </w:r>
    </w:p>
    <w:p w14:paraId="7A0789A2" w14:textId="77777777" w:rsidR="004A21E9" w:rsidRPr="00EF1CE5" w:rsidRDefault="004A21E9" w:rsidP="004A21E9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Creating a Thread</w:t>
      </w:r>
    </w:p>
    <w:p w14:paraId="0E380563" w14:textId="77777777" w:rsidR="004A21E9" w:rsidRPr="00EF1CE5" w:rsidRDefault="004A21E9" w:rsidP="004A21E9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Threads Methods</w:t>
      </w:r>
    </w:p>
    <w:p w14:paraId="1633726C" w14:textId="77777777" w:rsidR="004A21E9" w:rsidRPr="00EF1CE5" w:rsidRDefault="004A21E9" w:rsidP="004A21E9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Thread Priority</w:t>
      </w:r>
    </w:p>
    <w:p w14:paraId="4EB94956" w14:textId="77777777" w:rsidR="004A21E9" w:rsidRPr="00EF1CE5" w:rsidRDefault="004A21E9" w:rsidP="004A21E9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Synchronization and types</w:t>
      </w:r>
    </w:p>
    <w:p w14:paraId="353F599C" w14:textId="1F967BFD" w:rsidR="004A21E9" w:rsidRDefault="004A21E9" w:rsidP="004A21E9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Deadlock</w:t>
      </w:r>
    </w:p>
    <w:p w14:paraId="6B1F542D" w14:textId="48F01659" w:rsidR="001422C4" w:rsidRPr="001422C4" w:rsidRDefault="001422C4" w:rsidP="001422C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422C4">
        <w:rPr>
          <w:highlight w:val="yellow"/>
          <w:lang w:val="en-US"/>
        </w:rPr>
        <w:t>Access modifiers</w:t>
      </w:r>
    </w:p>
    <w:p w14:paraId="3D9629FA" w14:textId="6D6CA96A" w:rsidR="001422C4" w:rsidRPr="001422C4" w:rsidRDefault="001422C4" w:rsidP="001422C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422C4">
        <w:rPr>
          <w:highlight w:val="yellow"/>
          <w:lang w:val="en-US"/>
        </w:rPr>
        <w:t>packages</w:t>
      </w:r>
    </w:p>
    <w:p w14:paraId="5A5D88B1" w14:textId="77777777" w:rsidR="004A21E9" w:rsidRDefault="004A21E9" w:rsidP="004A21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Collections</w:t>
      </w:r>
    </w:p>
    <w:p w14:paraId="5151D208" w14:textId="77777777" w:rsidR="004A21E9" w:rsidRDefault="004A21E9" w:rsidP="004A21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</w:t>
      </w:r>
    </w:p>
    <w:p w14:paraId="4AF34DAE" w14:textId="77777777" w:rsidR="004A21E9" w:rsidRDefault="004A21E9" w:rsidP="004A21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ArrayList</w:t>
      </w:r>
    </w:p>
    <w:p w14:paraId="72F7DEB4" w14:textId="77777777" w:rsidR="004A21E9" w:rsidRDefault="004A21E9" w:rsidP="004A21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LinkedList</w:t>
      </w:r>
    </w:p>
    <w:p w14:paraId="2A279F12" w14:textId="77777777" w:rsidR="004A21E9" w:rsidRPr="00EF1CE5" w:rsidRDefault="004A21E9" w:rsidP="004A21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Vector</w:t>
      </w:r>
    </w:p>
    <w:p w14:paraId="4D0E3CCC" w14:textId="77777777" w:rsidR="004A21E9" w:rsidRDefault="004A21E9" w:rsidP="004A21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</w:t>
      </w:r>
    </w:p>
    <w:p w14:paraId="363F2DFC" w14:textId="77777777" w:rsidR="004A21E9" w:rsidRDefault="004A21E9" w:rsidP="004A21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HashSet</w:t>
      </w:r>
    </w:p>
    <w:p w14:paraId="30D3E827" w14:textId="77777777" w:rsidR="004A21E9" w:rsidRDefault="004A21E9" w:rsidP="004A21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LinkedHashSet</w:t>
      </w:r>
    </w:p>
    <w:p w14:paraId="4C7DDE35" w14:textId="77777777" w:rsidR="004A21E9" w:rsidRDefault="004A21E9" w:rsidP="004A21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TreeSet</w:t>
      </w:r>
    </w:p>
    <w:p w14:paraId="13C28062" w14:textId="77777777" w:rsidR="004A21E9" w:rsidRDefault="004A21E9" w:rsidP="004A21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Map</w:t>
      </w:r>
    </w:p>
    <w:p w14:paraId="27C3DD03" w14:textId="77777777" w:rsidR="004A21E9" w:rsidRDefault="004A21E9" w:rsidP="004A21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HashMap</w:t>
      </w:r>
    </w:p>
    <w:p w14:paraId="2002726A" w14:textId="77777777" w:rsidR="004A21E9" w:rsidRDefault="004A21E9" w:rsidP="004A21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LinkedHashMap</w:t>
      </w:r>
    </w:p>
    <w:p w14:paraId="18EC1A70" w14:textId="77777777" w:rsidR="004A21E9" w:rsidRDefault="004A21E9" w:rsidP="004A21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TreeMap</w:t>
      </w:r>
    </w:p>
    <w:p w14:paraId="34BEEA91" w14:textId="77777777" w:rsidR="004A21E9" w:rsidRPr="00EF1CE5" w:rsidRDefault="004A21E9" w:rsidP="004A21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HashTable</w:t>
      </w:r>
    </w:p>
    <w:p w14:paraId="1B399924" w14:textId="77777777" w:rsidR="004A21E9" w:rsidRPr="000B450E" w:rsidRDefault="004A21E9" w:rsidP="004A21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ConcurrentHashMap</w:t>
      </w:r>
    </w:p>
    <w:p w14:paraId="0BB4B31A" w14:textId="77777777" w:rsidR="004A21E9" w:rsidRDefault="004A21E9" w:rsidP="004A21E9">
      <w:pPr>
        <w:rPr>
          <w:lang w:val="en-US"/>
        </w:rPr>
      </w:pPr>
    </w:p>
    <w:p w14:paraId="2E47A8B0" w14:textId="77777777" w:rsidR="004A21E9" w:rsidRPr="0008691E" w:rsidRDefault="004A21E9" w:rsidP="004A21E9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Java-8:</w:t>
      </w:r>
    </w:p>
    <w:p w14:paraId="0E1F4347" w14:textId="77777777" w:rsidR="004A21E9" w:rsidRPr="00EF1CE5" w:rsidRDefault="004A21E9" w:rsidP="004A21E9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Streams</w:t>
      </w:r>
    </w:p>
    <w:p w14:paraId="6064BE60" w14:textId="77777777" w:rsidR="004A21E9" w:rsidRPr="00EF1CE5" w:rsidRDefault="004A21E9" w:rsidP="004A21E9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Lambda Expressions</w:t>
      </w:r>
    </w:p>
    <w:p w14:paraId="13E862F0" w14:textId="77777777" w:rsidR="004A21E9" w:rsidRDefault="004A21E9" w:rsidP="004A21E9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Functional Interface</w:t>
      </w:r>
    </w:p>
    <w:p w14:paraId="5528408B" w14:textId="77777777" w:rsidR="004A21E9" w:rsidRPr="00EF1CE5" w:rsidRDefault="004A21E9" w:rsidP="004A21E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Optional class</w:t>
      </w:r>
    </w:p>
    <w:p w14:paraId="0440E68C" w14:textId="77777777" w:rsidR="004A21E9" w:rsidRPr="00EF1CE5" w:rsidRDefault="004A21E9" w:rsidP="004A21E9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Static Method</w:t>
      </w:r>
    </w:p>
    <w:p w14:paraId="48D9385D" w14:textId="77777777" w:rsidR="004A21E9" w:rsidRDefault="004A21E9" w:rsidP="004A21E9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lastRenderedPageBreak/>
        <w:t>Default method</w:t>
      </w:r>
    </w:p>
    <w:p w14:paraId="505427C5" w14:textId="77777777" w:rsidR="004A21E9" w:rsidRDefault="004A21E9" w:rsidP="004A21E9">
      <w:pPr>
        <w:rPr>
          <w:b/>
          <w:bCs/>
          <w:lang w:val="en-US"/>
        </w:rPr>
      </w:pPr>
    </w:p>
    <w:p w14:paraId="47867E31" w14:textId="77777777" w:rsidR="004A21E9" w:rsidRDefault="004A21E9" w:rsidP="004A21E9">
      <w:pPr>
        <w:rPr>
          <w:b/>
          <w:bCs/>
          <w:lang w:val="en-US"/>
        </w:rPr>
      </w:pPr>
    </w:p>
    <w:p w14:paraId="0DA3FE89" w14:textId="77777777" w:rsidR="004A21E9" w:rsidRPr="0008691E" w:rsidRDefault="004A21E9" w:rsidP="004A21E9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Spring:</w:t>
      </w:r>
    </w:p>
    <w:p w14:paraId="6768945A" w14:textId="77777777" w:rsidR="004A21E9" w:rsidRPr="0008691E" w:rsidRDefault="004A21E9" w:rsidP="004A21E9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IOC container</w:t>
      </w:r>
    </w:p>
    <w:p w14:paraId="32101E95" w14:textId="77777777" w:rsidR="004A21E9" w:rsidRPr="0008691E" w:rsidRDefault="004A21E9" w:rsidP="004A21E9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Dependency Injection</w:t>
      </w:r>
    </w:p>
    <w:p w14:paraId="2F720476" w14:textId="77777777" w:rsidR="004A21E9" w:rsidRPr="0008691E" w:rsidRDefault="004A21E9" w:rsidP="004A21E9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 xml:space="preserve">Bean </w:t>
      </w:r>
    </w:p>
    <w:p w14:paraId="4421DD89" w14:textId="77777777" w:rsidR="004A21E9" w:rsidRPr="0008691E" w:rsidRDefault="004A21E9" w:rsidP="004A21E9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Autowiring</w:t>
      </w:r>
    </w:p>
    <w:p w14:paraId="623CB339" w14:textId="77777777" w:rsidR="004A21E9" w:rsidRPr="0008691E" w:rsidRDefault="004A21E9" w:rsidP="004A21E9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Qualifiers</w:t>
      </w:r>
    </w:p>
    <w:p w14:paraId="4DB48579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Annotations</w:t>
      </w:r>
    </w:p>
    <w:p w14:paraId="21713EC9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boot crud operations - POST, GET, PUT, DELETE Mappings</w:t>
      </w:r>
    </w:p>
    <w:p w14:paraId="108277F8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Entity designing</w:t>
      </w:r>
    </w:p>
    <w:p w14:paraId="78411B7D" w14:textId="77777777" w:rsidR="004A21E9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Hibernate</w:t>
      </w:r>
      <w:r>
        <w:rPr>
          <w:lang w:val="en-US"/>
        </w:rPr>
        <w:t xml:space="preserve"> Anotations</w:t>
      </w:r>
    </w:p>
    <w:p w14:paraId="74C885AA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Hibernate</w:t>
      </w:r>
      <w:r w:rsidRPr="0008691E">
        <w:rPr>
          <w:lang w:val="en-US"/>
        </w:rPr>
        <w:t xml:space="preserve"> mappings – oneToOne, manyToOne, OneToMany, ManyToMany </w:t>
      </w:r>
    </w:p>
    <w:p w14:paraId="4BBCC351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Hibernate joining multiple tables and columns</w:t>
      </w:r>
    </w:p>
    <w:p w14:paraId="239DDE4F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Enum Mappings</w:t>
      </w:r>
    </w:p>
    <w:p w14:paraId="7A66350B" w14:textId="77777777" w:rsidR="004A21E9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Jpa repository</w:t>
      </w:r>
    </w:p>
    <w:p w14:paraId="3E0DD79D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Jpa anotations</w:t>
      </w:r>
    </w:p>
    <w:p w14:paraId="34157C2D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Jpa queries</w:t>
      </w:r>
    </w:p>
    <w:p w14:paraId="37499188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Jpql queries</w:t>
      </w:r>
    </w:p>
    <w:p w14:paraId="1C60D750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SQL -native queries</w:t>
      </w:r>
    </w:p>
    <w:p w14:paraId="4A30E7C9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Db connections with mysql</w:t>
      </w:r>
    </w:p>
    <w:p w14:paraId="5138EE0C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H2 database connection in spring boot</w:t>
      </w:r>
    </w:p>
    <w:p w14:paraId="10112F02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Profiles</w:t>
      </w:r>
    </w:p>
    <w:p w14:paraId="7E4521BC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Bean creation</w:t>
      </w:r>
    </w:p>
    <w:p w14:paraId="3D2C2A79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boot Exception’s handlings</w:t>
      </w:r>
    </w:p>
    <w:p w14:paraId="6266437D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Swagger ui Doc</w:t>
      </w:r>
    </w:p>
    <w:p w14:paraId="083802F5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POST MAN</w:t>
      </w:r>
    </w:p>
    <w:p w14:paraId="67D61DBC" w14:textId="5D092EB4" w:rsidR="004A21E9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GIT version control tool</w:t>
      </w:r>
    </w:p>
    <w:p w14:paraId="44518EED" w14:textId="496B0741" w:rsidR="004A21E9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Junits and Mockito</w:t>
      </w:r>
    </w:p>
    <w:p w14:paraId="1C3F9FFF" w14:textId="77777777" w:rsidR="004A21E9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cache</w:t>
      </w:r>
    </w:p>
    <w:p w14:paraId="4FE9C64A" w14:textId="77777777" w:rsidR="004A21E9" w:rsidRPr="0008691E" w:rsidRDefault="004A21E9" w:rsidP="004A21E9">
      <w:pPr>
        <w:rPr>
          <w:lang w:val="en-US"/>
        </w:rPr>
      </w:pPr>
    </w:p>
    <w:p w14:paraId="5668D7C1" w14:textId="77777777" w:rsidR="004A21E9" w:rsidRPr="000B450E" w:rsidRDefault="004A21E9" w:rsidP="004A21E9"/>
    <w:p w14:paraId="572401BB" w14:textId="77777777" w:rsidR="007D18BD" w:rsidRPr="004A21E9" w:rsidRDefault="00222FE3" w:rsidP="004A21E9"/>
    <w:sectPr w:rsidR="007D18BD" w:rsidRPr="004A2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8174F"/>
    <w:multiLevelType w:val="hybridMultilevel"/>
    <w:tmpl w:val="020E2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9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E9"/>
    <w:rsid w:val="001422C4"/>
    <w:rsid w:val="00222FE3"/>
    <w:rsid w:val="00324995"/>
    <w:rsid w:val="004A21E9"/>
    <w:rsid w:val="008A2EFD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FF0E"/>
  <w15:chartTrackingRefBased/>
  <w15:docId w15:val="{EB24FBCA-817D-480E-83C0-DE8E013F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4</cp:revision>
  <dcterms:created xsi:type="dcterms:W3CDTF">2021-11-29T16:31:00Z</dcterms:created>
  <dcterms:modified xsi:type="dcterms:W3CDTF">2021-12-06T17:33:00Z</dcterms:modified>
</cp:coreProperties>
</file>