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5EBE" w14:textId="77777777" w:rsidR="004A21E9" w:rsidRDefault="004A21E9" w:rsidP="004A21E9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38DC9C88" w14:textId="77777777" w:rsidR="004A21E9" w:rsidRPr="00324995" w:rsidRDefault="004A21E9" w:rsidP="004A21E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OOPs</w:t>
      </w:r>
    </w:p>
    <w:p w14:paraId="026DE168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Inheritance</w:t>
      </w:r>
    </w:p>
    <w:p w14:paraId="4C6CF7A5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Encapsulation</w:t>
      </w:r>
    </w:p>
    <w:p w14:paraId="0B655CDF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Abstraction</w:t>
      </w:r>
    </w:p>
    <w:p w14:paraId="4AA89F04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Polymorphism</w:t>
      </w:r>
    </w:p>
    <w:p w14:paraId="41E94BA6" w14:textId="77777777" w:rsidR="004A21E9" w:rsidRPr="00324995" w:rsidRDefault="004A21E9" w:rsidP="004A21E9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324995">
        <w:rPr>
          <w:highlight w:val="yellow"/>
          <w:lang w:val="en-US"/>
        </w:rPr>
        <w:t>Aggregation</w:t>
      </w:r>
    </w:p>
    <w:p w14:paraId="2E07E810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Exception Handling</w:t>
      </w:r>
    </w:p>
    <w:p w14:paraId="005E6F9B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Try-catch</w:t>
      </w:r>
    </w:p>
    <w:p w14:paraId="41EC2CDB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Finally</w:t>
      </w:r>
    </w:p>
    <w:p w14:paraId="1C819319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Throw</w:t>
      </w:r>
    </w:p>
    <w:p w14:paraId="31F4D729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Throws</w:t>
      </w:r>
    </w:p>
    <w:p w14:paraId="18EF18C3" w14:textId="77777777" w:rsidR="004A21E9" w:rsidRPr="00EF1CE5" w:rsidRDefault="004A21E9" w:rsidP="004A21E9">
      <w:pPr>
        <w:pStyle w:val="ListParagraph"/>
        <w:numPr>
          <w:ilvl w:val="0"/>
          <w:numId w:val="4"/>
        </w:numPr>
        <w:rPr>
          <w:lang w:val="en-US"/>
        </w:rPr>
      </w:pPr>
      <w:r w:rsidRPr="00EF1CE5">
        <w:rPr>
          <w:lang w:val="en-US"/>
        </w:rPr>
        <w:t>Custom Runtime Exception and compile Time Exception</w:t>
      </w:r>
    </w:p>
    <w:p w14:paraId="2795B4A7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MultiThreading</w:t>
      </w:r>
      <w:proofErr w:type="spellEnd"/>
    </w:p>
    <w:p w14:paraId="35402CE8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7A0789A2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0E380563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633726C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4EB94956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353F599C" w14:textId="77777777" w:rsidR="004A21E9" w:rsidRPr="00EF1CE5" w:rsidRDefault="004A21E9" w:rsidP="004A21E9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5A5D88B1" w14:textId="77777777" w:rsidR="004A21E9" w:rsidRDefault="004A21E9" w:rsidP="004A21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5151D208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4AF34DAE" w14:textId="77777777" w:rsidR="004A21E9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72F7DEB4" w14:textId="77777777" w:rsidR="004A21E9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2A279F12" w14:textId="77777777" w:rsidR="004A21E9" w:rsidRPr="00EF1CE5" w:rsidRDefault="004A21E9" w:rsidP="004A21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4D0E3CCC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363F2DFC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30D3E827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LinkedHashSet</w:t>
      </w:r>
      <w:proofErr w:type="spellEnd"/>
    </w:p>
    <w:p w14:paraId="4C7DDE35" w14:textId="77777777" w:rsidR="004A21E9" w:rsidRDefault="004A21E9" w:rsidP="004A21E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TreeSet</w:t>
      </w:r>
      <w:proofErr w:type="spellEnd"/>
    </w:p>
    <w:p w14:paraId="13C28062" w14:textId="77777777" w:rsidR="004A21E9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27C3DD03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2002726A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LinkedHashMap</w:t>
      </w:r>
      <w:proofErr w:type="spellEnd"/>
    </w:p>
    <w:p w14:paraId="18EC1A70" w14:textId="77777777" w:rsidR="004A21E9" w:rsidRDefault="004A21E9" w:rsidP="004A21E9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TreeMap</w:t>
      </w:r>
      <w:proofErr w:type="spellEnd"/>
    </w:p>
    <w:p w14:paraId="34BEEA91" w14:textId="77777777" w:rsidR="004A21E9" w:rsidRPr="00EF1CE5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HashTable</w:t>
      </w:r>
      <w:proofErr w:type="spellEnd"/>
    </w:p>
    <w:p w14:paraId="1B399924" w14:textId="77777777" w:rsidR="004A21E9" w:rsidRPr="000B450E" w:rsidRDefault="004A21E9" w:rsidP="004A21E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ConcurrentHashMap</w:t>
      </w:r>
      <w:proofErr w:type="spellEnd"/>
    </w:p>
    <w:p w14:paraId="0BB4B31A" w14:textId="77777777" w:rsidR="004A21E9" w:rsidRDefault="004A21E9" w:rsidP="004A21E9">
      <w:pPr>
        <w:rPr>
          <w:lang w:val="en-US"/>
        </w:rPr>
      </w:pPr>
    </w:p>
    <w:p w14:paraId="2E47A8B0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0E1F4347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064BE60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13E862F0" w14:textId="77777777" w:rsidR="004A21E9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5528408B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Optional class</w:t>
      </w:r>
    </w:p>
    <w:p w14:paraId="0440E68C" w14:textId="77777777" w:rsidR="004A21E9" w:rsidRPr="00EF1CE5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48D9385D" w14:textId="77777777" w:rsidR="004A21E9" w:rsidRDefault="004A21E9" w:rsidP="004A21E9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505427C5" w14:textId="77777777" w:rsidR="004A21E9" w:rsidRDefault="004A21E9" w:rsidP="004A21E9">
      <w:pPr>
        <w:rPr>
          <w:b/>
          <w:bCs/>
          <w:lang w:val="en-US"/>
        </w:rPr>
      </w:pPr>
    </w:p>
    <w:p w14:paraId="47867E31" w14:textId="77777777" w:rsidR="004A21E9" w:rsidRDefault="004A21E9" w:rsidP="004A21E9">
      <w:pPr>
        <w:rPr>
          <w:b/>
          <w:bCs/>
          <w:lang w:val="en-US"/>
        </w:rPr>
      </w:pPr>
    </w:p>
    <w:p w14:paraId="0DA3FE89" w14:textId="77777777" w:rsidR="004A21E9" w:rsidRPr="0008691E" w:rsidRDefault="004A21E9" w:rsidP="004A21E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768945A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32101E95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F720476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</w:p>
    <w:p w14:paraId="4421DD89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623CB339" w14:textId="77777777" w:rsidR="004A21E9" w:rsidRPr="0008691E" w:rsidRDefault="004A21E9" w:rsidP="004A21E9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DB4857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21713EC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08277F8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8411B7D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4C885AA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4BBCC351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239DDE4F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7A66350B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3E0DD79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4157C2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37499188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1C60D750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SQL -native queries</w:t>
      </w:r>
    </w:p>
    <w:p w14:paraId="4A30E7C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5138EE0C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10112F02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7E4521BC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3D2C2A79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6266437D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083802F5" w14:textId="77777777" w:rsidR="004A21E9" w:rsidRPr="0008691E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67D61DBC" w14:textId="5D092EB4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44518EED" w14:textId="496B0741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and Mockito</w:t>
      </w:r>
    </w:p>
    <w:p w14:paraId="1C3F9FFF" w14:textId="77777777" w:rsidR="004A21E9" w:rsidRDefault="004A21E9" w:rsidP="004A21E9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cache</w:t>
      </w:r>
    </w:p>
    <w:p w14:paraId="4FE9C64A" w14:textId="77777777" w:rsidR="004A21E9" w:rsidRPr="0008691E" w:rsidRDefault="004A21E9" w:rsidP="004A21E9">
      <w:pPr>
        <w:rPr>
          <w:lang w:val="en-US"/>
        </w:rPr>
      </w:pPr>
    </w:p>
    <w:p w14:paraId="5668D7C1" w14:textId="77777777" w:rsidR="004A21E9" w:rsidRPr="000B450E" w:rsidRDefault="004A21E9" w:rsidP="004A21E9"/>
    <w:p w14:paraId="572401BB" w14:textId="77777777" w:rsidR="007D18BD" w:rsidRPr="004A21E9" w:rsidRDefault="00324995" w:rsidP="004A21E9"/>
    <w:sectPr w:rsidR="007D18BD" w:rsidRPr="004A2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D804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E9"/>
    <w:rsid w:val="00324995"/>
    <w:rsid w:val="004A21E9"/>
    <w:rsid w:val="008A2EFD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F0E"/>
  <w15:chartTrackingRefBased/>
  <w15:docId w15:val="{EB24FBCA-817D-480E-83C0-DE8E013F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2021-11-29T16:31:00Z</dcterms:created>
  <dcterms:modified xsi:type="dcterms:W3CDTF">2021-12-01T17:27:00Z</dcterms:modified>
</cp:coreProperties>
</file>