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5EBE" w14:textId="3CC96B55" w:rsidR="004A21E9" w:rsidRDefault="004A21E9" w:rsidP="004A21E9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16276982" w14:textId="3CDA4A31" w:rsidR="00222FE3" w:rsidRPr="00222FE3" w:rsidRDefault="00222FE3" w:rsidP="00222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Basics</w:t>
      </w:r>
    </w:p>
    <w:p w14:paraId="38DC9C88" w14:textId="77777777" w:rsidR="004A21E9" w:rsidRPr="00324995" w:rsidRDefault="004A21E9" w:rsidP="004A21E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OOPs</w:t>
      </w:r>
    </w:p>
    <w:p w14:paraId="026DE168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Inheritance</w:t>
      </w:r>
    </w:p>
    <w:p w14:paraId="4C6CF7A5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Encapsulation</w:t>
      </w:r>
    </w:p>
    <w:p w14:paraId="0B655CDF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Abstraction</w:t>
      </w:r>
    </w:p>
    <w:p w14:paraId="4AA89F04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Polymorphism</w:t>
      </w:r>
    </w:p>
    <w:p w14:paraId="41E94BA6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Aggregation</w:t>
      </w:r>
    </w:p>
    <w:p w14:paraId="2E07E810" w14:textId="77777777" w:rsidR="004A21E9" w:rsidRPr="00D62CFE" w:rsidRDefault="004A21E9" w:rsidP="004A21E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Exception Handling</w:t>
      </w:r>
    </w:p>
    <w:p w14:paraId="005E6F9B" w14:textId="77777777" w:rsidR="004A21E9" w:rsidRPr="00D62CFE" w:rsidRDefault="004A21E9" w:rsidP="004A21E9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Try-catch</w:t>
      </w:r>
    </w:p>
    <w:p w14:paraId="41EC2CDB" w14:textId="77777777" w:rsidR="004A21E9" w:rsidRPr="00D62CFE" w:rsidRDefault="004A21E9" w:rsidP="004A21E9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Finally</w:t>
      </w:r>
    </w:p>
    <w:p w14:paraId="1C819319" w14:textId="77777777" w:rsidR="004A21E9" w:rsidRPr="00D62CFE" w:rsidRDefault="004A21E9" w:rsidP="004A21E9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Throw</w:t>
      </w:r>
    </w:p>
    <w:p w14:paraId="31F4D729" w14:textId="77777777" w:rsidR="004A21E9" w:rsidRPr="00D62CFE" w:rsidRDefault="004A21E9" w:rsidP="004A21E9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Throws</w:t>
      </w:r>
    </w:p>
    <w:p w14:paraId="18EF18C3" w14:textId="77777777" w:rsidR="004A21E9" w:rsidRPr="00D62CFE" w:rsidRDefault="004A21E9" w:rsidP="004A21E9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Custom Runtime Exception and compile Time Exception</w:t>
      </w:r>
    </w:p>
    <w:p w14:paraId="2795B4A7" w14:textId="77777777" w:rsidR="004A21E9" w:rsidRPr="00D62CFE" w:rsidRDefault="004A21E9" w:rsidP="004A21E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MultiThreading</w:t>
      </w:r>
      <w:proofErr w:type="spellEnd"/>
    </w:p>
    <w:p w14:paraId="35402CE8" w14:textId="77777777" w:rsidR="004A21E9" w:rsidRPr="00D62CFE" w:rsidRDefault="004A21E9" w:rsidP="004A21E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Life cycle of Thread</w:t>
      </w:r>
    </w:p>
    <w:p w14:paraId="7A0789A2" w14:textId="77777777" w:rsidR="004A21E9" w:rsidRPr="00D62CFE" w:rsidRDefault="004A21E9" w:rsidP="004A21E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Creating a Thread</w:t>
      </w:r>
    </w:p>
    <w:p w14:paraId="0E380563" w14:textId="77777777" w:rsidR="004A21E9" w:rsidRPr="00D62CFE" w:rsidRDefault="004A21E9" w:rsidP="004A21E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Threads Methods</w:t>
      </w:r>
    </w:p>
    <w:p w14:paraId="1633726C" w14:textId="77777777" w:rsidR="004A21E9" w:rsidRPr="00D62CFE" w:rsidRDefault="004A21E9" w:rsidP="004A21E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Thread Priority</w:t>
      </w:r>
    </w:p>
    <w:p w14:paraId="4EB94956" w14:textId="77777777" w:rsidR="004A21E9" w:rsidRPr="00D62CFE" w:rsidRDefault="004A21E9" w:rsidP="004A21E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Synchronization and types</w:t>
      </w:r>
    </w:p>
    <w:p w14:paraId="353F599C" w14:textId="1F967BFD" w:rsidR="004A21E9" w:rsidRPr="00D62CFE" w:rsidRDefault="004A21E9" w:rsidP="004A21E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Deadlock</w:t>
      </w:r>
    </w:p>
    <w:p w14:paraId="6B1F542D" w14:textId="48F01659" w:rsidR="001422C4" w:rsidRPr="001422C4" w:rsidRDefault="001422C4" w:rsidP="001422C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422C4">
        <w:rPr>
          <w:highlight w:val="yellow"/>
          <w:lang w:val="en-US"/>
        </w:rPr>
        <w:t>Access modifiers</w:t>
      </w:r>
    </w:p>
    <w:p w14:paraId="3D9629FA" w14:textId="6D6CA96A" w:rsidR="001422C4" w:rsidRPr="001422C4" w:rsidRDefault="001422C4" w:rsidP="001422C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422C4">
        <w:rPr>
          <w:highlight w:val="yellow"/>
          <w:lang w:val="en-US"/>
        </w:rPr>
        <w:t>packages</w:t>
      </w:r>
    </w:p>
    <w:p w14:paraId="5A5D88B1" w14:textId="77777777" w:rsidR="004A21E9" w:rsidRPr="00D62CFE" w:rsidRDefault="004A21E9" w:rsidP="004A21E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Collections</w:t>
      </w:r>
    </w:p>
    <w:p w14:paraId="5151D208" w14:textId="77777777" w:rsidR="004A21E9" w:rsidRPr="00D62CFE" w:rsidRDefault="004A21E9" w:rsidP="004A21E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List</w:t>
      </w:r>
    </w:p>
    <w:p w14:paraId="4AF34DAE" w14:textId="77777777" w:rsidR="004A21E9" w:rsidRPr="00D62CFE" w:rsidRDefault="004A21E9" w:rsidP="004A21E9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ArrayList</w:t>
      </w:r>
      <w:proofErr w:type="spellEnd"/>
    </w:p>
    <w:p w14:paraId="72F7DEB4" w14:textId="77777777" w:rsidR="004A21E9" w:rsidRPr="00D62CFE" w:rsidRDefault="004A21E9" w:rsidP="004A21E9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LinkedList</w:t>
      </w:r>
    </w:p>
    <w:p w14:paraId="2A279F12" w14:textId="77777777" w:rsidR="004A21E9" w:rsidRPr="00D62CFE" w:rsidRDefault="004A21E9" w:rsidP="004A21E9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Vector</w:t>
      </w:r>
    </w:p>
    <w:p w14:paraId="4D0E3CCC" w14:textId="77777777" w:rsidR="004A21E9" w:rsidRPr="00D62CFE" w:rsidRDefault="004A21E9" w:rsidP="004A21E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Set</w:t>
      </w:r>
    </w:p>
    <w:p w14:paraId="363F2DFC" w14:textId="77777777" w:rsidR="004A21E9" w:rsidRPr="00D62CFE" w:rsidRDefault="004A21E9" w:rsidP="004A21E9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HashSet</w:t>
      </w:r>
    </w:p>
    <w:p w14:paraId="30D3E827" w14:textId="77777777" w:rsidR="004A21E9" w:rsidRPr="00D62CFE" w:rsidRDefault="004A21E9" w:rsidP="004A21E9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LinkedHashSet</w:t>
      </w:r>
      <w:proofErr w:type="spellEnd"/>
    </w:p>
    <w:p w14:paraId="4C7DDE35" w14:textId="77777777" w:rsidR="004A21E9" w:rsidRPr="00D62CFE" w:rsidRDefault="004A21E9" w:rsidP="004A21E9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TreeSet</w:t>
      </w:r>
      <w:proofErr w:type="spellEnd"/>
    </w:p>
    <w:p w14:paraId="13C28062" w14:textId="77777777" w:rsidR="004A21E9" w:rsidRPr="00D62CFE" w:rsidRDefault="004A21E9" w:rsidP="004A21E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Map</w:t>
      </w:r>
    </w:p>
    <w:p w14:paraId="27C3DD03" w14:textId="77777777" w:rsidR="004A21E9" w:rsidRPr="00D62CFE" w:rsidRDefault="004A21E9" w:rsidP="004A21E9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HashMap</w:t>
      </w:r>
    </w:p>
    <w:p w14:paraId="2002726A" w14:textId="77777777" w:rsidR="004A21E9" w:rsidRPr="00D62CFE" w:rsidRDefault="004A21E9" w:rsidP="004A21E9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LinkedHashMap</w:t>
      </w:r>
      <w:proofErr w:type="spellEnd"/>
    </w:p>
    <w:p w14:paraId="18EC1A70" w14:textId="77777777" w:rsidR="004A21E9" w:rsidRPr="00D62CFE" w:rsidRDefault="004A21E9" w:rsidP="004A21E9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TreeMap</w:t>
      </w:r>
      <w:proofErr w:type="spellEnd"/>
    </w:p>
    <w:p w14:paraId="34BEEA91" w14:textId="77777777" w:rsidR="004A21E9" w:rsidRPr="00D62CFE" w:rsidRDefault="004A21E9" w:rsidP="004A21E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HashTable</w:t>
      </w:r>
      <w:proofErr w:type="spellEnd"/>
    </w:p>
    <w:p w14:paraId="1B399924" w14:textId="77777777" w:rsidR="004A21E9" w:rsidRPr="00D62CFE" w:rsidRDefault="004A21E9" w:rsidP="004A21E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ConcurrentHashMap</w:t>
      </w:r>
      <w:proofErr w:type="spellEnd"/>
    </w:p>
    <w:p w14:paraId="0BB4B31A" w14:textId="77777777" w:rsidR="004A21E9" w:rsidRDefault="004A21E9" w:rsidP="004A21E9">
      <w:pPr>
        <w:rPr>
          <w:lang w:val="en-US"/>
        </w:rPr>
      </w:pPr>
    </w:p>
    <w:p w14:paraId="2E47A8B0" w14:textId="77777777" w:rsidR="004A21E9" w:rsidRPr="0008691E" w:rsidRDefault="004A21E9" w:rsidP="004A21E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0E1F4347" w14:textId="77777777" w:rsidR="004A21E9" w:rsidRPr="00D62CFE" w:rsidRDefault="004A21E9" w:rsidP="004A21E9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Streams</w:t>
      </w:r>
    </w:p>
    <w:p w14:paraId="6064BE60" w14:textId="77777777" w:rsidR="004A21E9" w:rsidRPr="00D62CFE" w:rsidRDefault="004A21E9" w:rsidP="004A21E9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Lambda Expressions</w:t>
      </w:r>
    </w:p>
    <w:p w14:paraId="13E862F0" w14:textId="77777777" w:rsidR="004A21E9" w:rsidRPr="00D62CFE" w:rsidRDefault="004A21E9" w:rsidP="004A21E9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Functional Interface</w:t>
      </w:r>
    </w:p>
    <w:p w14:paraId="5528408B" w14:textId="77777777" w:rsidR="004A21E9" w:rsidRPr="00D62CFE" w:rsidRDefault="004A21E9" w:rsidP="004A21E9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Optional class</w:t>
      </w:r>
    </w:p>
    <w:p w14:paraId="0440E68C" w14:textId="77777777" w:rsidR="004A21E9" w:rsidRPr="00D62CFE" w:rsidRDefault="004A21E9" w:rsidP="004A21E9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Static Method</w:t>
      </w:r>
    </w:p>
    <w:p w14:paraId="48D9385D" w14:textId="77777777" w:rsidR="004A21E9" w:rsidRPr="00D62CFE" w:rsidRDefault="004A21E9" w:rsidP="004A21E9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lastRenderedPageBreak/>
        <w:t>Default method</w:t>
      </w:r>
    </w:p>
    <w:p w14:paraId="505427C5" w14:textId="77777777" w:rsidR="004A21E9" w:rsidRDefault="004A21E9" w:rsidP="004A21E9">
      <w:pPr>
        <w:rPr>
          <w:b/>
          <w:bCs/>
          <w:lang w:val="en-US"/>
        </w:rPr>
      </w:pPr>
    </w:p>
    <w:p w14:paraId="47867E31" w14:textId="77777777" w:rsidR="004A21E9" w:rsidRDefault="004A21E9" w:rsidP="004A21E9">
      <w:pPr>
        <w:rPr>
          <w:b/>
          <w:bCs/>
          <w:lang w:val="en-US"/>
        </w:rPr>
      </w:pPr>
    </w:p>
    <w:p w14:paraId="0DA3FE89" w14:textId="77777777" w:rsidR="004A21E9" w:rsidRPr="0008691E" w:rsidRDefault="004A21E9" w:rsidP="004A21E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768945A" w14:textId="77777777" w:rsidR="004A21E9" w:rsidRPr="00D62CFE" w:rsidRDefault="004A21E9" w:rsidP="004A21E9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IOC container</w:t>
      </w:r>
    </w:p>
    <w:p w14:paraId="32101E95" w14:textId="77777777" w:rsidR="004A21E9" w:rsidRPr="00D62CFE" w:rsidRDefault="004A21E9" w:rsidP="004A21E9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Dependency Injection</w:t>
      </w:r>
    </w:p>
    <w:p w14:paraId="2F720476" w14:textId="77777777" w:rsidR="004A21E9" w:rsidRPr="00D62CFE" w:rsidRDefault="004A21E9" w:rsidP="004A21E9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 xml:space="preserve">Bean </w:t>
      </w:r>
    </w:p>
    <w:p w14:paraId="4421DD89" w14:textId="77777777" w:rsidR="004A21E9" w:rsidRPr="00D62CFE" w:rsidRDefault="004A21E9" w:rsidP="004A21E9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Autowiring</w:t>
      </w:r>
      <w:proofErr w:type="spellEnd"/>
    </w:p>
    <w:p w14:paraId="623CB339" w14:textId="77777777" w:rsidR="004A21E9" w:rsidRPr="00D62CFE" w:rsidRDefault="004A21E9" w:rsidP="004A21E9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Qualifiers</w:t>
      </w:r>
    </w:p>
    <w:p w14:paraId="4DB48579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Annotations</w:t>
      </w:r>
    </w:p>
    <w:p w14:paraId="21713EC9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Spring boot crud operations - POST, GET, PUT, DELETE Mappings</w:t>
      </w:r>
    </w:p>
    <w:p w14:paraId="108277F8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Entity designing</w:t>
      </w:r>
    </w:p>
    <w:p w14:paraId="78411B7D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 xml:space="preserve">Hibernate </w:t>
      </w:r>
      <w:proofErr w:type="spellStart"/>
      <w:r w:rsidRPr="00D62CFE">
        <w:rPr>
          <w:highlight w:val="yellow"/>
          <w:lang w:val="en-US"/>
        </w:rPr>
        <w:t>Anotations</w:t>
      </w:r>
      <w:proofErr w:type="spellEnd"/>
    </w:p>
    <w:p w14:paraId="74C885AA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 xml:space="preserve">Hibernate mappings – </w:t>
      </w:r>
      <w:proofErr w:type="spellStart"/>
      <w:r w:rsidRPr="00D62CFE">
        <w:rPr>
          <w:highlight w:val="yellow"/>
          <w:lang w:val="en-US"/>
        </w:rPr>
        <w:t>oneToOne</w:t>
      </w:r>
      <w:proofErr w:type="spellEnd"/>
      <w:r w:rsidRPr="00D62CFE">
        <w:rPr>
          <w:highlight w:val="yellow"/>
          <w:lang w:val="en-US"/>
        </w:rPr>
        <w:t xml:space="preserve">, </w:t>
      </w:r>
      <w:proofErr w:type="spellStart"/>
      <w:r w:rsidRPr="00D62CFE">
        <w:rPr>
          <w:highlight w:val="yellow"/>
          <w:lang w:val="en-US"/>
        </w:rPr>
        <w:t>manyToOne</w:t>
      </w:r>
      <w:proofErr w:type="spellEnd"/>
      <w:r w:rsidRPr="00D62CFE">
        <w:rPr>
          <w:highlight w:val="yellow"/>
          <w:lang w:val="en-US"/>
        </w:rPr>
        <w:t xml:space="preserve">, </w:t>
      </w:r>
      <w:proofErr w:type="spellStart"/>
      <w:r w:rsidRPr="00D62CFE">
        <w:rPr>
          <w:highlight w:val="yellow"/>
          <w:lang w:val="en-US"/>
        </w:rPr>
        <w:t>OneToMany</w:t>
      </w:r>
      <w:proofErr w:type="spellEnd"/>
      <w:r w:rsidRPr="00D62CFE">
        <w:rPr>
          <w:highlight w:val="yellow"/>
          <w:lang w:val="en-US"/>
        </w:rPr>
        <w:t xml:space="preserve">, </w:t>
      </w:r>
      <w:proofErr w:type="spellStart"/>
      <w:r w:rsidRPr="00D62CFE">
        <w:rPr>
          <w:highlight w:val="yellow"/>
          <w:lang w:val="en-US"/>
        </w:rPr>
        <w:t>ManyToMany</w:t>
      </w:r>
      <w:proofErr w:type="spellEnd"/>
      <w:r w:rsidRPr="00D62CFE">
        <w:rPr>
          <w:highlight w:val="yellow"/>
          <w:lang w:val="en-US"/>
        </w:rPr>
        <w:t xml:space="preserve"> </w:t>
      </w:r>
    </w:p>
    <w:p w14:paraId="4BBCC351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Hibernate joining multiple tables and columns</w:t>
      </w:r>
    </w:p>
    <w:p w14:paraId="7A66350B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Jpa</w:t>
      </w:r>
      <w:proofErr w:type="spellEnd"/>
      <w:r w:rsidRPr="00D62CFE">
        <w:rPr>
          <w:highlight w:val="yellow"/>
          <w:lang w:val="en-US"/>
        </w:rPr>
        <w:t xml:space="preserve"> repository</w:t>
      </w:r>
    </w:p>
    <w:p w14:paraId="3E0DD79D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Jpa</w:t>
      </w:r>
      <w:proofErr w:type="spellEnd"/>
      <w:r w:rsidRPr="00D62CFE">
        <w:rPr>
          <w:highlight w:val="yellow"/>
          <w:lang w:val="en-US"/>
        </w:rPr>
        <w:t xml:space="preserve"> </w:t>
      </w:r>
      <w:proofErr w:type="spellStart"/>
      <w:r w:rsidRPr="00D62CFE">
        <w:rPr>
          <w:highlight w:val="yellow"/>
          <w:lang w:val="en-US"/>
        </w:rPr>
        <w:t>anotations</w:t>
      </w:r>
      <w:proofErr w:type="spellEnd"/>
    </w:p>
    <w:p w14:paraId="34157C2D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Jpa</w:t>
      </w:r>
      <w:proofErr w:type="spellEnd"/>
      <w:r w:rsidRPr="00D62CFE">
        <w:rPr>
          <w:highlight w:val="yellow"/>
          <w:lang w:val="en-US"/>
        </w:rPr>
        <w:t xml:space="preserve"> queries</w:t>
      </w:r>
    </w:p>
    <w:p w14:paraId="37499188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D62CFE">
        <w:rPr>
          <w:highlight w:val="yellow"/>
          <w:lang w:val="en-US"/>
        </w:rPr>
        <w:t>Jpql</w:t>
      </w:r>
      <w:proofErr w:type="spellEnd"/>
      <w:r w:rsidRPr="00D62CFE">
        <w:rPr>
          <w:highlight w:val="yellow"/>
          <w:lang w:val="en-US"/>
        </w:rPr>
        <w:t xml:space="preserve"> queries</w:t>
      </w:r>
    </w:p>
    <w:p w14:paraId="1C60D750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SQL -native queries</w:t>
      </w:r>
    </w:p>
    <w:p w14:paraId="4A30E7C9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 xml:space="preserve">Db connections with </w:t>
      </w:r>
      <w:proofErr w:type="spellStart"/>
      <w:r w:rsidRPr="00D62CFE">
        <w:rPr>
          <w:highlight w:val="yellow"/>
          <w:lang w:val="en-US"/>
        </w:rPr>
        <w:t>mysql</w:t>
      </w:r>
      <w:proofErr w:type="spellEnd"/>
    </w:p>
    <w:p w14:paraId="10112F02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7E4521BC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D62CFE">
        <w:rPr>
          <w:lang w:val="en-US"/>
        </w:rPr>
        <w:t>Bean creation</w:t>
      </w:r>
    </w:p>
    <w:p w14:paraId="3D2C2A79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Spring boot Exception’s handlings</w:t>
      </w:r>
    </w:p>
    <w:p w14:paraId="6266437D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83802F5" w14:textId="7777777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POST MAN</w:t>
      </w:r>
    </w:p>
    <w:p w14:paraId="4FE9C64A" w14:textId="0630D9F7" w:rsidR="004A21E9" w:rsidRPr="00D62CFE" w:rsidRDefault="004A21E9" w:rsidP="004A21E9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62CFE">
        <w:rPr>
          <w:highlight w:val="yellow"/>
          <w:lang w:val="en-US"/>
        </w:rPr>
        <w:t>GIT version control tool</w:t>
      </w:r>
    </w:p>
    <w:p w14:paraId="5668D7C1" w14:textId="77777777" w:rsidR="004A21E9" w:rsidRPr="000B450E" w:rsidRDefault="004A21E9" w:rsidP="004A21E9"/>
    <w:p w14:paraId="572401BB" w14:textId="77777777" w:rsidR="007D18BD" w:rsidRPr="004A21E9" w:rsidRDefault="00D62CFE" w:rsidP="004A21E9"/>
    <w:sectPr w:rsidR="007D18BD" w:rsidRPr="004A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020E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9"/>
    <w:rsid w:val="001422C4"/>
    <w:rsid w:val="00222FE3"/>
    <w:rsid w:val="00324995"/>
    <w:rsid w:val="004A21E9"/>
    <w:rsid w:val="008A2EFD"/>
    <w:rsid w:val="00CA7610"/>
    <w:rsid w:val="00D6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FF0E"/>
  <w15:chartTrackingRefBased/>
  <w15:docId w15:val="{EB24FBCA-817D-480E-83C0-DE8E013F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2021-11-29T16:31:00Z</dcterms:created>
  <dcterms:modified xsi:type="dcterms:W3CDTF">2022-02-08T15:07:00Z</dcterms:modified>
</cp:coreProperties>
</file>