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D792" w14:textId="7574667E" w:rsidR="007D18BD" w:rsidRDefault="00CC27EE">
      <w:pPr>
        <w:rPr>
          <w:lang w:val="en-US"/>
        </w:rPr>
      </w:pPr>
      <w:r>
        <w:rPr>
          <w:lang w:val="en-US"/>
        </w:rPr>
        <w:t>Polymorphism:</w:t>
      </w:r>
    </w:p>
    <w:p w14:paraId="17A223D6" w14:textId="0D8CE7BD" w:rsidR="00CC27EE" w:rsidRDefault="00CC27EE" w:rsidP="00C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can acquire multiple forms.</w:t>
      </w:r>
    </w:p>
    <w:p w14:paraId="22E1DDBC" w14:textId="63FEBE3F" w:rsidR="00CC27EE" w:rsidRDefault="00CC27EE" w:rsidP="00C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overloading and Method overriding.</w:t>
      </w:r>
    </w:p>
    <w:p w14:paraId="5A81D3B1" w14:textId="27BCAAFC" w:rsidR="00CC27EE" w:rsidRDefault="00CC27EE" w:rsidP="00CC2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 polymorphism: child class object is assigning to parent class.</w:t>
      </w:r>
    </w:p>
    <w:p w14:paraId="0BF83DD2" w14:textId="22D7AC9E" w:rsidR="00CC27EE" w:rsidRDefault="00CC27EE" w:rsidP="00CC27EE">
      <w:pPr>
        <w:rPr>
          <w:lang w:val="en-US"/>
        </w:rPr>
      </w:pPr>
      <w:r>
        <w:rPr>
          <w:lang w:val="en-US"/>
        </w:rPr>
        <w:t>Method overloading:</w:t>
      </w:r>
    </w:p>
    <w:p w14:paraId="4705ED6F" w14:textId="262973A5" w:rsidR="00CC27EE" w:rsidRDefault="00CC27EE" w:rsidP="00CC27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 class if a </w:t>
      </w:r>
      <w:r w:rsidR="007C2777">
        <w:rPr>
          <w:lang w:val="en-US"/>
        </w:rPr>
        <w:t>method’s</w:t>
      </w:r>
      <w:r>
        <w:rPr>
          <w:lang w:val="en-US"/>
        </w:rPr>
        <w:t xml:space="preserve"> having same method </w:t>
      </w:r>
      <w:r w:rsidR="007C2777">
        <w:rPr>
          <w:lang w:val="en-US"/>
        </w:rPr>
        <w:t xml:space="preserve">name </w:t>
      </w:r>
      <w:r>
        <w:rPr>
          <w:lang w:val="en-US"/>
        </w:rPr>
        <w:t>and different parameters.</w:t>
      </w:r>
    </w:p>
    <w:p w14:paraId="3CBBE0AE" w14:textId="3579431B" w:rsidR="007C2777" w:rsidRDefault="007C2777" w:rsidP="007C2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readability.</w:t>
      </w:r>
    </w:p>
    <w:p w14:paraId="3EECCA99" w14:textId="0D219EB1" w:rsidR="007C2777" w:rsidRDefault="007C2777" w:rsidP="007C2777">
      <w:pPr>
        <w:rPr>
          <w:lang w:val="en-US"/>
        </w:rPr>
      </w:pPr>
      <w:r>
        <w:rPr>
          <w:lang w:val="en-US"/>
        </w:rPr>
        <w:t>Method overriding:</w:t>
      </w:r>
    </w:p>
    <w:p w14:paraId="5DD1AB04" w14:textId="5CF03D25" w:rsidR="007C2777" w:rsidRDefault="007C2777" w:rsidP="007C2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 child class inheriting parent class having same method name and same parameters.</w:t>
      </w:r>
    </w:p>
    <w:p w14:paraId="07668C56" w14:textId="6CB37DC3" w:rsidR="007C2777" w:rsidRDefault="007C2777" w:rsidP="007C2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cannot override private methods.</w:t>
      </w:r>
    </w:p>
    <w:p w14:paraId="5DD4468C" w14:textId="4BEB7C60" w:rsidR="007C2777" w:rsidRDefault="007C2777" w:rsidP="007C2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Static methods also cannot be override.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method hiding)</w:t>
      </w:r>
    </w:p>
    <w:p w14:paraId="097BC7FA" w14:textId="3295624A" w:rsidR="007C2777" w:rsidRDefault="00092CEB" w:rsidP="00065A99">
      <w:pPr>
        <w:rPr>
          <w:lang w:val="en-US"/>
        </w:rPr>
      </w:pPr>
      <w:r>
        <w:rPr>
          <w:lang w:val="en-US"/>
        </w:rPr>
        <w:t>Encapsulation:</w:t>
      </w:r>
    </w:p>
    <w:p w14:paraId="27E89211" w14:textId="63248966" w:rsidR="00092CEB" w:rsidRDefault="00092CEB" w:rsidP="00092C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and code binding together.</w:t>
      </w:r>
    </w:p>
    <w:p w14:paraId="0BB7E726" w14:textId="4928844D" w:rsidR="00092CEB" w:rsidRDefault="00092CEB" w:rsidP="00092C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r w:rsidR="009D06D9">
        <w:rPr>
          <w:lang w:val="en-US"/>
        </w:rPr>
        <w:t>variables</w:t>
      </w:r>
      <w:r>
        <w:rPr>
          <w:lang w:val="en-US"/>
        </w:rPr>
        <w:t xml:space="preserve"> will be declared private and if we want to set or get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we need to use POJO classes (setter and getter methods will be there.)</w:t>
      </w:r>
    </w:p>
    <w:p w14:paraId="0A47C8DE" w14:textId="7FE3AB14" w:rsidR="00204E62" w:rsidRDefault="00204E62" w:rsidP="00204E62">
      <w:pPr>
        <w:rPr>
          <w:lang w:val="en-US"/>
        </w:rPr>
      </w:pPr>
      <w:r>
        <w:rPr>
          <w:lang w:val="en-US"/>
        </w:rPr>
        <w:t>Aggregations:</w:t>
      </w:r>
    </w:p>
    <w:p w14:paraId="5C271DDE" w14:textId="11E9807B" w:rsidR="00204E62" w:rsidRDefault="00204E62" w:rsidP="00204E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HAS-A Relationship</w:t>
      </w:r>
    </w:p>
    <w:p w14:paraId="45F29B6A" w14:textId="6B106E46" w:rsidR="00204E62" w:rsidRDefault="00204E62" w:rsidP="00204E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 types</w:t>
      </w:r>
    </w:p>
    <w:p w14:paraId="706361CC" w14:textId="174A24C4" w:rsidR="00204E62" w:rsidRDefault="00204E62" w:rsidP="00204E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Composition</w:t>
      </w:r>
    </w:p>
    <w:p w14:paraId="5A6EAE09" w14:textId="58D653CE" w:rsidR="00204E62" w:rsidRDefault="00204E62" w:rsidP="00204E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Association</w:t>
      </w:r>
    </w:p>
    <w:p w14:paraId="69495AAE" w14:textId="3FE75CA3" w:rsidR="002F17A1" w:rsidRDefault="002F17A1" w:rsidP="002F17A1">
      <w:pPr>
        <w:rPr>
          <w:lang w:val="en-US"/>
        </w:rPr>
      </w:pPr>
    </w:p>
    <w:p w14:paraId="29D9BD3F" w14:textId="7F7FFC87" w:rsidR="002F17A1" w:rsidRDefault="002F17A1" w:rsidP="002F17A1">
      <w:pPr>
        <w:rPr>
          <w:lang w:val="en-US"/>
        </w:rPr>
      </w:pPr>
      <w:proofErr w:type="gramStart"/>
      <w:r>
        <w:rPr>
          <w:lang w:val="en-US"/>
        </w:rPr>
        <w:t>Student{</w:t>
      </w:r>
      <w:proofErr w:type="gramEnd"/>
    </w:p>
    <w:p w14:paraId="6C07C5F8" w14:textId="4FCF0A81" w:rsidR="002F17A1" w:rsidRDefault="002F17A1" w:rsidP="002F17A1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proofErr w:type="gram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  <w:proofErr w:type="gramEnd"/>
    </w:p>
    <w:p w14:paraId="54D2D892" w14:textId="77777777" w:rsidR="002F17A1" w:rsidRDefault="002F17A1" w:rsidP="002F17A1">
      <w:pPr>
        <w:rPr>
          <w:lang w:val="en-US"/>
        </w:rPr>
      </w:pPr>
    </w:p>
    <w:p w14:paraId="517B4E6A" w14:textId="6CB9136D" w:rsidR="002F17A1" w:rsidRDefault="002F17A1" w:rsidP="002F17A1">
      <w:pPr>
        <w:rPr>
          <w:lang w:val="en-US"/>
        </w:rPr>
      </w:pPr>
      <w:r>
        <w:rPr>
          <w:lang w:val="en-US"/>
        </w:rPr>
        <w:t>}</w:t>
      </w:r>
    </w:p>
    <w:p w14:paraId="132B1CF6" w14:textId="7802C42F" w:rsidR="002F17A1" w:rsidRDefault="002F17A1" w:rsidP="002F17A1">
      <w:pPr>
        <w:rPr>
          <w:lang w:val="en-US"/>
        </w:rPr>
      </w:pPr>
    </w:p>
    <w:p w14:paraId="1D2D2F78" w14:textId="1578ADD1" w:rsidR="002F17A1" w:rsidRDefault="002F17A1" w:rsidP="002F17A1">
      <w:pPr>
        <w:rPr>
          <w:lang w:val="en-US"/>
        </w:rPr>
      </w:pPr>
      <w:proofErr w:type="gramStart"/>
      <w:r>
        <w:rPr>
          <w:lang w:val="en-US"/>
        </w:rPr>
        <w:t>Address{</w:t>
      </w:r>
      <w:proofErr w:type="gramEnd"/>
    </w:p>
    <w:p w14:paraId="51B0E824" w14:textId="0AC69648" w:rsidR="002F17A1" w:rsidRPr="002F17A1" w:rsidRDefault="002F17A1" w:rsidP="002F17A1">
      <w:pPr>
        <w:rPr>
          <w:lang w:val="en-US"/>
        </w:rPr>
      </w:pPr>
      <w:r>
        <w:rPr>
          <w:lang w:val="en-US"/>
        </w:rPr>
        <w:t>}</w:t>
      </w:r>
    </w:p>
    <w:sectPr w:rsidR="002F17A1" w:rsidRPr="002F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DCF"/>
    <w:multiLevelType w:val="hybridMultilevel"/>
    <w:tmpl w:val="1F94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B6AB2"/>
    <w:multiLevelType w:val="hybridMultilevel"/>
    <w:tmpl w:val="FCA044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714B69"/>
    <w:multiLevelType w:val="hybridMultilevel"/>
    <w:tmpl w:val="66B47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781B"/>
    <w:multiLevelType w:val="hybridMultilevel"/>
    <w:tmpl w:val="C7A8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03361"/>
    <w:multiLevelType w:val="hybridMultilevel"/>
    <w:tmpl w:val="87126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539AE"/>
    <w:multiLevelType w:val="hybridMultilevel"/>
    <w:tmpl w:val="017A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E"/>
    <w:rsid w:val="00065A99"/>
    <w:rsid w:val="00092CEB"/>
    <w:rsid w:val="00204E62"/>
    <w:rsid w:val="002F17A1"/>
    <w:rsid w:val="00507899"/>
    <w:rsid w:val="00584252"/>
    <w:rsid w:val="007C2777"/>
    <w:rsid w:val="008A2EFD"/>
    <w:rsid w:val="009C0AF6"/>
    <w:rsid w:val="009D06D9"/>
    <w:rsid w:val="00CA7610"/>
    <w:rsid w:val="00CC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7576"/>
  <w15:chartTrackingRefBased/>
  <w15:docId w15:val="{BCB9167D-7FD8-4086-A3EA-F7C167E1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9</cp:revision>
  <dcterms:created xsi:type="dcterms:W3CDTF">2021-12-01T16:31:00Z</dcterms:created>
  <dcterms:modified xsi:type="dcterms:W3CDTF">2021-12-01T17:09:00Z</dcterms:modified>
</cp:coreProperties>
</file>