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186D" w14:textId="481F4E57" w:rsidR="00EA4F14" w:rsidRDefault="00EA4F14">
      <w:pPr>
        <w:rPr>
          <w:lang w:val="en-US"/>
        </w:rPr>
      </w:pPr>
      <w:r>
        <w:rPr>
          <w:lang w:val="en-US"/>
        </w:rPr>
        <w:t>Exception:</w:t>
      </w:r>
    </w:p>
    <w:p w14:paraId="740D3758" w14:textId="3C926ADD" w:rsidR="00EA4F14" w:rsidRDefault="00EA4F14" w:rsidP="00EA4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Checked exception</w:t>
      </w:r>
    </w:p>
    <w:p w14:paraId="581A65E4" w14:textId="5695D2CC" w:rsidR="00EA4F14" w:rsidRDefault="00EA4F14" w:rsidP="00EA4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Unchecked exception</w:t>
      </w:r>
    </w:p>
    <w:p w14:paraId="4CC4C0D0" w14:textId="60DE135F" w:rsidR="00EA4F14" w:rsidRDefault="00EA4F14" w:rsidP="00EA4F14">
      <w:pPr>
        <w:rPr>
          <w:lang w:val="en-US"/>
        </w:rPr>
      </w:pPr>
    </w:p>
    <w:p w14:paraId="429A0931" w14:textId="0EE84DCB" w:rsidR="00EA4F14" w:rsidRDefault="0064547F" w:rsidP="00EA4F14">
      <w:pPr>
        <w:rPr>
          <w:lang w:val="en-US"/>
        </w:rPr>
      </w:pPr>
      <w:r>
        <w:rPr>
          <w:lang w:val="en-US"/>
        </w:rPr>
        <w:t>Data types:</w:t>
      </w:r>
    </w:p>
    <w:p w14:paraId="00FD2749" w14:textId="3E030CE4" w:rsidR="0064547F" w:rsidRPr="0064547F" w:rsidRDefault="0064547F" w:rsidP="00EA4F14">
      <w:pPr>
        <w:rPr>
          <w:b/>
          <w:bCs/>
          <w:lang w:val="en-US"/>
        </w:rPr>
      </w:pPr>
      <w:r w:rsidRPr="0064547F">
        <w:rPr>
          <w:b/>
          <w:bCs/>
          <w:lang w:val="en-US"/>
        </w:rPr>
        <w:t xml:space="preserve">Primitive </w:t>
      </w:r>
      <w:proofErr w:type="gramStart"/>
      <w:r w:rsidRPr="0064547F">
        <w:rPr>
          <w:b/>
          <w:bCs/>
          <w:lang w:val="en-US"/>
        </w:rPr>
        <w:t>types</w:t>
      </w:r>
      <w:proofErr w:type="gramEnd"/>
      <w:r>
        <w:rPr>
          <w:b/>
          <w:bCs/>
          <w:lang w:val="en-US"/>
        </w:rPr>
        <w:t xml:space="preserve">                                              default</w:t>
      </w:r>
    </w:p>
    <w:p w14:paraId="3803033A" w14:textId="056C32FD" w:rsidR="0064547F" w:rsidRDefault="0064547F" w:rsidP="00EA4F14">
      <w:pPr>
        <w:rPr>
          <w:lang w:val="en-US"/>
        </w:rPr>
      </w:pPr>
      <w:r>
        <w:rPr>
          <w:lang w:val="en-US"/>
        </w:rPr>
        <w:t>byte 8 bits                                              == 0</w:t>
      </w:r>
    </w:p>
    <w:p w14:paraId="2AA97B1F" w14:textId="10544C9F" w:rsidR="0064547F" w:rsidRDefault="0064547F" w:rsidP="00EA4F14">
      <w:pPr>
        <w:rPr>
          <w:lang w:val="en-US"/>
        </w:rPr>
      </w:pPr>
      <w:r>
        <w:rPr>
          <w:lang w:val="en-US"/>
        </w:rPr>
        <w:t>short – 2 bytes ================== 0</w:t>
      </w:r>
    </w:p>
    <w:p w14:paraId="4C9FDC9A" w14:textId="007F992E" w:rsidR="0064547F" w:rsidRDefault="0064547F" w:rsidP="00EA4F14">
      <w:pPr>
        <w:rPr>
          <w:lang w:val="en-US"/>
        </w:rPr>
      </w:pPr>
      <w:r>
        <w:rPr>
          <w:lang w:val="en-US"/>
        </w:rPr>
        <w:t>int – 4 bytes =================== 0</w:t>
      </w:r>
    </w:p>
    <w:p w14:paraId="73A3C2F2" w14:textId="133FFEBA" w:rsidR="0064547F" w:rsidRDefault="0064547F" w:rsidP="00EA4F14">
      <w:pPr>
        <w:rPr>
          <w:lang w:val="en-US"/>
        </w:rPr>
      </w:pPr>
      <w:r>
        <w:rPr>
          <w:lang w:val="en-US"/>
        </w:rPr>
        <w:t xml:space="preserve">long – 8 </w:t>
      </w:r>
      <w:proofErr w:type="gramStart"/>
      <w:r>
        <w:rPr>
          <w:lang w:val="en-US"/>
        </w:rPr>
        <w:t>byte</w:t>
      </w:r>
      <w:proofErr w:type="gramEnd"/>
      <w:r>
        <w:rPr>
          <w:lang w:val="en-US"/>
        </w:rPr>
        <w:t xml:space="preserve"> ================== 0L</w:t>
      </w:r>
    </w:p>
    <w:p w14:paraId="20C33531" w14:textId="61737CC3" w:rsidR="0064547F" w:rsidRDefault="0064547F" w:rsidP="00EA4F14">
      <w:pPr>
        <w:rPr>
          <w:lang w:val="en-US"/>
        </w:rPr>
      </w:pPr>
      <w:r>
        <w:rPr>
          <w:lang w:val="en-US"/>
        </w:rPr>
        <w:t>double – 8 bytes================== 0.0d</w:t>
      </w:r>
    </w:p>
    <w:p w14:paraId="46F5B1E9" w14:textId="30911EEC" w:rsidR="0064547F" w:rsidRDefault="0064547F" w:rsidP="00EA4F14">
      <w:pPr>
        <w:rPr>
          <w:lang w:val="en-US"/>
        </w:rPr>
      </w:pPr>
      <w:r>
        <w:rPr>
          <w:lang w:val="en-US"/>
        </w:rPr>
        <w:t xml:space="preserve">float – 4 </w:t>
      </w:r>
      <w:proofErr w:type="gramStart"/>
      <w:r>
        <w:rPr>
          <w:lang w:val="en-US"/>
        </w:rPr>
        <w:t>byte</w:t>
      </w:r>
      <w:proofErr w:type="gramEnd"/>
      <w:r>
        <w:rPr>
          <w:lang w:val="en-US"/>
        </w:rPr>
        <w:t xml:space="preserve"> ======================0.0f</w:t>
      </w:r>
    </w:p>
    <w:p w14:paraId="0ECB824C" w14:textId="590B0084" w:rsidR="0064547F" w:rsidRDefault="0064547F" w:rsidP="00EA4F14">
      <w:pPr>
        <w:rPr>
          <w:lang w:val="en-US"/>
        </w:rPr>
      </w:pPr>
      <w:r>
        <w:rPr>
          <w:lang w:val="en-US"/>
        </w:rPr>
        <w:t xml:space="preserve">char – 2 </w:t>
      </w:r>
      <w:proofErr w:type="gramStart"/>
      <w:r>
        <w:rPr>
          <w:lang w:val="en-US"/>
        </w:rPr>
        <w:t>byte</w:t>
      </w:r>
      <w:proofErr w:type="gramEnd"/>
      <w:r>
        <w:rPr>
          <w:lang w:val="en-US"/>
        </w:rPr>
        <w:t xml:space="preserve"> ==========================’\u0000’</w:t>
      </w:r>
    </w:p>
    <w:p w14:paraId="4A4D27BE" w14:textId="125B1038" w:rsidR="0064547F" w:rsidRDefault="00EE3D20" w:rsidP="00EA4F14">
      <w:pPr>
        <w:rPr>
          <w:lang w:val="en-US"/>
        </w:rPr>
      </w:pPr>
      <w:proofErr w:type="spellStart"/>
      <w:r>
        <w:rPr>
          <w:lang w:val="en-US"/>
        </w:rPr>
        <w:t>b</w:t>
      </w:r>
      <w:r w:rsidR="0064547F">
        <w:rPr>
          <w:lang w:val="en-US"/>
        </w:rPr>
        <w:t>oolean</w:t>
      </w:r>
      <w:proofErr w:type="spellEnd"/>
      <w:r w:rsidR="0064547F">
        <w:rPr>
          <w:lang w:val="en-US"/>
        </w:rPr>
        <w:t xml:space="preserve"> – 1 </w:t>
      </w:r>
      <w:proofErr w:type="gramStart"/>
      <w:r w:rsidR="0064547F">
        <w:rPr>
          <w:lang w:val="en-US"/>
        </w:rPr>
        <w:t>bit  ---------------------------------------</w:t>
      </w:r>
      <w:proofErr w:type="gramEnd"/>
      <w:r w:rsidR="0064547F">
        <w:rPr>
          <w:lang w:val="en-US"/>
        </w:rPr>
        <w:t xml:space="preserve"> false </w:t>
      </w:r>
    </w:p>
    <w:p w14:paraId="03F58EEF" w14:textId="4BE9F735" w:rsidR="0064547F" w:rsidRPr="0064547F" w:rsidRDefault="0064547F" w:rsidP="00EA4F14">
      <w:pPr>
        <w:rPr>
          <w:b/>
          <w:bCs/>
          <w:lang w:val="en-US"/>
        </w:rPr>
      </w:pPr>
      <w:r w:rsidRPr="0064547F">
        <w:rPr>
          <w:b/>
          <w:bCs/>
          <w:lang w:val="en-US"/>
        </w:rPr>
        <w:t>Non – primitive</w:t>
      </w:r>
    </w:p>
    <w:p w14:paraId="69BD96A6" w14:textId="4B61FDF0" w:rsidR="0064547F" w:rsidRDefault="0064547F" w:rsidP="00EA4F14">
      <w:pPr>
        <w:rPr>
          <w:lang w:val="en-US"/>
        </w:rPr>
      </w:pPr>
      <w:r>
        <w:rPr>
          <w:lang w:val="en-US"/>
        </w:rPr>
        <w:t>String</w:t>
      </w:r>
    </w:p>
    <w:p w14:paraId="0957C379" w14:textId="67B15341" w:rsidR="0064547F" w:rsidRDefault="0064547F" w:rsidP="00EA4F14">
      <w:pPr>
        <w:rPr>
          <w:lang w:val="en-US"/>
        </w:rPr>
      </w:pPr>
      <w:r>
        <w:rPr>
          <w:lang w:val="en-US"/>
        </w:rPr>
        <w:t>Arrays</w:t>
      </w:r>
    </w:p>
    <w:p w14:paraId="18D3C87F" w14:textId="4C971FF1" w:rsidR="0064547F" w:rsidRDefault="0064547F" w:rsidP="00EA4F14">
      <w:pPr>
        <w:rPr>
          <w:lang w:val="en-US"/>
        </w:rPr>
      </w:pPr>
      <w:r>
        <w:rPr>
          <w:lang w:val="en-US"/>
        </w:rPr>
        <w:t xml:space="preserve">Classes </w:t>
      </w:r>
    </w:p>
    <w:p w14:paraId="5CB138BD" w14:textId="092A463A" w:rsidR="0064547F" w:rsidRDefault="00AC0E7E" w:rsidP="00EA4F14">
      <w:pPr>
        <w:rPr>
          <w:lang w:val="en-US"/>
        </w:rPr>
      </w:pPr>
      <w:r>
        <w:rPr>
          <w:lang w:val="en-US"/>
        </w:rPr>
        <w:t>I</w:t>
      </w:r>
      <w:r w:rsidR="0064547F">
        <w:rPr>
          <w:lang w:val="en-US"/>
        </w:rPr>
        <w:t>nterfaces</w:t>
      </w:r>
    </w:p>
    <w:p w14:paraId="7738A820" w14:textId="585E0AF9" w:rsidR="00EE3D20" w:rsidRDefault="00EE3D20" w:rsidP="00EE3D20">
      <w:pPr>
        <w:rPr>
          <w:lang w:val="en-US"/>
        </w:rPr>
      </w:pPr>
      <w:r>
        <w:rPr>
          <w:lang w:val="en-US"/>
        </w:rPr>
        <w:t xml:space="preserve">Method name = always start with small letters  </w:t>
      </w:r>
      <w:r w:rsidRPr="00EE3D20">
        <w:rPr>
          <w:lang w:val="en-US"/>
        </w:rPr>
        <w:sym w:font="Wingdings" w:char="F0E8"/>
      </w:r>
      <w:r w:rsidRPr="00EE3D20">
        <w:rPr>
          <w:lang w:val="en-US"/>
        </w:rPr>
        <w:t xml:space="preserve"> </w:t>
      </w:r>
      <w:proofErr w:type="spellStart"/>
      <w:r>
        <w:rPr>
          <w:lang w:val="en-US"/>
        </w:rPr>
        <w:t>responseDataEntity</w:t>
      </w:r>
      <w:proofErr w:type="spellEnd"/>
    </w:p>
    <w:p w14:paraId="772A7B24" w14:textId="18C3038F" w:rsidR="0064547F" w:rsidRDefault="00EE3D20" w:rsidP="00EA4F14">
      <w:r>
        <w:t xml:space="preserve">Package </w:t>
      </w:r>
      <w:r>
        <w:sym w:font="Wingdings" w:char="F0E8"/>
      </w:r>
      <w:r>
        <w:t xml:space="preserve"> all should be small letters</w:t>
      </w:r>
    </w:p>
    <w:p w14:paraId="0C6C3A14" w14:textId="4E0D48B3" w:rsidR="00EE3D20" w:rsidRDefault="00EE3D20" w:rsidP="00EA4F14">
      <w:proofErr w:type="spellStart"/>
      <w:proofErr w:type="gramStart"/>
      <w:r>
        <w:t>Java.util.List</w:t>
      </w:r>
      <w:proofErr w:type="spellEnd"/>
      <w:proofErr w:type="gramEnd"/>
      <w:r>
        <w:t>;</w:t>
      </w:r>
    </w:p>
    <w:p w14:paraId="6EAACD25" w14:textId="73F4244F" w:rsidR="00EE3D20" w:rsidRDefault="00EE3D20" w:rsidP="00EA4F14">
      <w:proofErr w:type="spellStart"/>
      <w:proofErr w:type="gramStart"/>
      <w:r>
        <w:t>Java.util.ArrayList</w:t>
      </w:r>
      <w:proofErr w:type="spellEnd"/>
      <w:proofErr w:type="gramEnd"/>
      <w:r>
        <w:t>;</w:t>
      </w:r>
    </w:p>
    <w:p w14:paraId="7821CF2D" w14:textId="4415E184" w:rsidR="006F39EA" w:rsidRDefault="006F39EA" w:rsidP="00EA4F14"/>
    <w:p w14:paraId="16795BA6" w14:textId="23527BFF" w:rsidR="006F39EA" w:rsidRDefault="006F39EA" w:rsidP="00EA4F14">
      <w:r>
        <w:t>Private static String RESPONSE_DATA = “mm”</w:t>
      </w:r>
    </w:p>
    <w:p w14:paraId="0EA6316E" w14:textId="77777777" w:rsidR="00EE3D20" w:rsidRPr="00EE3D20" w:rsidRDefault="00EE3D20" w:rsidP="00EA4F14"/>
    <w:p w14:paraId="07F5CC6C" w14:textId="6DE0B7E1" w:rsidR="00EE3D20" w:rsidRDefault="00EE3D20" w:rsidP="00EA4F14">
      <w:pPr>
        <w:rPr>
          <w:lang w:val="en-US"/>
        </w:rPr>
      </w:pPr>
      <w:proofErr w:type="spellStart"/>
      <w:r>
        <w:rPr>
          <w:lang w:val="en-US"/>
        </w:rPr>
        <w:t>responseDataEntity</w:t>
      </w:r>
      <w:proofErr w:type="spellEnd"/>
    </w:p>
    <w:p w14:paraId="10FC4C73" w14:textId="0521AB21" w:rsidR="0064547F" w:rsidRPr="00EE3D20" w:rsidRDefault="00EE3D20" w:rsidP="00EA4F14">
      <w:pPr>
        <w:rPr>
          <w:b/>
          <w:bCs/>
          <w:lang w:val="en-US"/>
        </w:rPr>
      </w:pPr>
      <w:r w:rsidRPr="00EE3D20">
        <w:rPr>
          <w:b/>
          <w:bCs/>
          <w:lang w:val="en-US"/>
        </w:rPr>
        <w:t>Wrapper class</w:t>
      </w:r>
    </w:p>
    <w:p w14:paraId="34874F94" w14:textId="3F7220F9" w:rsidR="0064547F" w:rsidRDefault="0064547F" w:rsidP="00EA4F14">
      <w:pPr>
        <w:rPr>
          <w:lang w:val="en-US"/>
        </w:rPr>
      </w:pPr>
      <w:r>
        <w:rPr>
          <w:lang w:val="en-US"/>
        </w:rPr>
        <w:t xml:space="preserve">byte == Byte </w:t>
      </w:r>
    </w:p>
    <w:p w14:paraId="1867D1A4" w14:textId="7A1A308F" w:rsidR="00EE3D20" w:rsidRDefault="00EE3D20" w:rsidP="00EA4F14">
      <w:pPr>
        <w:rPr>
          <w:lang w:val="en-US"/>
        </w:rPr>
      </w:pPr>
      <w:r>
        <w:rPr>
          <w:lang w:val="en-US"/>
        </w:rPr>
        <w:t>short == Short</w:t>
      </w:r>
    </w:p>
    <w:p w14:paraId="59C5E977" w14:textId="49A1F364" w:rsidR="00EE3D20" w:rsidRDefault="00EE3D20" w:rsidP="00EA4F14">
      <w:pPr>
        <w:rPr>
          <w:lang w:val="en-US"/>
        </w:rPr>
      </w:pPr>
      <w:r>
        <w:rPr>
          <w:lang w:val="en-US"/>
        </w:rPr>
        <w:t xml:space="preserve">int == Integer </w:t>
      </w:r>
    </w:p>
    <w:p w14:paraId="65031333" w14:textId="320057E7" w:rsidR="00EE3D20" w:rsidRDefault="00EE3D20" w:rsidP="00EA4F14">
      <w:pPr>
        <w:rPr>
          <w:lang w:val="en-US"/>
        </w:rPr>
      </w:pPr>
      <w:r>
        <w:rPr>
          <w:lang w:val="en-US"/>
        </w:rPr>
        <w:lastRenderedPageBreak/>
        <w:t xml:space="preserve">long == Long </w:t>
      </w:r>
    </w:p>
    <w:p w14:paraId="52390B57" w14:textId="16B19D16" w:rsidR="00EE3D20" w:rsidRDefault="00EE3D20" w:rsidP="00EA4F14">
      <w:pPr>
        <w:rPr>
          <w:lang w:val="en-US"/>
        </w:rPr>
      </w:pPr>
      <w:r>
        <w:rPr>
          <w:lang w:val="en-US"/>
        </w:rPr>
        <w:t>double == Double</w:t>
      </w:r>
    </w:p>
    <w:p w14:paraId="36E4205F" w14:textId="0A36AEB4" w:rsidR="00EE3D20" w:rsidRDefault="00EE3D20" w:rsidP="00EA4F14">
      <w:pPr>
        <w:rPr>
          <w:lang w:val="en-US"/>
        </w:rPr>
      </w:pPr>
      <w:r>
        <w:rPr>
          <w:lang w:val="en-US"/>
        </w:rPr>
        <w:t xml:space="preserve">float = Float </w:t>
      </w:r>
    </w:p>
    <w:p w14:paraId="6ED8DB72" w14:textId="45E2AAEE" w:rsidR="00EE3D20" w:rsidRDefault="00EE3D20" w:rsidP="00EA4F14">
      <w:pPr>
        <w:rPr>
          <w:lang w:val="en-US"/>
        </w:rPr>
      </w:pPr>
      <w:r>
        <w:rPr>
          <w:lang w:val="en-US"/>
        </w:rPr>
        <w:t>char = Character</w:t>
      </w:r>
    </w:p>
    <w:p w14:paraId="23C43CC9" w14:textId="010295AA" w:rsidR="00EE3D20" w:rsidRDefault="00EE3D20" w:rsidP="00EA4F14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= Boolean</w:t>
      </w:r>
    </w:p>
    <w:p w14:paraId="5B3448FD" w14:textId="7FE0EE85" w:rsidR="00533C46" w:rsidRDefault="00533C46" w:rsidP="00EA4F14">
      <w:pPr>
        <w:rPr>
          <w:lang w:val="en-US"/>
        </w:rPr>
      </w:pPr>
    </w:p>
    <w:p w14:paraId="732B5D19" w14:textId="619F80CA" w:rsidR="00533C46" w:rsidRDefault="00533C46" w:rsidP="00EA4F14">
      <w:pPr>
        <w:rPr>
          <w:lang w:val="en-US"/>
        </w:rPr>
      </w:pPr>
    </w:p>
    <w:p w14:paraId="3F1CB733" w14:textId="7E9F9A47" w:rsidR="00533C46" w:rsidRPr="00EA4F14" w:rsidRDefault="00533C46" w:rsidP="00EA4F14">
      <w:pPr>
        <w:rPr>
          <w:lang w:val="en-US"/>
        </w:rPr>
      </w:pPr>
      <w:r>
        <w:rPr>
          <w:noProof/>
        </w:rPr>
        <w:drawing>
          <wp:inline distT="0" distB="0" distL="0" distR="0" wp14:anchorId="4BEE971E" wp14:editId="2DDB9BE6">
            <wp:extent cx="5731510" cy="282765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C46" w:rsidRPr="00EA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6B71"/>
    <w:multiLevelType w:val="hybridMultilevel"/>
    <w:tmpl w:val="395C0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14"/>
    <w:rsid w:val="00533C46"/>
    <w:rsid w:val="0064547F"/>
    <w:rsid w:val="006F39EA"/>
    <w:rsid w:val="008A2EFD"/>
    <w:rsid w:val="009C5653"/>
    <w:rsid w:val="00AC0E7E"/>
    <w:rsid w:val="00CA7610"/>
    <w:rsid w:val="00EA4F14"/>
    <w:rsid w:val="00E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FACF"/>
  <w15:chartTrackingRefBased/>
  <w15:docId w15:val="{2CBF6AFC-CB4C-4B76-8B6C-03D016F9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2021-12-06T16:44:00Z</dcterms:created>
  <dcterms:modified xsi:type="dcterms:W3CDTF">2021-12-06T17:44:00Z</dcterms:modified>
</cp:coreProperties>
</file>