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47F1" w14:textId="797C4D57" w:rsidR="007D18BD" w:rsidRDefault="000E3315">
      <w:pPr>
        <w:rPr>
          <w:lang w:val="en-US"/>
        </w:rPr>
      </w:pPr>
      <w:r>
        <w:rPr>
          <w:lang w:val="en-US"/>
        </w:rPr>
        <w:t>Oops:</w:t>
      </w:r>
    </w:p>
    <w:p w14:paraId="30B00A01" w14:textId="3668D719" w:rsidR="000E3315" w:rsidRDefault="000E3315">
      <w:pPr>
        <w:rPr>
          <w:lang w:val="en-US"/>
        </w:rPr>
      </w:pPr>
      <w:r>
        <w:rPr>
          <w:lang w:val="en-US"/>
        </w:rPr>
        <w:t>O</w:t>
      </w:r>
      <w:r w:rsidR="00E65787">
        <w:rPr>
          <w:lang w:val="en-US"/>
        </w:rPr>
        <w:t>bject oriented programming.</w:t>
      </w:r>
    </w:p>
    <w:p w14:paraId="6F10B079" w14:textId="1CBC9D21" w:rsidR="00E65787" w:rsidRDefault="00E65787" w:rsidP="00E65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Inheritance</w:t>
      </w:r>
    </w:p>
    <w:p w14:paraId="6D7638DF" w14:textId="676EB760" w:rsidR="00E65787" w:rsidRDefault="00E65787" w:rsidP="00E65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Encapsulation</w:t>
      </w:r>
    </w:p>
    <w:p w14:paraId="1D7DC8A6" w14:textId="3DF220D7" w:rsidR="00E65787" w:rsidRDefault="00E65787" w:rsidP="00E65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Abstraction</w:t>
      </w:r>
    </w:p>
    <w:p w14:paraId="0CE2B83E" w14:textId="4FF30CDB" w:rsidR="00E65787" w:rsidRDefault="00E65787" w:rsidP="00E65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Polymorphism</w:t>
      </w:r>
    </w:p>
    <w:p w14:paraId="3D4C4599" w14:textId="73EF913F" w:rsidR="00E65787" w:rsidRDefault="00E65787" w:rsidP="00E65787">
      <w:pPr>
        <w:rPr>
          <w:lang w:val="en-US"/>
        </w:rPr>
      </w:pPr>
      <w:r>
        <w:rPr>
          <w:lang w:val="en-US"/>
        </w:rPr>
        <w:t>Inheritance:</w:t>
      </w:r>
    </w:p>
    <w:p w14:paraId="48A40849" w14:textId="7E336667" w:rsidR="00E65787" w:rsidRDefault="00E65787" w:rsidP="00E65787">
      <w:pPr>
        <w:pStyle w:val="ListParagraph"/>
        <w:numPr>
          <w:ilvl w:val="0"/>
          <w:numId w:val="2"/>
        </w:numPr>
        <w:rPr>
          <w:lang w:val="en-US"/>
        </w:rPr>
      </w:pPr>
      <w:r w:rsidRPr="00E65787">
        <w:rPr>
          <w:lang w:val="en-US"/>
        </w:rPr>
        <w:t>To acquire parent properties acquiring by child class is called Inheritance</w:t>
      </w:r>
    </w:p>
    <w:p w14:paraId="14EC70CF" w14:textId="25619561" w:rsidR="00E65787" w:rsidRDefault="00E65787" w:rsidP="00E657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IS-A relationship</w:t>
      </w:r>
    </w:p>
    <w:p w14:paraId="154D9F8C" w14:textId="60D03B97" w:rsidR="00E65787" w:rsidRDefault="00E65787" w:rsidP="00E657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Its helps in code reusability.</w:t>
      </w:r>
    </w:p>
    <w:p w14:paraId="6E87FFEA" w14:textId="14D05ACB" w:rsidR="00E65787" w:rsidRDefault="00E65787" w:rsidP="00E657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divided into 5 types</w:t>
      </w:r>
    </w:p>
    <w:p w14:paraId="1837EB99" w14:textId="70F516F3" w:rsidR="00E65787" w:rsidRDefault="00E65787" w:rsidP="00E657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Inheritance</w:t>
      </w:r>
    </w:p>
    <w:p w14:paraId="057E6B2E" w14:textId="58357B88" w:rsidR="00E65787" w:rsidRDefault="00E65787" w:rsidP="00E657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Multi-level</w:t>
      </w:r>
    </w:p>
    <w:p w14:paraId="16D101DA" w14:textId="599308D7" w:rsidR="00E65787" w:rsidRDefault="00E65787" w:rsidP="00E657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(it is not supported through java class)</w:t>
      </w:r>
    </w:p>
    <w:p w14:paraId="0DBE9876" w14:textId="5F2FD3F4" w:rsidR="00E65787" w:rsidRPr="0052059B" w:rsidRDefault="00E65787" w:rsidP="005205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Hybrid</w:t>
      </w:r>
      <w:r w:rsidR="0052059B">
        <w:rPr>
          <w:lang w:val="en-US"/>
        </w:rPr>
        <w:t xml:space="preserve"> </w:t>
      </w:r>
      <w:r w:rsidR="0052059B">
        <w:rPr>
          <w:lang w:val="en-US"/>
        </w:rPr>
        <w:t>(it is not supported through java class)</w:t>
      </w:r>
    </w:p>
    <w:p w14:paraId="3B18F4F2" w14:textId="2A31F4EC" w:rsidR="00E65787" w:rsidRPr="00E65787" w:rsidRDefault="00E65787" w:rsidP="00E657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Hierarchal</w:t>
      </w:r>
    </w:p>
    <w:p w14:paraId="6AFE59C3" w14:textId="77777777" w:rsidR="00E65787" w:rsidRDefault="00E65787" w:rsidP="00E65787">
      <w:pPr>
        <w:rPr>
          <w:lang w:val="en-US"/>
        </w:rPr>
      </w:pPr>
    </w:p>
    <w:p w14:paraId="564711A8" w14:textId="29DB8679" w:rsidR="00E65787" w:rsidRPr="00E65787" w:rsidRDefault="006122D6" w:rsidP="00E65787">
      <w:pPr>
        <w:rPr>
          <w:lang w:val="en-US"/>
        </w:rPr>
      </w:pPr>
      <w:r>
        <w:rPr>
          <w:noProof/>
        </w:rPr>
        <w:drawing>
          <wp:inline distT="0" distB="0" distL="0" distR="0" wp14:anchorId="65C2871A" wp14:editId="49323E24">
            <wp:extent cx="5731510" cy="244348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787" w:rsidRPr="00E65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56676"/>
    <w:multiLevelType w:val="hybridMultilevel"/>
    <w:tmpl w:val="234227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C66D8E"/>
    <w:multiLevelType w:val="hybridMultilevel"/>
    <w:tmpl w:val="40F0C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E67F6"/>
    <w:multiLevelType w:val="hybridMultilevel"/>
    <w:tmpl w:val="2C84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15"/>
    <w:rsid w:val="000E3315"/>
    <w:rsid w:val="0052059B"/>
    <w:rsid w:val="006122D6"/>
    <w:rsid w:val="008A2EFD"/>
    <w:rsid w:val="00C17008"/>
    <w:rsid w:val="00CA7610"/>
    <w:rsid w:val="00E6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076"/>
  <w15:chartTrackingRefBased/>
  <w15:docId w15:val="{3F89BBC7-FB8B-4128-A1F1-7382323D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2022-04-12T00:40:00Z</dcterms:created>
  <dcterms:modified xsi:type="dcterms:W3CDTF">2022-04-12T01:47:00Z</dcterms:modified>
</cp:coreProperties>
</file>