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694C" w14:textId="6C8C4EB1" w:rsidR="00455FAC" w:rsidRDefault="00455FAC" w:rsidP="00455FAC">
      <w:r>
        <w:t>Wrapper classes:</w:t>
      </w:r>
    </w:p>
    <w:p w14:paraId="5DB3BD55" w14:textId="3AD3CFB7" w:rsidR="00455FAC" w:rsidRDefault="00455FAC" w:rsidP="00455FAC">
      <w:pPr>
        <w:pStyle w:val="ListParagraph"/>
        <w:numPr>
          <w:ilvl w:val="0"/>
          <w:numId w:val="1"/>
        </w:numPr>
      </w:pPr>
      <w:r>
        <w:t>It is used to convert primitive data types to Objects and objects to primitive data types.</w:t>
      </w:r>
    </w:p>
    <w:p w14:paraId="6AD4653D" w14:textId="73C6822D" w:rsidR="00455FAC" w:rsidRDefault="00455FAC" w:rsidP="00455FAC">
      <w:pPr>
        <w:pStyle w:val="ListParagraph"/>
        <w:numPr>
          <w:ilvl w:val="0"/>
          <w:numId w:val="1"/>
        </w:numPr>
      </w:pPr>
      <w:r>
        <w:t>Serialization is uses object data.</w:t>
      </w:r>
    </w:p>
    <w:p w14:paraId="217CE931" w14:textId="2EBDB966" w:rsidR="00455FAC" w:rsidRDefault="00455FAC" w:rsidP="00455FAC">
      <w:pPr>
        <w:pStyle w:val="ListParagraph"/>
        <w:numPr>
          <w:ilvl w:val="0"/>
          <w:numId w:val="1"/>
        </w:numPr>
      </w:pPr>
      <w:r>
        <w:t>Collections.</w:t>
      </w:r>
    </w:p>
    <w:p w14:paraId="3F7E48C2" w14:textId="16524FE4" w:rsidR="00455FAC" w:rsidRDefault="00455FAC" w:rsidP="00455FAC">
      <w:r>
        <w:t>Primitive data types:                                                   Object types:</w:t>
      </w:r>
    </w:p>
    <w:p w14:paraId="6ECF9772" w14:textId="3D9B0156" w:rsidR="00455FAC" w:rsidRDefault="00455FAC" w:rsidP="00455FAC">
      <w:r>
        <w:t xml:space="preserve">byte </w:t>
      </w:r>
      <w:r w:rsidR="00780050">
        <w:t xml:space="preserve">                                                                             Byte</w:t>
      </w:r>
    </w:p>
    <w:p w14:paraId="772C4749" w14:textId="258EB07E" w:rsidR="00455FAC" w:rsidRDefault="00455FAC" w:rsidP="00455FAC">
      <w:r>
        <w:t xml:space="preserve">short </w:t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  <w:t>Short</w:t>
      </w:r>
    </w:p>
    <w:p w14:paraId="32F38979" w14:textId="43EDB1A9" w:rsidR="00780050" w:rsidRDefault="00455FAC" w:rsidP="00455FAC">
      <w:r>
        <w:t xml:space="preserve">char </w:t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  <w:t>Character</w:t>
      </w:r>
    </w:p>
    <w:p w14:paraId="31A5889A" w14:textId="5160279A" w:rsidR="00455FAC" w:rsidRDefault="00455FAC" w:rsidP="00455FAC">
      <w:r>
        <w:t>int</w:t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  <w:t>Integer</w:t>
      </w:r>
    </w:p>
    <w:p w14:paraId="44E4D5CC" w14:textId="0A9729CF" w:rsidR="00455FAC" w:rsidRDefault="00455FAC" w:rsidP="00455FAC">
      <w:r>
        <w:t>long</w:t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  <w:t>Long</w:t>
      </w:r>
    </w:p>
    <w:p w14:paraId="599088AC" w14:textId="3525AED6" w:rsidR="00455FAC" w:rsidRDefault="00455FAC" w:rsidP="00455FAC">
      <w:r>
        <w:t>float</w:t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  <w:t>Float</w:t>
      </w:r>
    </w:p>
    <w:p w14:paraId="2A7B47BC" w14:textId="19A3633A" w:rsidR="00455FAC" w:rsidRDefault="00455FAC" w:rsidP="00455FAC">
      <w:r>
        <w:t>double</w:t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</w:r>
      <w:r w:rsidR="00780050">
        <w:tab/>
        <w:t>Double</w:t>
      </w:r>
    </w:p>
    <w:p w14:paraId="61A46F32" w14:textId="05C82541" w:rsidR="00455FAC" w:rsidRDefault="00780050" w:rsidP="00455FAC">
      <w:r>
        <w:t>boolean</w:t>
      </w:r>
      <w:r>
        <w:tab/>
      </w:r>
      <w:r>
        <w:tab/>
      </w:r>
      <w:r>
        <w:tab/>
      </w:r>
      <w:r>
        <w:tab/>
      </w:r>
      <w:r>
        <w:tab/>
        <w:t>Boolean</w:t>
      </w:r>
    </w:p>
    <w:p w14:paraId="6A49D4E6" w14:textId="6457461A" w:rsidR="00780050" w:rsidRDefault="00780050" w:rsidP="00455FAC"/>
    <w:p w14:paraId="03294C4F" w14:textId="5CDA178C" w:rsidR="00780050" w:rsidRDefault="00780050" w:rsidP="00455FAC">
      <w:r>
        <w:t>java 1.5V it is introduced.</w:t>
      </w:r>
    </w:p>
    <w:p w14:paraId="2A959136" w14:textId="7CB4F810" w:rsidR="00780050" w:rsidRDefault="00780050" w:rsidP="00455FAC">
      <w:r>
        <w:t>Autoboxing</w:t>
      </w:r>
    </w:p>
    <w:p w14:paraId="459D68CF" w14:textId="261279B6" w:rsidR="00780050" w:rsidRDefault="00780050" w:rsidP="00455FAC">
      <w:r>
        <w:t>It will convert primitive data types to objects</w:t>
      </w:r>
    </w:p>
    <w:p w14:paraId="75AA62F4" w14:textId="2DD40B24" w:rsidR="00780050" w:rsidRDefault="00780050" w:rsidP="00455FAC">
      <w:r>
        <w:t>unboxing:</w:t>
      </w:r>
    </w:p>
    <w:p w14:paraId="3ABC3D9E" w14:textId="38023207" w:rsidR="00780050" w:rsidRDefault="00780050" w:rsidP="00455FAC">
      <w:r>
        <w:t>it will convert objects to primitive types</w:t>
      </w:r>
    </w:p>
    <w:p w14:paraId="4745FB7A" w14:textId="62CD555B" w:rsidR="008F3C44" w:rsidRDefault="008F3C44" w:rsidP="00455FAC"/>
    <w:p w14:paraId="7A505C52" w14:textId="0423469A" w:rsidR="008F3C44" w:rsidRDefault="008F3C44" w:rsidP="00455FAC">
      <w:r>
        <w:t>Collections:</w:t>
      </w:r>
    </w:p>
    <w:p w14:paraId="58582BC1" w14:textId="628AAD11" w:rsidR="008F3C44" w:rsidRDefault="008F3C44" w:rsidP="008F3C44">
      <w:pPr>
        <w:pStyle w:val="ListParagraph"/>
        <w:numPr>
          <w:ilvl w:val="0"/>
          <w:numId w:val="2"/>
        </w:numPr>
      </w:pPr>
      <w:r>
        <w:t>It is growable nature.</w:t>
      </w:r>
    </w:p>
    <w:p w14:paraId="5571AE2D" w14:textId="383B944F" w:rsidR="008F3C44" w:rsidRDefault="008F3C44" w:rsidP="008F3C44">
      <w:r>
        <w:t xml:space="preserve">List </w:t>
      </w:r>
      <w:r>
        <w:sym w:font="Wingdings" w:char="F0E8"/>
      </w:r>
      <w:r>
        <w:t xml:space="preserve"> Interface</w:t>
      </w:r>
    </w:p>
    <w:p w14:paraId="60B561A8" w14:textId="57D847F9" w:rsidR="008F3C44" w:rsidRDefault="008F3C44" w:rsidP="008F3C44">
      <w:pPr>
        <w:pStyle w:val="ListParagraph"/>
        <w:numPr>
          <w:ilvl w:val="0"/>
          <w:numId w:val="2"/>
        </w:numPr>
      </w:pPr>
      <w:r>
        <w:t>It will accept duplicate.</w:t>
      </w:r>
    </w:p>
    <w:p w14:paraId="1F4E0BC7" w14:textId="0934446C" w:rsidR="008F3C44" w:rsidRDefault="008F3C44" w:rsidP="008F3C44">
      <w:pPr>
        <w:pStyle w:val="ListParagraph"/>
        <w:numPr>
          <w:ilvl w:val="0"/>
          <w:numId w:val="2"/>
        </w:numPr>
      </w:pPr>
      <w:r>
        <w:t>It will null values.</w:t>
      </w:r>
    </w:p>
    <w:p w14:paraId="35318BC6" w14:textId="2EADABC0" w:rsidR="008F3C44" w:rsidRDefault="008F3C44" w:rsidP="008F3C44">
      <w:pPr>
        <w:pStyle w:val="ListParagraph"/>
        <w:numPr>
          <w:ilvl w:val="0"/>
          <w:numId w:val="2"/>
        </w:numPr>
      </w:pPr>
      <w:r>
        <w:t>It is insertion order.</w:t>
      </w:r>
    </w:p>
    <w:p w14:paraId="57A2BA8B" w14:textId="028BC27E" w:rsidR="008F3C44" w:rsidRDefault="008F3C44" w:rsidP="008F3C44">
      <w:pPr>
        <w:pStyle w:val="ListParagraph"/>
        <w:numPr>
          <w:ilvl w:val="0"/>
          <w:numId w:val="2"/>
        </w:numPr>
      </w:pPr>
      <w:r>
        <w:t>Implementation classes are</w:t>
      </w:r>
    </w:p>
    <w:p w14:paraId="1DB0304D" w14:textId="1B8C2413" w:rsidR="008F3C44" w:rsidRDefault="008F3C44" w:rsidP="008F3C44">
      <w:pPr>
        <w:pStyle w:val="ListParagraph"/>
        <w:numPr>
          <w:ilvl w:val="0"/>
          <w:numId w:val="3"/>
        </w:numPr>
      </w:pPr>
      <w:r>
        <w:t>ArrayList</w:t>
      </w:r>
    </w:p>
    <w:p w14:paraId="6A509E94" w14:textId="1BACD714" w:rsidR="00E41027" w:rsidRDefault="00E41027" w:rsidP="00E41027">
      <w:pPr>
        <w:pStyle w:val="ListParagraph"/>
        <w:numPr>
          <w:ilvl w:val="0"/>
          <w:numId w:val="8"/>
        </w:numPr>
      </w:pPr>
      <w:r>
        <w:t xml:space="preserve">Whenever fetching the data it is best choice </w:t>
      </w:r>
      <w:r>
        <w:sym w:font="Wingdings" w:char="F0E8"/>
      </w:r>
      <w:r>
        <w:t>Random Access Interface</w:t>
      </w:r>
    </w:p>
    <w:p w14:paraId="50C3EA10" w14:textId="384AD22B" w:rsidR="00E41027" w:rsidRDefault="00E41027" w:rsidP="00E41027">
      <w:pPr>
        <w:pStyle w:val="ListParagraph"/>
        <w:numPr>
          <w:ilvl w:val="0"/>
          <w:numId w:val="8"/>
        </w:numPr>
      </w:pPr>
      <w:r>
        <w:t>Whenever data manipulation arraylist is worst choice</w:t>
      </w:r>
    </w:p>
    <w:p w14:paraId="296D953D" w14:textId="49E5BDCF" w:rsidR="009B117C" w:rsidRDefault="009B117C" w:rsidP="00E41027">
      <w:pPr>
        <w:pStyle w:val="ListParagraph"/>
        <w:numPr>
          <w:ilvl w:val="0"/>
          <w:numId w:val="8"/>
        </w:numPr>
      </w:pPr>
      <w:r>
        <w:t>By default size is 10.</w:t>
      </w:r>
    </w:p>
    <w:p w14:paraId="0DAF94DB" w14:textId="37D812B2" w:rsidR="009B117C" w:rsidRDefault="009B117C" w:rsidP="00E41027">
      <w:pPr>
        <w:pStyle w:val="ListParagraph"/>
        <w:numPr>
          <w:ilvl w:val="0"/>
          <w:numId w:val="8"/>
        </w:numPr>
      </w:pPr>
      <w:r>
        <w:t>Load factor is 0.75 or 75%</w:t>
      </w:r>
    </w:p>
    <w:p w14:paraId="45735C73" w14:textId="6763F43A" w:rsidR="009B117C" w:rsidRDefault="009B117C" w:rsidP="00E41027">
      <w:pPr>
        <w:pStyle w:val="ListParagraph"/>
        <w:numPr>
          <w:ilvl w:val="0"/>
          <w:numId w:val="8"/>
        </w:numPr>
      </w:pPr>
      <w:r>
        <w:t xml:space="preserve">New capacity = current capacity*3/2 +1 </w:t>
      </w:r>
      <w:r>
        <w:sym w:font="Wingdings" w:char="F0E8"/>
      </w:r>
      <w:r>
        <w:t xml:space="preserve"> 10*3/2 +1</w:t>
      </w:r>
      <w:r>
        <w:sym w:font="Wingdings" w:char="F0E8"/>
      </w:r>
      <w:r>
        <w:t xml:space="preserve"> 16</w:t>
      </w:r>
    </w:p>
    <w:p w14:paraId="009D3B94" w14:textId="6C765522" w:rsidR="006774A9" w:rsidRDefault="006774A9" w:rsidP="00E41027">
      <w:pPr>
        <w:pStyle w:val="ListParagraph"/>
        <w:numPr>
          <w:ilvl w:val="0"/>
          <w:numId w:val="8"/>
        </w:numPr>
      </w:pPr>
      <w:r>
        <w:t>Asynchronous</w:t>
      </w:r>
    </w:p>
    <w:p w14:paraId="0ABAE039" w14:textId="6AC3FDA5" w:rsidR="00E41027" w:rsidRDefault="00E41027" w:rsidP="00E41027">
      <w:r>
        <w:t>1,2,3,4,5,6,7,8,9,10</w:t>
      </w:r>
    </w:p>
    <w:p w14:paraId="7BE69474" w14:textId="77777777" w:rsidR="00F02316" w:rsidRDefault="00F02316" w:rsidP="00E41027"/>
    <w:p w14:paraId="499AC2D8" w14:textId="7FF6A3A4" w:rsidR="008F3C44" w:rsidRDefault="008F3C44" w:rsidP="008F3C44">
      <w:pPr>
        <w:pStyle w:val="ListParagraph"/>
        <w:numPr>
          <w:ilvl w:val="0"/>
          <w:numId w:val="3"/>
        </w:numPr>
      </w:pPr>
      <w:r>
        <w:t>LinkedList</w:t>
      </w:r>
      <w:r w:rsidR="006774A9">
        <w:t>:</w:t>
      </w:r>
    </w:p>
    <w:p w14:paraId="12F8C2DC" w14:textId="364274CF" w:rsidR="006774A9" w:rsidRDefault="006774A9" w:rsidP="006774A9">
      <w:pPr>
        <w:pStyle w:val="ListParagraph"/>
        <w:numPr>
          <w:ilvl w:val="0"/>
          <w:numId w:val="10"/>
        </w:numPr>
      </w:pPr>
      <w:r>
        <w:t>Whenever fetching the data it is worst.</w:t>
      </w:r>
    </w:p>
    <w:p w14:paraId="33F0BE1E" w14:textId="7F4B3A4B" w:rsidR="006774A9" w:rsidRDefault="006774A9" w:rsidP="006774A9">
      <w:pPr>
        <w:pStyle w:val="ListParagraph"/>
        <w:numPr>
          <w:ilvl w:val="0"/>
          <w:numId w:val="10"/>
        </w:numPr>
      </w:pPr>
      <w:r>
        <w:t>Whenever data manipulation arraylist is best choice.</w:t>
      </w:r>
    </w:p>
    <w:p w14:paraId="040847E2" w14:textId="5331DB2E" w:rsidR="006774A9" w:rsidRDefault="006774A9" w:rsidP="006774A9">
      <w:pPr>
        <w:pStyle w:val="ListParagraph"/>
        <w:numPr>
          <w:ilvl w:val="0"/>
          <w:numId w:val="10"/>
        </w:numPr>
      </w:pPr>
      <w:r>
        <w:t>It internally works doubly linked list.</w:t>
      </w:r>
    </w:p>
    <w:p w14:paraId="2F23EC2D" w14:textId="467BB834" w:rsidR="008F3C44" w:rsidRDefault="008F3C44" w:rsidP="008F3C44">
      <w:pPr>
        <w:pStyle w:val="ListParagraph"/>
        <w:numPr>
          <w:ilvl w:val="0"/>
          <w:numId w:val="3"/>
        </w:numPr>
      </w:pPr>
      <w:r>
        <w:t>Vector</w:t>
      </w:r>
      <w:r w:rsidR="006774A9">
        <w:t>:</w:t>
      </w:r>
    </w:p>
    <w:p w14:paraId="782141EC" w14:textId="77777777" w:rsidR="006774A9" w:rsidRDefault="006774A9" w:rsidP="006774A9">
      <w:pPr>
        <w:pStyle w:val="ListParagraph"/>
        <w:numPr>
          <w:ilvl w:val="0"/>
          <w:numId w:val="11"/>
        </w:numPr>
      </w:pPr>
      <w:r>
        <w:t xml:space="preserve">Whenever fetching the data it is best choice </w:t>
      </w:r>
      <w:r>
        <w:sym w:font="Wingdings" w:char="F0E8"/>
      </w:r>
      <w:r>
        <w:t>Random Access Interface</w:t>
      </w:r>
    </w:p>
    <w:p w14:paraId="2EEAEB47" w14:textId="77777777" w:rsidR="006774A9" w:rsidRDefault="006774A9" w:rsidP="006774A9">
      <w:pPr>
        <w:pStyle w:val="ListParagraph"/>
        <w:numPr>
          <w:ilvl w:val="0"/>
          <w:numId w:val="11"/>
        </w:numPr>
      </w:pPr>
      <w:r>
        <w:t>Whenever data manipulation arraylist is worst choice</w:t>
      </w:r>
    </w:p>
    <w:p w14:paraId="0550D60B" w14:textId="77777777" w:rsidR="006774A9" w:rsidRDefault="006774A9" w:rsidP="006774A9">
      <w:pPr>
        <w:pStyle w:val="ListParagraph"/>
        <w:numPr>
          <w:ilvl w:val="0"/>
          <w:numId w:val="11"/>
        </w:numPr>
      </w:pPr>
      <w:r>
        <w:t>By default size is 10.</w:t>
      </w:r>
    </w:p>
    <w:p w14:paraId="09300FE8" w14:textId="77777777" w:rsidR="006774A9" w:rsidRDefault="006774A9" w:rsidP="006774A9">
      <w:pPr>
        <w:pStyle w:val="ListParagraph"/>
        <w:numPr>
          <w:ilvl w:val="0"/>
          <w:numId w:val="11"/>
        </w:numPr>
      </w:pPr>
      <w:r>
        <w:t>Load factor is 0.75 or 75%</w:t>
      </w:r>
    </w:p>
    <w:p w14:paraId="13DEFBB2" w14:textId="24F845E6" w:rsidR="006774A9" w:rsidRDefault="006774A9" w:rsidP="006774A9">
      <w:pPr>
        <w:pStyle w:val="ListParagraph"/>
        <w:numPr>
          <w:ilvl w:val="0"/>
          <w:numId w:val="11"/>
        </w:numPr>
      </w:pPr>
      <w:r>
        <w:t>New capacity = 2*current capacity</w:t>
      </w:r>
      <w:r>
        <w:sym w:font="Wingdings" w:char="F0E8"/>
      </w:r>
      <w:r>
        <w:t xml:space="preserve"> 2*10 = 20</w:t>
      </w:r>
    </w:p>
    <w:p w14:paraId="6C6A88EB" w14:textId="6BDD2AFA" w:rsidR="006774A9" w:rsidRDefault="006774A9" w:rsidP="006774A9">
      <w:pPr>
        <w:pStyle w:val="ListParagraph"/>
        <w:numPr>
          <w:ilvl w:val="0"/>
          <w:numId w:val="11"/>
        </w:numPr>
      </w:pPr>
      <w:r>
        <w:t>synchronous</w:t>
      </w:r>
    </w:p>
    <w:p w14:paraId="13567DB5" w14:textId="77777777" w:rsidR="006774A9" w:rsidRDefault="006774A9" w:rsidP="006774A9">
      <w:pPr>
        <w:pStyle w:val="ListParagraph"/>
        <w:ind w:left="1080"/>
      </w:pPr>
    </w:p>
    <w:p w14:paraId="2F2767DE" w14:textId="0095A689" w:rsidR="008F3C44" w:rsidRDefault="008F3C44" w:rsidP="008F3C44">
      <w:r>
        <w:t>Set</w:t>
      </w:r>
      <w:r w:rsidR="00BD4019">
        <w:t xml:space="preserve"> </w:t>
      </w:r>
      <w:r w:rsidR="00BD4019">
        <w:sym w:font="Wingdings" w:char="F0E8"/>
      </w:r>
      <w:r w:rsidR="00BD4019">
        <w:t xml:space="preserve"> interface</w:t>
      </w:r>
    </w:p>
    <w:p w14:paraId="08229490" w14:textId="3D9B2F77" w:rsidR="00BD4019" w:rsidRDefault="00BD4019" w:rsidP="00BD4019">
      <w:pPr>
        <w:pStyle w:val="ListParagraph"/>
        <w:numPr>
          <w:ilvl w:val="0"/>
          <w:numId w:val="4"/>
        </w:numPr>
      </w:pPr>
      <w:r>
        <w:t>Set wont accept duplicates</w:t>
      </w:r>
    </w:p>
    <w:p w14:paraId="0578D029" w14:textId="3878E809" w:rsidR="00BD4019" w:rsidRDefault="00BD4019" w:rsidP="00BD4019">
      <w:pPr>
        <w:pStyle w:val="ListParagraph"/>
        <w:numPr>
          <w:ilvl w:val="0"/>
          <w:numId w:val="4"/>
        </w:numPr>
      </w:pPr>
      <w:r>
        <w:t>It wont allow null values</w:t>
      </w:r>
    </w:p>
    <w:p w14:paraId="636C218C" w14:textId="5E469045" w:rsidR="00BD4019" w:rsidRDefault="00BD4019" w:rsidP="00BD4019">
      <w:pPr>
        <w:pStyle w:val="ListParagraph"/>
        <w:numPr>
          <w:ilvl w:val="0"/>
          <w:numId w:val="4"/>
        </w:numPr>
      </w:pPr>
      <w:r>
        <w:t>It is not an insertion by default</w:t>
      </w:r>
    </w:p>
    <w:p w14:paraId="5419A180" w14:textId="38840F3F" w:rsidR="00B66285" w:rsidRDefault="00B66285" w:rsidP="00BD4019">
      <w:pPr>
        <w:pStyle w:val="ListParagraph"/>
        <w:numPr>
          <w:ilvl w:val="0"/>
          <w:numId w:val="4"/>
        </w:numPr>
      </w:pPr>
      <w:r>
        <w:t>Search functionality</w:t>
      </w:r>
    </w:p>
    <w:p w14:paraId="635DC8F4" w14:textId="46B1085B" w:rsidR="00BD4019" w:rsidRDefault="00BD4019" w:rsidP="00BD4019">
      <w:pPr>
        <w:pStyle w:val="ListParagraph"/>
        <w:numPr>
          <w:ilvl w:val="0"/>
          <w:numId w:val="4"/>
        </w:numPr>
      </w:pPr>
      <w:r>
        <w:t>Implementation classes are</w:t>
      </w:r>
    </w:p>
    <w:p w14:paraId="109A67D3" w14:textId="3D49B09D" w:rsidR="00BD4019" w:rsidRDefault="00BD4019" w:rsidP="00BD4019">
      <w:pPr>
        <w:pStyle w:val="ListParagraph"/>
        <w:numPr>
          <w:ilvl w:val="0"/>
          <w:numId w:val="5"/>
        </w:numPr>
      </w:pPr>
      <w:r>
        <w:t>HashSet</w:t>
      </w:r>
    </w:p>
    <w:p w14:paraId="4F0950E0" w14:textId="2DF3E592" w:rsidR="00B66285" w:rsidRDefault="00B66285" w:rsidP="00B66285">
      <w:pPr>
        <w:pStyle w:val="ListParagraph"/>
        <w:numPr>
          <w:ilvl w:val="0"/>
          <w:numId w:val="12"/>
        </w:numPr>
      </w:pPr>
      <w:r>
        <w:t>Here data is random order.</w:t>
      </w:r>
    </w:p>
    <w:p w14:paraId="00BAE331" w14:textId="5B74BB1E" w:rsidR="00B66285" w:rsidRDefault="00B66285" w:rsidP="00B66285">
      <w:pPr>
        <w:pStyle w:val="ListParagraph"/>
        <w:numPr>
          <w:ilvl w:val="0"/>
          <w:numId w:val="12"/>
        </w:numPr>
      </w:pPr>
      <w:r>
        <w:t>Whatever the data adding in Hashset it will store Hashmap keys</w:t>
      </w:r>
    </w:p>
    <w:p w14:paraId="493DC28F" w14:textId="08DC6590" w:rsidR="00B66285" w:rsidRDefault="00BD4019" w:rsidP="00B66285">
      <w:pPr>
        <w:pStyle w:val="ListParagraph"/>
        <w:numPr>
          <w:ilvl w:val="0"/>
          <w:numId w:val="5"/>
        </w:numPr>
      </w:pPr>
      <w:r>
        <w:t>LinkedHashSet</w:t>
      </w:r>
      <w:r w:rsidR="00B66285">
        <w:t>:</w:t>
      </w:r>
    </w:p>
    <w:p w14:paraId="0A3103F5" w14:textId="268C0BE7" w:rsidR="00B66285" w:rsidRDefault="00B66285" w:rsidP="00B66285">
      <w:pPr>
        <w:pStyle w:val="ListParagraph"/>
        <w:numPr>
          <w:ilvl w:val="0"/>
          <w:numId w:val="13"/>
        </w:numPr>
      </w:pPr>
      <w:r>
        <w:t>Insertion order.</w:t>
      </w:r>
    </w:p>
    <w:p w14:paraId="45348563" w14:textId="245311DB" w:rsidR="00BD4019" w:rsidRDefault="00BD4019" w:rsidP="00BD4019">
      <w:pPr>
        <w:pStyle w:val="ListParagraph"/>
        <w:numPr>
          <w:ilvl w:val="0"/>
          <w:numId w:val="5"/>
        </w:numPr>
      </w:pPr>
      <w:r>
        <w:t>TreeSet</w:t>
      </w:r>
    </w:p>
    <w:p w14:paraId="21E0CAEA" w14:textId="65B15D48" w:rsidR="00B66285" w:rsidRDefault="00B66285" w:rsidP="00B66285">
      <w:pPr>
        <w:pStyle w:val="ListParagraph"/>
        <w:numPr>
          <w:ilvl w:val="0"/>
          <w:numId w:val="13"/>
        </w:numPr>
      </w:pPr>
      <w:r>
        <w:t>Sorting order/ ascending order.</w:t>
      </w:r>
    </w:p>
    <w:p w14:paraId="1FA75CA8" w14:textId="2F4A2E62" w:rsidR="00BD4019" w:rsidRDefault="00BD4019" w:rsidP="00BD4019">
      <w:r>
        <w:t>Map</w:t>
      </w:r>
      <w:r>
        <w:sym w:font="Wingdings" w:char="F0E8"/>
      </w:r>
      <w:r>
        <w:t xml:space="preserve"> Interface</w:t>
      </w:r>
    </w:p>
    <w:p w14:paraId="4BE23028" w14:textId="1047F1EB" w:rsidR="00BD4019" w:rsidRDefault="00BD4019" w:rsidP="00BD4019">
      <w:pPr>
        <w:pStyle w:val="ListParagraph"/>
        <w:numPr>
          <w:ilvl w:val="0"/>
          <w:numId w:val="6"/>
        </w:numPr>
      </w:pPr>
      <w:r>
        <w:t>Key value pairs data</w:t>
      </w:r>
    </w:p>
    <w:p w14:paraId="331883D6" w14:textId="018ADBDA" w:rsidR="00BD4019" w:rsidRDefault="00BD4019" w:rsidP="00BD4019">
      <w:pPr>
        <w:pStyle w:val="ListParagraph"/>
        <w:numPr>
          <w:ilvl w:val="0"/>
          <w:numId w:val="6"/>
        </w:numPr>
      </w:pPr>
      <w:r>
        <w:t>Key can be integer, String, objects etc  and value also can be any data type.</w:t>
      </w:r>
    </w:p>
    <w:p w14:paraId="4720F34A" w14:textId="034B17FA" w:rsidR="00BD4019" w:rsidRDefault="00BD4019" w:rsidP="00BD4019">
      <w:pPr>
        <w:pStyle w:val="ListParagraph"/>
        <w:numPr>
          <w:ilvl w:val="0"/>
          <w:numId w:val="6"/>
        </w:numPr>
      </w:pPr>
      <w:r>
        <w:t>Keys are unique and wont allow duplicates</w:t>
      </w:r>
    </w:p>
    <w:p w14:paraId="72E37A5B" w14:textId="552825E7" w:rsidR="00BD4019" w:rsidRDefault="00BD4019" w:rsidP="00BD4019">
      <w:pPr>
        <w:pStyle w:val="ListParagraph"/>
        <w:numPr>
          <w:ilvl w:val="0"/>
          <w:numId w:val="6"/>
        </w:numPr>
      </w:pPr>
      <w:r>
        <w:t>Keys will allow only 1 null key</w:t>
      </w:r>
    </w:p>
    <w:p w14:paraId="0042EAC9" w14:textId="435D972D" w:rsidR="00BD4019" w:rsidRDefault="00BD4019" w:rsidP="00BD4019">
      <w:pPr>
        <w:pStyle w:val="ListParagraph"/>
        <w:numPr>
          <w:ilvl w:val="0"/>
          <w:numId w:val="6"/>
        </w:numPr>
      </w:pPr>
      <w:r>
        <w:t>Values can be null and duplicates</w:t>
      </w:r>
    </w:p>
    <w:p w14:paraId="787D805F" w14:textId="25629017" w:rsidR="00B66285" w:rsidRDefault="00B66285" w:rsidP="00B66285">
      <w:pPr>
        <w:pStyle w:val="ListParagraph"/>
        <w:numPr>
          <w:ilvl w:val="0"/>
          <w:numId w:val="6"/>
        </w:numPr>
      </w:pPr>
      <w:r>
        <w:t>Asynchronous</w:t>
      </w:r>
    </w:p>
    <w:p w14:paraId="4CBCD8EA" w14:textId="794B544A" w:rsidR="00BD4019" w:rsidRDefault="00BD4019" w:rsidP="00BD4019">
      <w:pPr>
        <w:pStyle w:val="ListParagraph"/>
        <w:numPr>
          <w:ilvl w:val="0"/>
          <w:numId w:val="6"/>
        </w:numPr>
      </w:pPr>
      <w:r>
        <w:t>Implementation classes are</w:t>
      </w:r>
    </w:p>
    <w:p w14:paraId="59ED8175" w14:textId="60546E1E" w:rsidR="00BD4019" w:rsidRDefault="00BD4019" w:rsidP="00BD4019">
      <w:pPr>
        <w:pStyle w:val="ListParagraph"/>
        <w:numPr>
          <w:ilvl w:val="0"/>
          <w:numId w:val="7"/>
        </w:numPr>
      </w:pPr>
      <w:r>
        <w:t>HashMap</w:t>
      </w:r>
    </w:p>
    <w:p w14:paraId="2211625F" w14:textId="596FE704" w:rsidR="00B66285" w:rsidRDefault="00B66285" w:rsidP="00B66285">
      <w:pPr>
        <w:pStyle w:val="ListParagraph"/>
        <w:numPr>
          <w:ilvl w:val="0"/>
          <w:numId w:val="14"/>
        </w:numPr>
      </w:pPr>
      <w:r>
        <w:t>It is random order</w:t>
      </w:r>
    </w:p>
    <w:p w14:paraId="34FE6975" w14:textId="15E83E91" w:rsidR="002F6DDF" w:rsidRDefault="002F6DDF" w:rsidP="00B66285">
      <w:pPr>
        <w:pStyle w:val="ListParagraph"/>
        <w:numPr>
          <w:ilvl w:val="0"/>
          <w:numId w:val="14"/>
        </w:numPr>
      </w:pPr>
      <w:r>
        <w:t>By default size is 16</w:t>
      </w:r>
    </w:p>
    <w:p w14:paraId="09B4F0C9" w14:textId="738AB63B" w:rsidR="002F6DDF" w:rsidRDefault="002F6DDF" w:rsidP="00B66285">
      <w:pPr>
        <w:pStyle w:val="ListParagraph"/>
        <w:numPr>
          <w:ilvl w:val="0"/>
          <w:numId w:val="14"/>
        </w:numPr>
      </w:pPr>
      <w:r>
        <w:t xml:space="preserve">Each index is called bucket </w:t>
      </w:r>
      <w:r>
        <w:sym w:font="Wingdings" w:char="F0E8"/>
      </w:r>
      <w:r>
        <w:t xml:space="preserve"> each index is a linkedlist</w:t>
      </w:r>
    </w:p>
    <w:p w14:paraId="49318859" w14:textId="2D68B7E7" w:rsidR="00BD4019" w:rsidRDefault="00BD4019" w:rsidP="00BD4019">
      <w:pPr>
        <w:pStyle w:val="ListParagraph"/>
        <w:numPr>
          <w:ilvl w:val="0"/>
          <w:numId w:val="7"/>
        </w:numPr>
      </w:pPr>
      <w:r>
        <w:t>LinkedHashMap</w:t>
      </w:r>
    </w:p>
    <w:p w14:paraId="2563F1EF" w14:textId="0ACEC246" w:rsidR="00B66285" w:rsidRDefault="00B66285" w:rsidP="00B66285">
      <w:pPr>
        <w:pStyle w:val="ListParagraph"/>
        <w:numPr>
          <w:ilvl w:val="0"/>
          <w:numId w:val="15"/>
        </w:numPr>
      </w:pPr>
      <w:r>
        <w:t>Insertion order</w:t>
      </w:r>
    </w:p>
    <w:p w14:paraId="0C5350E2" w14:textId="77777777" w:rsidR="00B66285" w:rsidRDefault="00BD4019" w:rsidP="00B66285">
      <w:pPr>
        <w:pStyle w:val="ListParagraph"/>
        <w:numPr>
          <w:ilvl w:val="0"/>
          <w:numId w:val="7"/>
        </w:numPr>
      </w:pPr>
      <w:r>
        <w:t>TreeMap</w:t>
      </w:r>
    </w:p>
    <w:p w14:paraId="65D92B6D" w14:textId="70DF0C24" w:rsidR="00B66285" w:rsidRDefault="00B66285" w:rsidP="002F6DDF">
      <w:pPr>
        <w:pStyle w:val="ListParagraph"/>
        <w:numPr>
          <w:ilvl w:val="0"/>
          <w:numId w:val="15"/>
        </w:numPr>
      </w:pPr>
      <w:r>
        <w:t>sorting order/ ascending order.</w:t>
      </w:r>
    </w:p>
    <w:p w14:paraId="37E1A75B" w14:textId="34F53F81" w:rsidR="002F6DDF" w:rsidRDefault="002F6DDF" w:rsidP="002F6DDF"/>
    <w:p w14:paraId="3F92032B" w14:textId="7131C452" w:rsidR="002F6DDF" w:rsidRDefault="002F6DDF" w:rsidP="002F6DDF">
      <w:r>
        <w:lastRenderedPageBreak/>
        <w:t xml:space="preserve">Concurrent HashMap </w:t>
      </w:r>
      <w:r>
        <w:sym w:font="Wingdings" w:char="F0E8"/>
      </w:r>
      <w:r>
        <w:t xml:space="preserve"> Adding, deleting is synchronous</w:t>
      </w:r>
    </w:p>
    <w:p w14:paraId="5AFA1409" w14:textId="26A95677" w:rsidR="002F6DDF" w:rsidRDefault="002F6DDF" w:rsidP="002F6DDF">
      <w:r>
        <w:t>Get operations is Asynchronous</w:t>
      </w:r>
    </w:p>
    <w:p w14:paraId="4966C788" w14:textId="76EA0F73" w:rsidR="002F6DDF" w:rsidRDefault="002F6DDF" w:rsidP="002F6DDF">
      <w:r>
        <w:t>Null key value not allowed</w:t>
      </w:r>
    </w:p>
    <w:p w14:paraId="0C5FA1B9" w14:textId="4BCBDBE5" w:rsidR="00ED54FD" w:rsidRDefault="00ED54FD" w:rsidP="002F6DDF"/>
    <w:p w14:paraId="66BFC80A" w14:textId="64E40F22" w:rsidR="00ED54FD" w:rsidRDefault="00ED54FD" w:rsidP="002F6DDF">
      <w:r>
        <w:t>HashTable:</w:t>
      </w:r>
    </w:p>
    <w:p w14:paraId="1C257CF2" w14:textId="5D6AC60B" w:rsidR="00ED54FD" w:rsidRDefault="00ED54FD" w:rsidP="00ED54FD">
      <w:pPr>
        <w:pStyle w:val="ListParagraph"/>
        <w:numPr>
          <w:ilvl w:val="0"/>
          <w:numId w:val="15"/>
        </w:numPr>
      </w:pPr>
      <w:r>
        <w:t>default size is 16,</w:t>
      </w:r>
    </w:p>
    <w:p w14:paraId="643C7C25" w14:textId="7D448F2C" w:rsidR="00ED54FD" w:rsidRDefault="00ED54FD" w:rsidP="00ED54FD">
      <w:pPr>
        <w:pStyle w:val="ListParagraph"/>
        <w:numPr>
          <w:ilvl w:val="0"/>
          <w:numId w:val="15"/>
        </w:numPr>
      </w:pPr>
      <w:r>
        <w:t>it is synchronous.</w:t>
      </w:r>
    </w:p>
    <w:p w14:paraId="4A3593E1" w14:textId="31413530" w:rsidR="00ED54FD" w:rsidRDefault="00ED54FD" w:rsidP="00ED54FD">
      <w:pPr>
        <w:pStyle w:val="ListParagraph"/>
        <w:numPr>
          <w:ilvl w:val="0"/>
          <w:numId w:val="15"/>
        </w:numPr>
      </w:pPr>
      <w:r>
        <w:t>It wont allow null keys and null values.</w:t>
      </w:r>
    </w:p>
    <w:p w14:paraId="2DA23427" w14:textId="636F7971" w:rsidR="00ED54FD" w:rsidRDefault="00ED54FD" w:rsidP="00ED54FD"/>
    <w:p w14:paraId="4692D6FE" w14:textId="66DF292F" w:rsidR="00ED54FD" w:rsidRPr="00455FAC" w:rsidRDefault="00ED54FD" w:rsidP="00ED54FD">
      <w:r>
        <w:t xml:space="preserve">HashTable </w:t>
      </w:r>
      <w:r>
        <w:sym w:font="Wingdings" w:char="F0E8"/>
      </w:r>
      <w:r>
        <w:t xml:space="preserve"> HashMap </w:t>
      </w:r>
      <w:r>
        <w:sym w:font="Wingdings" w:char="F0E8"/>
      </w:r>
      <w:r>
        <w:t xml:space="preserve"> concurrentHashMap</w:t>
      </w:r>
    </w:p>
    <w:sectPr w:rsidR="00ED54FD" w:rsidRPr="0045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9AA"/>
    <w:multiLevelType w:val="hybridMultilevel"/>
    <w:tmpl w:val="420AF7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14ED0"/>
    <w:multiLevelType w:val="hybridMultilevel"/>
    <w:tmpl w:val="7D20B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8532E"/>
    <w:multiLevelType w:val="hybridMultilevel"/>
    <w:tmpl w:val="69206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32FCF"/>
    <w:multiLevelType w:val="hybridMultilevel"/>
    <w:tmpl w:val="89669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20437E"/>
    <w:multiLevelType w:val="hybridMultilevel"/>
    <w:tmpl w:val="86B43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2365C"/>
    <w:multiLevelType w:val="hybridMultilevel"/>
    <w:tmpl w:val="685ABD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116E1"/>
    <w:multiLevelType w:val="hybridMultilevel"/>
    <w:tmpl w:val="B2FABE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EF173F"/>
    <w:multiLevelType w:val="hybridMultilevel"/>
    <w:tmpl w:val="EBAE3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284"/>
    <w:multiLevelType w:val="hybridMultilevel"/>
    <w:tmpl w:val="D27088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175D02"/>
    <w:multiLevelType w:val="hybridMultilevel"/>
    <w:tmpl w:val="A17A48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2C67AC"/>
    <w:multiLevelType w:val="hybridMultilevel"/>
    <w:tmpl w:val="161C89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9C0378"/>
    <w:multiLevelType w:val="hybridMultilevel"/>
    <w:tmpl w:val="A7CCB8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0942977"/>
    <w:multiLevelType w:val="hybridMultilevel"/>
    <w:tmpl w:val="4DE4B17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0E7370"/>
    <w:multiLevelType w:val="hybridMultilevel"/>
    <w:tmpl w:val="A8484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A126A"/>
    <w:multiLevelType w:val="hybridMultilevel"/>
    <w:tmpl w:val="3C4C8F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3733745">
    <w:abstractNumId w:val="7"/>
  </w:num>
  <w:num w:numId="2" w16cid:durableId="1748068937">
    <w:abstractNumId w:val="4"/>
  </w:num>
  <w:num w:numId="3" w16cid:durableId="1689911803">
    <w:abstractNumId w:val="5"/>
  </w:num>
  <w:num w:numId="4" w16cid:durableId="1452088988">
    <w:abstractNumId w:val="13"/>
  </w:num>
  <w:num w:numId="5" w16cid:durableId="1931232324">
    <w:abstractNumId w:val="8"/>
  </w:num>
  <w:num w:numId="6" w16cid:durableId="1072577650">
    <w:abstractNumId w:val="1"/>
  </w:num>
  <w:num w:numId="7" w16cid:durableId="172649408">
    <w:abstractNumId w:val="10"/>
  </w:num>
  <w:num w:numId="8" w16cid:durableId="501435469">
    <w:abstractNumId w:val="14"/>
  </w:num>
  <w:num w:numId="9" w16cid:durableId="1129006529">
    <w:abstractNumId w:val="9"/>
  </w:num>
  <w:num w:numId="10" w16cid:durableId="1444615082">
    <w:abstractNumId w:val="0"/>
  </w:num>
  <w:num w:numId="11" w16cid:durableId="1275095922">
    <w:abstractNumId w:val="2"/>
  </w:num>
  <w:num w:numId="12" w16cid:durableId="948974821">
    <w:abstractNumId w:val="11"/>
  </w:num>
  <w:num w:numId="13" w16cid:durableId="154301368">
    <w:abstractNumId w:val="3"/>
  </w:num>
  <w:num w:numId="14" w16cid:durableId="2021197051">
    <w:abstractNumId w:val="6"/>
  </w:num>
  <w:num w:numId="15" w16cid:durableId="2707466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AC"/>
    <w:rsid w:val="002F6DDF"/>
    <w:rsid w:val="00455FAC"/>
    <w:rsid w:val="006774A9"/>
    <w:rsid w:val="00780050"/>
    <w:rsid w:val="00845ADB"/>
    <w:rsid w:val="008A2EFD"/>
    <w:rsid w:val="008F3C44"/>
    <w:rsid w:val="009B117C"/>
    <w:rsid w:val="00B66285"/>
    <w:rsid w:val="00BD4019"/>
    <w:rsid w:val="00CA7610"/>
    <w:rsid w:val="00E41027"/>
    <w:rsid w:val="00ED54FD"/>
    <w:rsid w:val="00F0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EEC5"/>
  <w15:chartTrackingRefBased/>
  <w15:docId w15:val="{9F932191-AEBB-405C-AB29-0893EF7E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2022-06-07T00:46:00Z</dcterms:created>
  <dcterms:modified xsi:type="dcterms:W3CDTF">2022-06-10T01:44:00Z</dcterms:modified>
</cp:coreProperties>
</file>