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EBD3" w14:textId="1CE1FAFD" w:rsidR="005B79DF" w:rsidRPr="00610131" w:rsidRDefault="00BC2E4E" w:rsidP="005B79DF">
      <w:pPr>
        <w:rPr>
          <w:b/>
          <w:bCs/>
          <w:lang w:val="en-US"/>
        </w:rPr>
      </w:pPr>
      <w:r>
        <w:rPr>
          <w:b/>
          <w:bCs/>
          <w:lang w:val="en-US"/>
        </w:rPr>
        <w:t>DSA</w:t>
      </w:r>
    </w:p>
    <w:p w14:paraId="65174973" w14:textId="77777777" w:rsidR="005B79DF" w:rsidRPr="00D92D0D" w:rsidRDefault="005B79DF" w:rsidP="005B79D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Collections</w:t>
      </w:r>
    </w:p>
    <w:p w14:paraId="4969BFDB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List</w:t>
      </w:r>
    </w:p>
    <w:p w14:paraId="78F210CB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ArrayList</w:t>
      </w:r>
      <w:proofErr w:type="spellEnd"/>
    </w:p>
    <w:p w14:paraId="797B2C96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LinkedList</w:t>
      </w:r>
    </w:p>
    <w:p w14:paraId="056A659D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Vector</w:t>
      </w:r>
    </w:p>
    <w:p w14:paraId="5DC8F9E5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Set</w:t>
      </w:r>
    </w:p>
    <w:p w14:paraId="0227B96F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HashSet</w:t>
      </w:r>
    </w:p>
    <w:p w14:paraId="490198BD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LinkedHashSet</w:t>
      </w:r>
      <w:proofErr w:type="spellEnd"/>
    </w:p>
    <w:p w14:paraId="5D4D5417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TreeSet</w:t>
      </w:r>
      <w:proofErr w:type="spellEnd"/>
    </w:p>
    <w:p w14:paraId="7A9FE77E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Map</w:t>
      </w:r>
    </w:p>
    <w:p w14:paraId="6380D79D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HashMap</w:t>
      </w:r>
    </w:p>
    <w:p w14:paraId="60DC9233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LinkedHashMap</w:t>
      </w:r>
      <w:proofErr w:type="spellEnd"/>
    </w:p>
    <w:p w14:paraId="08E1AB83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TreeMap</w:t>
      </w:r>
      <w:proofErr w:type="spellEnd"/>
    </w:p>
    <w:p w14:paraId="547D732A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HashTable</w:t>
      </w:r>
      <w:proofErr w:type="spellEnd"/>
    </w:p>
    <w:p w14:paraId="74C62BC1" w14:textId="55982E12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ConcurrentHashMa</w:t>
      </w:r>
      <w:r w:rsidR="00BC2E4E" w:rsidRPr="00D92D0D">
        <w:rPr>
          <w:highlight w:val="yellow"/>
          <w:lang w:val="en-US"/>
        </w:rPr>
        <w:t>p</w:t>
      </w:r>
      <w:proofErr w:type="spellEnd"/>
    </w:p>
    <w:p w14:paraId="71897C41" w14:textId="77777777" w:rsidR="005B79DF" w:rsidRPr="00D92D0D" w:rsidRDefault="005B79DF" w:rsidP="005B79DF">
      <w:pPr>
        <w:rPr>
          <w:highlight w:val="yellow"/>
          <w:lang w:val="en-US"/>
        </w:rPr>
      </w:pPr>
    </w:p>
    <w:p w14:paraId="4270AE3E" w14:textId="77777777" w:rsidR="005B79DF" w:rsidRPr="00D92D0D" w:rsidRDefault="005B79DF" w:rsidP="005B79DF">
      <w:pPr>
        <w:rPr>
          <w:b/>
          <w:bCs/>
          <w:highlight w:val="yellow"/>
          <w:lang w:val="en-US"/>
        </w:rPr>
      </w:pPr>
      <w:r w:rsidRPr="00D92D0D">
        <w:rPr>
          <w:b/>
          <w:bCs/>
          <w:highlight w:val="yellow"/>
          <w:lang w:val="en-US"/>
        </w:rPr>
        <w:t>Java-8:</w:t>
      </w:r>
    </w:p>
    <w:p w14:paraId="77D9584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Streams</w:t>
      </w:r>
    </w:p>
    <w:p w14:paraId="681BF71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Lambda Expressions</w:t>
      </w:r>
    </w:p>
    <w:p w14:paraId="13E2941C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Functional Interface</w:t>
      </w:r>
    </w:p>
    <w:p w14:paraId="7658A17A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Static Method</w:t>
      </w:r>
    </w:p>
    <w:p w14:paraId="4137C51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Default method</w:t>
      </w:r>
    </w:p>
    <w:p w14:paraId="13903835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Predicate &amp; Supplier and Consumer Interface</w:t>
      </w:r>
    </w:p>
    <w:p w14:paraId="1EC8F59D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Optional class</w:t>
      </w:r>
    </w:p>
    <w:p w14:paraId="1E834FE5" w14:textId="77777777" w:rsidR="005B79DF" w:rsidRPr="00610131" w:rsidRDefault="005B79DF" w:rsidP="005B79DF">
      <w:pPr>
        <w:rPr>
          <w:b/>
          <w:bCs/>
          <w:lang w:val="en-US"/>
        </w:rPr>
      </w:pPr>
    </w:p>
    <w:p w14:paraId="2E9CBF16" w14:textId="77777777" w:rsidR="005B79DF" w:rsidRPr="00610131" w:rsidRDefault="005B79DF" w:rsidP="005B79DF">
      <w:pPr>
        <w:rPr>
          <w:lang w:val="en-US"/>
        </w:rPr>
      </w:pPr>
      <w:r w:rsidRPr="00610131">
        <w:rPr>
          <w:b/>
          <w:bCs/>
          <w:lang w:val="en-US"/>
        </w:rPr>
        <w:t>Spring</w:t>
      </w:r>
      <w:r w:rsidRPr="00610131">
        <w:rPr>
          <w:lang w:val="en-US"/>
        </w:rPr>
        <w:t>:</w:t>
      </w:r>
      <w:r>
        <w:rPr>
          <w:lang w:val="en-US"/>
        </w:rPr>
        <w:t xml:space="preserve"> Student Application </w:t>
      </w:r>
    </w:p>
    <w:p w14:paraId="4E5B7FFD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IOC container</w:t>
      </w:r>
    </w:p>
    <w:p w14:paraId="2749F450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Dependency Injection</w:t>
      </w:r>
    </w:p>
    <w:p w14:paraId="5B2E6E03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Bean</w:t>
      </w:r>
    </w:p>
    <w:p w14:paraId="1F3F57D6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Autowiring</w:t>
      </w:r>
      <w:proofErr w:type="spellEnd"/>
    </w:p>
    <w:p w14:paraId="5C19720D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Qualifiers</w:t>
      </w:r>
    </w:p>
    <w:p w14:paraId="5739373C" w14:textId="77777777" w:rsidR="005B79DF" w:rsidRPr="00D92D0D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Annotations</w:t>
      </w:r>
    </w:p>
    <w:p w14:paraId="3F290EA7" w14:textId="36B51C9B" w:rsidR="00A94C03" w:rsidRPr="0002234A" w:rsidRDefault="00A94C03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DTOs</w:t>
      </w:r>
      <w:r w:rsidR="0015057C">
        <w:rPr>
          <w:highlight w:val="yellow"/>
          <w:lang w:val="en-US"/>
        </w:rPr>
        <w:t xml:space="preserve"> – data transfer object</w:t>
      </w:r>
    </w:p>
    <w:p w14:paraId="4908E2D2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Spring boot crud operations - POST, GET, PUT, DELETE Mappings</w:t>
      </w:r>
    </w:p>
    <w:p w14:paraId="74F26CF3" w14:textId="77777777" w:rsidR="005B79DF" w:rsidRPr="009D0AF9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9D0AF9">
        <w:rPr>
          <w:highlight w:val="yellow"/>
          <w:lang w:val="en-US"/>
        </w:rPr>
        <w:t>Entity designing</w:t>
      </w:r>
    </w:p>
    <w:p w14:paraId="134A9E3E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b/>
          <w:bCs/>
          <w:lang w:val="en-US"/>
        </w:rPr>
        <w:t>Hibernate mappings</w:t>
      </w:r>
      <w:r w:rsidRPr="00372DC2">
        <w:rPr>
          <w:lang w:val="en-US"/>
        </w:rPr>
        <w:t xml:space="preserve"> – </w:t>
      </w:r>
      <w:proofErr w:type="spellStart"/>
      <w:r w:rsidRPr="00372DC2">
        <w:rPr>
          <w:lang w:val="en-US"/>
        </w:rPr>
        <w:t>oneToOne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manyToOne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OneToMany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ManyToMany</w:t>
      </w:r>
      <w:proofErr w:type="spellEnd"/>
      <w:r w:rsidRPr="00372DC2">
        <w:rPr>
          <w:lang w:val="en-US"/>
        </w:rPr>
        <w:t xml:space="preserve"> </w:t>
      </w:r>
    </w:p>
    <w:p w14:paraId="52E07258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b/>
          <w:bCs/>
          <w:lang w:val="en-US"/>
        </w:rPr>
        <w:t>Jpa</w:t>
      </w:r>
      <w:proofErr w:type="spellEnd"/>
      <w:r w:rsidRPr="00372DC2">
        <w:rPr>
          <w:b/>
          <w:bCs/>
          <w:lang w:val="en-US"/>
        </w:rPr>
        <w:t xml:space="preserve"> repository</w:t>
      </w:r>
      <w:r w:rsidRPr="00372DC2">
        <w:rPr>
          <w:lang w:val="en-US"/>
        </w:rPr>
        <w:t xml:space="preserve"> --- Java </w:t>
      </w:r>
      <w:proofErr w:type="spellStart"/>
      <w:r w:rsidRPr="00372DC2">
        <w:rPr>
          <w:lang w:val="en-US"/>
        </w:rPr>
        <w:t>Persistance</w:t>
      </w:r>
      <w:proofErr w:type="spellEnd"/>
      <w:r w:rsidRPr="00372DC2">
        <w:rPr>
          <w:lang w:val="en-US"/>
        </w:rPr>
        <w:t xml:space="preserve"> API</w:t>
      </w:r>
    </w:p>
    <w:p w14:paraId="078F8798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372DC2">
        <w:rPr>
          <w:b/>
          <w:bCs/>
          <w:lang w:val="en-US"/>
        </w:rPr>
        <w:t>CRUD Repository</w:t>
      </w:r>
    </w:p>
    <w:p w14:paraId="28517BBB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lang w:val="en-US"/>
        </w:rPr>
        <w:t>Jpa</w:t>
      </w:r>
      <w:proofErr w:type="spellEnd"/>
      <w:r w:rsidRPr="00372DC2">
        <w:rPr>
          <w:lang w:val="en-US"/>
        </w:rPr>
        <w:t xml:space="preserve"> </w:t>
      </w:r>
      <w:proofErr w:type="spellStart"/>
      <w:r w:rsidRPr="00372DC2">
        <w:rPr>
          <w:lang w:val="en-US"/>
        </w:rPr>
        <w:t>anotations</w:t>
      </w:r>
      <w:proofErr w:type="spellEnd"/>
    </w:p>
    <w:p w14:paraId="59048089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lang w:val="en-US"/>
        </w:rPr>
        <w:t>Jpa</w:t>
      </w:r>
      <w:proofErr w:type="spellEnd"/>
      <w:r w:rsidRPr="00372DC2">
        <w:rPr>
          <w:lang w:val="en-US"/>
        </w:rPr>
        <w:t xml:space="preserve"> queries – inbuilt, </w:t>
      </w:r>
      <w:proofErr w:type="spellStart"/>
      <w:r w:rsidRPr="00372DC2">
        <w:rPr>
          <w:lang w:val="en-US"/>
        </w:rPr>
        <w:t>customised</w:t>
      </w:r>
      <w:proofErr w:type="spellEnd"/>
    </w:p>
    <w:p w14:paraId="1CC3EC2D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lang w:val="en-US"/>
        </w:rPr>
        <w:t>Jpql</w:t>
      </w:r>
      <w:proofErr w:type="spellEnd"/>
      <w:r w:rsidRPr="00372DC2">
        <w:rPr>
          <w:lang w:val="en-US"/>
        </w:rPr>
        <w:t xml:space="preserve"> queries</w:t>
      </w:r>
    </w:p>
    <w:p w14:paraId="23483D1C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SQL -native queries</w:t>
      </w:r>
    </w:p>
    <w:p w14:paraId="255D2EF2" w14:textId="77777777" w:rsidR="005B79DF" w:rsidRPr="00022281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281">
        <w:rPr>
          <w:highlight w:val="yellow"/>
          <w:lang w:val="en-US"/>
        </w:rPr>
        <w:lastRenderedPageBreak/>
        <w:t xml:space="preserve">Db connections with </w:t>
      </w:r>
      <w:proofErr w:type="spellStart"/>
      <w:r w:rsidRPr="00022281">
        <w:rPr>
          <w:highlight w:val="yellow"/>
          <w:lang w:val="en-US"/>
        </w:rPr>
        <w:t>mysql</w:t>
      </w:r>
      <w:proofErr w:type="spellEnd"/>
    </w:p>
    <w:p w14:paraId="341BE216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 xml:space="preserve">Spring Profiles </w:t>
      </w:r>
    </w:p>
    <w:p w14:paraId="24A6B8AD" w14:textId="23A4F9A1" w:rsidR="004006C5" w:rsidRPr="00372DC2" w:rsidRDefault="004006C5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Actuators</w:t>
      </w:r>
    </w:p>
    <w:p w14:paraId="72BCBD42" w14:textId="3C5F59A1" w:rsidR="005B79DF" w:rsidRPr="00372DC2" w:rsidRDefault="005B79DF" w:rsidP="004006C5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Spring boot Exception’s handlings – custom exceptions and global exceptions</w:t>
      </w:r>
    </w:p>
    <w:p w14:paraId="4DB589A8" w14:textId="77777777" w:rsidR="005B79DF" w:rsidRPr="00315E62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315E62">
        <w:rPr>
          <w:highlight w:val="yellow"/>
          <w:lang w:val="en-US"/>
        </w:rPr>
        <w:t>POST MAN</w:t>
      </w:r>
    </w:p>
    <w:p w14:paraId="486ED576" w14:textId="77777777" w:rsidR="005B79DF" w:rsidRPr="006A5A7B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A5A7B">
        <w:rPr>
          <w:highlight w:val="yellow"/>
          <w:lang w:val="en-US"/>
        </w:rPr>
        <w:t>GIT version control tool</w:t>
      </w:r>
    </w:p>
    <w:p w14:paraId="5EFFEB21" w14:textId="77777777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Lombok plugin</w:t>
      </w:r>
    </w:p>
    <w:p w14:paraId="1AEC33F9" w14:textId="77777777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 xml:space="preserve">Maven </w:t>
      </w:r>
      <w:proofErr w:type="gramStart"/>
      <w:r w:rsidRPr="0002234A">
        <w:rPr>
          <w:highlight w:val="yellow"/>
          <w:lang w:val="en-US"/>
        </w:rPr>
        <w:t>build</w:t>
      </w:r>
      <w:proofErr w:type="gramEnd"/>
      <w:r w:rsidRPr="0002234A">
        <w:rPr>
          <w:highlight w:val="yellow"/>
          <w:lang w:val="en-US"/>
        </w:rPr>
        <w:t xml:space="preserve"> tool</w:t>
      </w:r>
    </w:p>
    <w:p w14:paraId="7A9B27FC" w14:textId="6C92EC34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Tomcat server</w:t>
      </w:r>
    </w:p>
    <w:p w14:paraId="2D59EA8E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10131">
        <w:rPr>
          <w:b/>
          <w:bCs/>
          <w:lang w:val="en-US"/>
        </w:rPr>
        <w:t>Microserices</w:t>
      </w:r>
      <w:proofErr w:type="spellEnd"/>
      <w:r w:rsidRPr="00610131">
        <w:rPr>
          <w:lang w:val="en-US"/>
        </w:rPr>
        <w:t>:</w:t>
      </w:r>
    </w:p>
    <w:p w14:paraId="6D8814BD" w14:textId="1C711278" w:rsidR="005B79DF" w:rsidRPr="00610131" w:rsidRDefault="00372DC2" w:rsidP="005B79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cloud</w:t>
      </w:r>
      <w:r w:rsidR="005B79DF" w:rsidRPr="00610131">
        <w:rPr>
          <w:lang w:val="en-US"/>
        </w:rPr>
        <w:t xml:space="preserve"> API Gateway</w:t>
      </w:r>
    </w:p>
    <w:p w14:paraId="1890779F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Eureka server-client</w:t>
      </w:r>
    </w:p>
    <w:p w14:paraId="7949C408" w14:textId="436549D9" w:rsidR="005B79DF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Rest Template</w:t>
      </w:r>
      <w:r w:rsidR="00372DC2">
        <w:rPr>
          <w:lang w:val="en-US"/>
        </w:rPr>
        <w:t>/Feign client</w:t>
      </w:r>
    </w:p>
    <w:p w14:paraId="52E54D9A" w14:textId="5DC46C77" w:rsidR="00E43E5D" w:rsidRPr="00610131" w:rsidRDefault="00E43E5D" w:rsidP="005B79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Resillaince4j</w:t>
      </w:r>
    </w:p>
    <w:p w14:paraId="60208239" w14:textId="77777777" w:rsidR="00372DC2" w:rsidRDefault="00372DC2" w:rsidP="00372DC2">
      <w:pPr>
        <w:rPr>
          <w:lang w:val="en-US"/>
        </w:rPr>
      </w:pPr>
    </w:p>
    <w:p w14:paraId="52D7E918" w14:textId="7FD01DCC" w:rsidR="00372DC2" w:rsidRDefault="00372DC2" w:rsidP="00372DC2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application:</w:t>
      </w:r>
    </w:p>
    <w:p w14:paraId="15099692" w14:textId="31D52A46" w:rsidR="00372DC2" w:rsidRPr="007E0DB3" w:rsidRDefault="00372DC2" w:rsidP="00372DC2">
      <w:pPr>
        <w:rPr>
          <w:b/>
          <w:bCs/>
          <w:lang w:val="en-US"/>
        </w:rPr>
      </w:pPr>
      <w:r w:rsidRPr="007E0DB3">
        <w:rPr>
          <w:b/>
          <w:bCs/>
          <w:lang w:val="en-US"/>
        </w:rPr>
        <w:t>Bank application with following APIs</w:t>
      </w:r>
    </w:p>
    <w:p w14:paraId="3770BFDB" w14:textId="348270E9" w:rsidR="00372DC2" w:rsidRPr="00D27AE2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D27AE2">
        <w:rPr>
          <w:b/>
          <w:bCs/>
          <w:highlight w:val="yellow"/>
          <w:lang w:val="en-US"/>
        </w:rPr>
        <w:t>Create Account</w:t>
      </w:r>
    </w:p>
    <w:p w14:paraId="0ADF90B5" w14:textId="554CE6CF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Update User Account details</w:t>
      </w:r>
    </w:p>
    <w:p w14:paraId="75CC9217" w14:textId="7E9A6F99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Delete User Account details</w:t>
      </w:r>
    </w:p>
    <w:p w14:paraId="09076BDB" w14:textId="1ECE44C7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Deactivate Account</w:t>
      </w:r>
    </w:p>
    <w:p w14:paraId="7DF22731" w14:textId="6B330B68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Fetch Account info by </w:t>
      </w:r>
      <w:proofErr w:type="spellStart"/>
      <w:r>
        <w:rPr>
          <w:b/>
          <w:bCs/>
          <w:lang w:val="en-US"/>
        </w:rPr>
        <w:t>accountNumber</w:t>
      </w:r>
      <w:proofErr w:type="spellEnd"/>
      <w:r w:rsidR="00D34A71">
        <w:rPr>
          <w:b/>
          <w:bCs/>
          <w:lang w:val="en-US"/>
        </w:rPr>
        <w:t xml:space="preserve"> </w:t>
      </w:r>
      <w:r w:rsidR="00D34A71" w:rsidRPr="00D34A71">
        <w:rPr>
          <w:b/>
          <w:bCs/>
          <w:lang w:val="en-US"/>
        </w:rPr>
        <w:sym w:font="Wingdings" w:char="F0E0"/>
      </w:r>
    </w:p>
    <w:p w14:paraId="5C74E946" w14:textId="3CC61F33" w:rsidR="00372DC2" w:rsidRPr="007B3C98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7B3C98">
        <w:rPr>
          <w:b/>
          <w:bCs/>
          <w:highlight w:val="yellow"/>
          <w:lang w:val="en-US"/>
        </w:rPr>
        <w:t>Fetch all accounts existing for particular Customer</w:t>
      </w:r>
    </w:p>
    <w:p w14:paraId="173F6104" w14:textId="75E34039" w:rsidR="00372DC2" w:rsidRP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372DC2">
        <w:rPr>
          <w:b/>
          <w:bCs/>
          <w:lang w:val="en-US"/>
        </w:rPr>
        <w:t xml:space="preserve">Fetch </w:t>
      </w:r>
      <w:r>
        <w:rPr>
          <w:b/>
          <w:bCs/>
          <w:lang w:val="en-US"/>
        </w:rPr>
        <w:t>only active accounts existing for particular Customer</w:t>
      </w:r>
    </w:p>
    <w:p w14:paraId="3DC0FCDD" w14:textId="0E6993F8" w:rsidR="00372DC2" w:rsidRPr="00D34A71" w:rsidRDefault="0036564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D34A71">
        <w:rPr>
          <w:b/>
          <w:bCs/>
          <w:highlight w:val="yellow"/>
          <w:lang w:val="en-US"/>
        </w:rPr>
        <w:t>Fetch all active customers details</w:t>
      </w:r>
    </w:p>
    <w:p w14:paraId="13DFA31E" w14:textId="7C34959F" w:rsidR="007B3C98" w:rsidRPr="00707B5C" w:rsidRDefault="007B3C98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707B5C">
        <w:rPr>
          <w:b/>
          <w:bCs/>
          <w:highlight w:val="yellow"/>
          <w:lang w:val="en-US"/>
        </w:rPr>
        <w:t>Fetch Cu</w:t>
      </w:r>
      <w:r w:rsidR="00707B5C">
        <w:rPr>
          <w:b/>
          <w:bCs/>
          <w:highlight w:val="yellow"/>
          <w:lang w:val="en-US"/>
        </w:rPr>
        <w:t>stom</w:t>
      </w:r>
      <w:r w:rsidRPr="00707B5C">
        <w:rPr>
          <w:b/>
          <w:bCs/>
          <w:highlight w:val="yellow"/>
          <w:lang w:val="en-US"/>
        </w:rPr>
        <w:t xml:space="preserve">er details with </w:t>
      </w:r>
      <w:proofErr w:type="spellStart"/>
      <w:r w:rsidRPr="00707B5C">
        <w:rPr>
          <w:b/>
          <w:bCs/>
          <w:highlight w:val="yellow"/>
          <w:lang w:val="en-US"/>
        </w:rPr>
        <w:t>customerId</w:t>
      </w:r>
      <w:proofErr w:type="spellEnd"/>
    </w:p>
    <w:p w14:paraId="50BBDAC1" w14:textId="5FFAD424" w:rsidR="00365642" w:rsidRDefault="0036564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Fetch account balance</w:t>
      </w:r>
    </w:p>
    <w:p w14:paraId="5E1F9008" w14:textId="5CE5F1A4" w:rsidR="00365642" w:rsidRDefault="0036564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Transfer amount from one account to another account</w:t>
      </w:r>
    </w:p>
    <w:p w14:paraId="6F8ED718" w14:textId="2D4B9442" w:rsidR="006C5850" w:rsidRPr="00372DC2" w:rsidRDefault="006C5850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Deposit/withdraw the amount</w:t>
      </w:r>
    </w:p>
    <w:p w14:paraId="0355510C" w14:textId="2D6E5220" w:rsidR="00A611AF" w:rsidRDefault="00094E13">
      <w:r>
        <w:t>Microservices application:</w:t>
      </w:r>
    </w:p>
    <w:p w14:paraId="576B053A" w14:textId="4965F706" w:rsidR="00094E13" w:rsidRPr="007E0DB3" w:rsidRDefault="00094E13">
      <w:pPr>
        <w:rPr>
          <w:b/>
          <w:bCs/>
        </w:rPr>
      </w:pPr>
      <w:r w:rsidRPr="007E0DB3">
        <w:rPr>
          <w:b/>
          <w:bCs/>
        </w:rPr>
        <w:t>E-commerce application</w:t>
      </w:r>
      <w:r w:rsidR="005D2DDA">
        <w:rPr>
          <w:b/>
          <w:bCs/>
        </w:rPr>
        <w:t xml:space="preserve"> with 2 services calling APIs internally</w:t>
      </w:r>
    </w:p>
    <w:p w14:paraId="13FC9870" w14:textId="59C43EC5" w:rsidR="00094E13" w:rsidRDefault="00094E13">
      <w:r>
        <w:t>Product service</w:t>
      </w:r>
    </w:p>
    <w:p w14:paraId="63EB47A4" w14:textId="58BD1716" w:rsidR="00094E13" w:rsidRDefault="00094E13">
      <w:r>
        <w:t>Cart Service</w:t>
      </w:r>
    </w:p>
    <w:p w14:paraId="7AAC75C0" w14:textId="48A59232" w:rsidR="007E0DB3" w:rsidRDefault="007E0DB3">
      <w:r>
        <w:t>Api gateway</w:t>
      </w:r>
    </w:p>
    <w:p w14:paraId="2AD4B757" w14:textId="6259E2EF" w:rsidR="007E0DB3" w:rsidRDefault="007E0DB3">
      <w:r>
        <w:t>Eureka service registry</w:t>
      </w:r>
    </w:p>
    <w:sectPr w:rsidR="007E0DB3" w:rsidSect="0087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72C8C"/>
    <w:multiLevelType w:val="hybridMultilevel"/>
    <w:tmpl w:val="6BC4B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4185">
    <w:abstractNumId w:val="3"/>
  </w:num>
  <w:num w:numId="2" w16cid:durableId="1705667608">
    <w:abstractNumId w:val="7"/>
  </w:num>
  <w:num w:numId="3" w16cid:durableId="1609585783">
    <w:abstractNumId w:val="10"/>
  </w:num>
  <w:num w:numId="4" w16cid:durableId="1230309850">
    <w:abstractNumId w:val="2"/>
  </w:num>
  <w:num w:numId="5" w16cid:durableId="569074621">
    <w:abstractNumId w:val="1"/>
  </w:num>
  <w:num w:numId="6" w16cid:durableId="61292154">
    <w:abstractNumId w:val="4"/>
  </w:num>
  <w:num w:numId="7" w16cid:durableId="198787824">
    <w:abstractNumId w:val="5"/>
  </w:num>
  <w:num w:numId="8" w16cid:durableId="441071967">
    <w:abstractNumId w:val="11"/>
  </w:num>
  <w:num w:numId="9" w16cid:durableId="358774591">
    <w:abstractNumId w:val="8"/>
  </w:num>
  <w:num w:numId="10" w16cid:durableId="1306465987">
    <w:abstractNumId w:val="13"/>
  </w:num>
  <w:num w:numId="11" w16cid:durableId="1371881668">
    <w:abstractNumId w:val="6"/>
  </w:num>
  <w:num w:numId="12" w16cid:durableId="1875190659">
    <w:abstractNumId w:val="0"/>
  </w:num>
  <w:num w:numId="13" w16cid:durableId="815220869">
    <w:abstractNumId w:val="12"/>
  </w:num>
  <w:num w:numId="14" w16cid:durableId="127450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DF"/>
    <w:rsid w:val="00022281"/>
    <w:rsid w:val="0002234A"/>
    <w:rsid w:val="00094E13"/>
    <w:rsid w:val="000978A7"/>
    <w:rsid w:val="000F4803"/>
    <w:rsid w:val="0015057C"/>
    <w:rsid w:val="00196E4F"/>
    <w:rsid w:val="00221D15"/>
    <w:rsid w:val="00237808"/>
    <w:rsid w:val="00315E62"/>
    <w:rsid w:val="00365642"/>
    <w:rsid w:val="00372DC2"/>
    <w:rsid w:val="004006C5"/>
    <w:rsid w:val="00523ABA"/>
    <w:rsid w:val="00524B95"/>
    <w:rsid w:val="0052708F"/>
    <w:rsid w:val="00554A0F"/>
    <w:rsid w:val="005B79DF"/>
    <w:rsid w:val="005D2DDA"/>
    <w:rsid w:val="00624317"/>
    <w:rsid w:val="006A5A7B"/>
    <w:rsid w:val="006C5850"/>
    <w:rsid w:val="006E5994"/>
    <w:rsid w:val="00707B5C"/>
    <w:rsid w:val="007B3C98"/>
    <w:rsid w:val="007E0DB3"/>
    <w:rsid w:val="00805B5C"/>
    <w:rsid w:val="00872954"/>
    <w:rsid w:val="008A4736"/>
    <w:rsid w:val="008F2746"/>
    <w:rsid w:val="009164C4"/>
    <w:rsid w:val="009520EC"/>
    <w:rsid w:val="00971B12"/>
    <w:rsid w:val="009C454B"/>
    <w:rsid w:val="009D0AF9"/>
    <w:rsid w:val="00A15E37"/>
    <w:rsid w:val="00A611AF"/>
    <w:rsid w:val="00A94C03"/>
    <w:rsid w:val="00BC2E4E"/>
    <w:rsid w:val="00BC72DE"/>
    <w:rsid w:val="00BF639F"/>
    <w:rsid w:val="00C72E78"/>
    <w:rsid w:val="00CC5128"/>
    <w:rsid w:val="00D27AE2"/>
    <w:rsid w:val="00D34A71"/>
    <w:rsid w:val="00D92D0D"/>
    <w:rsid w:val="00E43E5D"/>
    <w:rsid w:val="00E75ACE"/>
    <w:rsid w:val="00E937A0"/>
    <w:rsid w:val="00EA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126A"/>
  <w15:chartTrackingRefBased/>
  <w15:docId w15:val="{6285F776-3E3B-4002-AFCF-66BA7330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D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2024-04-27T07:03:00Z</dcterms:created>
  <dcterms:modified xsi:type="dcterms:W3CDTF">2025-01-23T08:46:00Z</dcterms:modified>
</cp:coreProperties>
</file>