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F4E4C" w14:textId="2996833A" w:rsidR="000B3F81" w:rsidRDefault="000B3F81">
      <w:pPr>
        <w:rPr>
          <w:lang w:val="en-US"/>
        </w:rPr>
      </w:pPr>
      <w:proofErr w:type="spellStart"/>
      <w:r>
        <w:rPr>
          <w:lang w:val="en-US"/>
        </w:rPr>
        <w:t>StreamApi</w:t>
      </w:r>
      <w:proofErr w:type="spellEnd"/>
      <w:r>
        <w:rPr>
          <w:lang w:val="en-US"/>
        </w:rPr>
        <w:t>:</w:t>
      </w:r>
    </w:p>
    <w:p w14:paraId="39AF2F80" w14:textId="0079CF03" w:rsidR="000B3F81" w:rsidRDefault="000B3F81" w:rsidP="000B3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work on collection framework.</w:t>
      </w:r>
    </w:p>
    <w:p w14:paraId="23094A12" w14:textId="458F1B09" w:rsidR="000B3F81" w:rsidRDefault="000B3F81" w:rsidP="000B3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never store the data it will process the data through pipeline.</w:t>
      </w:r>
    </w:p>
    <w:p w14:paraId="7455FAFF" w14:textId="68C6304C" w:rsidR="000B3F81" w:rsidRDefault="000B3F81" w:rsidP="000B3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pipeline is divided into 2 parts</w:t>
      </w:r>
    </w:p>
    <w:p w14:paraId="722B1941" w14:textId="29D758B8" w:rsidR="000B3F81" w:rsidRDefault="000B3F81" w:rsidP="000B3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Intermediate operations</w:t>
      </w:r>
    </w:p>
    <w:p w14:paraId="723E950B" w14:textId="620F973A" w:rsidR="000B3F81" w:rsidRDefault="000B3F81" w:rsidP="000B3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Terminal operations</w:t>
      </w:r>
    </w:p>
    <w:p w14:paraId="470B4C13" w14:textId="6067039D" w:rsidR="000B3F81" w:rsidRDefault="000B3F81" w:rsidP="000B3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is a lazy loading.</w:t>
      </w:r>
    </w:p>
    <w:p w14:paraId="5DAE6524" w14:textId="074BB84E" w:rsidR="000B3F81" w:rsidRDefault="000B3F81" w:rsidP="000B3F81">
      <w:pPr>
        <w:rPr>
          <w:lang w:val="en-US"/>
        </w:rPr>
      </w:pPr>
      <w:r>
        <w:rPr>
          <w:lang w:val="en-US"/>
        </w:rPr>
        <w:t>Intermediate operations:</w:t>
      </w:r>
    </w:p>
    <w:p w14:paraId="7BC60391" w14:textId="5A169625" w:rsidR="000B3F81" w:rsidRDefault="000B3F81" w:rsidP="000B3F81">
      <w:pPr>
        <w:rPr>
          <w:lang w:val="en-US"/>
        </w:rPr>
      </w:pPr>
      <w:r>
        <w:rPr>
          <w:lang w:val="en-US"/>
        </w:rPr>
        <w:t>This is used to data manipulations, ex: filter, map, sorted,</w:t>
      </w:r>
    </w:p>
    <w:p w14:paraId="00B39683" w14:textId="4E64DBCF" w:rsidR="000B3F81" w:rsidRDefault="000B3F81" w:rsidP="000B3F81">
      <w:pPr>
        <w:rPr>
          <w:lang w:val="en-US"/>
        </w:rPr>
      </w:pPr>
      <w:r>
        <w:rPr>
          <w:lang w:val="en-US"/>
        </w:rPr>
        <w:t xml:space="preserve">For </w:t>
      </w:r>
      <w:r w:rsidR="00982BA1">
        <w:rPr>
          <w:lang w:val="en-US"/>
        </w:rPr>
        <w:t xml:space="preserve">this return type will be </w:t>
      </w:r>
      <w:proofErr w:type="spellStart"/>
      <w:r w:rsidR="00982BA1">
        <w:rPr>
          <w:lang w:val="en-US"/>
        </w:rPr>
        <w:t>StreamAPi</w:t>
      </w:r>
      <w:proofErr w:type="spellEnd"/>
      <w:r w:rsidR="00982BA1">
        <w:rPr>
          <w:lang w:val="en-US"/>
        </w:rPr>
        <w:t>, output will be seen only when we call Terminal operations.</w:t>
      </w:r>
    </w:p>
    <w:p w14:paraId="67670B3D" w14:textId="11A6823D" w:rsidR="00982BA1" w:rsidRDefault="00982BA1" w:rsidP="000B3F81">
      <w:pPr>
        <w:rPr>
          <w:lang w:val="en-US"/>
        </w:rPr>
      </w:pPr>
      <w:r>
        <w:rPr>
          <w:lang w:val="en-US"/>
        </w:rPr>
        <w:t xml:space="preserve">Ex: 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>1,2,3,45,6,7,8,9,10].</w:t>
      </w:r>
    </w:p>
    <w:p w14:paraId="607443A9" w14:textId="3FEDEB87" w:rsidR="00982BA1" w:rsidRDefault="00982BA1" w:rsidP="000B3F81">
      <w:pPr>
        <w:rPr>
          <w:lang w:val="en-US"/>
        </w:rPr>
      </w:pPr>
      <w:r>
        <w:rPr>
          <w:lang w:val="en-US"/>
        </w:rPr>
        <w:t>Terminal operations:</w:t>
      </w:r>
    </w:p>
    <w:p w14:paraId="0C38399F" w14:textId="5488F5F7" w:rsidR="00982BA1" w:rsidRDefault="00982BA1" w:rsidP="000B3F81">
      <w:pPr>
        <w:rPr>
          <w:lang w:val="en-US"/>
        </w:rPr>
      </w:pPr>
      <w:r>
        <w:rPr>
          <w:lang w:val="en-US"/>
        </w:rPr>
        <w:t>It will used to process the data to output.</w:t>
      </w:r>
    </w:p>
    <w:p w14:paraId="29E1DF70" w14:textId="23630A80" w:rsidR="00982BA1" w:rsidRPr="000B3F81" w:rsidRDefault="00982BA1" w:rsidP="000B3F81">
      <w:pPr>
        <w:rPr>
          <w:lang w:val="en-US"/>
        </w:rPr>
      </w:pPr>
      <w:r>
        <w:rPr>
          <w:lang w:val="en-US"/>
        </w:rPr>
        <w:t xml:space="preserve">Ex: collect, count,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982BA1" w:rsidRPr="000B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5FFC"/>
    <w:multiLevelType w:val="hybridMultilevel"/>
    <w:tmpl w:val="2200A4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52498F"/>
    <w:multiLevelType w:val="hybridMultilevel"/>
    <w:tmpl w:val="66D43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80699">
    <w:abstractNumId w:val="1"/>
  </w:num>
  <w:num w:numId="2" w16cid:durableId="212292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81"/>
    <w:rsid w:val="000B3F81"/>
    <w:rsid w:val="00523ABA"/>
    <w:rsid w:val="005745A0"/>
    <w:rsid w:val="00982BA1"/>
    <w:rsid w:val="009E642F"/>
    <w:rsid w:val="00A611AF"/>
    <w:rsid w:val="00BC72DE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D582"/>
  <w15:chartTrackingRefBased/>
  <w15:docId w15:val="{2066BC14-E283-4F95-B6CB-190322C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2024-11-12T09:15:00Z</dcterms:created>
  <dcterms:modified xsi:type="dcterms:W3CDTF">2024-11-12T09:58:00Z</dcterms:modified>
</cp:coreProperties>
</file>