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7632" w14:textId="35ACE894" w:rsidR="007D18BD" w:rsidRPr="00AB0D44" w:rsidRDefault="00AB0D44" w:rsidP="00AB0D44">
      <w:pPr>
        <w:pStyle w:val="ListParagraph"/>
        <w:numPr>
          <w:ilvl w:val="0"/>
          <w:numId w:val="2"/>
        </w:numPr>
      </w:pPr>
      <w:r>
        <w:rPr>
          <w:lang w:val="en-US"/>
        </w:rPr>
        <w:t>Print Even and Odd Numbers</w:t>
      </w:r>
    </w:p>
    <w:p w14:paraId="45635646" w14:textId="4784E82C" w:rsidR="00AB0D44" w:rsidRPr="00AB0D44" w:rsidRDefault="00AB0D44" w:rsidP="00AB0D44">
      <w:pPr>
        <w:pStyle w:val="ListParagraph"/>
        <w:numPr>
          <w:ilvl w:val="0"/>
          <w:numId w:val="2"/>
        </w:numPr>
      </w:pPr>
      <w:r>
        <w:rPr>
          <w:lang w:val="en-US"/>
        </w:rPr>
        <w:t>Print 1</w:t>
      </w:r>
      <w:r w:rsidRPr="00AB0D44">
        <w:rPr>
          <w:vertAlign w:val="superscript"/>
          <w:lang w:val="en-US"/>
        </w:rPr>
        <w:t>st</w:t>
      </w:r>
      <w:r>
        <w:rPr>
          <w:lang w:val="en-US"/>
        </w:rPr>
        <w:t xml:space="preserve"> 50 prime numbers</w:t>
      </w:r>
    </w:p>
    <w:p w14:paraId="50CBB746" w14:textId="780D38BA" w:rsidR="00AB0D44" w:rsidRPr="00AB0D44" w:rsidRDefault="00AB0D44" w:rsidP="00AB0D44">
      <w:pPr>
        <w:pStyle w:val="ListParagraph"/>
        <w:numPr>
          <w:ilvl w:val="0"/>
          <w:numId w:val="2"/>
        </w:numPr>
      </w:pPr>
      <w:r>
        <w:rPr>
          <w:lang w:val="en-US"/>
        </w:rPr>
        <w:t>Verify whether given number is prime or not.</w:t>
      </w:r>
    </w:p>
    <w:p w14:paraId="2E46403E" w14:textId="59C21D26" w:rsidR="00AB0D44" w:rsidRPr="00AB0D44" w:rsidRDefault="00AB0D44" w:rsidP="00AB0D44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Fibonocii</w:t>
      </w:r>
      <w:proofErr w:type="spellEnd"/>
      <w:r>
        <w:rPr>
          <w:lang w:val="en-US"/>
        </w:rPr>
        <w:t xml:space="preserve"> series</w:t>
      </w:r>
      <w:r w:rsidR="00182AF5">
        <w:rPr>
          <w:lang w:val="en-US"/>
        </w:rPr>
        <w:t xml:space="preserve"> </w:t>
      </w:r>
    </w:p>
    <w:p w14:paraId="41D3B022" w14:textId="61CC7F9F" w:rsidR="00AB0D44" w:rsidRPr="00AB0D44" w:rsidRDefault="00AB0D44" w:rsidP="00AB0D44">
      <w:pPr>
        <w:pStyle w:val="ListParagraph"/>
        <w:numPr>
          <w:ilvl w:val="0"/>
          <w:numId w:val="2"/>
        </w:numPr>
      </w:pPr>
      <w:r>
        <w:rPr>
          <w:lang w:val="en-US"/>
        </w:rPr>
        <w:t>Factorial program</w:t>
      </w:r>
    </w:p>
    <w:p w14:paraId="4BB48A7F" w14:textId="51618ED4" w:rsidR="00AB0D44" w:rsidRDefault="00AB0D44" w:rsidP="00AB0D44">
      <w:pPr>
        <w:pStyle w:val="ListParagraph"/>
        <w:numPr>
          <w:ilvl w:val="0"/>
          <w:numId w:val="2"/>
        </w:numPr>
      </w:pPr>
      <w:r>
        <w:t>Given string is palindrome or not.</w:t>
      </w:r>
    </w:p>
    <w:p w14:paraId="26B13575" w14:textId="64EDC535" w:rsidR="00AB0D44" w:rsidRDefault="00AB0D44" w:rsidP="00AB0D44">
      <w:pPr>
        <w:pStyle w:val="ListParagraph"/>
        <w:numPr>
          <w:ilvl w:val="0"/>
          <w:numId w:val="2"/>
        </w:numPr>
      </w:pPr>
      <w:r>
        <w:t>Given integer is palindrome or not.</w:t>
      </w:r>
    </w:p>
    <w:p w14:paraId="10B366E3" w14:textId="4B0F41D9" w:rsidR="00AB0D44" w:rsidRDefault="00AB0D44" w:rsidP="00AB0D44">
      <w:pPr>
        <w:pStyle w:val="ListParagraph"/>
        <w:numPr>
          <w:ilvl w:val="0"/>
          <w:numId w:val="2"/>
        </w:numPr>
      </w:pPr>
      <w:r>
        <w:t>Reverse a string without using any inbuilt function.</w:t>
      </w:r>
    </w:p>
    <w:p w14:paraId="1D95EB28" w14:textId="018C7A50" w:rsidR="00AB0D44" w:rsidRDefault="00791A30" w:rsidP="00AB0D44">
      <w:pPr>
        <w:pStyle w:val="ListParagraph"/>
        <w:numPr>
          <w:ilvl w:val="0"/>
          <w:numId w:val="2"/>
        </w:numPr>
      </w:pPr>
      <w:r>
        <w:t>Check given string has all unique characters?</w:t>
      </w:r>
    </w:p>
    <w:p w14:paraId="053CFFC5" w14:textId="2FB601A7" w:rsidR="00791A30" w:rsidRDefault="00791A30" w:rsidP="00AB0D44">
      <w:pPr>
        <w:pStyle w:val="ListParagraph"/>
        <w:numPr>
          <w:ilvl w:val="0"/>
          <w:numId w:val="2"/>
        </w:numPr>
      </w:pPr>
      <w:r>
        <w:t>Check given string has any duplicate values. And print how many times duplicate values repeated.</w:t>
      </w:r>
    </w:p>
    <w:p w14:paraId="25F85BEB" w14:textId="4D03BFFE" w:rsidR="00791A30" w:rsidRDefault="00791A30" w:rsidP="00AB0D44">
      <w:pPr>
        <w:pStyle w:val="ListParagraph"/>
        <w:numPr>
          <w:ilvl w:val="0"/>
          <w:numId w:val="2"/>
        </w:numPr>
      </w:pPr>
      <w:r>
        <w:t>Find first non-repeated character in a string.</w:t>
      </w:r>
    </w:p>
    <w:p w14:paraId="23E9617F" w14:textId="24DB8DC4" w:rsidR="00791A30" w:rsidRDefault="00791A30" w:rsidP="00AB0D44">
      <w:pPr>
        <w:pStyle w:val="ListParagraph"/>
        <w:numPr>
          <w:ilvl w:val="0"/>
          <w:numId w:val="2"/>
        </w:numPr>
      </w:pPr>
      <w:r>
        <w:t xml:space="preserve">Print smallest and largest value in </w:t>
      </w:r>
      <w:proofErr w:type="gramStart"/>
      <w:r>
        <w:t>a</w:t>
      </w:r>
      <w:proofErr w:type="gramEnd"/>
      <w:r>
        <w:t xml:space="preserve"> array on integer.</w:t>
      </w:r>
    </w:p>
    <w:p w14:paraId="15DA6229" w14:textId="7496AA76" w:rsidR="00791A30" w:rsidRDefault="00791A30" w:rsidP="00AB0D44">
      <w:pPr>
        <w:pStyle w:val="ListParagraph"/>
        <w:numPr>
          <w:ilvl w:val="0"/>
          <w:numId w:val="2"/>
        </w:numPr>
      </w:pPr>
      <w:r>
        <w:t>Find second largest number in an array?</w:t>
      </w:r>
    </w:p>
    <w:p w14:paraId="5316738B" w14:textId="1429299C" w:rsidR="00791A30" w:rsidRDefault="00791A30" w:rsidP="00AB0D44">
      <w:pPr>
        <w:pStyle w:val="ListParagraph"/>
        <w:numPr>
          <w:ilvl w:val="0"/>
          <w:numId w:val="2"/>
        </w:numPr>
      </w:pPr>
      <w:r>
        <w:t>Find 1</w:t>
      </w:r>
      <w:r w:rsidRPr="00791A30">
        <w:rPr>
          <w:vertAlign w:val="superscript"/>
        </w:rPr>
        <w:t>st</w:t>
      </w:r>
      <w:r>
        <w:t xml:space="preserve"> repeated number in an array of integers.</w:t>
      </w:r>
    </w:p>
    <w:p w14:paraId="0A2DFCBF" w14:textId="3B331036" w:rsidR="00791A30" w:rsidRDefault="008E4559" w:rsidP="00AB0D44">
      <w:pPr>
        <w:pStyle w:val="ListParagraph"/>
        <w:numPr>
          <w:ilvl w:val="0"/>
          <w:numId w:val="2"/>
        </w:numPr>
      </w:pPr>
      <w:r>
        <w:t>How to swap 2 integer values without using 3</w:t>
      </w:r>
      <w:r w:rsidRPr="008E4559">
        <w:rPr>
          <w:vertAlign w:val="superscript"/>
        </w:rPr>
        <w:t>rd</w:t>
      </w:r>
      <w:r>
        <w:t xml:space="preserve"> variable?</w:t>
      </w:r>
    </w:p>
    <w:p w14:paraId="1E347DF1" w14:textId="384D51EC" w:rsidR="008E4559" w:rsidRDefault="008E4559" w:rsidP="00AB0D44">
      <w:pPr>
        <w:pStyle w:val="ListParagraph"/>
        <w:numPr>
          <w:ilvl w:val="0"/>
          <w:numId w:val="2"/>
        </w:numPr>
      </w:pPr>
      <w:r>
        <w:t>Print each character how many times it is repeated.</w:t>
      </w:r>
    </w:p>
    <w:p w14:paraId="094C8F26" w14:textId="128866D1" w:rsidR="008E4559" w:rsidRDefault="008E4559" w:rsidP="00AB0D44">
      <w:pPr>
        <w:pStyle w:val="ListParagraph"/>
        <w:numPr>
          <w:ilvl w:val="0"/>
          <w:numId w:val="2"/>
        </w:numPr>
      </w:pPr>
      <w:r>
        <w:t>Remove duplicate elements from the list of data.</w:t>
      </w:r>
    </w:p>
    <w:p w14:paraId="15DD1581" w14:textId="30037779" w:rsidR="008E4559" w:rsidRDefault="008E4559" w:rsidP="00AB0D44">
      <w:pPr>
        <w:pStyle w:val="ListParagraph"/>
        <w:numPr>
          <w:ilvl w:val="0"/>
          <w:numId w:val="2"/>
        </w:numPr>
      </w:pPr>
      <w:r>
        <w:t xml:space="preserve">Calculate number of vowels and </w:t>
      </w:r>
      <w:proofErr w:type="spellStart"/>
      <w:r>
        <w:t>consonents</w:t>
      </w:r>
      <w:proofErr w:type="spellEnd"/>
      <w:r>
        <w:t xml:space="preserve"> in a string.</w:t>
      </w:r>
    </w:p>
    <w:p w14:paraId="100B239E" w14:textId="56389D89" w:rsidR="008E4559" w:rsidRDefault="008E4559" w:rsidP="00AB0D44">
      <w:pPr>
        <w:pStyle w:val="ListParagraph"/>
        <w:numPr>
          <w:ilvl w:val="0"/>
          <w:numId w:val="2"/>
        </w:numPr>
      </w:pPr>
      <w:r>
        <w:t>Check whether given character is vowel or not?</w:t>
      </w:r>
    </w:p>
    <w:p w14:paraId="550068F6" w14:textId="66274068" w:rsidR="008E4559" w:rsidRDefault="008E4559" w:rsidP="00AB0D44">
      <w:pPr>
        <w:pStyle w:val="ListParagraph"/>
        <w:numPr>
          <w:ilvl w:val="0"/>
          <w:numId w:val="2"/>
        </w:numPr>
      </w:pPr>
      <w:r>
        <w:t>Check given 2 strings are anagram or not?</w:t>
      </w:r>
    </w:p>
    <w:p w14:paraId="0ADEC79A" w14:textId="48247B73" w:rsidR="008E4559" w:rsidRDefault="005F5392" w:rsidP="00AB0D44">
      <w:pPr>
        <w:pStyle w:val="ListParagraph"/>
        <w:numPr>
          <w:ilvl w:val="0"/>
          <w:numId w:val="2"/>
        </w:numPr>
      </w:pPr>
      <w:r>
        <w:t>Print reverse of an array?</w:t>
      </w:r>
    </w:p>
    <w:p w14:paraId="3AA0B3E8" w14:textId="7EA47A1E" w:rsidR="005F5392" w:rsidRDefault="005F5392" w:rsidP="00AB0D44">
      <w:pPr>
        <w:pStyle w:val="ListParagraph"/>
        <w:numPr>
          <w:ilvl w:val="0"/>
          <w:numId w:val="2"/>
        </w:numPr>
      </w:pPr>
      <w:r>
        <w:t>How to remove special character from the string?</w:t>
      </w:r>
    </w:p>
    <w:p w14:paraId="06EDCE8F" w14:textId="7E10BB4F" w:rsidR="005F5392" w:rsidRDefault="005F5392" w:rsidP="00AB0D44">
      <w:pPr>
        <w:pStyle w:val="ListParagraph"/>
        <w:numPr>
          <w:ilvl w:val="0"/>
          <w:numId w:val="2"/>
        </w:numPr>
      </w:pPr>
      <w:r>
        <w:t xml:space="preserve">Print </w:t>
      </w:r>
      <w:proofErr w:type="gramStart"/>
      <w:r>
        <w:t>reverse</w:t>
      </w:r>
      <w:proofErr w:type="gramEnd"/>
      <w:r>
        <w:t xml:space="preserve"> a number?</w:t>
      </w:r>
    </w:p>
    <w:p w14:paraId="62EED0B0" w14:textId="51AAA349" w:rsidR="005F5392" w:rsidRDefault="00C75E9D" w:rsidP="00AB0D44">
      <w:pPr>
        <w:pStyle w:val="ListParagraph"/>
        <w:numPr>
          <w:ilvl w:val="0"/>
          <w:numId w:val="2"/>
        </w:numPr>
      </w:pPr>
      <w:r>
        <w:t xml:space="preserve">Print </w:t>
      </w:r>
      <w:r w:rsidR="005F5392">
        <w:t>Super integer</w:t>
      </w:r>
      <w:r>
        <w:t xml:space="preserve"> of a given number?</w:t>
      </w:r>
      <w:r w:rsidR="005F5392">
        <w:t xml:space="preserve"> </w:t>
      </w:r>
    </w:p>
    <w:p w14:paraId="4E3CAEB3" w14:textId="77777777" w:rsidR="00E35C23" w:rsidRDefault="00E35C23" w:rsidP="00E35C23"/>
    <w:sectPr w:rsidR="00E3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0886"/>
    <w:multiLevelType w:val="hybridMultilevel"/>
    <w:tmpl w:val="3E603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11DA"/>
    <w:multiLevelType w:val="hybridMultilevel"/>
    <w:tmpl w:val="19485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003788">
    <w:abstractNumId w:val="1"/>
  </w:num>
  <w:num w:numId="2" w16cid:durableId="36602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44"/>
    <w:rsid w:val="00182AF5"/>
    <w:rsid w:val="005F5392"/>
    <w:rsid w:val="00791A30"/>
    <w:rsid w:val="008A2EFD"/>
    <w:rsid w:val="008E4559"/>
    <w:rsid w:val="00951D1B"/>
    <w:rsid w:val="00AB0D44"/>
    <w:rsid w:val="00C75E9D"/>
    <w:rsid w:val="00CA7610"/>
    <w:rsid w:val="00E3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7A1A"/>
  <w15:chartTrackingRefBased/>
  <w15:docId w15:val="{DD380AC9-6941-454A-AE5D-43C32EDB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0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2022-05-31T11:52:00Z</dcterms:created>
  <dcterms:modified xsi:type="dcterms:W3CDTF">2022-10-21T14:44:00Z</dcterms:modified>
</cp:coreProperties>
</file>