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FF65" w14:textId="3F4C09E8" w:rsidR="007D18BD" w:rsidRDefault="00837410">
      <w:pPr>
        <w:rPr>
          <w:lang w:val="en-US"/>
        </w:rPr>
      </w:pPr>
      <w:r>
        <w:rPr>
          <w:lang w:val="en-US"/>
        </w:rPr>
        <w:t>OOPs:</w:t>
      </w:r>
    </w:p>
    <w:p w14:paraId="6324ECDC" w14:textId="2997FB0E" w:rsidR="00837410" w:rsidRDefault="00837410">
      <w:pPr>
        <w:rPr>
          <w:lang w:val="en-US"/>
        </w:rPr>
      </w:pPr>
      <w:r>
        <w:rPr>
          <w:lang w:val="en-US"/>
        </w:rPr>
        <w:t>4 types:</w:t>
      </w:r>
    </w:p>
    <w:p w14:paraId="7E4B9257" w14:textId="674CE8E0" w:rsidR="00837410" w:rsidRPr="00837410" w:rsidRDefault="00837410" w:rsidP="00837410">
      <w:pPr>
        <w:pStyle w:val="ListParagraph"/>
        <w:numPr>
          <w:ilvl w:val="0"/>
          <w:numId w:val="1"/>
        </w:numPr>
        <w:rPr>
          <w:lang w:val="en-US"/>
        </w:rPr>
      </w:pPr>
      <w:r w:rsidRPr="00837410">
        <w:rPr>
          <w:lang w:val="en-US"/>
        </w:rPr>
        <w:t>Inheritance</w:t>
      </w:r>
    </w:p>
    <w:p w14:paraId="49CCF2B8" w14:textId="75580E86" w:rsidR="00837410" w:rsidRDefault="00837410" w:rsidP="00837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</w:t>
      </w:r>
    </w:p>
    <w:p w14:paraId="4588747A" w14:textId="69F04410" w:rsidR="00837410" w:rsidRDefault="00837410" w:rsidP="00837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417000FD" w14:textId="7D279A92" w:rsidR="00837410" w:rsidRDefault="00837410" w:rsidP="00837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7361C274" w14:textId="2EFC659F" w:rsidR="00837410" w:rsidRDefault="00837410" w:rsidP="00837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Association</w:t>
      </w:r>
    </w:p>
    <w:p w14:paraId="09618492" w14:textId="77777777" w:rsidR="00837410" w:rsidRPr="00837410" w:rsidRDefault="00837410" w:rsidP="00837410">
      <w:pPr>
        <w:pStyle w:val="ListParagraph"/>
        <w:rPr>
          <w:lang w:val="en-US"/>
        </w:rPr>
      </w:pPr>
    </w:p>
    <w:p w14:paraId="11BAC9A8" w14:textId="25BC16D3" w:rsidR="00837410" w:rsidRDefault="00837410">
      <w:pPr>
        <w:rPr>
          <w:lang w:val="en-US"/>
        </w:rPr>
      </w:pPr>
      <w:r>
        <w:rPr>
          <w:lang w:val="en-US"/>
        </w:rPr>
        <w:t>Inheritance:</w:t>
      </w:r>
    </w:p>
    <w:p w14:paraId="3BC45C0B" w14:textId="121DE6D3" w:rsidR="00837410" w:rsidRPr="00837410" w:rsidRDefault="00837410" w:rsidP="00837410">
      <w:pPr>
        <w:pStyle w:val="ListParagraph"/>
        <w:numPr>
          <w:ilvl w:val="0"/>
          <w:numId w:val="2"/>
        </w:numPr>
        <w:rPr>
          <w:lang w:val="en-US"/>
        </w:rPr>
      </w:pPr>
      <w:r w:rsidRPr="00837410">
        <w:rPr>
          <w:lang w:val="en-US"/>
        </w:rPr>
        <w:t>If child class acquiring parents class properties.</w:t>
      </w:r>
    </w:p>
    <w:p w14:paraId="202CE706" w14:textId="331DE8CA" w:rsidR="00837410" w:rsidRDefault="00837410" w:rsidP="00837410">
      <w:pPr>
        <w:pStyle w:val="ListParagraph"/>
        <w:numPr>
          <w:ilvl w:val="0"/>
          <w:numId w:val="2"/>
        </w:numPr>
        <w:rPr>
          <w:lang w:val="en-US"/>
        </w:rPr>
      </w:pPr>
      <w:r w:rsidRPr="00837410">
        <w:rPr>
          <w:lang w:val="en-US"/>
        </w:rPr>
        <w:t>IS-A relationship</w:t>
      </w:r>
    </w:p>
    <w:p w14:paraId="1D7851DF" w14:textId="547115D4" w:rsidR="00837410" w:rsidRDefault="00837410" w:rsidP="00837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reusability</w:t>
      </w:r>
    </w:p>
    <w:p w14:paraId="115F3C43" w14:textId="5F8A9EDB" w:rsidR="003D72E7" w:rsidRDefault="003D72E7" w:rsidP="00837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 types</w:t>
      </w:r>
    </w:p>
    <w:p w14:paraId="63FD33CA" w14:textId="679A585E" w:rsidR="003D72E7" w:rsidRDefault="003D72E7" w:rsidP="003D7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Inheritance</w:t>
      </w:r>
    </w:p>
    <w:p w14:paraId="273CFCAB" w14:textId="59091402" w:rsidR="003D72E7" w:rsidRDefault="003D72E7" w:rsidP="003D7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Multi-level inheritance</w:t>
      </w:r>
    </w:p>
    <w:p w14:paraId="4C518218" w14:textId="23916525" w:rsidR="003D72E7" w:rsidRDefault="003D72E7" w:rsidP="003D7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inheritance</w:t>
      </w:r>
      <w:r w:rsidR="00F86C21">
        <w:rPr>
          <w:lang w:val="en-US"/>
        </w:rPr>
        <w:t xml:space="preserve"> </w:t>
      </w:r>
      <w:r w:rsidR="00F86C21" w:rsidRPr="00F86C21">
        <w:rPr>
          <w:lang w:val="en-US"/>
        </w:rPr>
        <w:sym w:font="Wingdings" w:char="F0E8"/>
      </w:r>
      <w:r w:rsidR="00F86C21">
        <w:rPr>
          <w:lang w:val="en-US"/>
        </w:rPr>
        <w:t xml:space="preserve"> not supports in java through class</w:t>
      </w:r>
    </w:p>
    <w:p w14:paraId="635F9E4B" w14:textId="409DD060" w:rsidR="003D72E7" w:rsidRPr="00F86C21" w:rsidRDefault="003D72E7" w:rsidP="00F86C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Hybrid inheritance</w:t>
      </w:r>
      <w:r w:rsidR="00F86C21">
        <w:rPr>
          <w:lang w:val="en-US"/>
        </w:rPr>
        <w:t xml:space="preserve"> </w:t>
      </w:r>
      <w:r w:rsidR="00F86C21" w:rsidRPr="00F86C21">
        <w:rPr>
          <w:lang w:val="en-US"/>
        </w:rPr>
        <w:sym w:font="Wingdings" w:char="F0E8"/>
      </w:r>
      <w:r w:rsidR="00F86C21">
        <w:rPr>
          <w:lang w:val="en-US"/>
        </w:rPr>
        <w:t xml:space="preserve"> </w:t>
      </w:r>
      <w:r w:rsidR="00F86C21">
        <w:rPr>
          <w:lang w:val="en-US"/>
        </w:rPr>
        <w:t>not supports in java through class</w:t>
      </w:r>
    </w:p>
    <w:p w14:paraId="122D1F03" w14:textId="68D47688" w:rsidR="003D72E7" w:rsidRDefault="003D72E7" w:rsidP="003D7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Hierarchal inheritance</w:t>
      </w:r>
    </w:p>
    <w:p w14:paraId="39D4241C" w14:textId="0AC9A494" w:rsidR="003D72E7" w:rsidRDefault="003D72E7" w:rsidP="003D72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“extends” keyword is used here.</w:t>
      </w:r>
    </w:p>
    <w:p w14:paraId="74BB728B" w14:textId="77777777" w:rsidR="00F86C21" w:rsidRDefault="00F86C21" w:rsidP="00F86C21">
      <w:pPr>
        <w:pStyle w:val="ListParagraph"/>
        <w:rPr>
          <w:lang w:val="en-US"/>
        </w:rPr>
      </w:pPr>
    </w:p>
    <w:p w14:paraId="6BACEE53" w14:textId="33CB1522" w:rsidR="00F86C21" w:rsidRPr="00F86C21" w:rsidRDefault="00F86C21" w:rsidP="00F86C21">
      <w:pPr>
        <w:rPr>
          <w:lang w:val="en-US"/>
        </w:rPr>
      </w:pPr>
      <w:r>
        <w:rPr>
          <w:noProof/>
        </w:rPr>
        <w:drawing>
          <wp:inline distT="0" distB="0" distL="0" distR="0" wp14:anchorId="10F67812" wp14:editId="71BA1522">
            <wp:extent cx="5731510" cy="24377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C21" w:rsidRPr="00F8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6BE5"/>
    <w:multiLevelType w:val="hybridMultilevel"/>
    <w:tmpl w:val="1FFA3D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56727A"/>
    <w:multiLevelType w:val="hybridMultilevel"/>
    <w:tmpl w:val="F0F6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7BA5"/>
    <w:multiLevelType w:val="hybridMultilevel"/>
    <w:tmpl w:val="8D4E5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3A1F"/>
    <w:multiLevelType w:val="hybridMultilevel"/>
    <w:tmpl w:val="038EB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05847">
    <w:abstractNumId w:val="2"/>
  </w:num>
  <w:num w:numId="2" w16cid:durableId="432358493">
    <w:abstractNumId w:val="3"/>
  </w:num>
  <w:num w:numId="3" w16cid:durableId="1343819231">
    <w:abstractNumId w:val="0"/>
  </w:num>
  <w:num w:numId="4" w16cid:durableId="153099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10"/>
    <w:rsid w:val="003D72E7"/>
    <w:rsid w:val="00794B1C"/>
    <w:rsid w:val="00837410"/>
    <w:rsid w:val="008A2EFD"/>
    <w:rsid w:val="00CA7610"/>
    <w:rsid w:val="00F8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B8CF"/>
  <w15:chartTrackingRefBased/>
  <w15:docId w15:val="{63380C18-3BFC-492B-82AA-84A25983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2022-06-03T08:36:00Z</dcterms:created>
  <dcterms:modified xsi:type="dcterms:W3CDTF">2022-06-03T09:23:00Z</dcterms:modified>
</cp:coreProperties>
</file>