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9894" w14:textId="1EC15CCA" w:rsidR="00587877" w:rsidRDefault="00587877" w:rsidP="00587877">
      <w:pPr>
        <w:ind w:left="360"/>
        <w:rPr>
          <w:lang w:val="en-US"/>
        </w:rPr>
      </w:pPr>
      <w:r>
        <w:rPr>
          <w:lang w:val="en-US"/>
        </w:rPr>
        <w:t>Restaurant:</w:t>
      </w:r>
      <w:r w:rsidR="00CC6B93">
        <w:rPr>
          <w:lang w:val="en-US"/>
        </w:rPr>
        <w:t xml:space="preserve"> (ADMIN)</w:t>
      </w:r>
    </w:p>
    <w:p w14:paraId="24F15295" w14:textId="678BE34C" w:rsidR="00587877" w:rsidRDefault="00587877" w:rsidP="005878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Restaurant registration</w:t>
      </w:r>
      <w:r w:rsidR="00CC6B93">
        <w:rPr>
          <w:lang w:val="en-US"/>
        </w:rPr>
        <w:t>:</w:t>
      </w:r>
    </w:p>
    <w:p w14:paraId="303DD15B" w14:textId="5C402C53" w:rsidR="00587877" w:rsidRPr="00587877" w:rsidRDefault="00587877" w:rsidP="00587877">
      <w:pPr>
        <w:pStyle w:val="ListParagraph"/>
        <w:numPr>
          <w:ilvl w:val="0"/>
          <w:numId w:val="1"/>
        </w:numPr>
        <w:rPr>
          <w:lang w:val="en-US"/>
        </w:rPr>
      </w:pPr>
      <w:r w:rsidRPr="00587877">
        <w:rPr>
          <w:lang w:val="en-US"/>
        </w:rPr>
        <w:t>Restaurant Login service</w:t>
      </w:r>
    </w:p>
    <w:p w14:paraId="08B967DB" w14:textId="23F2E797" w:rsidR="00587877" w:rsidRDefault="00587877" w:rsidP="005878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food details by Restaurant (Food name, quantity, amount, Address)</w:t>
      </w:r>
      <w:r w:rsidR="00CC6B93">
        <w:rPr>
          <w:lang w:val="en-US"/>
        </w:rPr>
        <w:t>, Delete, Update</w:t>
      </w:r>
    </w:p>
    <w:p w14:paraId="0603CCF4" w14:textId="6F1C2E07" w:rsidR="000B71C2" w:rsidRDefault="000B71C2" w:rsidP="005878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Restaurant can accept orders or reject based on availability.</w:t>
      </w:r>
    </w:p>
    <w:p w14:paraId="271EB21D" w14:textId="69B1DD83" w:rsidR="00CC6B93" w:rsidRDefault="00CC6B93" w:rsidP="005878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logout</w:t>
      </w:r>
    </w:p>
    <w:p w14:paraId="7C6079E7" w14:textId="6C8B52D8" w:rsidR="00587877" w:rsidRDefault="00587877" w:rsidP="00587877">
      <w:pPr>
        <w:rPr>
          <w:lang w:val="en-US"/>
        </w:rPr>
      </w:pPr>
      <w:r>
        <w:rPr>
          <w:lang w:val="en-US"/>
        </w:rPr>
        <w:t>User/customer:</w:t>
      </w:r>
      <w:r w:rsidR="00CC6B93">
        <w:rPr>
          <w:lang w:val="en-US"/>
        </w:rPr>
        <w:t xml:space="preserve"> (USER)</w:t>
      </w:r>
    </w:p>
    <w:p w14:paraId="4632B7D1" w14:textId="55B44EF3" w:rsidR="00587877" w:rsidRDefault="00587877" w:rsidP="005878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 Registration</w:t>
      </w:r>
    </w:p>
    <w:p w14:paraId="0145946D" w14:textId="333A5C36" w:rsidR="00587877" w:rsidRDefault="00587877" w:rsidP="005878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Customer login. </w:t>
      </w:r>
    </w:p>
    <w:p w14:paraId="60F058E2" w14:textId="6C63E56B" w:rsidR="00587877" w:rsidRDefault="00587877" w:rsidP="005878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 Restaurant near by place by passing address.</w:t>
      </w:r>
    </w:p>
    <w:p w14:paraId="4F653654" w14:textId="14E00E64" w:rsidR="000B71C2" w:rsidRDefault="000B71C2" w:rsidP="005878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Restaurant by passing name or id of restaurant</w:t>
      </w:r>
    </w:p>
    <w:p w14:paraId="7294D576" w14:textId="5DAAEA4E" w:rsidR="000B71C2" w:rsidRDefault="000B71C2" w:rsidP="005878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details of food available in selected restaurant.</w:t>
      </w:r>
    </w:p>
    <w:p w14:paraId="00EB9279" w14:textId="7B46C259" w:rsidR="000B71C2" w:rsidRDefault="000B71C2" w:rsidP="005878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food item along with quantity. And calculate amount based on quantity.</w:t>
      </w:r>
    </w:p>
    <w:p w14:paraId="03441526" w14:textId="7EF2EA23" w:rsidR="000B71C2" w:rsidRDefault="000B71C2" w:rsidP="005878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Place order by buying </w:t>
      </w:r>
    </w:p>
    <w:p w14:paraId="480D4B68" w14:textId="0AE78669" w:rsidR="000B71C2" w:rsidRPr="00587877" w:rsidRDefault="00CC6B93" w:rsidP="005878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Logout</w:t>
      </w:r>
    </w:p>
    <w:p w14:paraId="766A2032" w14:textId="77777777" w:rsidR="00587877" w:rsidRPr="00587877" w:rsidRDefault="00587877">
      <w:pPr>
        <w:rPr>
          <w:lang w:val="en-US"/>
        </w:rPr>
      </w:pPr>
    </w:p>
    <w:sectPr w:rsidR="00587877" w:rsidRPr="00587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2AF5"/>
    <w:multiLevelType w:val="hybridMultilevel"/>
    <w:tmpl w:val="D3D2B4A2"/>
    <w:lvl w:ilvl="0" w:tplc="0F105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C68EC"/>
    <w:multiLevelType w:val="hybridMultilevel"/>
    <w:tmpl w:val="84E4A2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592853">
    <w:abstractNumId w:val="1"/>
  </w:num>
  <w:num w:numId="2" w16cid:durableId="27873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77"/>
    <w:rsid w:val="000B71C2"/>
    <w:rsid w:val="00587877"/>
    <w:rsid w:val="008A27DD"/>
    <w:rsid w:val="008A2EFD"/>
    <w:rsid w:val="00CA7610"/>
    <w:rsid w:val="00CC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5FDC"/>
  <w15:chartTrackingRefBased/>
  <w15:docId w15:val="{BCE28C9E-44CE-4056-AA25-5B2698A6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2022-08-03T18:47:00Z</dcterms:created>
  <dcterms:modified xsi:type="dcterms:W3CDTF">2022-08-03T19:10:00Z</dcterms:modified>
</cp:coreProperties>
</file>