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0000" w14:textId="13C0628F" w:rsidR="007D18BD" w:rsidRDefault="008F3CFD">
      <w:pPr>
        <w:rPr>
          <w:lang w:val="en-US"/>
        </w:rPr>
      </w:pPr>
      <w:r>
        <w:rPr>
          <w:lang w:val="en-US"/>
        </w:rPr>
        <w:t>Stream API:</w:t>
      </w:r>
    </w:p>
    <w:p w14:paraId="5691D101" w14:textId="314B0C8D" w:rsidR="008F3CFD" w:rsidRDefault="008F3CFD" w:rsidP="008F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work </w:t>
      </w:r>
      <w:r w:rsidR="00BC480B">
        <w:rPr>
          <w:lang w:val="en-US"/>
        </w:rPr>
        <w:t>on collections.</w:t>
      </w:r>
    </w:p>
    <w:p w14:paraId="272D4561" w14:textId="70A34416" w:rsidR="00BC480B" w:rsidRDefault="00BC480B" w:rsidP="008F3C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wont store any elements, its just process the elements in the pipeline.</w:t>
      </w:r>
    </w:p>
    <w:p w14:paraId="4277ED17" w14:textId="0E531C72" w:rsidR="00BC480B" w:rsidRDefault="00BC480B" w:rsidP="008F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one its process it wont use same data, if you want to use same data then you need to create another stream object.</w:t>
      </w:r>
    </w:p>
    <w:p w14:paraId="2576F27E" w14:textId="1BE5DAA8" w:rsidR="00BC480B" w:rsidRDefault="00BC480B" w:rsidP="008F3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2 parts.</w:t>
      </w:r>
    </w:p>
    <w:p w14:paraId="5C0220D1" w14:textId="0BF8FF82" w:rsidR="00BC480B" w:rsidRDefault="00BC480B" w:rsidP="00BC4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Intermediate operations.</w:t>
      </w:r>
    </w:p>
    <w:p w14:paraId="0D64DA6B" w14:textId="76183515" w:rsidR="00BC480B" w:rsidRDefault="00BC480B" w:rsidP="00BC480B">
      <w:pPr>
        <w:pStyle w:val="ListParagraph"/>
        <w:numPr>
          <w:ilvl w:val="0"/>
          <w:numId w:val="4"/>
        </w:numPr>
        <w:rPr>
          <w:lang w:val="en-US"/>
        </w:rPr>
      </w:pPr>
      <w:r w:rsidRPr="00BC480B">
        <w:rPr>
          <w:lang w:val="en-US"/>
        </w:rPr>
        <w:t>Whatever data manipulations we will do on collections, here we use few methods, those are called intermediate</w:t>
      </w:r>
      <w:r>
        <w:rPr>
          <w:lang w:val="en-US"/>
        </w:rPr>
        <w:t>.</w:t>
      </w:r>
    </w:p>
    <w:p w14:paraId="2FFE997C" w14:textId="20B9D752" w:rsidR="00BC480B" w:rsidRDefault="00BC480B" w:rsidP="00BC4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Ex: map(</w:t>
      </w:r>
      <w:proofErr w:type="gramStart"/>
      <w:r>
        <w:rPr>
          <w:lang w:val="en-US"/>
        </w:rPr>
        <w:t>),filter</w:t>
      </w:r>
      <w:proofErr w:type="gramEnd"/>
      <w:r>
        <w:rPr>
          <w:lang w:val="en-US"/>
        </w:rPr>
        <w:t>(), sorte</w:t>
      </w:r>
      <w:r w:rsidR="00FA0978">
        <w:rPr>
          <w:lang w:val="en-US"/>
        </w:rPr>
        <w:t>d</w:t>
      </w:r>
      <w:r>
        <w:rPr>
          <w:lang w:val="en-US"/>
        </w:rPr>
        <w:t>()</w:t>
      </w:r>
    </w:p>
    <w:p w14:paraId="7810EB65" w14:textId="53036CED" w:rsidR="00FA0978" w:rsidRDefault="00FA0978" w:rsidP="00BC4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type will be </w:t>
      </w:r>
      <w:proofErr w:type="gramStart"/>
      <w:r>
        <w:rPr>
          <w:lang w:val="en-US"/>
        </w:rPr>
        <w:t>Stream(</w:t>
      </w:r>
      <w:proofErr w:type="gramEnd"/>
      <w:r>
        <w:rPr>
          <w:lang w:val="en-US"/>
        </w:rPr>
        <w:t>).</w:t>
      </w:r>
    </w:p>
    <w:p w14:paraId="54CDA290" w14:textId="536AD80D" w:rsidR="00BC480B" w:rsidRDefault="00BC480B" w:rsidP="00BC480B">
      <w:pPr>
        <w:pStyle w:val="ListParagraph"/>
        <w:numPr>
          <w:ilvl w:val="0"/>
          <w:numId w:val="2"/>
        </w:numPr>
        <w:rPr>
          <w:lang w:val="en-US"/>
        </w:rPr>
      </w:pPr>
      <w:r w:rsidRPr="00BC480B">
        <w:rPr>
          <w:lang w:val="en-US"/>
        </w:rPr>
        <w:t>Terminal Operations.</w:t>
      </w:r>
    </w:p>
    <w:p w14:paraId="44EF586B" w14:textId="444EDF66" w:rsidR="00BC480B" w:rsidRDefault="00BC480B" w:rsidP="00BC48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Whatever data manipulated that final output will be collected through terminal operations.</w:t>
      </w:r>
    </w:p>
    <w:p w14:paraId="20DD2825" w14:textId="4576A387" w:rsidR="00BC480B" w:rsidRDefault="00BC480B" w:rsidP="00BC48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),collect</w:t>
      </w:r>
      <w:proofErr w:type="gramEnd"/>
      <w:r>
        <w:rPr>
          <w:lang w:val="en-US"/>
        </w:rPr>
        <w:t>(),count</w:t>
      </w:r>
    </w:p>
    <w:p w14:paraId="736C4D4E" w14:textId="77777777" w:rsidR="00FA0978" w:rsidRPr="00BC480B" w:rsidRDefault="00FA0978" w:rsidP="00FA0978">
      <w:pPr>
        <w:pStyle w:val="ListParagraph"/>
        <w:ind w:left="2160"/>
        <w:rPr>
          <w:lang w:val="en-US"/>
        </w:rPr>
      </w:pPr>
    </w:p>
    <w:p w14:paraId="54E04512" w14:textId="2C619780" w:rsidR="00BC480B" w:rsidRDefault="00D71CA2" w:rsidP="00BC480B">
      <w:pPr>
        <w:ind w:left="1080"/>
        <w:rPr>
          <w:lang w:val="en-US"/>
        </w:rPr>
      </w:pPr>
      <w:r>
        <w:rPr>
          <w:lang w:val="en-US"/>
        </w:rPr>
        <w:t>Comparable and Comparator are Functional Interfaces</w:t>
      </w:r>
    </w:p>
    <w:p w14:paraId="36FDC991" w14:textId="1EC49BDE" w:rsidR="00D71CA2" w:rsidRDefault="00D71CA2" w:rsidP="00BC480B">
      <w:pPr>
        <w:ind w:left="1080"/>
        <w:rPr>
          <w:lang w:val="en-US"/>
        </w:rPr>
      </w:pPr>
      <w:r>
        <w:rPr>
          <w:lang w:val="en-US"/>
        </w:rPr>
        <w:t>Comparable is having compare(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method and Comparator is having </w:t>
      </w:r>
      <w:proofErr w:type="spellStart"/>
      <w:r>
        <w:rPr>
          <w:lang w:val="en-US"/>
        </w:rPr>
        <w:t>x.compareTo</w:t>
      </w:r>
      <w:proofErr w:type="spellEnd"/>
      <w:r>
        <w:rPr>
          <w:lang w:val="en-US"/>
        </w:rPr>
        <w:t>(y) methods.</w:t>
      </w:r>
    </w:p>
    <w:p w14:paraId="779C5CC6" w14:textId="54178CE5" w:rsidR="00D71CA2" w:rsidRDefault="00D71CA2" w:rsidP="00BC480B">
      <w:pPr>
        <w:ind w:left="1080"/>
        <w:rPr>
          <w:lang w:val="en-US"/>
        </w:rPr>
      </w:pPr>
      <w:r>
        <w:rPr>
          <w:lang w:val="en-US"/>
        </w:rPr>
        <w:t>Comparable is natural sorting order</w:t>
      </w:r>
    </w:p>
    <w:p w14:paraId="26851066" w14:textId="443A5093" w:rsidR="00D71CA2" w:rsidRPr="00364EF4" w:rsidRDefault="00D71CA2" w:rsidP="00BC480B">
      <w:pPr>
        <w:ind w:left="1080"/>
      </w:pPr>
      <w:r>
        <w:rPr>
          <w:lang w:val="en-US"/>
        </w:rPr>
        <w:t xml:space="preserve">Comparator is user defined </w:t>
      </w:r>
      <w:proofErr w:type="gramStart"/>
      <w:r>
        <w:rPr>
          <w:lang w:val="en-US"/>
        </w:rPr>
        <w:t>order(</w:t>
      </w:r>
      <w:proofErr w:type="gramEnd"/>
      <w:r>
        <w:rPr>
          <w:lang w:val="en-US"/>
        </w:rPr>
        <w:t>reverse order)</w:t>
      </w:r>
    </w:p>
    <w:sectPr w:rsidR="00D71CA2" w:rsidRPr="0036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F9E"/>
    <w:multiLevelType w:val="hybridMultilevel"/>
    <w:tmpl w:val="B6C8C7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B3B4F"/>
    <w:multiLevelType w:val="hybridMultilevel"/>
    <w:tmpl w:val="13BA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9A2"/>
    <w:multiLevelType w:val="hybridMultilevel"/>
    <w:tmpl w:val="9230C5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2112F8"/>
    <w:multiLevelType w:val="hybridMultilevel"/>
    <w:tmpl w:val="BA2484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B13C5E"/>
    <w:multiLevelType w:val="hybridMultilevel"/>
    <w:tmpl w:val="758CE3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FD"/>
    <w:rsid w:val="00364EF4"/>
    <w:rsid w:val="008A2EFD"/>
    <w:rsid w:val="008F3CFD"/>
    <w:rsid w:val="00BC480B"/>
    <w:rsid w:val="00CA7610"/>
    <w:rsid w:val="00D71CA2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5B0B"/>
  <w15:chartTrackingRefBased/>
  <w15:docId w15:val="{CAFA9997-2EA1-41D3-8179-8D0C1829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2022-05-08T12:46:00Z</dcterms:created>
  <dcterms:modified xsi:type="dcterms:W3CDTF">2022-05-08T14:02:00Z</dcterms:modified>
</cp:coreProperties>
</file>