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EA33" w14:textId="7F2A8FB0" w:rsidR="007D18BD" w:rsidRDefault="00380FF7">
      <w:pPr>
        <w:rPr>
          <w:lang w:val="en-US"/>
        </w:rPr>
      </w:pPr>
      <w:r>
        <w:rPr>
          <w:lang w:val="en-US"/>
        </w:rPr>
        <w:t>Abstraction:</w:t>
      </w:r>
    </w:p>
    <w:p w14:paraId="1ED74CC6" w14:textId="11F27FEC" w:rsidR="00380FF7" w:rsidRDefault="00380FF7" w:rsidP="00380F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Hiding implementation and showing only functionality.</w:t>
      </w:r>
    </w:p>
    <w:p w14:paraId="1F223124" w14:textId="16C6C691" w:rsidR="00380FF7" w:rsidRDefault="00380FF7" w:rsidP="00380F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types</w:t>
      </w:r>
    </w:p>
    <w:p w14:paraId="2A434A1C" w14:textId="77777777" w:rsidR="00380FF7" w:rsidRDefault="00380FF7" w:rsidP="00380F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Abstract classes</w:t>
      </w:r>
      <w:r w:rsidRPr="00380FF7">
        <w:rPr>
          <w:lang w:val="en-US"/>
        </w:rPr>
        <w:t xml:space="preserve"> </w:t>
      </w:r>
    </w:p>
    <w:p w14:paraId="62BC73C1" w14:textId="727EE744" w:rsidR="00380FF7" w:rsidRDefault="00380FF7" w:rsidP="00380FF7">
      <w:pPr>
        <w:pStyle w:val="ListParagraph"/>
        <w:numPr>
          <w:ilvl w:val="0"/>
          <w:numId w:val="2"/>
        </w:numPr>
        <w:rPr>
          <w:lang w:val="en-US"/>
        </w:rPr>
      </w:pPr>
      <w:r w:rsidRPr="00380FF7">
        <w:rPr>
          <w:lang w:val="en-US"/>
        </w:rPr>
        <w:t>Interfaces</w:t>
      </w:r>
    </w:p>
    <w:p w14:paraId="097B0668" w14:textId="73F014A2" w:rsidR="00380FF7" w:rsidRDefault="00380FF7" w:rsidP="00380FF7">
      <w:pPr>
        <w:rPr>
          <w:lang w:val="en-US"/>
        </w:rPr>
      </w:pPr>
      <w:r>
        <w:rPr>
          <w:lang w:val="en-US"/>
        </w:rPr>
        <w:t>Abstract class:</w:t>
      </w:r>
    </w:p>
    <w:p w14:paraId="5C548056" w14:textId="40F16920" w:rsidR="00380FF7" w:rsidRDefault="00380FF7" w:rsidP="00380F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abstract classes there will be abstract methods and non-abstract methods. </w:t>
      </w:r>
    </w:p>
    <w:p w14:paraId="5CD0FF04" w14:textId="5D32AB9D" w:rsidR="00380FF7" w:rsidRDefault="00380FF7" w:rsidP="00380FF7">
      <w:pPr>
        <w:rPr>
          <w:lang w:val="en-US"/>
        </w:rPr>
      </w:pPr>
      <w:r>
        <w:rPr>
          <w:lang w:val="en-US"/>
        </w:rPr>
        <w:t xml:space="preserve">Ex: abstract void </w:t>
      </w:r>
      <w:proofErr w:type="gramStart"/>
      <w:r>
        <w:rPr>
          <w:lang w:val="en-US"/>
        </w:rPr>
        <w:t>hello(</w:t>
      </w:r>
      <w:proofErr w:type="gramEnd"/>
      <w:r>
        <w:rPr>
          <w:lang w:val="en-US"/>
        </w:rPr>
        <w:t>);</w:t>
      </w:r>
    </w:p>
    <w:p w14:paraId="7BEE9B85" w14:textId="045FAC06" w:rsidR="00380FF7" w:rsidRDefault="00380FF7" w:rsidP="00380F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need to use abstract key word.</w:t>
      </w:r>
    </w:p>
    <w:p w14:paraId="655709AA" w14:textId="42420FB9" w:rsidR="00380FF7" w:rsidRDefault="00380FF7" w:rsidP="00380F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create an object for abstract classes.</w:t>
      </w:r>
    </w:p>
    <w:p w14:paraId="7B61FE53" w14:textId="536989B1" w:rsidR="0009040F" w:rsidRDefault="0009040F" w:rsidP="00380F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need to use extends keyword for implementing abstract classes.</w:t>
      </w:r>
    </w:p>
    <w:p w14:paraId="750D71B3" w14:textId="5142C6A9" w:rsidR="00380FF7" w:rsidRDefault="00380FF7" w:rsidP="00380FF7">
      <w:pPr>
        <w:rPr>
          <w:lang w:val="en-US"/>
        </w:rPr>
      </w:pPr>
      <w:r>
        <w:rPr>
          <w:lang w:val="en-US"/>
        </w:rPr>
        <w:t>Interfaces:</w:t>
      </w:r>
    </w:p>
    <w:p w14:paraId="09CC1E3C" w14:textId="3029870E" w:rsidR="00380FF7" w:rsidRDefault="00380FF7" w:rsidP="00380FF7">
      <w:pPr>
        <w:pStyle w:val="ListParagraph"/>
        <w:numPr>
          <w:ilvl w:val="0"/>
          <w:numId w:val="4"/>
        </w:numPr>
        <w:rPr>
          <w:lang w:val="en-US"/>
        </w:rPr>
      </w:pPr>
      <w:r w:rsidRPr="00380FF7">
        <w:rPr>
          <w:lang w:val="en-US"/>
        </w:rPr>
        <w:t xml:space="preserve">It will </w:t>
      </w:r>
      <w:proofErr w:type="gramStart"/>
      <w:r w:rsidRPr="00380FF7">
        <w:rPr>
          <w:lang w:val="en-US"/>
        </w:rPr>
        <w:t>contains</w:t>
      </w:r>
      <w:proofErr w:type="gramEnd"/>
      <w:r w:rsidRPr="00380FF7">
        <w:rPr>
          <w:lang w:val="en-US"/>
        </w:rPr>
        <w:t xml:space="preserve"> only abstract methods. </w:t>
      </w:r>
    </w:p>
    <w:p w14:paraId="442EFC0D" w14:textId="7DF47070" w:rsidR="00380FF7" w:rsidRDefault="00380FF7" w:rsidP="00380F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all methods are abstract in interfaces</w:t>
      </w:r>
    </w:p>
    <w:p w14:paraId="258A86E7" w14:textId="4416328F" w:rsidR="00380FF7" w:rsidRDefault="00380FF7" w:rsidP="00380F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cannot create an object for interfaces</w:t>
      </w:r>
    </w:p>
    <w:p w14:paraId="229E62CE" w14:textId="29B8EE01" w:rsidR="00380FF7" w:rsidRDefault="0009040F" w:rsidP="00380F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can achieve multiple inheritance through interfaces</w:t>
      </w:r>
    </w:p>
    <w:p w14:paraId="368F6AF7" w14:textId="3F6B9A0A" w:rsidR="0009040F" w:rsidRDefault="0009040F" w:rsidP="00380F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can achieve loosely coupling through interfaces.</w:t>
      </w:r>
    </w:p>
    <w:p w14:paraId="1E013538" w14:textId="6A0E50E3" w:rsidR="0009040F" w:rsidRPr="00380FF7" w:rsidRDefault="0009040F" w:rsidP="00380F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need to use implements key word for implementing interfaces.</w:t>
      </w:r>
    </w:p>
    <w:p w14:paraId="05991F9E" w14:textId="60515B62" w:rsidR="00380FF7" w:rsidRDefault="00380FF7" w:rsidP="00380FF7">
      <w:pPr>
        <w:rPr>
          <w:lang w:val="en-US"/>
        </w:rPr>
      </w:pPr>
    </w:p>
    <w:p w14:paraId="1FE95BDB" w14:textId="15E5A74E" w:rsidR="0009040F" w:rsidRPr="00380FF7" w:rsidRDefault="0009040F" w:rsidP="00380FF7">
      <w:pPr>
        <w:rPr>
          <w:lang w:val="en-US"/>
        </w:rPr>
      </w:pPr>
      <w:r>
        <w:rPr>
          <w:lang w:val="en-US"/>
        </w:rPr>
        <w:t xml:space="preserve">Ex: void </w:t>
      </w:r>
      <w:proofErr w:type="gramStart"/>
      <w:r>
        <w:rPr>
          <w:lang w:val="en-US"/>
        </w:rPr>
        <w:t>hello(</w:t>
      </w:r>
      <w:proofErr w:type="gramEnd"/>
      <w:r>
        <w:rPr>
          <w:lang w:val="en-US"/>
        </w:rPr>
        <w:t>);</w:t>
      </w:r>
    </w:p>
    <w:sectPr w:rsidR="0009040F" w:rsidRPr="00380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4AC5"/>
    <w:multiLevelType w:val="hybridMultilevel"/>
    <w:tmpl w:val="5D38C8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CB2AFB"/>
    <w:multiLevelType w:val="hybridMultilevel"/>
    <w:tmpl w:val="17A2E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73703"/>
    <w:multiLevelType w:val="hybridMultilevel"/>
    <w:tmpl w:val="686C8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D7067"/>
    <w:multiLevelType w:val="hybridMultilevel"/>
    <w:tmpl w:val="DA64D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F7"/>
    <w:rsid w:val="0009040F"/>
    <w:rsid w:val="00380FF7"/>
    <w:rsid w:val="004E57BE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64B8"/>
  <w15:chartTrackingRefBased/>
  <w15:docId w15:val="{39E0D27E-B0DB-487D-A59B-0472380B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2021-12-22T02:33:00Z</dcterms:created>
  <dcterms:modified xsi:type="dcterms:W3CDTF">2021-12-22T03:33:00Z</dcterms:modified>
</cp:coreProperties>
</file>