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09F8" w14:textId="1E24441A" w:rsidR="007D18BD" w:rsidRPr="00581508" w:rsidRDefault="00581508" w:rsidP="00581508">
      <w:pPr>
        <w:pStyle w:val="ListParagraph"/>
        <w:numPr>
          <w:ilvl w:val="0"/>
          <w:numId w:val="1"/>
        </w:numPr>
      </w:pPr>
      <w:r>
        <w:rPr>
          <w:lang w:val="en-US"/>
        </w:rPr>
        <w:t>Abstraction:</w:t>
      </w:r>
    </w:p>
    <w:p w14:paraId="7055626C" w14:textId="068DE7FE" w:rsidR="00581508" w:rsidRDefault="00581508" w:rsidP="00581508">
      <w:pPr>
        <w:pStyle w:val="ListParagraph"/>
        <w:rPr>
          <w:lang w:val="en-US"/>
        </w:rPr>
      </w:pPr>
      <w:r>
        <w:rPr>
          <w:lang w:val="en-US"/>
        </w:rPr>
        <w:t>Hiding implementations and showing only the functionality to user.</w:t>
      </w:r>
    </w:p>
    <w:p w14:paraId="0D09B126" w14:textId="43C40EC5" w:rsidR="00456B38" w:rsidRDefault="00456B38" w:rsidP="00456B38">
      <w:pPr>
        <w:pStyle w:val="ListParagraph"/>
        <w:numPr>
          <w:ilvl w:val="0"/>
          <w:numId w:val="1"/>
        </w:numPr>
      </w:pPr>
      <w:r>
        <w:t>It can be achieved in 2ways</w:t>
      </w:r>
    </w:p>
    <w:p w14:paraId="53778763" w14:textId="2EE7E412" w:rsidR="00456B38" w:rsidRDefault="00456B38" w:rsidP="00456B38">
      <w:pPr>
        <w:pStyle w:val="ListParagraph"/>
        <w:numPr>
          <w:ilvl w:val="0"/>
          <w:numId w:val="2"/>
        </w:numPr>
      </w:pPr>
      <w:r>
        <w:t>Abstract class</w:t>
      </w:r>
    </w:p>
    <w:p w14:paraId="11254BC7" w14:textId="53E348EF" w:rsidR="00456B38" w:rsidRDefault="00456B38" w:rsidP="00456B38">
      <w:pPr>
        <w:pStyle w:val="ListParagraph"/>
        <w:numPr>
          <w:ilvl w:val="0"/>
          <w:numId w:val="2"/>
        </w:numPr>
      </w:pPr>
      <w:r>
        <w:t>Interface</w:t>
      </w:r>
    </w:p>
    <w:p w14:paraId="5171CA1F" w14:textId="72C450D0" w:rsidR="00456B38" w:rsidRDefault="00456B38" w:rsidP="00456B38">
      <w:r>
        <w:t>Abstract class:</w:t>
      </w:r>
    </w:p>
    <w:p w14:paraId="705D22BC" w14:textId="0B72DC0C" w:rsidR="00456B38" w:rsidRDefault="00456B38" w:rsidP="00456B38">
      <w:pPr>
        <w:pStyle w:val="ListParagraph"/>
        <w:numPr>
          <w:ilvl w:val="0"/>
          <w:numId w:val="1"/>
        </w:numPr>
      </w:pPr>
      <w:r>
        <w:t xml:space="preserve">If the class is declared with abstract </w:t>
      </w:r>
      <w:proofErr w:type="gramStart"/>
      <w:r>
        <w:t>keyword</w:t>
      </w:r>
      <w:proofErr w:type="gramEnd"/>
      <w:r>
        <w:t xml:space="preserve"> then it is abstract class</w:t>
      </w:r>
    </w:p>
    <w:p w14:paraId="50705EF2" w14:textId="56CC1B19" w:rsidR="00456B38" w:rsidRDefault="00456B38" w:rsidP="00456B38">
      <w:pPr>
        <w:pStyle w:val="ListParagraph"/>
        <w:numPr>
          <w:ilvl w:val="0"/>
          <w:numId w:val="1"/>
        </w:numPr>
      </w:pPr>
      <w:r>
        <w:t xml:space="preserve">In abstract class there can be abstract methods and </w:t>
      </w:r>
      <w:proofErr w:type="spellStart"/>
      <w:r>
        <w:t>non abstract</w:t>
      </w:r>
      <w:proofErr w:type="spellEnd"/>
      <w:r>
        <w:t xml:space="preserve"> methods.</w:t>
      </w:r>
    </w:p>
    <w:p w14:paraId="6F388178" w14:textId="5325143A" w:rsidR="00456B38" w:rsidRDefault="00456B38" w:rsidP="00456B38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cant</w:t>
      </w:r>
      <w:proofErr w:type="gramEnd"/>
      <w:r>
        <w:t xml:space="preserve"> create objects for abstract classes.</w:t>
      </w:r>
    </w:p>
    <w:p w14:paraId="744621A1" w14:textId="1C268D02" w:rsidR="00456B38" w:rsidRDefault="00456B38" w:rsidP="00456B38">
      <w:r>
        <w:t xml:space="preserve">Class </w:t>
      </w:r>
      <w:proofErr w:type="gramStart"/>
      <w:r>
        <w:t>A{</w:t>
      </w:r>
      <w:proofErr w:type="gramEnd"/>
    </w:p>
    <w:p w14:paraId="0CC4A309" w14:textId="65D33FDE" w:rsidR="00456B38" w:rsidRDefault="00456B38" w:rsidP="00456B38">
      <w:r>
        <w:t xml:space="preserve">Public void </w:t>
      </w:r>
      <w:proofErr w:type="gramStart"/>
      <w:r>
        <w:t>hello(</w:t>
      </w:r>
      <w:proofErr w:type="gramEnd"/>
      <w:r>
        <w:t>){</w:t>
      </w:r>
    </w:p>
    <w:p w14:paraId="5A2B631C" w14:textId="2D3F05EE" w:rsidR="00456B38" w:rsidRDefault="00456B38" w:rsidP="00456B38">
      <w:r>
        <w:t>……</w:t>
      </w:r>
    </w:p>
    <w:p w14:paraId="15A18CCA" w14:textId="12D4BF2B" w:rsidR="00456B38" w:rsidRDefault="00456B38" w:rsidP="00456B38">
      <w:r>
        <w:t>}</w:t>
      </w:r>
    </w:p>
    <w:p w14:paraId="06B6986F" w14:textId="23786B8B" w:rsidR="00456B38" w:rsidRDefault="00456B38" w:rsidP="00456B38">
      <w:r>
        <w:t>}</w:t>
      </w:r>
    </w:p>
    <w:p w14:paraId="5DC2768E" w14:textId="567CED6D" w:rsidR="00456B38" w:rsidRDefault="00456B38" w:rsidP="00456B38">
      <w:r>
        <w:t xml:space="preserve">Public abstract class </w:t>
      </w:r>
      <w:proofErr w:type="gramStart"/>
      <w:r>
        <w:t>A{</w:t>
      </w:r>
      <w:proofErr w:type="gramEnd"/>
    </w:p>
    <w:p w14:paraId="4D3D09AB" w14:textId="002AD597" w:rsidR="00456B38" w:rsidRDefault="00456B38" w:rsidP="00456B38">
      <w:r>
        <w:t xml:space="preserve">Public abstract void </w:t>
      </w:r>
      <w:proofErr w:type="gramStart"/>
      <w:r>
        <w:t>hello(</w:t>
      </w:r>
      <w:proofErr w:type="gramEnd"/>
      <w:r>
        <w:t>);</w:t>
      </w:r>
    </w:p>
    <w:p w14:paraId="0650AAD8" w14:textId="3B37FF03" w:rsidR="00456B38" w:rsidRDefault="00456B38" w:rsidP="00456B38">
      <w:r>
        <w:t xml:space="preserve">Public void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){</w:t>
      </w:r>
    </w:p>
    <w:p w14:paraId="00C6E5E7" w14:textId="696E7F65" w:rsidR="00456B38" w:rsidRDefault="00456B38" w:rsidP="00456B38">
      <w:r>
        <w:t>}</w:t>
      </w:r>
    </w:p>
    <w:p w14:paraId="3FBDE27D" w14:textId="6E3EF3AC" w:rsidR="00456B38" w:rsidRDefault="00456B38" w:rsidP="00456B38">
      <w:r>
        <w:t>}</w:t>
      </w:r>
    </w:p>
    <w:p w14:paraId="001708AC" w14:textId="0EB45347" w:rsidR="00456B38" w:rsidRDefault="00456B38" w:rsidP="00456B38"/>
    <w:p w14:paraId="36EB8564" w14:textId="1AB62D99" w:rsidR="00456B38" w:rsidRDefault="00456B38" w:rsidP="00456B38">
      <w:r>
        <w:t>Public</w:t>
      </w:r>
      <w:r w:rsidR="004D07F3">
        <w:t xml:space="preserve"> abstract</w:t>
      </w:r>
      <w:r>
        <w:t xml:space="preserve"> class B extends </w:t>
      </w:r>
      <w:proofErr w:type="gramStart"/>
      <w:r>
        <w:t>A{</w:t>
      </w:r>
      <w:proofErr w:type="gramEnd"/>
    </w:p>
    <w:p w14:paraId="6E8F299A" w14:textId="3EA72889" w:rsidR="00456B38" w:rsidRDefault="00456B38" w:rsidP="00456B38">
      <w:r>
        <w:t xml:space="preserve">Public void </w:t>
      </w:r>
      <w:proofErr w:type="gramStart"/>
      <w:r>
        <w:t>hello(</w:t>
      </w:r>
      <w:proofErr w:type="gramEnd"/>
      <w:r>
        <w:t>){</w:t>
      </w:r>
    </w:p>
    <w:p w14:paraId="2DCADA06" w14:textId="5A1AF23E" w:rsidR="00456B38" w:rsidRDefault="00456B38" w:rsidP="00456B38">
      <w:r>
        <w:t>}</w:t>
      </w:r>
    </w:p>
    <w:p w14:paraId="663436C2" w14:textId="034C5375" w:rsidR="00456B38" w:rsidRDefault="00456B38" w:rsidP="00456B38">
      <w:r>
        <w:t xml:space="preserve">Public abstract </w:t>
      </w:r>
      <w:r w:rsidR="004D07F3">
        <w:t xml:space="preserve">void </w:t>
      </w:r>
      <w:proofErr w:type="gramStart"/>
      <w:r w:rsidR="004D07F3">
        <w:t>hi(</w:t>
      </w:r>
      <w:proofErr w:type="gramEnd"/>
      <w:r w:rsidR="004D07F3">
        <w:t>);</w:t>
      </w:r>
    </w:p>
    <w:p w14:paraId="1E8369E8" w14:textId="566F413B" w:rsidR="00456B38" w:rsidRDefault="00456B38" w:rsidP="00456B38">
      <w:r>
        <w:t>}</w:t>
      </w:r>
    </w:p>
    <w:p w14:paraId="052656AB" w14:textId="2AD7969E" w:rsidR="004D07F3" w:rsidRDefault="004D07F3" w:rsidP="00456B38"/>
    <w:p w14:paraId="2BBA0397" w14:textId="3901F131" w:rsidR="004D07F3" w:rsidRDefault="004D07F3" w:rsidP="00456B38">
      <w:r>
        <w:t xml:space="preserve">Public class C extends </w:t>
      </w:r>
      <w:proofErr w:type="gramStart"/>
      <w:r>
        <w:t>B{</w:t>
      </w:r>
      <w:proofErr w:type="gramEnd"/>
    </w:p>
    <w:p w14:paraId="1A8EC430" w14:textId="1A8D4778" w:rsidR="004D07F3" w:rsidRDefault="004D07F3" w:rsidP="00456B38">
      <w:r>
        <w:t xml:space="preserve">Public void </w:t>
      </w:r>
      <w:proofErr w:type="gramStart"/>
      <w:r>
        <w:t>hi(</w:t>
      </w:r>
      <w:proofErr w:type="gramEnd"/>
      <w:r>
        <w:t>){</w:t>
      </w:r>
    </w:p>
    <w:p w14:paraId="38FB8635" w14:textId="24588143" w:rsidR="004D07F3" w:rsidRDefault="004D07F3" w:rsidP="00456B38">
      <w:r>
        <w:t>}</w:t>
      </w:r>
    </w:p>
    <w:p w14:paraId="75A922A7" w14:textId="7263B14B" w:rsidR="004D07F3" w:rsidRDefault="004D07F3" w:rsidP="00456B38">
      <w:r>
        <w:t>}</w:t>
      </w:r>
    </w:p>
    <w:p w14:paraId="75956ECC" w14:textId="00C87F53" w:rsidR="004D07F3" w:rsidRDefault="004D07F3" w:rsidP="00456B38"/>
    <w:p w14:paraId="26C94655" w14:textId="77777777" w:rsidR="004D07F3" w:rsidRDefault="004D07F3" w:rsidP="00456B38"/>
    <w:sectPr w:rsidR="004D0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9CC"/>
    <w:multiLevelType w:val="hybridMultilevel"/>
    <w:tmpl w:val="8014D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112E8"/>
    <w:multiLevelType w:val="hybridMultilevel"/>
    <w:tmpl w:val="0EFC59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08"/>
    <w:rsid w:val="00456B38"/>
    <w:rsid w:val="004D07F3"/>
    <w:rsid w:val="00581508"/>
    <w:rsid w:val="00840766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4AE6"/>
  <w15:chartTrackingRefBased/>
  <w15:docId w15:val="{9D06AF18-25C6-4901-8BEC-741147DD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2022-01-11T02:32:00Z</dcterms:created>
  <dcterms:modified xsi:type="dcterms:W3CDTF">2022-01-11T03:24:00Z</dcterms:modified>
</cp:coreProperties>
</file>