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3CB7" w14:textId="033EB3D0" w:rsidR="007D18BD" w:rsidRDefault="009B7E0E">
      <w:pPr>
        <w:rPr>
          <w:lang w:val="en-US"/>
        </w:rPr>
      </w:pPr>
      <w:r>
        <w:rPr>
          <w:lang w:val="en-US"/>
        </w:rPr>
        <w:t>Collections:</w:t>
      </w:r>
      <w:r w:rsidR="00636904">
        <w:rPr>
          <w:lang w:val="en-US"/>
        </w:rPr>
        <w:t xml:space="preserve"> </w:t>
      </w:r>
    </w:p>
    <w:p w14:paraId="6755B728" w14:textId="160478AA" w:rsidR="009B7E0E" w:rsidRDefault="009B7E0E" w:rsidP="009B7E0E">
      <w:pPr>
        <w:pStyle w:val="ListParagraph"/>
        <w:rPr>
          <w:lang w:val="en-US"/>
        </w:rPr>
      </w:pPr>
      <w:r>
        <w:rPr>
          <w:lang w:val="en-US"/>
        </w:rPr>
        <w:t>It is growable in nature.</w:t>
      </w:r>
    </w:p>
    <w:p w14:paraId="07BDFE78" w14:textId="42C31908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List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51A42C29" w14:textId="3299EF78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Duplicates are allowed</w:t>
      </w:r>
    </w:p>
    <w:p w14:paraId="56849028" w14:textId="686E689B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Null values are allowed</w:t>
      </w:r>
    </w:p>
    <w:p w14:paraId="6EAFE6EF" w14:textId="0AC338FA" w:rsidR="009B7E0E" w:rsidRDefault="009B7E0E" w:rsidP="009B7E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Insertion order.</w:t>
      </w:r>
    </w:p>
    <w:p w14:paraId="17CDE8E5" w14:textId="3E3E85CB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ArrayList</w:t>
      </w:r>
      <w:r w:rsidR="00636904">
        <w:rPr>
          <w:lang w:val="en-US"/>
        </w:rPr>
        <w:t xml:space="preserve"> </w:t>
      </w:r>
      <w:r w:rsidR="00636904" w:rsidRPr="00636904">
        <w:rPr>
          <w:lang w:val="en-US"/>
        </w:rPr>
        <w:sym w:font="Wingdings" w:char="F0E0"/>
      </w:r>
      <w:r w:rsidR="00636904">
        <w:rPr>
          <w:lang w:val="en-US"/>
        </w:rPr>
        <w:t xml:space="preserve"> implantation class of list</w:t>
      </w:r>
    </w:p>
    <w:p w14:paraId="4D376C3C" w14:textId="1E42AD4D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Whenever you want to fetch data from the list it is best choice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Random Access Interface</w:t>
      </w:r>
    </w:p>
    <w:p w14:paraId="7EFF21AF" w14:textId="5BF61ED4" w:rsidR="009B7E0E" w:rsidRDefault="009B7E0E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should not use when adding and deleting data at the middle of list.</w:t>
      </w:r>
    </w:p>
    <w:p w14:paraId="0C098F33" w14:textId="1784DDCD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default size is 10.</w:t>
      </w:r>
    </w:p>
    <w:p w14:paraId="5F3DAD88" w14:textId="2B6E135B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Threshold/load factor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75%/0.75 </w:t>
      </w:r>
      <w:r w:rsidRPr="00636904">
        <w:rPr>
          <w:lang w:val="en-US"/>
        </w:rPr>
        <w:sym w:font="Wingdings" w:char="F0E8"/>
      </w:r>
      <w:r>
        <w:rPr>
          <w:lang w:val="en-US"/>
        </w:rPr>
        <w:t xml:space="preserve"> new capacity = current capacity *3/2+1</w:t>
      </w:r>
    </w:p>
    <w:p w14:paraId="38E95D88" w14:textId="17909591" w:rsidR="00636904" w:rsidRDefault="00636904" w:rsidP="009B7E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Asynchronous</w:t>
      </w:r>
    </w:p>
    <w:p w14:paraId="28C04731" w14:textId="7377F4C5" w:rsidR="00636904" w:rsidRPr="009B7E0E" w:rsidRDefault="009B7E0E" w:rsidP="009B7E0E">
      <w:pPr>
        <w:rPr>
          <w:lang w:val="en-US"/>
        </w:rPr>
      </w:pPr>
      <w:r>
        <w:rPr>
          <w:lang w:val="en-US"/>
        </w:rPr>
        <w:t>1,2,3,4,</w:t>
      </w:r>
      <w:r w:rsidR="00636904">
        <w:rPr>
          <w:lang w:val="en-US"/>
        </w:rPr>
        <w:t>5,11,</w:t>
      </w:r>
      <w:r>
        <w:rPr>
          <w:lang w:val="en-US"/>
        </w:rPr>
        <w:t>6,7,8,9,10</w:t>
      </w:r>
    </w:p>
    <w:p w14:paraId="2D6FC902" w14:textId="20C6985F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LinkedList</w:t>
      </w:r>
    </w:p>
    <w:p w14:paraId="7DD02CEE" w14:textId="136BF599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Whenever you have addition and deletion of data in the middle of list, you can use linkedlist</w:t>
      </w:r>
    </w:p>
    <w:p w14:paraId="2FB9A3A2" w14:textId="464371C2" w:rsidR="00636904" w:rsidRDefault="00636904" w:rsidP="006369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should not use when you want fetch the data from list.</w:t>
      </w:r>
    </w:p>
    <w:p w14:paraId="440DFD47" w14:textId="17FE51B7" w:rsidR="009B7E0E" w:rsidRDefault="009B7E0E" w:rsidP="009B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</w:t>
      </w:r>
      <w:r w:rsidR="002C6FD5">
        <w:rPr>
          <w:lang w:val="en-US"/>
        </w:rPr>
        <w:t xml:space="preserve">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Synchronous 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 xml:space="preserve"> size is 10 </w:t>
      </w:r>
      <w:r w:rsidR="002C6FD5" w:rsidRPr="002C6FD5">
        <w:rPr>
          <w:lang w:val="en-US"/>
        </w:rPr>
        <w:sym w:font="Wingdings" w:char="F0E8"/>
      </w:r>
      <w:r w:rsidR="002C6FD5">
        <w:rPr>
          <w:lang w:val="en-US"/>
        </w:rPr>
        <w:t>threashold 75%==&gt;  new capacity = current capacity * 2</w:t>
      </w:r>
    </w:p>
    <w:p w14:paraId="2A423FBA" w14:textId="7CCC03D3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Set</w:t>
      </w:r>
      <w:r>
        <w:rPr>
          <w:lang w:val="en-US"/>
        </w:rPr>
        <w:t xml:space="preserve">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39BBBF4C" w14:textId="4B64584E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HashSet</w:t>
      </w:r>
    </w:p>
    <w:p w14:paraId="639C8D43" w14:textId="6BA874CD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TreeSet</w:t>
      </w:r>
    </w:p>
    <w:p w14:paraId="3895D303" w14:textId="5860C31F" w:rsidR="009B7E0E" w:rsidRDefault="009B7E0E" w:rsidP="009B7E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LinkedHashSet</w:t>
      </w:r>
    </w:p>
    <w:p w14:paraId="46EC4188" w14:textId="132A611E" w:rsidR="009B7E0E" w:rsidRDefault="009B7E0E" w:rsidP="009B7E0E">
      <w:pPr>
        <w:pStyle w:val="ListParagraph"/>
        <w:numPr>
          <w:ilvl w:val="0"/>
          <w:numId w:val="2"/>
        </w:numPr>
        <w:rPr>
          <w:lang w:val="en-US"/>
        </w:rPr>
      </w:pPr>
      <w:r w:rsidRPr="009B7E0E">
        <w:rPr>
          <w:lang w:val="en-US"/>
        </w:rPr>
        <w:t>Map</w:t>
      </w:r>
      <w:r>
        <w:rPr>
          <w:lang w:val="en-US"/>
        </w:rPr>
        <w:t xml:space="preserve">  </w:t>
      </w:r>
      <w:r w:rsidRPr="009B7E0E">
        <w:rPr>
          <w:lang w:val="en-US"/>
        </w:rPr>
        <w:sym w:font="Wingdings" w:char="F0E8"/>
      </w:r>
      <w:r>
        <w:rPr>
          <w:lang w:val="en-US"/>
        </w:rPr>
        <w:t xml:space="preserve"> Interfaces</w:t>
      </w:r>
    </w:p>
    <w:p w14:paraId="5BDC821B" w14:textId="6B0CAD62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HashMap</w:t>
      </w:r>
    </w:p>
    <w:p w14:paraId="60648B46" w14:textId="5505FF7B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LinkedHashMap</w:t>
      </w:r>
    </w:p>
    <w:p w14:paraId="6226F09E" w14:textId="0513B80C" w:rsidR="009B7E0E" w:rsidRDefault="009B7E0E" w:rsidP="009B7E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TreeMap</w:t>
      </w:r>
    </w:p>
    <w:p w14:paraId="60885D01" w14:textId="428E9C00" w:rsidR="009B7E0E" w:rsidRDefault="009B7E0E" w:rsidP="009B7E0E">
      <w:pPr>
        <w:rPr>
          <w:lang w:val="en-US"/>
        </w:rPr>
      </w:pPr>
      <w:r>
        <w:rPr>
          <w:lang w:val="en-US"/>
        </w:rPr>
        <w:t>ConcurrentHashMap:</w:t>
      </w:r>
    </w:p>
    <w:p w14:paraId="74039605" w14:textId="489F3ED8" w:rsidR="00686913" w:rsidRDefault="00686913" w:rsidP="009B7E0E">
      <w:pPr>
        <w:rPr>
          <w:lang w:val="en-US"/>
        </w:rPr>
      </w:pPr>
    </w:p>
    <w:p w14:paraId="203AB638" w14:textId="459EC993" w:rsidR="00686913" w:rsidRPr="009B7E0E" w:rsidRDefault="00686913" w:rsidP="009B7E0E">
      <w:pPr>
        <w:rPr>
          <w:lang w:val="en-US"/>
        </w:rPr>
      </w:pPr>
      <w:r>
        <w:rPr>
          <w:noProof/>
        </w:rPr>
        <w:drawing>
          <wp:inline distT="0" distB="0" distL="0" distR="0" wp14:anchorId="77A7F380" wp14:editId="1845970F">
            <wp:extent cx="5731510" cy="22783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13" w:rsidRPr="009B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DF4"/>
    <w:multiLevelType w:val="hybridMultilevel"/>
    <w:tmpl w:val="E626C22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AC7A6A"/>
    <w:multiLevelType w:val="hybridMultilevel"/>
    <w:tmpl w:val="031496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75D84"/>
    <w:multiLevelType w:val="hybridMultilevel"/>
    <w:tmpl w:val="BA48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5800B4"/>
    <w:multiLevelType w:val="hybridMultilevel"/>
    <w:tmpl w:val="2B5E05E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F3EDC"/>
    <w:multiLevelType w:val="hybridMultilevel"/>
    <w:tmpl w:val="D44A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10D2"/>
    <w:multiLevelType w:val="hybridMultilevel"/>
    <w:tmpl w:val="EF1EE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A57B88"/>
    <w:multiLevelType w:val="hybridMultilevel"/>
    <w:tmpl w:val="A4828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B402CA"/>
    <w:multiLevelType w:val="hybridMultilevel"/>
    <w:tmpl w:val="674659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0E"/>
    <w:rsid w:val="002C6FD5"/>
    <w:rsid w:val="00636904"/>
    <w:rsid w:val="00686913"/>
    <w:rsid w:val="008A2EFD"/>
    <w:rsid w:val="009B7E0E"/>
    <w:rsid w:val="00CA7610"/>
    <w:rsid w:val="00C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FA6A"/>
  <w15:chartTrackingRefBased/>
  <w15:docId w15:val="{DFE369F5-67F4-4E39-8D7C-6CA04399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2022-02-28T02:32:00Z</dcterms:created>
  <dcterms:modified xsi:type="dcterms:W3CDTF">2022-02-28T03:41:00Z</dcterms:modified>
</cp:coreProperties>
</file>