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ADB" w14:textId="187757CF" w:rsidR="007D18BD" w:rsidRDefault="0094226D">
      <w:pPr>
        <w:rPr>
          <w:lang w:val="en-US"/>
        </w:rPr>
      </w:pP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>:</w:t>
      </w:r>
    </w:p>
    <w:p w14:paraId="357069DB" w14:textId="5695EE03" w:rsidR="0094226D" w:rsidRDefault="0094226D">
      <w:pPr>
        <w:rPr>
          <w:lang w:val="en-US"/>
        </w:rPr>
      </w:pPr>
      <w:r>
        <w:rPr>
          <w:lang w:val="en-US"/>
        </w:rPr>
        <w:t>It is an output stream, which is used to write data to file.</w:t>
      </w:r>
    </w:p>
    <w:p w14:paraId="50D8BB96" w14:textId="52F44CF6" w:rsidR="0094226D" w:rsidRDefault="0094226D">
      <w:pPr>
        <w:rPr>
          <w:lang w:val="en-US"/>
        </w:rPr>
      </w:pPr>
      <w:r>
        <w:rPr>
          <w:lang w:val="en-US"/>
        </w:rPr>
        <w:t xml:space="preserve">Data will be in byte stream. Even if you create string or </w:t>
      </w:r>
      <w:proofErr w:type="gramStart"/>
      <w:r>
        <w:rPr>
          <w:lang w:val="en-US"/>
        </w:rPr>
        <w:t>chars</w:t>
      </w:r>
      <w:proofErr w:type="gramEnd"/>
      <w:r>
        <w:rPr>
          <w:lang w:val="en-US"/>
        </w:rPr>
        <w:t xml:space="preserve"> we need to convert them to bytes and save in to files.</w:t>
      </w:r>
    </w:p>
    <w:p w14:paraId="77DC1519" w14:textId="013961BF" w:rsidR="0094226D" w:rsidRDefault="0094226D">
      <w:pPr>
        <w:rPr>
          <w:lang w:val="en-US"/>
        </w:rPr>
      </w:pPr>
      <w:proofErr w:type="spellStart"/>
      <w:r>
        <w:rPr>
          <w:lang w:val="en-US"/>
        </w:rPr>
        <w:t>FileInputStream</w:t>
      </w:r>
      <w:proofErr w:type="spellEnd"/>
      <w:r>
        <w:rPr>
          <w:lang w:val="en-US"/>
        </w:rPr>
        <w:t>:</w:t>
      </w:r>
    </w:p>
    <w:p w14:paraId="35D11679" w14:textId="0BC548CA" w:rsidR="0094226D" w:rsidRDefault="0094226D">
      <w:pPr>
        <w:rPr>
          <w:lang w:val="en-US"/>
        </w:rPr>
      </w:pPr>
      <w:r>
        <w:rPr>
          <w:lang w:val="en-US"/>
        </w:rPr>
        <w:t>It is input stream, where data is read from the file.</w:t>
      </w:r>
    </w:p>
    <w:p w14:paraId="2A861C4A" w14:textId="2DEE3324" w:rsidR="0094226D" w:rsidRDefault="0094226D">
      <w:pPr>
        <w:rPr>
          <w:lang w:val="en-US"/>
        </w:rPr>
      </w:pPr>
      <w:r>
        <w:rPr>
          <w:lang w:val="en-US"/>
        </w:rPr>
        <w:t xml:space="preserve">Data will be read in byte stream. </w:t>
      </w:r>
    </w:p>
    <w:p w14:paraId="67208E27" w14:textId="3408AA5D" w:rsidR="0094226D" w:rsidRDefault="0094226D">
      <w:pPr>
        <w:rPr>
          <w:lang w:val="en-US"/>
        </w:rPr>
      </w:pPr>
      <w:proofErr w:type="spellStart"/>
      <w:r>
        <w:rPr>
          <w:lang w:val="en-US"/>
        </w:rPr>
        <w:t>BufferedOutPutStream</w:t>
      </w:r>
      <w:proofErr w:type="spellEnd"/>
      <w:r>
        <w:rPr>
          <w:lang w:val="en-US"/>
        </w:rPr>
        <w:t>:</w:t>
      </w:r>
    </w:p>
    <w:p w14:paraId="7E8376CA" w14:textId="2408B262" w:rsidR="0094226D" w:rsidRDefault="0094226D">
      <w:pPr>
        <w:rPr>
          <w:lang w:val="en-US"/>
        </w:rPr>
      </w:pPr>
      <w:r>
        <w:rPr>
          <w:lang w:val="en-US"/>
        </w:rPr>
        <w:t>It internally uses buffer to store data and more efficient while writing data to files.</w:t>
      </w:r>
    </w:p>
    <w:p w14:paraId="1BA5D57C" w14:textId="7CB02846" w:rsidR="0094226D" w:rsidRDefault="0094226D">
      <w:pPr>
        <w:rPr>
          <w:lang w:val="en-US"/>
        </w:rPr>
      </w:pPr>
      <w:proofErr w:type="spellStart"/>
      <w:r>
        <w:rPr>
          <w:lang w:val="en-US"/>
        </w:rPr>
        <w:t>BufferedInputStream</w:t>
      </w:r>
      <w:proofErr w:type="spellEnd"/>
      <w:r>
        <w:rPr>
          <w:lang w:val="en-US"/>
        </w:rPr>
        <w:t>:</w:t>
      </w:r>
    </w:p>
    <w:p w14:paraId="7687745D" w14:textId="458811BD" w:rsidR="0094226D" w:rsidRDefault="0094226D">
      <w:pPr>
        <w:rPr>
          <w:lang w:val="en-US"/>
        </w:rPr>
      </w:pPr>
      <w:r>
        <w:rPr>
          <w:lang w:val="en-US"/>
        </w:rPr>
        <w:t xml:space="preserve">It is used information to read from the stream of data. It </w:t>
      </w:r>
      <w:proofErr w:type="gramStart"/>
      <w:r>
        <w:rPr>
          <w:lang w:val="en-US"/>
        </w:rPr>
        <w:t>buffer</w:t>
      </w:r>
      <w:proofErr w:type="gramEnd"/>
      <w:r>
        <w:rPr>
          <w:lang w:val="en-US"/>
        </w:rPr>
        <w:t xml:space="preserve"> internally so that performance will be fast.</w:t>
      </w:r>
    </w:p>
    <w:p w14:paraId="4E36C85E" w14:textId="52F37EAB" w:rsidR="0094226D" w:rsidRDefault="0094226D">
      <w:pPr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:</w:t>
      </w:r>
    </w:p>
    <w:p w14:paraId="624F4B59" w14:textId="2F28F897" w:rsidR="0094226D" w:rsidRDefault="0094226D">
      <w:pPr>
        <w:rPr>
          <w:lang w:val="en-US"/>
        </w:rPr>
      </w:pPr>
      <w:r>
        <w:rPr>
          <w:lang w:val="en-US"/>
        </w:rPr>
        <w:t>If we want to write string or char data directly to file without any byte conversion.</w:t>
      </w:r>
    </w:p>
    <w:p w14:paraId="13693C83" w14:textId="066A0ADF" w:rsidR="0094226D" w:rsidRDefault="0094226D">
      <w:pPr>
        <w:rPr>
          <w:lang w:val="en-US"/>
        </w:rPr>
      </w:pP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:</w:t>
      </w:r>
    </w:p>
    <w:p w14:paraId="2D2FB3D3" w14:textId="5042E3FF" w:rsidR="0094226D" w:rsidRPr="0094226D" w:rsidRDefault="0094226D">
      <w:pPr>
        <w:rPr>
          <w:lang w:val="en-US"/>
        </w:rPr>
      </w:pPr>
      <w:r>
        <w:rPr>
          <w:lang w:val="en-US"/>
        </w:rPr>
        <w:t>It will read data directly from the file without any byte conversion.</w:t>
      </w:r>
    </w:p>
    <w:sectPr w:rsidR="0094226D" w:rsidRPr="0094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6D"/>
    <w:rsid w:val="005E3E63"/>
    <w:rsid w:val="008A2EFD"/>
    <w:rsid w:val="0094226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355A"/>
  <w15:chartTrackingRefBased/>
  <w15:docId w15:val="{4ACD86B6-18AF-4F77-B744-51260D93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2022-03-08T02:55:00Z</dcterms:created>
  <dcterms:modified xsi:type="dcterms:W3CDTF">2022-03-08T03:06:00Z</dcterms:modified>
</cp:coreProperties>
</file>