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69F8" w14:textId="77777777" w:rsidR="00E61E65" w:rsidRDefault="00E61E65" w:rsidP="00E61E65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7CE02C87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Java Basics</w:t>
      </w:r>
    </w:p>
    <w:p w14:paraId="3F19244A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OOPs</w:t>
      </w:r>
    </w:p>
    <w:p w14:paraId="4291FE6E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Inheritance</w:t>
      </w:r>
    </w:p>
    <w:p w14:paraId="75DA89BD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Encapsulation</w:t>
      </w:r>
    </w:p>
    <w:p w14:paraId="5BE31850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Abstraction</w:t>
      </w:r>
    </w:p>
    <w:p w14:paraId="32288A42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Polymorphism</w:t>
      </w:r>
    </w:p>
    <w:p w14:paraId="584CCD9B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Aggregation</w:t>
      </w:r>
    </w:p>
    <w:p w14:paraId="1578A607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Exception Handling</w:t>
      </w:r>
    </w:p>
    <w:p w14:paraId="5086118A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Try-catch</w:t>
      </w:r>
    </w:p>
    <w:p w14:paraId="425BC169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Finally</w:t>
      </w:r>
    </w:p>
    <w:p w14:paraId="5517B0A9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Throw</w:t>
      </w:r>
    </w:p>
    <w:p w14:paraId="08E1233B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Throws</w:t>
      </w:r>
    </w:p>
    <w:p w14:paraId="40114E1F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Custom Runtime Exception and compile Time Exception</w:t>
      </w:r>
    </w:p>
    <w:p w14:paraId="72EEE43C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D4BAE">
        <w:rPr>
          <w:lang w:val="en-US"/>
        </w:rPr>
        <w:t>MultiThreading</w:t>
      </w:r>
      <w:proofErr w:type="spellEnd"/>
    </w:p>
    <w:p w14:paraId="51B6BDFE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Life cycle of Thread</w:t>
      </w:r>
    </w:p>
    <w:p w14:paraId="6AA39E33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Creating a Thread</w:t>
      </w:r>
    </w:p>
    <w:p w14:paraId="21F8FE12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Threads Methods</w:t>
      </w:r>
    </w:p>
    <w:p w14:paraId="6837AF76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Thread Priority</w:t>
      </w:r>
    </w:p>
    <w:p w14:paraId="3B53212D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Synchronization and types</w:t>
      </w:r>
    </w:p>
    <w:p w14:paraId="7F2C96FB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Deadlock</w:t>
      </w:r>
    </w:p>
    <w:p w14:paraId="1D644F65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Arrays and Strings</w:t>
      </w:r>
    </w:p>
    <w:p w14:paraId="2C46A27F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Collections</w:t>
      </w:r>
    </w:p>
    <w:p w14:paraId="2CD49C95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List</w:t>
      </w:r>
    </w:p>
    <w:p w14:paraId="7387CDAD" w14:textId="77777777" w:rsidR="00E61E65" w:rsidRPr="00BD4BAE" w:rsidRDefault="00E61E65" w:rsidP="00E61E6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D4BAE">
        <w:rPr>
          <w:lang w:val="en-US"/>
        </w:rPr>
        <w:t>ArrayList</w:t>
      </w:r>
      <w:proofErr w:type="spellEnd"/>
    </w:p>
    <w:p w14:paraId="3BEA65FA" w14:textId="77777777" w:rsidR="00E61E65" w:rsidRPr="00BD4BAE" w:rsidRDefault="00E61E65" w:rsidP="00E61E65">
      <w:pPr>
        <w:pStyle w:val="ListParagraph"/>
        <w:numPr>
          <w:ilvl w:val="0"/>
          <w:numId w:val="6"/>
        </w:numPr>
        <w:rPr>
          <w:lang w:val="en-US"/>
        </w:rPr>
      </w:pPr>
      <w:r w:rsidRPr="00BD4BAE">
        <w:rPr>
          <w:lang w:val="en-US"/>
        </w:rPr>
        <w:t>LinkedList</w:t>
      </w:r>
    </w:p>
    <w:p w14:paraId="2A56F2AD" w14:textId="77777777" w:rsidR="00E61E65" w:rsidRPr="00BD4BAE" w:rsidRDefault="00E61E65" w:rsidP="00E61E65">
      <w:pPr>
        <w:pStyle w:val="ListParagraph"/>
        <w:numPr>
          <w:ilvl w:val="0"/>
          <w:numId w:val="6"/>
        </w:numPr>
        <w:rPr>
          <w:lang w:val="en-US"/>
        </w:rPr>
      </w:pPr>
      <w:r w:rsidRPr="00BD4BAE">
        <w:rPr>
          <w:lang w:val="en-US"/>
        </w:rPr>
        <w:t>Vector</w:t>
      </w:r>
    </w:p>
    <w:p w14:paraId="64A89BEE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Set</w:t>
      </w:r>
    </w:p>
    <w:p w14:paraId="3372E56F" w14:textId="77777777" w:rsidR="00E61E65" w:rsidRPr="00BD4BAE" w:rsidRDefault="00E61E65" w:rsidP="00E61E65">
      <w:pPr>
        <w:pStyle w:val="ListParagraph"/>
        <w:numPr>
          <w:ilvl w:val="0"/>
          <w:numId w:val="7"/>
        </w:numPr>
        <w:rPr>
          <w:lang w:val="en-US"/>
        </w:rPr>
      </w:pPr>
      <w:r w:rsidRPr="00BD4BAE">
        <w:rPr>
          <w:lang w:val="en-US"/>
        </w:rPr>
        <w:t>HashSet</w:t>
      </w:r>
    </w:p>
    <w:p w14:paraId="59D8A359" w14:textId="77777777" w:rsidR="00E61E65" w:rsidRPr="00BD4BAE" w:rsidRDefault="00E61E65" w:rsidP="00E61E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D4BAE">
        <w:rPr>
          <w:lang w:val="en-US"/>
        </w:rPr>
        <w:t>LinkedHashSet</w:t>
      </w:r>
      <w:proofErr w:type="spellEnd"/>
    </w:p>
    <w:p w14:paraId="66FF66DF" w14:textId="77777777" w:rsidR="00E61E65" w:rsidRPr="00BD4BAE" w:rsidRDefault="00E61E65" w:rsidP="00E61E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D4BAE">
        <w:rPr>
          <w:lang w:val="en-US"/>
        </w:rPr>
        <w:t>TreeSet</w:t>
      </w:r>
      <w:proofErr w:type="spellEnd"/>
    </w:p>
    <w:p w14:paraId="6F1A552C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Map</w:t>
      </w:r>
    </w:p>
    <w:p w14:paraId="604262DB" w14:textId="77777777" w:rsidR="00E61E65" w:rsidRPr="00BD4BAE" w:rsidRDefault="00E61E65" w:rsidP="00E61E65">
      <w:pPr>
        <w:pStyle w:val="ListParagraph"/>
        <w:numPr>
          <w:ilvl w:val="0"/>
          <w:numId w:val="8"/>
        </w:numPr>
        <w:rPr>
          <w:lang w:val="en-US"/>
        </w:rPr>
      </w:pPr>
      <w:r w:rsidRPr="00BD4BAE">
        <w:rPr>
          <w:lang w:val="en-US"/>
        </w:rPr>
        <w:t>HashMap</w:t>
      </w:r>
    </w:p>
    <w:p w14:paraId="6DD75EB9" w14:textId="77777777" w:rsidR="00E61E65" w:rsidRPr="00BD4BAE" w:rsidRDefault="00E61E65" w:rsidP="00E61E6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D4BAE">
        <w:rPr>
          <w:lang w:val="en-US"/>
        </w:rPr>
        <w:t>LinkedHashMap</w:t>
      </w:r>
      <w:proofErr w:type="spellEnd"/>
    </w:p>
    <w:p w14:paraId="7A59C003" w14:textId="77777777" w:rsidR="00E61E65" w:rsidRPr="00BD4BAE" w:rsidRDefault="00E61E65" w:rsidP="00E61E6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D4BAE">
        <w:rPr>
          <w:lang w:val="en-US"/>
        </w:rPr>
        <w:t>TreeMap</w:t>
      </w:r>
      <w:proofErr w:type="spellEnd"/>
    </w:p>
    <w:p w14:paraId="60282701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D4BAE">
        <w:rPr>
          <w:lang w:val="en-US"/>
        </w:rPr>
        <w:t>HashTable</w:t>
      </w:r>
      <w:proofErr w:type="spellEnd"/>
    </w:p>
    <w:p w14:paraId="7F6D2B33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D4BAE">
        <w:rPr>
          <w:lang w:val="en-US"/>
        </w:rPr>
        <w:t>ConcurrentHashMap</w:t>
      </w:r>
      <w:proofErr w:type="spellEnd"/>
    </w:p>
    <w:p w14:paraId="3B3CDCDA" w14:textId="6ED05843" w:rsidR="00E61E65" w:rsidRPr="00BD4BAE" w:rsidRDefault="00E61E65" w:rsidP="00E61E65">
      <w:pPr>
        <w:pStyle w:val="ListParagraph"/>
        <w:numPr>
          <w:ilvl w:val="0"/>
          <w:numId w:val="13"/>
        </w:numPr>
        <w:rPr>
          <w:lang w:val="en-US"/>
        </w:rPr>
      </w:pPr>
      <w:r w:rsidRPr="00BD4BAE">
        <w:rPr>
          <w:lang w:val="en-US"/>
        </w:rPr>
        <w:t>Wrapper classes, autoboxing and unboxing</w:t>
      </w:r>
    </w:p>
    <w:p w14:paraId="28F1735C" w14:textId="77777777" w:rsidR="00E61E65" w:rsidRDefault="00E61E65" w:rsidP="00E61E65">
      <w:pPr>
        <w:rPr>
          <w:lang w:val="en-US"/>
        </w:rPr>
      </w:pPr>
    </w:p>
    <w:p w14:paraId="51E353EE" w14:textId="49D6F667" w:rsidR="00E61E65" w:rsidRDefault="00E61E65" w:rsidP="00E61E65">
      <w:pPr>
        <w:rPr>
          <w:lang w:val="en-US"/>
        </w:rPr>
      </w:pPr>
    </w:p>
    <w:p w14:paraId="56B7B531" w14:textId="60AF0898" w:rsidR="00E61E65" w:rsidRDefault="00E61E65" w:rsidP="00E61E65">
      <w:pPr>
        <w:rPr>
          <w:lang w:val="en-US"/>
        </w:rPr>
      </w:pPr>
    </w:p>
    <w:p w14:paraId="35E9895C" w14:textId="5B47559A" w:rsidR="00E61E65" w:rsidRDefault="00E61E65" w:rsidP="00E61E65">
      <w:pPr>
        <w:rPr>
          <w:lang w:val="en-US"/>
        </w:rPr>
      </w:pPr>
    </w:p>
    <w:p w14:paraId="5AABE436" w14:textId="77777777" w:rsidR="00E61E65" w:rsidRDefault="00E61E65" w:rsidP="00E61E65">
      <w:pPr>
        <w:rPr>
          <w:lang w:val="en-US"/>
        </w:rPr>
      </w:pPr>
    </w:p>
    <w:p w14:paraId="1917C48E" w14:textId="77777777" w:rsidR="00E61E65" w:rsidRDefault="00E61E65" w:rsidP="00E61E65">
      <w:pPr>
        <w:rPr>
          <w:lang w:val="en-US"/>
        </w:rPr>
      </w:pPr>
    </w:p>
    <w:p w14:paraId="3FDC2F10" w14:textId="77777777" w:rsidR="00E61E65" w:rsidRPr="0008691E" w:rsidRDefault="00E61E65" w:rsidP="00E61E65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lastRenderedPageBreak/>
        <w:t>Java-8:</w:t>
      </w:r>
    </w:p>
    <w:p w14:paraId="7D064A7B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Streams</w:t>
      </w:r>
    </w:p>
    <w:p w14:paraId="7564506F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246EA6FD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44090AB5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29EC9095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73735AE6" w14:textId="468E2F06" w:rsidR="00E61E6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57AEC621" w14:textId="278A52DE" w:rsidR="00483E64" w:rsidRDefault="00483E64" w:rsidP="00E61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Predicate, Supplier, consumer</w:t>
      </w:r>
    </w:p>
    <w:p w14:paraId="2B73214B" w14:textId="77777777" w:rsidR="00E61E65" w:rsidRPr="0008691E" w:rsidRDefault="00E61E65" w:rsidP="00E61E65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7AD0F7E9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IOC container</w:t>
      </w:r>
    </w:p>
    <w:p w14:paraId="3DC3924B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Dependency Injection</w:t>
      </w:r>
    </w:p>
    <w:p w14:paraId="12D00969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Bean – bean scope</w:t>
      </w:r>
    </w:p>
    <w:p w14:paraId="5205C388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3A1676">
        <w:rPr>
          <w:highlight w:val="yellow"/>
          <w:lang w:val="en-US"/>
        </w:rPr>
        <w:t>Autowiring</w:t>
      </w:r>
      <w:proofErr w:type="spellEnd"/>
    </w:p>
    <w:p w14:paraId="422B0FB3" w14:textId="77777777" w:rsidR="00E61E65" w:rsidRPr="0008691E" w:rsidRDefault="00E61E65" w:rsidP="00E61E65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090610F6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Annotations</w:t>
      </w:r>
    </w:p>
    <w:p w14:paraId="48C5530E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Spring boot crud operations - POST, GET, PUT, DELETE Mappings</w:t>
      </w:r>
    </w:p>
    <w:p w14:paraId="551027F0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67D8F295" w14:textId="77777777" w:rsidR="00E61E65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08DF3A83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76D47B25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0852630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1F16E112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3A1676">
        <w:rPr>
          <w:highlight w:val="yellow"/>
          <w:lang w:val="en-US"/>
        </w:rPr>
        <w:t>Jpa</w:t>
      </w:r>
      <w:proofErr w:type="spellEnd"/>
      <w:r w:rsidRPr="003A1676">
        <w:rPr>
          <w:highlight w:val="yellow"/>
          <w:lang w:val="en-US"/>
        </w:rPr>
        <w:t xml:space="preserve"> repository</w:t>
      </w:r>
    </w:p>
    <w:p w14:paraId="4BC53D04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3A1676">
        <w:rPr>
          <w:highlight w:val="yellow"/>
          <w:lang w:val="en-US"/>
        </w:rPr>
        <w:t>Jpa</w:t>
      </w:r>
      <w:proofErr w:type="spellEnd"/>
      <w:r w:rsidRPr="003A1676">
        <w:rPr>
          <w:highlight w:val="yellow"/>
          <w:lang w:val="en-US"/>
        </w:rPr>
        <w:t xml:space="preserve"> </w:t>
      </w:r>
      <w:proofErr w:type="spellStart"/>
      <w:r w:rsidRPr="003A1676">
        <w:rPr>
          <w:highlight w:val="yellow"/>
          <w:lang w:val="en-US"/>
        </w:rPr>
        <w:t>anotations</w:t>
      </w:r>
      <w:proofErr w:type="spellEnd"/>
    </w:p>
    <w:p w14:paraId="68C2953F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3A1676">
        <w:rPr>
          <w:highlight w:val="yellow"/>
          <w:lang w:val="en-US"/>
        </w:rPr>
        <w:t>Jpa</w:t>
      </w:r>
      <w:proofErr w:type="spellEnd"/>
      <w:r w:rsidRPr="003A1676">
        <w:rPr>
          <w:highlight w:val="yellow"/>
          <w:lang w:val="en-US"/>
        </w:rPr>
        <w:t xml:space="preserve"> queries</w:t>
      </w:r>
    </w:p>
    <w:p w14:paraId="0BE48714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3A1676">
        <w:rPr>
          <w:highlight w:val="yellow"/>
          <w:lang w:val="en-US"/>
        </w:rPr>
        <w:t>Jpql</w:t>
      </w:r>
      <w:proofErr w:type="spellEnd"/>
      <w:r w:rsidRPr="003A1676">
        <w:rPr>
          <w:highlight w:val="yellow"/>
          <w:lang w:val="en-US"/>
        </w:rPr>
        <w:t xml:space="preserve"> queries</w:t>
      </w:r>
    </w:p>
    <w:p w14:paraId="591EC109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 xml:space="preserve">SQL -native </w:t>
      </w:r>
      <w:proofErr w:type="spellStart"/>
      <w:r w:rsidRPr="003A1676">
        <w:rPr>
          <w:highlight w:val="yellow"/>
          <w:lang w:val="en-US"/>
        </w:rPr>
        <w:t>queires</w:t>
      </w:r>
      <w:proofErr w:type="spellEnd"/>
    </w:p>
    <w:p w14:paraId="0BE06E02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 xml:space="preserve">Db connections with </w:t>
      </w:r>
      <w:proofErr w:type="spellStart"/>
      <w:r w:rsidRPr="003A1676">
        <w:rPr>
          <w:highlight w:val="yellow"/>
          <w:lang w:val="en-US"/>
        </w:rPr>
        <w:t>mysql</w:t>
      </w:r>
      <w:proofErr w:type="spellEnd"/>
    </w:p>
    <w:p w14:paraId="3BE9003E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BB293B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4B29AD0D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18E0A5DD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7D47D677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47FB8280" w14:textId="77777777" w:rsidR="00E61E65" w:rsidRPr="00FA44CE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POST MAN</w:t>
      </w:r>
    </w:p>
    <w:p w14:paraId="16CA384D" w14:textId="77777777" w:rsidR="00E61E65" w:rsidRPr="00FA44CE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GIT version control tool</w:t>
      </w:r>
    </w:p>
    <w:p w14:paraId="66DEA69B" w14:textId="77777777" w:rsidR="00E61E65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Lombok</w:t>
      </w:r>
    </w:p>
    <w:p w14:paraId="47EE3E16" w14:textId="176468EE" w:rsidR="00E61E65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Spring cache</w:t>
      </w:r>
    </w:p>
    <w:p w14:paraId="021A1EAC" w14:textId="04C666BE" w:rsidR="00CD03E6" w:rsidRPr="00FA44CE" w:rsidRDefault="00CD03E6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Maven</w:t>
      </w:r>
    </w:p>
    <w:p w14:paraId="301FDCFC" w14:textId="25547815" w:rsidR="00F82BA0" w:rsidRPr="00FA44CE" w:rsidRDefault="00C27D55" w:rsidP="00445083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T</w:t>
      </w:r>
      <w:r w:rsidR="00CD03E6" w:rsidRPr="00FA44CE">
        <w:rPr>
          <w:highlight w:val="yellow"/>
          <w:lang w:val="en-US"/>
        </w:rPr>
        <w:t>omcat</w:t>
      </w:r>
    </w:p>
    <w:p w14:paraId="0E1FBAE0" w14:textId="77777777" w:rsidR="00C27D55" w:rsidRDefault="00C27D55" w:rsidP="00C27D55">
      <w:pPr>
        <w:rPr>
          <w:lang w:val="en-US"/>
        </w:rPr>
      </w:pPr>
    </w:p>
    <w:p w14:paraId="1A047467" w14:textId="77777777" w:rsidR="00C27D55" w:rsidRDefault="00C27D55" w:rsidP="00C27D55">
      <w:pPr>
        <w:rPr>
          <w:lang w:val="en-US"/>
        </w:rPr>
      </w:pPr>
    </w:p>
    <w:p w14:paraId="37F25B80" w14:textId="77777777" w:rsidR="00C27D55" w:rsidRDefault="00C27D55" w:rsidP="00C27D55">
      <w:pPr>
        <w:rPr>
          <w:lang w:val="en-US"/>
        </w:rPr>
      </w:pPr>
    </w:p>
    <w:p w14:paraId="67AD0D4C" w14:textId="77777777" w:rsidR="00C27D55" w:rsidRDefault="00C27D55" w:rsidP="00C27D55">
      <w:pPr>
        <w:rPr>
          <w:lang w:val="en-US"/>
        </w:rPr>
      </w:pPr>
    </w:p>
    <w:p w14:paraId="74E4079B" w14:textId="77777777" w:rsidR="00C27D55" w:rsidRDefault="00C27D55" w:rsidP="00C27D55">
      <w:pPr>
        <w:rPr>
          <w:lang w:val="en-US"/>
        </w:rPr>
      </w:pPr>
    </w:p>
    <w:p w14:paraId="6B04ADD5" w14:textId="77777777" w:rsidR="00C27D55" w:rsidRDefault="00C27D55" w:rsidP="00C27D55">
      <w:pPr>
        <w:rPr>
          <w:lang w:val="en-US"/>
        </w:rPr>
      </w:pPr>
    </w:p>
    <w:p w14:paraId="2D8DAD34" w14:textId="72A2B8D8" w:rsidR="00C27D55" w:rsidRPr="00F82BA0" w:rsidRDefault="00C27D55" w:rsidP="00C27D55">
      <w:pPr>
        <w:rPr>
          <w:b/>
          <w:lang w:val="en-US"/>
        </w:rPr>
      </w:pPr>
      <w:r w:rsidRPr="00F82BA0">
        <w:rPr>
          <w:b/>
          <w:lang w:val="en-US"/>
        </w:rPr>
        <w:t>More Detailed Topics for Java</w:t>
      </w:r>
    </w:p>
    <w:p w14:paraId="1F8F947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Core Java</w:t>
      </w:r>
    </w:p>
    <w:p w14:paraId="62408B6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Basics of Java</w:t>
      </w:r>
    </w:p>
    <w:p w14:paraId="612FC76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History and Features of Java</w:t>
      </w:r>
    </w:p>
    <w:p w14:paraId="010198F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C++ vs Java</w:t>
      </w:r>
    </w:p>
    <w:p w14:paraId="3556918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Hello Java Program</w:t>
      </w:r>
    </w:p>
    <w:p w14:paraId="5518BDC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Internal How to set the path?</w:t>
      </w:r>
    </w:p>
    <w:p w14:paraId="3136792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  <w:r w:rsidRPr="00301F6A">
        <w:rPr>
          <w:rFonts w:eastAsia="ArialMT" w:cstheme="minorHAnsi"/>
          <w:color w:val="000000" w:themeColor="text1"/>
        </w:rPr>
        <w:t xml:space="preserve">● </w:t>
      </w:r>
      <w:r w:rsidRPr="00301F6A">
        <w:rPr>
          <w:rFonts w:eastAsia="ArialMT" w:cstheme="minorHAnsi"/>
          <w:color w:val="000000" w:themeColor="text1"/>
          <w:highlight w:val="yellow"/>
        </w:rPr>
        <w:t>JDK, JRE, and JVM (Java Virtual Machine)</w:t>
      </w:r>
    </w:p>
    <w:p w14:paraId="11D3230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JVM Memory Management</w:t>
      </w:r>
    </w:p>
    <w:p w14:paraId="6BF3135D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Internal details of JVM</w:t>
      </w:r>
    </w:p>
    <w:p w14:paraId="673AB87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Unicode System, Operators, Keywords, and Control Statements like if-else, switch, For</w:t>
      </w:r>
    </w:p>
    <w:p w14:paraId="52C48E3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loop, while loop, etc.</w:t>
      </w:r>
    </w:p>
    <w:p w14:paraId="5990C90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Class, Object, and Types of classes</w:t>
      </w:r>
    </w:p>
    <w:p w14:paraId="227C940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Naming convention of Java</w:t>
      </w:r>
    </w:p>
    <w:p w14:paraId="2047371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Classes, Objects, and Features.</w:t>
      </w:r>
    </w:p>
    <w:p w14:paraId="67186A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Object declaration and initialization</w:t>
      </w:r>
    </w:p>
    <w:p w14:paraId="2EB3181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Life cycle of an object</w:t>
      </w:r>
    </w:p>
    <w:p w14:paraId="27AFF77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Anonymous object in Java</w:t>
      </w:r>
    </w:p>
    <w:p w14:paraId="24B519D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Packages in Java</w:t>
      </w:r>
    </w:p>
    <w:p w14:paraId="52AC70B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Package naming conventions</w:t>
      </w:r>
    </w:p>
    <w:p w14:paraId="3C6D1E1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Class and Objects in Java with Realtime Example</w:t>
      </w:r>
    </w:p>
    <w:p w14:paraId="4128D4CA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Sub packages</w:t>
      </w:r>
    </w:p>
    <w:p w14:paraId="5678213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packages such as user-defined packages, built-in packages</w:t>
      </w:r>
    </w:p>
    <w:p w14:paraId="599E76D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Importing packages in Java</w:t>
      </w:r>
    </w:p>
    <w:p w14:paraId="2F431E9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Data types in Java</w:t>
      </w:r>
    </w:p>
    <w:p w14:paraId="3CF8FE3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Data types in Java</w:t>
      </w:r>
    </w:p>
    <w:p w14:paraId="373E484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Primitive data types</w:t>
      </w:r>
    </w:p>
    <w:p w14:paraId="6B675E4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Non-primitive data types</w:t>
      </w:r>
    </w:p>
    <w:p w14:paraId="779984A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Memory allocation of primitive and non-primitive data types, etc.</w:t>
      </w:r>
    </w:p>
    <w:p w14:paraId="57826B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Variables, Constants, and Literals</w:t>
      </w:r>
    </w:p>
    <w:p w14:paraId="415B868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Variable declaration &amp; initialization</w:t>
      </w:r>
    </w:p>
    <w:p w14:paraId="6F45825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</w:p>
    <w:p w14:paraId="58A57F5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</w:p>
    <w:p w14:paraId="6013410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</w:p>
    <w:p w14:paraId="7CD3543B" w14:textId="77777777" w:rsidR="00681DDD" w:rsidRPr="00301F6A" w:rsidRDefault="00681DDD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</w:rPr>
      </w:pPr>
    </w:p>
    <w:p w14:paraId="1CEB432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</w:rPr>
      </w:pPr>
      <w:r w:rsidRPr="00301F6A">
        <w:rPr>
          <w:rFonts w:eastAsia="ArialMT" w:cstheme="minorHAnsi"/>
          <w:b/>
          <w:color w:val="000000" w:themeColor="text1"/>
        </w:rPr>
        <w:t>Constructor in Java</w:t>
      </w:r>
    </w:p>
    <w:p w14:paraId="087CEDE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</w:rPr>
        <w:t xml:space="preserve">● </w:t>
      </w:r>
      <w:r w:rsidRPr="00301F6A">
        <w:rPr>
          <w:rFonts w:eastAsia="ArialMT" w:cstheme="minorHAnsi"/>
          <w:color w:val="000000" w:themeColor="text1"/>
          <w:highlight w:val="yellow"/>
        </w:rPr>
        <w:t>Types of constructors: Default and Parameterized constructors</w:t>
      </w:r>
    </w:p>
    <w:p w14:paraId="3BBFF84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Java constructor overloading</w:t>
      </w:r>
    </w:p>
    <w:p w14:paraId="4EA5C16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Constructor chaining in java</w:t>
      </w:r>
    </w:p>
    <w:p w14:paraId="47FA141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Copy constructor in Java</w:t>
      </w:r>
    </w:p>
    <w:p w14:paraId="5FE1979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Modifiers in Java</w:t>
      </w:r>
    </w:p>
    <w:p w14:paraId="6C82330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access modifiers like private, default, protected, and public</w:t>
      </w:r>
    </w:p>
    <w:p w14:paraId="59ECA1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Java Methods | Declaration &amp; Method Signature</w:t>
      </w:r>
    </w:p>
    <w:p w14:paraId="65F520A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Types of Non-access modifiers like abstract, final, native, static,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Strictfp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, synchronized</w:t>
      </w:r>
    </w:p>
    <w:p w14:paraId="07F26F0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modifier, transient, volatile.</w:t>
      </w:r>
    </w:p>
    <w:p w14:paraId="7A9B0B0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Static Keyword</w:t>
      </w:r>
    </w:p>
    <w:p w14:paraId="29030C6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variable</w:t>
      </w:r>
    </w:p>
    <w:p w14:paraId="75004EE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lastRenderedPageBreak/>
        <w:t>● Static method</w:t>
      </w:r>
    </w:p>
    <w:p w14:paraId="27DF81D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block, Instance block</w:t>
      </w:r>
    </w:p>
    <w:p w14:paraId="448580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Nested Class in Java</w:t>
      </w:r>
    </w:p>
    <w:p w14:paraId="509810B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Difference between static variable and instance variable, static method and instance</w:t>
      </w:r>
    </w:p>
    <w:p w14:paraId="74C546C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method, static block, and instance block.</w:t>
      </w:r>
    </w:p>
    <w:p w14:paraId="4F38BFB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</w:p>
    <w:p w14:paraId="4F1ED81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Core Java</w:t>
      </w:r>
    </w:p>
    <w:p w14:paraId="6D55E98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Final Keyword</w:t>
      </w:r>
    </w:p>
    <w:p w14:paraId="13ED298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keyword</w:t>
      </w:r>
    </w:p>
    <w:p w14:paraId="0C5EE42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variable</w:t>
      </w:r>
    </w:p>
    <w:p w14:paraId="2F638A4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method</w:t>
      </w:r>
    </w:p>
    <w:p w14:paraId="18BCA50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class.</w:t>
      </w:r>
    </w:p>
    <w:p w14:paraId="1813D23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Inner Class in Java</w:t>
      </w:r>
    </w:p>
    <w:p w14:paraId="4B74453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Normal inner class, Method local inner class, Anonymous inner class, and Static nested</w:t>
      </w:r>
    </w:p>
    <w:p w14:paraId="468F785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class.</w:t>
      </w:r>
    </w:p>
    <w:p w14:paraId="0909628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Super and this Keyword</w:t>
      </w:r>
    </w:p>
    <w:p w14:paraId="4815873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Super keyword</w:t>
      </w:r>
    </w:p>
    <w:p w14:paraId="7CF24A2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Calling of superclass instance variable</w:t>
      </w:r>
    </w:p>
    <w:p w14:paraId="7614E62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Superclass constructor</w:t>
      </w:r>
    </w:p>
    <w:p w14:paraId="1ACE7AC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Superclass method.</w:t>
      </w:r>
    </w:p>
    <w:p w14:paraId="7E47F91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this keyword</w:t>
      </w:r>
    </w:p>
    <w:p w14:paraId="2A2B729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Calling of current class constructor, and method.</w:t>
      </w:r>
    </w:p>
    <w:p w14:paraId="5FD814A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OOPs concepts</w:t>
      </w:r>
    </w:p>
    <w:p w14:paraId="7F9CFF90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class, </w:t>
      </w:r>
      <w:proofErr w:type="gramStart"/>
      <w:r w:rsidRPr="00301F6A">
        <w:rPr>
          <w:rFonts w:eastAsia="ArialMT" w:cstheme="minorHAnsi"/>
          <w:color w:val="000000" w:themeColor="text1"/>
          <w:highlight w:val="yellow"/>
        </w:rPr>
        <w:t>object ,encapsulation</w:t>
      </w:r>
      <w:proofErr w:type="gramEnd"/>
      <w:r w:rsidRPr="00301F6A">
        <w:rPr>
          <w:rFonts w:eastAsia="ArialMT" w:cstheme="minorHAnsi"/>
          <w:color w:val="000000" w:themeColor="text1"/>
          <w:highlight w:val="yellow"/>
        </w:rPr>
        <w:t>, inheritance, polymorphism, and abstraction.</w:t>
      </w:r>
    </w:p>
    <w:p w14:paraId="450540A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Encapsulation</w:t>
      </w:r>
    </w:p>
    <w:p w14:paraId="758E44E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How to achieve Encapsulation</w:t>
      </w:r>
    </w:p>
    <w:p w14:paraId="6DF6EE0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Data hiding</w:t>
      </w:r>
    </w:p>
    <w:p w14:paraId="351713C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Tightly encapsulated class</w:t>
      </w:r>
    </w:p>
    <w:p w14:paraId="515FB0C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Getter and setter method in Java</w:t>
      </w:r>
    </w:p>
    <w:p w14:paraId="5F0CE40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Naming convention of getter and setter method</w:t>
      </w:r>
    </w:p>
    <w:p w14:paraId="0C94F3C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Inheritance</w:t>
      </w:r>
    </w:p>
    <w:p w14:paraId="4958F03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Inheritance in Java</w:t>
      </w:r>
    </w:p>
    <w:p w14:paraId="74041610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Is-A Relationship</w:t>
      </w:r>
    </w:p>
    <w:p w14:paraId="5BCF6AD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Aggregation and Composition</w:t>
      </w:r>
    </w:p>
    <w:p w14:paraId="3F42538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inheritance: Single level, Multilevel, Hierarchical, Multiple, and Hybrid</w:t>
      </w:r>
    </w:p>
    <w:p w14:paraId="6E8A6BC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inheritance.</w:t>
      </w:r>
    </w:p>
    <w:p w14:paraId="4F56A5E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Core Java</w:t>
      </w:r>
    </w:p>
    <w:p w14:paraId="4A27C10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Polymorphism</w:t>
      </w:r>
    </w:p>
    <w:p w14:paraId="7224D3C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polymorphism: Compile-time polymorphism and Run-time polymorphism</w:t>
      </w:r>
    </w:p>
    <w:p w14:paraId="09DE4A6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and Dynamic Binding</w:t>
      </w:r>
    </w:p>
    <w:p w14:paraId="2FD8E65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Method overloading</w:t>
      </w:r>
    </w:p>
    <w:p w14:paraId="2F08CBA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Method overriding</w:t>
      </w:r>
    </w:p>
    <w:p w14:paraId="7F78B24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Rules of method overloading and method overriding, various example programs related</w:t>
      </w:r>
    </w:p>
    <w:p w14:paraId="545C695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to rules of overloading and overriding.</w:t>
      </w:r>
    </w:p>
    <w:p w14:paraId="7842321A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Covariant Return type</w:t>
      </w:r>
    </w:p>
    <w:p w14:paraId="1E89072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Abstraction</w:t>
      </w:r>
    </w:p>
    <w:p w14:paraId="09E553B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Abstraction in Java</w:t>
      </w:r>
    </w:p>
    <w:p w14:paraId="3DCA66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 class</w:t>
      </w:r>
    </w:p>
    <w:p w14:paraId="18C3A6B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 method</w:t>
      </w:r>
    </w:p>
    <w:p w14:paraId="24DF6EE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Interface in Java</w:t>
      </w:r>
    </w:p>
    <w:p w14:paraId="2AAF7FF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Nested interface, rules</w:t>
      </w:r>
    </w:p>
    <w:p w14:paraId="29CE23D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lastRenderedPageBreak/>
        <w:t>Exception Handling in Java</w:t>
      </w:r>
    </w:p>
    <w:p w14:paraId="6440DC0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Try-catch block</w:t>
      </w:r>
    </w:p>
    <w:p w14:paraId="2745968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Multiple Catch Block</w:t>
      </w:r>
    </w:p>
    <w:p w14:paraId="33AC129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Nested try block</w:t>
      </w:r>
    </w:p>
    <w:p w14:paraId="6B52972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Finally block</w:t>
      </w:r>
    </w:p>
    <w:p w14:paraId="5A7E958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Throw Keyword</w:t>
      </w:r>
    </w:p>
    <w:p w14:paraId="453A4EF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Throws Keyword</w:t>
      </w:r>
    </w:p>
    <w:p w14:paraId="68F3BF5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Throw vs Throws, Final vs Finally vs Finalize</w:t>
      </w:r>
    </w:p>
    <w:p w14:paraId="6A00E24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Exception Handling with Method Overriding Java Custom Exceptions</w:t>
      </w:r>
    </w:p>
    <w:p w14:paraId="3EF6481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Java Array</w:t>
      </w:r>
    </w:p>
    <w:p w14:paraId="093862F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array: single dimensional array, multidimensional array, declaration,</w:t>
      </w:r>
    </w:p>
    <w:p w14:paraId="5339519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instantiation, and initialization of Java array</w:t>
      </w:r>
    </w:p>
    <w:p w14:paraId="58FB8F4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Passing array to a method</w:t>
      </w:r>
    </w:p>
    <w:p w14:paraId="45B481F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Anonymous array in Java</w:t>
      </w:r>
    </w:p>
    <w:p w14:paraId="38E9CAA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Cloning an array in Java</w:t>
      </w:r>
    </w:p>
    <w:p w14:paraId="7C1022C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String, String Buffer, String Builder</w:t>
      </w:r>
    </w:p>
    <w:p w14:paraId="12145D9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String, Immutable String</w:t>
      </w:r>
    </w:p>
    <w:p w14:paraId="3257C74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 Comparison, String concatenation</w:t>
      </w:r>
    </w:p>
    <w:p w14:paraId="6C84723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Substring</w:t>
      </w:r>
    </w:p>
    <w:p w14:paraId="301F75A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StringBuffer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 class</w:t>
      </w:r>
    </w:p>
    <w:p w14:paraId="41F0C23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StringBuilder class</w:t>
      </w:r>
    </w:p>
    <w:p w14:paraId="4C575CD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toString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 method</w:t>
      </w:r>
    </w:p>
    <w:p w14:paraId="4E91B26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StringTokenizer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 class</w:t>
      </w:r>
    </w:p>
    <w:p w14:paraId="4675A40F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2A23A559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48B0F4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</w:rPr>
      </w:pPr>
      <w:r w:rsidRPr="00961359">
        <w:rPr>
          <w:rFonts w:eastAsia="ArialMT" w:cstheme="minorHAnsi"/>
          <w:b/>
        </w:rPr>
        <w:t>Core Java</w:t>
      </w:r>
    </w:p>
    <w:p w14:paraId="55D5659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Java Thread</w:t>
      </w:r>
    </w:p>
    <w:p w14:paraId="76A6388D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Java multithreading</w:t>
      </w:r>
    </w:p>
    <w:p w14:paraId="61D460F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Multithreading life cycle of a thread creating</w:t>
      </w:r>
    </w:p>
    <w:p w14:paraId="2B9A0682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scheduler</w:t>
      </w:r>
    </w:p>
    <w:p w14:paraId="4EF863F8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Sleeping a thread, Start a thread twice</w:t>
      </w:r>
    </w:p>
    <w:p w14:paraId="2A200A8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Calling </w:t>
      </w:r>
      <w:proofErr w:type="gramStart"/>
      <w:r w:rsidRPr="00961359">
        <w:rPr>
          <w:rFonts w:eastAsia="ArialMT" w:cstheme="minorHAnsi"/>
        </w:rPr>
        <w:t>run(</w:t>
      </w:r>
      <w:proofErr w:type="gramEnd"/>
      <w:r w:rsidRPr="00961359">
        <w:rPr>
          <w:rFonts w:eastAsia="ArialMT" w:cstheme="minorHAnsi"/>
        </w:rPr>
        <w:t>) method</w:t>
      </w:r>
    </w:p>
    <w:p w14:paraId="2A40599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Joining a thread</w:t>
      </w:r>
    </w:p>
    <w:p w14:paraId="01BA0EC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Naming a thread</w:t>
      </w:r>
    </w:p>
    <w:p w14:paraId="59D6047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priority</w:t>
      </w:r>
    </w:p>
    <w:p w14:paraId="0275519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Daemon thread</w:t>
      </w:r>
    </w:p>
    <w:p w14:paraId="69C73BC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pool</w:t>
      </w:r>
    </w:p>
    <w:p w14:paraId="1B4E520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group</w:t>
      </w:r>
    </w:p>
    <w:p w14:paraId="26AD177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Shutdownhook</w:t>
      </w:r>
      <w:proofErr w:type="spellEnd"/>
    </w:p>
    <w:p w14:paraId="5969993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Java Synchronization: synchronized method, synchronized block, static</w:t>
      </w:r>
    </w:p>
    <w:p w14:paraId="432828F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synchronization</w:t>
      </w:r>
    </w:p>
    <w:p w14:paraId="76B8CFA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Deadlock</w:t>
      </w:r>
    </w:p>
    <w:p w14:paraId="2B03AC9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Inter-thread Communication</w:t>
      </w:r>
    </w:p>
    <w:p w14:paraId="4700CBD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Interrupting Thread</w:t>
      </w:r>
    </w:p>
    <w:p w14:paraId="0498A65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Garbage Collection</w:t>
      </w:r>
    </w:p>
    <w:p w14:paraId="6F310F2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Input Output Stream</w:t>
      </w:r>
    </w:p>
    <w:p w14:paraId="481FE918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FileOutputStream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FileInputStream</w:t>
      </w:r>
      <w:proofErr w:type="spellEnd"/>
    </w:p>
    <w:p w14:paraId="0B3E1CF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BufferedOutputStream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BufferedInputStream</w:t>
      </w:r>
      <w:proofErr w:type="spellEnd"/>
    </w:p>
    <w:p w14:paraId="68E9914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SequenceInputStream</w:t>
      </w:r>
      <w:proofErr w:type="spellEnd"/>
    </w:p>
    <w:p w14:paraId="6378674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ByteArrayOutputStream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ByteArrayInputStream</w:t>
      </w:r>
      <w:proofErr w:type="spellEnd"/>
    </w:p>
    <w:p w14:paraId="1D1EF7F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DataOutputStream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DataInputStream</w:t>
      </w:r>
      <w:proofErr w:type="spellEnd"/>
    </w:p>
    <w:p w14:paraId="481CA603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lastRenderedPageBreak/>
        <w:t xml:space="preserve">● Java </w:t>
      </w:r>
      <w:proofErr w:type="spellStart"/>
      <w:r w:rsidRPr="00961359">
        <w:rPr>
          <w:rFonts w:eastAsia="ArialMT" w:cstheme="minorHAnsi"/>
        </w:rPr>
        <w:t>FilterOutputStream</w:t>
      </w:r>
      <w:proofErr w:type="spellEnd"/>
      <w:r w:rsidRPr="00961359">
        <w:rPr>
          <w:rFonts w:eastAsia="ArialMT" w:cstheme="minorHAnsi"/>
        </w:rPr>
        <w:t xml:space="preserve">, Java </w:t>
      </w:r>
      <w:proofErr w:type="spellStart"/>
      <w:r w:rsidRPr="00961359">
        <w:rPr>
          <w:rFonts w:eastAsia="ArialMT" w:cstheme="minorHAnsi"/>
        </w:rPr>
        <w:t>FilterInputStream</w:t>
      </w:r>
      <w:proofErr w:type="spellEnd"/>
    </w:p>
    <w:p w14:paraId="0E1999A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Java </w:t>
      </w:r>
      <w:proofErr w:type="spellStart"/>
      <w:r w:rsidRPr="00961359">
        <w:rPr>
          <w:rFonts w:eastAsia="ArialMT" w:cstheme="minorHAnsi"/>
        </w:rPr>
        <w:t>ObjectStream</w:t>
      </w:r>
      <w:proofErr w:type="spellEnd"/>
      <w:r w:rsidRPr="00961359">
        <w:rPr>
          <w:rFonts w:eastAsia="ArialMT" w:cstheme="minorHAnsi"/>
        </w:rPr>
        <w:t xml:space="preserve">, Java </w:t>
      </w:r>
      <w:proofErr w:type="spellStart"/>
      <w:r w:rsidRPr="00961359">
        <w:rPr>
          <w:rFonts w:eastAsia="ArialMT" w:cstheme="minorHAnsi"/>
        </w:rPr>
        <w:t>ObjectStreamField</w:t>
      </w:r>
      <w:proofErr w:type="spellEnd"/>
    </w:p>
    <w:p w14:paraId="0728905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Console</w:t>
      </w:r>
    </w:p>
    <w:p w14:paraId="3A35DF9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FilePermissionWriter</w:t>
      </w:r>
      <w:proofErr w:type="spellEnd"/>
      <w:r w:rsidRPr="00961359">
        <w:rPr>
          <w:rFonts w:eastAsia="ArialMT" w:cstheme="minorHAnsi"/>
        </w:rPr>
        <w:t xml:space="preserve">, Reader, </w:t>
      </w:r>
      <w:proofErr w:type="spellStart"/>
      <w:r w:rsidRPr="00961359">
        <w:rPr>
          <w:rFonts w:eastAsia="ArialMT" w:cstheme="minorHAnsi"/>
        </w:rPr>
        <w:t>FileWriter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FileReader</w:t>
      </w:r>
      <w:proofErr w:type="spellEnd"/>
    </w:p>
    <w:p w14:paraId="3FCFDECD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BufferedWriter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BufferedReader</w:t>
      </w:r>
      <w:proofErr w:type="spellEnd"/>
    </w:p>
    <w:p w14:paraId="24A33FB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CharArrayReader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CharArrayWriter</w:t>
      </w:r>
      <w:proofErr w:type="spellEnd"/>
    </w:p>
    <w:p w14:paraId="25D0B9E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PrintStream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PrintWriter</w:t>
      </w:r>
      <w:proofErr w:type="spellEnd"/>
    </w:p>
    <w:p w14:paraId="5379C6DC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OutputStreamWriter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InputStreamReader</w:t>
      </w:r>
      <w:proofErr w:type="spellEnd"/>
    </w:p>
    <w:p w14:paraId="01CED93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PushbackInputStream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PushbackReader</w:t>
      </w:r>
      <w:proofErr w:type="spellEnd"/>
    </w:p>
    <w:p w14:paraId="7770C18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StringWriter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StringReader</w:t>
      </w:r>
      <w:proofErr w:type="spellEnd"/>
    </w:p>
    <w:p w14:paraId="3BBDB6C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PipedWriter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PipedReader</w:t>
      </w:r>
      <w:proofErr w:type="spellEnd"/>
    </w:p>
    <w:p w14:paraId="781AEE5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FilterWriter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FilterReader</w:t>
      </w:r>
      <w:proofErr w:type="spellEnd"/>
      <w:r w:rsidRPr="00961359">
        <w:rPr>
          <w:rFonts w:eastAsia="ArialMT" w:cstheme="minorHAnsi"/>
        </w:rPr>
        <w:t xml:space="preserve">, File </w:t>
      </w:r>
      <w:proofErr w:type="spellStart"/>
      <w:r w:rsidRPr="00961359">
        <w:rPr>
          <w:rFonts w:eastAsia="ArialMT" w:cstheme="minorHAnsi"/>
        </w:rPr>
        <w:t>FileDescriptor</w:t>
      </w:r>
      <w:proofErr w:type="spellEnd"/>
      <w:r w:rsidRPr="00961359">
        <w:rPr>
          <w:rFonts w:eastAsia="ArialMT" w:cstheme="minorHAnsi"/>
        </w:rPr>
        <w:t xml:space="preserve">, </w:t>
      </w:r>
      <w:proofErr w:type="spellStart"/>
      <w:r w:rsidRPr="00961359">
        <w:rPr>
          <w:rFonts w:eastAsia="ArialMT" w:cstheme="minorHAnsi"/>
        </w:rPr>
        <w:t>RandomAccessFile</w:t>
      </w:r>
      <w:proofErr w:type="spellEnd"/>
      <w:r w:rsidRPr="00961359">
        <w:rPr>
          <w:rFonts w:eastAsia="ArialMT" w:cstheme="minorHAnsi"/>
        </w:rPr>
        <w:t xml:space="preserve">, and </w:t>
      </w:r>
      <w:proofErr w:type="spellStart"/>
      <w:r w:rsidRPr="00961359">
        <w:rPr>
          <w:rFonts w:eastAsia="ArialMT" w:cstheme="minorHAnsi"/>
        </w:rPr>
        <w:t>java.util.Scanner</w:t>
      </w:r>
      <w:proofErr w:type="spellEnd"/>
      <w:r w:rsidRPr="00961359">
        <w:rPr>
          <w:rFonts w:eastAsia="ArialMT" w:cstheme="minorHAnsi"/>
        </w:rPr>
        <w:t>.</w:t>
      </w:r>
    </w:p>
    <w:p w14:paraId="3C36D3A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Collections Framework</w:t>
      </w:r>
    </w:p>
    <w:p w14:paraId="1E62894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List, Set, </w:t>
      </w:r>
      <w:proofErr w:type="spellStart"/>
      <w:r w:rsidRPr="00961359">
        <w:rPr>
          <w:rFonts w:eastAsia="ArialMT" w:cstheme="minorHAnsi"/>
        </w:rPr>
        <w:t>SortedSet</w:t>
      </w:r>
      <w:proofErr w:type="spellEnd"/>
      <w:r w:rsidRPr="00961359">
        <w:rPr>
          <w:rFonts w:eastAsia="ArialMT" w:cstheme="minorHAnsi"/>
        </w:rPr>
        <w:t xml:space="preserve">, Queue, Deque, Map, Iterator, </w:t>
      </w:r>
      <w:proofErr w:type="spellStart"/>
      <w:r w:rsidRPr="00961359">
        <w:rPr>
          <w:rFonts w:eastAsia="ArialMT" w:cstheme="minorHAnsi"/>
        </w:rPr>
        <w:t>ListIterator</w:t>
      </w:r>
      <w:proofErr w:type="spellEnd"/>
      <w:r w:rsidRPr="00961359">
        <w:rPr>
          <w:rFonts w:eastAsia="ArialMT" w:cstheme="minorHAnsi"/>
        </w:rPr>
        <w:t>, and Enumeration.</w:t>
      </w:r>
    </w:p>
    <w:p w14:paraId="453A54CB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9D3D951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F44F60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</w:rPr>
      </w:pPr>
      <w:r w:rsidRPr="00961359">
        <w:rPr>
          <w:rFonts w:eastAsia="ArialMT" w:cstheme="minorHAnsi"/>
          <w:b/>
        </w:rPr>
        <w:t>Core Java</w:t>
      </w:r>
    </w:p>
    <w:p w14:paraId="139E6EB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ArrayList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LinkedList, HashSet,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LinkedHashSet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TreeSet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ArrayDeque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,</w:t>
      </w:r>
    </w:p>
    <w:p w14:paraId="40092630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PriorityDeque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EnumSet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AbstractCollection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AbstractList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AbstractQueue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,</w:t>
      </w:r>
    </w:p>
    <w:p w14:paraId="3A0AC78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AbstractSet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and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AbstractSequentialList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. Map, Map Entry,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SortedMap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, and</w:t>
      </w:r>
    </w:p>
    <w:p w14:paraId="4A95091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NavigableMap</w:t>
      </w:r>
      <w:proofErr w:type="spellEnd"/>
    </w:p>
    <w:p w14:paraId="528B888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HashMap,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LinkedHashMap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TreeMap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IdentityHashMap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WeakHashMap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, and</w:t>
      </w:r>
    </w:p>
    <w:p w14:paraId="4E01B1E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EnumMap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.</w:t>
      </w:r>
    </w:p>
    <w:p w14:paraId="3213E03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Comparator,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RandomAccess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 interfaces as well as Observable class.</w:t>
      </w:r>
    </w:p>
    <w:p w14:paraId="3F8D4EE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Serialization</w:t>
      </w:r>
    </w:p>
    <w:p w14:paraId="2B190B9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Serialization, Deserialization, and Java transient keyword.</w:t>
      </w:r>
    </w:p>
    <w:p w14:paraId="7ADDD27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Java Annotations</w:t>
      </w:r>
    </w:p>
    <w:p w14:paraId="2ADF93F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@Override, @SuppressWarnings, @Deprecated, @Target, @Retention,</w:t>
      </w:r>
    </w:p>
    <w:p w14:paraId="5E3D47D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@Inherited, @Documented, Java custom annotations, and types of annotations.</w:t>
      </w:r>
    </w:p>
    <w:p w14:paraId="6FF9273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Reflection in Java</w:t>
      </w:r>
    </w:p>
    <w:p w14:paraId="44635B3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Reflection API</w:t>
      </w:r>
    </w:p>
    <w:p w14:paraId="32AEA01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proofErr w:type="gramStart"/>
      <w:r w:rsidRPr="00301F6A">
        <w:rPr>
          <w:rFonts w:eastAsia="ArialMT" w:cstheme="minorHAnsi"/>
          <w:color w:val="000000" w:themeColor="text1"/>
          <w:highlight w:val="yellow"/>
        </w:rPr>
        <w:t>NewInstance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>(</w:t>
      </w:r>
      <w:proofErr w:type="gramEnd"/>
      <w:r w:rsidRPr="00301F6A">
        <w:rPr>
          <w:rFonts w:eastAsia="ArialMT" w:cstheme="minorHAnsi"/>
          <w:color w:val="000000" w:themeColor="text1"/>
          <w:highlight w:val="yellow"/>
        </w:rPr>
        <w:t>) &amp; Determining the class object</w:t>
      </w:r>
    </w:p>
    <w:p w14:paraId="7040C07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 xml:space="preserve">●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Javap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 tool, Creating </w:t>
      </w:r>
      <w:proofErr w:type="spellStart"/>
      <w:r w:rsidRPr="00301F6A">
        <w:rPr>
          <w:rFonts w:eastAsia="ArialMT" w:cstheme="minorHAnsi"/>
          <w:color w:val="000000" w:themeColor="text1"/>
          <w:highlight w:val="yellow"/>
        </w:rPr>
        <w:t>javap</w:t>
      </w:r>
      <w:proofErr w:type="spellEnd"/>
      <w:r w:rsidRPr="00301F6A">
        <w:rPr>
          <w:rFonts w:eastAsia="ArialMT" w:cstheme="minorHAnsi"/>
          <w:color w:val="000000" w:themeColor="text1"/>
          <w:highlight w:val="yellow"/>
        </w:rPr>
        <w:t xml:space="preserve"> tool</w:t>
      </w:r>
    </w:p>
    <w:p w14:paraId="7F255A5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Creating applet viewer</w:t>
      </w:r>
    </w:p>
    <w:p w14:paraId="5707C13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Accessing private method from outside the class</w:t>
      </w:r>
    </w:p>
    <w:p w14:paraId="5F8BBCA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JDBC</w:t>
      </w:r>
    </w:p>
    <w:p w14:paraId="0ED07D6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Connectivity with Oracle</w:t>
      </w:r>
    </w:p>
    <w:p w14:paraId="6F67972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Connectivity with MySQL</w:t>
      </w:r>
    </w:p>
    <w:p w14:paraId="741DCE7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Connectivity with Access without DSN</w:t>
      </w:r>
    </w:p>
    <w:p w14:paraId="3686804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DriverManager</w:t>
      </w:r>
      <w:proofErr w:type="spellEnd"/>
    </w:p>
    <w:p w14:paraId="60F3DD9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Types of JDBC statements: Statement, Prepared statement, Callable statement</w:t>
      </w:r>
    </w:p>
    <w:p w14:paraId="0687B8E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Database Metadata, </w:t>
      </w:r>
      <w:proofErr w:type="spellStart"/>
      <w:r w:rsidRPr="00961359">
        <w:rPr>
          <w:rFonts w:eastAsia="ArialMT" w:cstheme="minorHAnsi"/>
        </w:rPr>
        <w:t>Resultset</w:t>
      </w:r>
      <w:proofErr w:type="spellEnd"/>
      <w:r w:rsidRPr="00961359">
        <w:rPr>
          <w:rFonts w:eastAsia="ArialMT" w:cstheme="minorHAnsi"/>
        </w:rPr>
        <w:t xml:space="preserve"> Metadata</w:t>
      </w:r>
    </w:p>
    <w:p w14:paraId="1FCC41D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 xml:space="preserve">● </w:t>
      </w:r>
      <w:proofErr w:type="spellStart"/>
      <w:r w:rsidRPr="00961359">
        <w:rPr>
          <w:rFonts w:eastAsia="ArialMT" w:cstheme="minorHAnsi"/>
        </w:rPr>
        <w:t>ResultSet</w:t>
      </w:r>
      <w:proofErr w:type="spellEnd"/>
      <w:r w:rsidRPr="00961359">
        <w:rPr>
          <w:rFonts w:eastAsia="ArialMT" w:cstheme="minorHAnsi"/>
        </w:rPr>
        <w:t xml:space="preserve">, types of </w:t>
      </w:r>
      <w:proofErr w:type="spellStart"/>
      <w:r w:rsidRPr="00961359">
        <w:rPr>
          <w:rFonts w:eastAsia="ArialMT" w:cstheme="minorHAnsi"/>
        </w:rPr>
        <w:t>ResultSet</w:t>
      </w:r>
      <w:proofErr w:type="spellEnd"/>
      <w:r w:rsidRPr="00961359">
        <w:rPr>
          <w:rFonts w:eastAsia="ArialMT" w:cstheme="minorHAnsi"/>
        </w:rPr>
        <w:t>,</w:t>
      </w:r>
    </w:p>
    <w:p w14:paraId="7A07A8F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Storing image, Retrieving image</w:t>
      </w:r>
    </w:p>
    <w:p w14:paraId="12EA7C0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Storing file, Retrieving file, Stored procedures, and functions</w:t>
      </w:r>
    </w:p>
    <w:p w14:paraId="48A4E01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Transaction Management</w:t>
      </w:r>
    </w:p>
    <w:p w14:paraId="78360AD3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Batch Processing</w:t>
      </w:r>
    </w:p>
    <w:p w14:paraId="2879388B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D7AF673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</w:rPr>
      </w:pPr>
      <w:r w:rsidRPr="00961359">
        <w:rPr>
          <w:rFonts w:eastAsia="ArialMT" w:cstheme="minorHAnsi"/>
          <w:b/>
        </w:rPr>
        <w:t>Core Java</w:t>
      </w:r>
    </w:p>
    <w:p w14:paraId="014D7E5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Advantages, and Disadvantages of Agile model</w:t>
      </w:r>
    </w:p>
    <w:p w14:paraId="14F4539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Agile versus Waterfall method</w:t>
      </w:r>
    </w:p>
    <w:p w14:paraId="7C37204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lastRenderedPageBreak/>
        <w:t>● Important terminology: Scrum, Scrum Master, Flow of Agile Implementation, Sprint, and</w:t>
      </w:r>
    </w:p>
    <w:p w14:paraId="69DEC62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Burn down Charts.</w:t>
      </w:r>
    </w:p>
    <w:p w14:paraId="2265CEB8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Design Pattern</w:t>
      </w:r>
    </w:p>
    <w:p w14:paraId="36B833EC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Singleton Object</w:t>
      </w:r>
    </w:p>
    <w:p w14:paraId="53ACBEB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Singleton design pattern with Serialization</w:t>
      </w:r>
    </w:p>
    <w:p w14:paraId="251D9ED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Factory Pattern</w:t>
      </w:r>
    </w:p>
    <w:p w14:paraId="7C628912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Abstract Factory</w:t>
      </w:r>
    </w:p>
    <w:p w14:paraId="679A2523" w14:textId="77777777" w:rsidR="00C27D55" w:rsidRPr="00C27D55" w:rsidRDefault="00C27D55" w:rsidP="00C27D55">
      <w:pPr>
        <w:rPr>
          <w:lang w:val="en-US"/>
        </w:rPr>
      </w:pPr>
    </w:p>
    <w:sectPr w:rsidR="00C27D55" w:rsidRPr="00C2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24C"/>
    <w:multiLevelType w:val="hybridMultilevel"/>
    <w:tmpl w:val="931C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D80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88054">
    <w:abstractNumId w:val="3"/>
  </w:num>
  <w:num w:numId="2" w16cid:durableId="1079867025">
    <w:abstractNumId w:val="8"/>
  </w:num>
  <w:num w:numId="3" w16cid:durableId="1469739490">
    <w:abstractNumId w:val="10"/>
  </w:num>
  <w:num w:numId="4" w16cid:durableId="1356539034">
    <w:abstractNumId w:val="2"/>
  </w:num>
  <w:num w:numId="5" w16cid:durableId="1968923961">
    <w:abstractNumId w:val="1"/>
  </w:num>
  <w:num w:numId="6" w16cid:durableId="850073183">
    <w:abstractNumId w:val="4"/>
  </w:num>
  <w:num w:numId="7" w16cid:durableId="1003627202">
    <w:abstractNumId w:val="6"/>
  </w:num>
  <w:num w:numId="8" w16cid:durableId="810249991">
    <w:abstractNumId w:val="11"/>
  </w:num>
  <w:num w:numId="9" w16cid:durableId="2047103284">
    <w:abstractNumId w:val="0"/>
  </w:num>
  <w:num w:numId="10" w16cid:durableId="1724327450">
    <w:abstractNumId w:val="9"/>
  </w:num>
  <w:num w:numId="11" w16cid:durableId="1261521669">
    <w:abstractNumId w:val="12"/>
  </w:num>
  <w:num w:numId="12" w16cid:durableId="837310599">
    <w:abstractNumId w:val="7"/>
  </w:num>
  <w:num w:numId="13" w16cid:durableId="1279920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65"/>
    <w:rsid w:val="00301F6A"/>
    <w:rsid w:val="003A1676"/>
    <w:rsid w:val="00445083"/>
    <w:rsid w:val="00483E64"/>
    <w:rsid w:val="00681DDD"/>
    <w:rsid w:val="008A2EFD"/>
    <w:rsid w:val="00BD4BAE"/>
    <w:rsid w:val="00C27D55"/>
    <w:rsid w:val="00CA7610"/>
    <w:rsid w:val="00CD03E6"/>
    <w:rsid w:val="00E61E65"/>
    <w:rsid w:val="00F82BA0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790D"/>
  <w15:chartTrackingRefBased/>
  <w15:docId w15:val="{16225683-5FD3-47A0-8758-F736C6AE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12</cp:revision>
  <dcterms:created xsi:type="dcterms:W3CDTF">2021-12-02T12:16:00Z</dcterms:created>
  <dcterms:modified xsi:type="dcterms:W3CDTF">2022-07-26T02:27:00Z</dcterms:modified>
</cp:coreProperties>
</file>