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69F8" w14:textId="77777777" w:rsidR="00E61E65" w:rsidRDefault="00E61E65" w:rsidP="00E61E65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7CE02C87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Java Basics</w:t>
      </w:r>
    </w:p>
    <w:p w14:paraId="3F19244A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OOPs</w:t>
      </w:r>
    </w:p>
    <w:p w14:paraId="4291FE6E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Inheritance</w:t>
      </w:r>
    </w:p>
    <w:p w14:paraId="75DA89BD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Encapsulation</w:t>
      </w:r>
    </w:p>
    <w:p w14:paraId="5BE31850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Abstraction</w:t>
      </w:r>
    </w:p>
    <w:p w14:paraId="32288A42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Polymorphism</w:t>
      </w:r>
    </w:p>
    <w:p w14:paraId="584CCD9B" w14:textId="77777777" w:rsidR="00E61E65" w:rsidRPr="00BD4BAE" w:rsidRDefault="00E61E65" w:rsidP="00E61E65">
      <w:pPr>
        <w:pStyle w:val="ListParagraph"/>
        <w:numPr>
          <w:ilvl w:val="0"/>
          <w:numId w:val="2"/>
        </w:numPr>
        <w:rPr>
          <w:lang w:val="en-US"/>
        </w:rPr>
      </w:pPr>
      <w:r w:rsidRPr="00BD4BAE">
        <w:rPr>
          <w:lang w:val="en-US"/>
        </w:rPr>
        <w:t>Aggregation</w:t>
      </w:r>
    </w:p>
    <w:p w14:paraId="1578A607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Exception Handling</w:t>
      </w:r>
    </w:p>
    <w:p w14:paraId="5086118A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Try-catch</w:t>
      </w:r>
    </w:p>
    <w:p w14:paraId="425BC169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Finally</w:t>
      </w:r>
    </w:p>
    <w:p w14:paraId="5517B0A9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Throw</w:t>
      </w:r>
    </w:p>
    <w:p w14:paraId="08E1233B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Throws</w:t>
      </w:r>
    </w:p>
    <w:p w14:paraId="40114E1F" w14:textId="77777777" w:rsidR="00E61E65" w:rsidRPr="00BD4BAE" w:rsidRDefault="00E61E65" w:rsidP="00E61E65">
      <w:pPr>
        <w:pStyle w:val="ListParagraph"/>
        <w:numPr>
          <w:ilvl w:val="0"/>
          <w:numId w:val="4"/>
        </w:numPr>
        <w:rPr>
          <w:lang w:val="en-US"/>
        </w:rPr>
      </w:pPr>
      <w:r w:rsidRPr="00BD4BAE">
        <w:rPr>
          <w:lang w:val="en-US"/>
        </w:rPr>
        <w:t>Custom Runtime Exception and compile Time Exception</w:t>
      </w:r>
    </w:p>
    <w:p w14:paraId="72EEE43C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MultiThreading</w:t>
      </w:r>
    </w:p>
    <w:p w14:paraId="51B6BDFE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Life cycle of Thread</w:t>
      </w:r>
    </w:p>
    <w:p w14:paraId="6AA39E33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Creating a Thread</w:t>
      </w:r>
    </w:p>
    <w:p w14:paraId="21F8FE12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Threads Methods</w:t>
      </w:r>
    </w:p>
    <w:p w14:paraId="6837AF76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Thread Priority</w:t>
      </w:r>
    </w:p>
    <w:p w14:paraId="3B53212D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Synchronization and types</w:t>
      </w:r>
    </w:p>
    <w:p w14:paraId="7F2C96FB" w14:textId="77777777" w:rsidR="00E61E65" w:rsidRPr="00BD4BAE" w:rsidRDefault="00E61E65" w:rsidP="00E61E65">
      <w:pPr>
        <w:pStyle w:val="ListParagraph"/>
        <w:numPr>
          <w:ilvl w:val="0"/>
          <w:numId w:val="5"/>
        </w:numPr>
        <w:rPr>
          <w:lang w:val="en-US"/>
        </w:rPr>
      </w:pPr>
      <w:r w:rsidRPr="00BD4BAE">
        <w:rPr>
          <w:lang w:val="en-US"/>
        </w:rPr>
        <w:t>Deadlock</w:t>
      </w:r>
    </w:p>
    <w:p w14:paraId="1D644F65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Arrays and Strings</w:t>
      </w:r>
    </w:p>
    <w:p w14:paraId="2C46A27F" w14:textId="77777777" w:rsidR="00E61E65" w:rsidRPr="00BD4BAE" w:rsidRDefault="00E61E65" w:rsidP="00E61E65">
      <w:pPr>
        <w:pStyle w:val="ListParagraph"/>
        <w:numPr>
          <w:ilvl w:val="0"/>
          <w:numId w:val="1"/>
        </w:numPr>
        <w:rPr>
          <w:lang w:val="en-US"/>
        </w:rPr>
      </w:pPr>
      <w:r w:rsidRPr="00BD4BAE">
        <w:rPr>
          <w:lang w:val="en-US"/>
        </w:rPr>
        <w:t>Collections</w:t>
      </w:r>
    </w:p>
    <w:p w14:paraId="2CD49C95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List</w:t>
      </w:r>
    </w:p>
    <w:p w14:paraId="7387CDAD" w14:textId="77777777" w:rsidR="00E61E65" w:rsidRPr="00BD4BAE" w:rsidRDefault="00E61E65" w:rsidP="00E61E65">
      <w:pPr>
        <w:pStyle w:val="ListParagraph"/>
        <w:numPr>
          <w:ilvl w:val="0"/>
          <w:numId w:val="6"/>
        </w:numPr>
        <w:rPr>
          <w:lang w:val="en-US"/>
        </w:rPr>
      </w:pPr>
      <w:r w:rsidRPr="00BD4BAE">
        <w:rPr>
          <w:lang w:val="en-US"/>
        </w:rPr>
        <w:t>ArrayList</w:t>
      </w:r>
    </w:p>
    <w:p w14:paraId="3BEA65FA" w14:textId="77777777" w:rsidR="00E61E65" w:rsidRPr="00BD4BAE" w:rsidRDefault="00E61E65" w:rsidP="00E61E65">
      <w:pPr>
        <w:pStyle w:val="ListParagraph"/>
        <w:numPr>
          <w:ilvl w:val="0"/>
          <w:numId w:val="6"/>
        </w:numPr>
        <w:rPr>
          <w:lang w:val="en-US"/>
        </w:rPr>
      </w:pPr>
      <w:r w:rsidRPr="00BD4BAE">
        <w:rPr>
          <w:lang w:val="en-US"/>
        </w:rPr>
        <w:t>LinkedList</w:t>
      </w:r>
    </w:p>
    <w:p w14:paraId="2A56F2AD" w14:textId="77777777" w:rsidR="00E61E65" w:rsidRPr="00BD4BAE" w:rsidRDefault="00E61E65" w:rsidP="00E61E65">
      <w:pPr>
        <w:pStyle w:val="ListParagraph"/>
        <w:numPr>
          <w:ilvl w:val="0"/>
          <w:numId w:val="6"/>
        </w:numPr>
        <w:rPr>
          <w:lang w:val="en-US"/>
        </w:rPr>
      </w:pPr>
      <w:r w:rsidRPr="00BD4BAE">
        <w:rPr>
          <w:lang w:val="en-US"/>
        </w:rPr>
        <w:t>Vector</w:t>
      </w:r>
    </w:p>
    <w:p w14:paraId="64A89BEE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Set</w:t>
      </w:r>
    </w:p>
    <w:p w14:paraId="3372E56F" w14:textId="77777777" w:rsidR="00E61E65" w:rsidRPr="00BD4BAE" w:rsidRDefault="00E61E65" w:rsidP="00E61E65">
      <w:pPr>
        <w:pStyle w:val="ListParagraph"/>
        <w:numPr>
          <w:ilvl w:val="0"/>
          <w:numId w:val="7"/>
        </w:numPr>
        <w:rPr>
          <w:lang w:val="en-US"/>
        </w:rPr>
      </w:pPr>
      <w:r w:rsidRPr="00BD4BAE">
        <w:rPr>
          <w:lang w:val="en-US"/>
        </w:rPr>
        <w:t>HashSet</w:t>
      </w:r>
    </w:p>
    <w:p w14:paraId="59D8A359" w14:textId="77777777" w:rsidR="00E61E65" w:rsidRPr="00BD4BAE" w:rsidRDefault="00E61E65" w:rsidP="00E61E65">
      <w:pPr>
        <w:pStyle w:val="ListParagraph"/>
        <w:numPr>
          <w:ilvl w:val="0"/>
          <w:numId w:val="7"/>
        </w:numPr>
        <w:rPr>
          <w:lang w:val="en-US"/>
        </w:rPr>
      </w:pPr>
      <w:r w:rsidRPr="00BD4BAE">
        <w:rPr>
          <w:lang w:val="en-US"/>
        </w:rPr>
        <w:t>LinkedHashSet</w:t>
      </w:r>
    </w:p>
    <w:p w14:paraId="66FF66DF" w14:textId="77777777" w:rsidR="00E61E65" w:rsidRPr="00BD4BAE" w:rsidRDefault="00E61E65" w:rsidP="00E61E65">
      <w:pPr>
        <w:pStyle w:val="ListParagraph"/>
        <w:numPr>
          <w:ilvl w:val="0"/>
          <w:numId w:val="7"/>
        </w:numPr>
        <w:rPr>
          <w:lang w:val="en-US"/>
        </w:rPr>
      </w:pPr>
      <w:r w:rsidRPr="00BD4BAE">
        <w:rPr>
          <w:lang w:val="en-US"/>
        </w:rPr>
        <w:t>TreeSet</w:t>
      </w:r>
    </w:p>
    <w:p w14:paraId="6F1A552C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Map</w:t>
      </w:r>
    </w:p>
    <w:p w14:paraId="604262DB" w14:textId="77777777" w:rsidR="00E61E65" w:rsidRPr="00BD4BAE" w:rsidRDefault="00E61E65" w:rsidP="00E61E65">
      <w:pPr>
        <w:pStyle w:val="ListParagraph"/>
        <w:numPr>
          <w:ilvl w:val="0"/>
          <w:numId w:val="8"/>
        </w:numPr>
        <w:rPr>
          <w:lang w:val="en-US"/>
        </w:rPr>
      </w:pPr>
      <w:r w:rsidRPr="00BD4BAE">
        <w:rPr>
          <w:lang w:val="en-US"/>
        </w:rPr>
        <w:t>HashMap</w:t>
      </w:r>
    </w:p>
    <w:p w14:paraId="6DD75EB9" w14:textId="77777777" w:rsidR="00E61E65" w:rsidRPr="00BD4BAE" w:rsidRDefault="00E61E65" w:rsidP="00E61E65">
      <w:pPr>
        <w:pStyle w:val="ListParagraph"/>
        <w:numPr>
          <w:ilvl w:val="0"/>
          <w:numId w:val="8"/>
        </w:numPr>
        <w:rPr>
          <w:lang w:val="en-US"/>
        </w:rPr>
      </w:pPr>
      <w:r w:rsidRPr="00BD4BAE">
        <w:rPr>
          <w:lang w:val="en-US"/>
        </w:rPr>
        <w:t>LinkedHashMap</w:t>
      </w:r>
    </w:p>
    <w:p w14:paraId="7A59C003" w14:textId="77777777" w:rsidR="00E61E65" w:rsidRPr="00BD4BAE" w:rsidRDefault="00E61E65" w:rsidP="00E61E65">
      <w:pPr>
        <w:pStyle w:val="ListParagraph"/>
        <w:numPr>
          <w:ilvl w:val="0"/>
          <w:numId w:val="8"/>
        </w:numPr>
        <w:rPr>
          <w:lang w:val="en-US"/>
        </w:rPr>
      </w:pPr>
      <w:r w:rsidRPr="00BD4BAE">
        <w:rPr>
          <w:lang w:val="en-US"/>
        </w:rPr>
        <w:t>TreeMap</w:t>
      </w:r>
    </w:p>
    <w:p w14:paraId="60282701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HashTable</w:t>
      </w:r>
    </w:p>
    <w:p w14:paraId="7F6D2B33" w14:textId="77777777" w:rsidR="00E61E65" w:rsidRPr="00BD4BAE" w:rsidRDefault="00E61E65" w:rsidP="00E61E65">
      <w:pPr>
        <w:pStyle w:val="ListParagraph"/>
        <w:numPr>
          <w:ilvl w:val="0"/>
          <w:numId w:val="3"/>
        </w:numPr>
        <w:rPr>
          <w:lang w:val="en-US"/>
        </w:rPr>
      </w:pPr>
      <w:r w:rsidRPr="00BD4BAE">
        <w:rPr>
          <w:lang w:val="en-US"/>
        </w:rPr>
        <w:t>ConcurrentHashMap</w:t>
      </w:r>
    </w:p>
    <w:p w14:paraId="3B3CDCDA" w14:textId="6ED05843" w:rsidR="00E61E65" w:rsidRPr="00BD4BAE" w:rsidRDefault="00E61E65" w:rsidP="00E61E65">
      <w:pPr>
        <w:pStyle w:val="ListParagraph"/>
        <w:numPr>
          <w:ilvl w:val="0"/>
          <w:numId w:val="13"/>
        </w:numPr>
        <w:rPr>
          <w:lang w:val="en-US"/>
        </w:rPr>
      </w:pPr>
      <w:r w:rsidRPr="00BD4BAE">
        <w:rPr>
          <w:lang w:val="en-US"/>
        </w:rPr>
        <w:t>Wrapper classes, autoboxing and unboxing</w:t>
      </w:r>
    </w:p>
    <w:p w14:paraId="28F1735C" w14:textId="77777777" w:rsidR="00E61E65" w:rsidRDefault="00E61E65" w:rsidP="00E61E65">
      <w:pPr>
        <w:rPr>
          <w:lang w:val="en-US"/>
        </w:rPr>
      </w:pPr>
    </w:p>
    <w:p w14:paraId="51E353EE" w14:textId="49D6F667" w:rsidR="00E61E65" w:rsidRDefault="00E61E65" w:rsidP="00E61E65">
      <w:pPr>
        <w:rPr>
          <w:lang w:val="en-US"/>
        </w:rPr>
      </w:pPr>
    </w:p>
    <w:p w14:paraId="56B7B531" w14:textId="60AF0898" w:rsidR="00E61E65" w:rsidRDefault="00E61E65" w:rsidP="00E61E65">
      <w:pPr>
        <w:rPr>
          <w:lang w:val="en-US"/>
        </w:rPr>
      </w:pPr>
    </w:p>
    <w:p w14:paraId="35E9895C" w14:textId="5B47559A" w:rsidR="00E61E65" w:rsidRDefault="00E61E65" w:rsidP="00E61E65">
      <w:pPr>
        <w:rPr>
          <w:lang w:val="en-US"/>
        </w:rPr>
      </w:pPr>
    </w:p>
    <w:p w14:paraId="5AABE436" w14:textId="77777777" w:rsidR="00E61E65" w:rsidRDefault="00E61E65" w:rsidP="00E61E65">
      <w:pPr>
        <w:rPr>
          <w:lang w:val="en-US"/>
        </w:rPr>
      </w:pPr>
    </w:p>
    <w:p w14:paraId="1917C48E" w14:textId="77777777" w:rsidR="00E61E65" w:rsidRDefault="00E61E65" w:rsidP="00E61E65">
      <w:pPr>
        <w:rPr>
          <w:lang w:val="en-US"/>
        </w:rPr>
      </w:pPr>
    </w:p>
    <w:p w14:paraId="3FDC2F10" w14:textId="77777777" w:rsidR="00E61E65" w:rsidRPr="0008691E" w:rsidRDefault="00E61E65" w:rsidP="00E61E65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lastRenderedPageBreak/>
        <w:t>Java-8:</w:t>
      </w:r>
    </w:p>
    <w:p w14:paraId="7D064A7B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Streams</w:t>
      </w:r>
    </w:p>
    <w:p w14:paraId="7564506F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246EA6FD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44090AB5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29EC9095" w14:textId="77777777" w:rsidR="00E61E65" w:rsidRPr="00EF1CE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73735AE6" w14:textId="468E2F06" w:rsidR="00E61E65" w:rsidRDefault="00E61E65" w:rsidP="00E61E65">
      <w:pPr>
        <w:pStyle w:val="ListParagraph"/>
        <w:numPr>
          <w:ilvl w:val="0"/>
          <w:numId w:val="10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57AEC621" w14:textId="278A52DE" w:rsidR="00483E64" w:rsidRDefault="00483E64" w:rsidP="00E61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Predicate, Supplier, consumer</w:t>
      </w:r>
    </w:p>
    <w:p w14:paraId="2B73214B" w14:textId="77777777" w:rsidR="00E61E65" w:rsidRPr="0008691E" w:rsidRDefault="00E61E65" w:rsidP="00E61E65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7AD0F7E9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IOC container</w:t>
      </w:r>
    </w:p>
    <w:p w14:paraId="3DC3924B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Dependency Injection</w:t>
      </w:r>
    </w:p>
    <w:p w14:paraId="12D00969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Bean – bean scope</w:t>
      </w:r>
    </w:p>
    <w:p w14:paraId="5205C388" w14:textId="77777777" w:rsidR="00E61E65" w:rsidRPr="003A1676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Autowiring</w:t>
      </w:r>
    </w:p>
    <w:p w14:paraId="422B0FB3" w14:textId="77777777" w:rsidR="00E61E65" w:rsidRPr="009005BE" w:rsidRDefault="00E61E65" w:rsidP="00E61E65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9005BE">
        <w:rPr>
          <w:highlight w:val="yellow"/>
          <w:lang w:val="en-US"/>
        </w:rPr>
        <w:t>Qualifiers</w:t>
      </w:r>
    </w:p>
    <w:p w14:paraId="090610F6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Annotations</w:t>
      </w:r>
    </w:p>
    <w:p w14:paraId="48C5530E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Spring boot crud operations - POST, GET, PUT, DELETE Mappings</w:t>
      </w:r>
    </w:p>
    <w:p w14:paraId="551027F0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67D8F295" w14:textId="77777777" w:rsidR="00E61E65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Anotations</w:t>
      </w:r>
    </w:p>
    <w:p w14:paraId="08DF3A83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oneToOne, manyToOne, OneToMany, ManyToMany </w:t>
      </w:r>
    </w:p>
    <w:p w14:paraId="76D47B25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0852630" w14:textId="77777777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1F16E112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Jpa repository</w:t>
      </w:r>
    </w:p>
    <w:p w14:paraId="4BC53D04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Jpa anotations</w:t>
      </w:r>
    </w:p>
    <w:p w14:paraId="68C2953F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Jpa queries</w:t>
      </w:r>
    </w:p>
    <w:p w14:paraId="0BE48714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Jpql queries</w:t>
      </w:r>
    </w:p>
    <w:p w14:paraId="591EC109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SQL -native queires</w:t>
      </w:r>
    </w:p>
    <w:p w14:paraId="0BE06E02" w14:textId="77777777" w:rsidR="00E61E65" w:rsidRPr="003A1676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3A1676">
        <w:rPr>
          <w:highlight w:val="yellow"/>
          <w:lang w:val="en-US"/>
        </w:rPr>
        <w:t>Db connections with mysql</w:t>
      </w:r>
    </w:p>
    <w:p w14:paraId="3BE9003E" w14:textId="77777777" w:rsidR="00E61E65" w:rsidRPr="009005BE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9005BE">
        <w:rPr>
          <w:highlight w:val="yellow"/>
          <w:lang w:val="en-US"/>
        </w:rPr>
        <w:t>H2 database connection in spring boot</w:t>
      </w:r>
    </w:p>
    <w:p w14:paraId="74BB293B" w14:textId="7325F1F5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Spring Profiles</w:t>
      </w:r>
      <w:r w:rsidR="00E3754B">
        <w:rPr>
          <w:lang w:val="en-US"/>
        </w:rPr>
        <w:t>--1</w:t>
      </w:r>
    </w:p>
    <w:p w14:paraId="4B29AD0D" w14:textId="026AD60C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Bean creation</w:t>
      </w:r>
      <w:r w:rsidR="00E3754B">
        <w:rPr>
          <w:lang w:val="en-US"/>
        </w:rPr>
        <w:t xml:space="preserve"> --1</w:t>
      </w:r>
    </w:p>
    <w:p w14:paraId="18E0A5DD" w14:textId="77777777" w:rsidR="00E61E65" w:rsidRPr="00884168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884168">
        <w:rPr>
          <w:highlight w:val="yellow"/>
          <w:lang w:val="en-US"/>
        </w:rPr>
        <w:t>Spring boot Exception’s handlings</w:t>
      </w:r>
    </w:p>
    <w:p w14:paraId="7D47D677" w14:textId="1E69B121" w:rsidR="00E61E65" w:rsidRPr="0008691E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Swagger ui Doc</w:t>
      </w:r>
      <w:r w:rsidR="00E3754B">
        <w:rPr>
          <w:lang w:val="en-US"/>
        </w:rPr>
        <w:t xml:space="preserve">  --1</w:t>
      </w:r>
    </w:p>
    <w:p w14:paraId="47FB8280" w14:textId="77777777" w:rsidR="00E61E65" w:rsidRPr="00FA44CE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POST MAN</w:t>
      </w:r>
    </w:p>
    <w:p w14:paraId="16CA384D" w14:textId="77777777" w:rsidR="00E61E65" w:rsidRPr="00FA44CE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GIT version control tool</w:t>
      </w:r>
    </w:p>
    <w:p w14:paraId="66DEA69B" w14:textId="77777777" w:rsidR="00E61E65" w:rsidRPr="009005BE" w:rsidRDefault="00E61E65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9005BE">
        <w:rPr>
          <w:highlight w:val="yellow"/>
          <w:lang w:val="en-US"/>
        </w:rPr>
        <w:t>Lombok</w:t>
      </w:r>
    </w:p>
    <w:p w14:paraId="47EE3E16" w14:textId="7423D3BD" w:rsidR="00E61E65" w:rsidRDefault="00E61E65" w:rsidP="00E61E65">
      <w:pPr>
        <w:pStyle w:val="ListParagraph"/>
        <w:numPr>
          <w:ilvl w:val="0"/>
          <w:numId w:val="12"/>
        </w:numPr>
        <w:rPr>
          <w:lang w:val="en-US"/>
        </w:rPr>
      </w:pPr>
      <w:r w:rsidRPr="0008691E">
        <w:rPr>
          <w:lang w:val="en-US"/>
        </w:rPr>
        <w:t>Spring cache</w:t>
      </w:r>
      <w:r w:rsidR="009A713C">
        <w:rPr>
          <w:lang w:val="en-US"/>
        </w:rPr>
        <w:t>--1</w:t>
      </w:r>
    </w:p>
    <w:p w14:paraId="021A1EAC" w14:textId="04C666BE" w:rsidR="00CD03E6" w:rsidRPr="00FA44CE" w:rsidRDefault="00CD03E6" w:rsidP="00E61E65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Maven</w:t>
      </w:r>
    </w:p>
    <w:p w14:paraId="301FDCFC" w14:textId="25547815" w:rsidR="00F82BA0" w:rsidRPr="00FA44CE" w:rsidRDefault="00C27D55" w:rsidP="00445083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FA44CE">
        <w:rPr>
          <w:highlight w:val="yellow"/>
          <w:lang w:val="en-US"/>
        </w:rPr>
        <w:t>T</w:t>
      </w:r>
      <w:r w:rsidR="00CD03E6" w:rsidRPr="00FA44CE">
        <w:rPr>
          <w:highlight w:val="yellow"/>
          <w:lang w:val="en-US"/>
        </w:rPr>
        <w:t>omcat</w:t>
      </w:r>
    </w:p>
    <w:p w14:paraId="0E1FBAE0" w14:textId="77777777" w:rsidR="00C27D55" w:rsidRDefault="00C27D55" w:rsidP="00C27D55">
      <w:pPr>
        <w:rPr>
          <w:lang w:val="en-US"/>
        </w:rPr>
      </w:pPr>
    </w:p>
    <w:p w14:paraId="1A047467" w14:textId="77777777" w:rsidR="00C27D55" w:rsidRDefault="00C27D55" w:rsidP="00C27D55">
      <w:pPr>
        <w:rPr>
          <w:lang w:val="en-US"/>
        </w:rPr>
      </w:pPr>
    </w:p>
    <w:p w14:paraId="37F25B80" w14:textId="77777777" w:rsidR="00C27D55" w:rsidRDefault="00C27D55" w:rsidP="00C27D55">
      <w:pPr>
        <w:rPr>
          <w:lang w:val="en-US"/>
        </w:rPr>
      </w:pPr>
    </w:p>
    <w:p w14:paraId="67AD0D4C" w14:textId="77777777" w:rsidR="00C27D55" w:rsidRDefault="00C27D55" w:rsidP="00C27D55">
      <w:pPr>
        <w:rPr>
          <w:lang w:val="en-US"/>
        </w:rPr>
      </w:pPr>
    </w:p>
    <w:p w14:paraId="74E4079B" w14:textId="77777777" w:rsidR="00C27D55" w:rsidRDefault="00C27D55" w:rsidP="00C27D55">
      <w:pPr>
        <w:rPr>
          <w:lang w:val="en-US"/>
        </w:rPr>
      </w:pPr>
    </w:p>
    <w:p w14:paraId="6B04ADD5" w14:textId="77777777" w:rsidR="00C27D55" w:rsidRDefault="00C27D55" w:rsidP="00C27D55">
      <w:pPr>
        <w:rPr>
          <w:lang w:val="en-US"/>
        </w:rPr>
      </w:pPr>
    </w:p>
    <w:p w14:paraId="2D8DAD34" w14:textId="72A2B8D8" w:rsidR="00C27D55" w:rsidRPr="00F82BA0" w:rsidRDefault="00C27D55" w:rsidP="00C27D55">
      <w:pPr>
        <w:rPr>
          <w:b/>
          <w:lang w:val="en-US"/>
        </w:rPr>
      </w:pPr>
      <w:r w:rsidRPr="00F82BA0">
        <w:rPr>
          <w:b/>
          <w:lang w:val="en-US"/>
        </w:rPr>
        <w:t>More Detailed Topics for Java</w:t>
      </w:r>
    </w:p>
    <w:p w14:paraId="1F8F947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Core Java</w:t>
      </w:r>
    </w:p>
    <w:p w14:paraId="62408B6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Basics of Java</w:t>
      </w:r>
    </w:p>
    <w:p w14:paraId="612FC76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History and Features of Java</w:t>
      </w:r>
    </w:p>
    <w:p w14:paraId="010198F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C++ vs Java</w:t>
      </w:r>
    </w:p>
    <w:p w14:paraId="3556918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Hello Java Program</w:t>
      </w:r>
    </w:p>
    <w:p w14:paraId="5518BDC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Internal How to set the path?</w:t>
      </w:r>
    </w:p>
    <w:p w14:paraId="3136792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  <w:r w:rsidRPr="00301F6A">
        <w:rPr>
          <w:rFonts w:eastAsia="ArialMT" w:cstheme="minorHAnsi"/>
          <w:color w:val="000000" w:themeColor="text1"/>
        </w:rPr>
        <w:t xml:space="preserve">● </w:t>
      </w:r>
      <w:r w:rsidRPr="00301F6A">
        <w:rPr>
          <w:rFonts w:eastAsia="ArialMT" w:cstheme="minorHAnsi"/>
          <w:color w:val="000000" w:themeColor="text1"/>
          <w:highlight w:val="yellow"/>
        </w:rPr>
        <w:t>JDK, JRE, and JVM (Java Virtual Machine)</w:t>
      </w:r>
    </w:p>
    <w:p w14:paraId="11D3230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JVM Memory Management</w:t>
      </w:r>
    </w:p>
    <w:p w14:paraId="6BF3135D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Internal details of JVM</w:t>
      </w:r>
    </w:p>
    <w:p w14:paraId="673AB87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Unicode System, Operators, Keywords, and Control Statements like if-else, switch, For</w:t>
      </w:r>
    </w:p>
    <w:p w14:paraId="52C48E3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loop, while loop, etc.</w:t>
      </w:r>
    </w:p>
    <w:p w14:paraId="5990C90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Class, Object, and Types of classes</w:t>
      </w:r>
    </w:p>
    <w:p w14:paraId="227C940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Naming convention of Java</w:t>
      </w:r>
    </w:p>
    <w:p w14:paraId="2047371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Classes, Objects, and Features.</w:t>
      </w:r>
    </w:p>
    <w:p w14:paraId="67186A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Object declaration and initialization</w:t>
      </w:r>
    </w:p>
    <w:p w14:paraId="2EB3181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Life cycle of an object</w:t>
      </w:r>
    </w:p>
    <w:p w14:paraId="27AFF77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Anonymous object in Java</w:t>
      </w:r>
    </w:p>
    <w:p w14:paraId="24B519D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Packages in Java</w:t>
      </w:r>
    </w:p>
    <w:p w14:paraId="52AC70B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Package naming conventions</w:t>
      </w:r>
    </w:p>
    <w:p w14:paraId="3C6D1E1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Class and Objects in Java with Realtime Example</w:t>
      </w:r>
    </w:p>
    <w:p w14:paraId="4128D4CA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Sub packages</w:t>
      </w:r>
    </w:p>
    <w:p w14:paraId="5678213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packages such as user-defined packages, built-in packages</w:t>
      </w:r>
    </w:p>
    <w:p w14:paraId="599E76D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Importing packages in Java</w:t>
      </w:r>
    </w:p>
    <w:p w14:paraId="2F431E9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Data types in Java</w:t>
      </w:r>
    </w:p>
    <w:p w14:paraId="3CF8FE3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Data types in Java</w:t>
      </w:r>
    </w:p>
    <w:p w14:paraId="373E484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Primitive data types</w:t>
      </w:r>
    </w:p>
    <w:p w14:paraId="6B675E4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Non-primitive data types</w:t>
      </w:r>
    </w:p>
    <w:p w14:paraId="779984A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Memory allocation of primitive and non-primitive data types, etc.</w:t>
      </w:r>
    </w:p>
    <w:p w14:paraId="57826B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Variables, Constants, and Literals</w:t>
      </w:r>
    </w:p>
    <w:p w14:paraId="415B868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Variable declaration &amp; initialization</w:t>
      </w:r>
    </w:p>
    <w:p w14:paraId="6F45825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</w:p>
    <w:p w14:paraId="58A57F5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</w:p>
    <w:p w14:paraId="6013410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</w:rPr>
      </w:pPr>
    </w:p>
    <w:p w14:paraId="7CD3543B" w14:textId="77777777" w:rsidR="00681DDD" w:rsidRPr="00301F6A" w:rsidRDefault="00681DDD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</w:rPr>
      </w:pPr>
    </w:p>
    <w:p w14:paraId="1CEB432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</w:rPr>
      </w:pPr>
      <w:r w:rsidRPr="00301F6A">
        <w:rPr>
          <w:rFonts w:eastAsia="ArialMT" w:cstheme="minorHAnsi"/>
          <w:b/>
          <w:color w:val="000000" w:themeColor="text1"/>
        </w:rPr>
        <w:t>Constructor in Java</w:t>
      </w:r>
    </w:p>
    <w:p w14:paraId="087CEDE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</w:rPr>
        <w:t xml:space="preserve">● </w:t>
      </w:r>
      <w:r w:rsidRPr="00301F6A">
        <w:rPr>
          <w:rFonts w:eastAsia="ArialMT" w:cstheme="minorHAnsi"/>
          <w:color w:val="000000" w:themeColor="text1"/>
          <w:highlight w:val="yellow"/>
        </w:rPr>
        <w:t>Types of constructors: Default and Parameterized constructors</w:t>
      </w:r>
    </w:p>
    <w:p w14:paraId="3BBFF84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Java constructor overloading</w:t>
      </w:r>
    </w:p>
    <w:p w14:paraId="4EA5C16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Constructor chaining in java</w:t>
      </w:r>
    </w:p>
    <w:p w14:paraId="47FA141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Copy constructor in Java</w:t>
      </w:r>
    </w:p>
    <w:p w14:paraId="5FE1979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Modifiers in Java</w:t>
      </w:r>
    </w:p>
    <w:p w14:paraId="6C82330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access modifiers like private, default, protected, and public</w:t>
      </w:r>
    </w:p>
    <w:p w14:paraId="59ECA1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Java Methods | Declaration &amp; Method Signature</w:t>
      </w:r>
    </w:p>
    <w:p w14:paraId="65F520A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Non-access modifiers like abstract, final, native, static, Strictfp, synchronized</w:t>
      </w:r>
    </w:p>
    <w:p w14:paraId="07F26F0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modifier, transient, volatile.</w:t>
      </w:r>
    </w:p>
    <w:p w14:paraId="7A9B0B0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Static Keyword</w:t>
      </w:r>
    </w:p>
    <w:p w14:paraId="29030C6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variable</w:t>
      </w:r>
    </w:p>
    <w:p w14:paraId="75004EE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lastRenderedPageBreak/>
        <w:t>● Static method</w:t>
      </w:r>
    </w:p>
    <w:p w14:paraId="27DF81D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block, Instance block</w:t>
      </w:r>
    </w:p>
    <w:p w14:paraId="448580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Nested Class in Java</w:t>
      </w:r>
    </w:p>
    <w:p w14:paraId="509810B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Difference between static variable and instance variable, static method and instance</w:t>
      </w:r>
    </w:p>
    <w:p w14:paraId="74C546C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method, static block, and instance block.</w:t>
      </w:r>
    </w:p>
    <w:p w14:paraId="4F38BFB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</w:p>
    <w:p w14:paraId="4F1ED81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Core Java</w:t>
      </w:r>
    </w:p>
    <w:p w14:paraId="6D55E98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Final Keyword</w:t>
      </w:r>
    </w:p>
    <w:p w14:paraId="13ED298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keyword</w:t>
      </w:r>
    </w:p>
    <w:p w14:paraId="0C5EE42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variable</w:t>
      </w:r>
    </w:p>
    <w:p w14:paraId="2F638A4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method</w:t>
      </w:r>
    </w:p>
    <w:p w14:paraId="18BCA50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 class.</w:t>
      </w:r>
    </w:p>
    <w:p w14:paraId="1813D23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Inner Class in Java</w:t>
      </w:r>
    </w:p>
    <w:p w14:paraId="4B74453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Normal inner class, Method local inner class, Anonymous inner class, and Static nested</w:t>
      </w:r>
    </w:p>
    <w:p w14:paraId="468F785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class.</w:t>
      </w:r>
    </w:p>
    <w:p w14:paraId="0909628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Super and this Keyword</w:t>
      </w:r>
    </w:p>
    <w:p w14:paraId="4815873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Super keyword</w:t>
      </w:r>
    </w:p>
    <w:p w14:paraId="7CF24A2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Calling of superclass instance variable</w:t>
      </w:r>
    </w:p>
    <w:p w14:paraId="7614E62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Superclass constructor</w:t>
      </w:r>
    </w:p>
    <w:p w14:paraId="1ACE7AC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Superclass method.</w:t>
      </w:r>
    </w:p>
    <w:p w14:paraId="7E47F91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this keyword</w:t>
      </w:r>
    </w:p>
    <w:p w14:paraId="2A2B729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Calling of current class constructor, and method.</w:t>
      </w:r>
    </w:p>
    <w:p w14:paraId="5FD814A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OOPs concepts</w:t>
      </w:r>
    </w:p>
    <w:p w14:paraId="7F9CFF90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class, object ,encapsulation, inheritance, polymorphism, and abstraction.</w:t>
      </w:r>
    </w:p>
    <w:p w14:paraId="450540A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Encapsulation</w:t>
      </w:r>
    </w:p>
    <w:p w14:paraId="758E44E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How to achieve Encapsulation</w:t>
      </w:r>
    </w:p>
    <w:p w14:paraId="6DF6EE0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Data hiding</w:t>
      </w:r>
    </w:p>
    <w:p w14:paraId="351713C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Tightly encapsulated class</w:t>
      </w:r>
    </w:p>
    <w:p w14:paraId="515FB0C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Getter and setter method in Java</w:t>
      </w:r>
    </w:p>
    <w:p w14:paraId="5F0CE40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Naming convention of getter and setter method</w:t>
      </w:r>
    </w:p>
    <w:p w14:paraId="0C94F3C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Inheritance</w:t>
      </w:r>
    </w:p>
    <w:p w14:paraId="4958F03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Inheritance in Java</w:t>
      </w:r>
    </w:p>
    <w:p w14:paraId="74041610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Is-A Relationship</w:t>
      </w:r>
    </w:p>
    <w:p w14:paraId="5BCF6AD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Aggregation and Composition</w:t>
      </w:r>
    </w:p>
    <w:p w14:paraId="3F42538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inheritance: Single level, Multilevel, Hierarchical, Multiple, and Hybrid</w:t>
      </w:r>
    </w:p>
    <w:p w14:paraId="6E8A6BC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inheritance.</w:t>
      </w:r>
    </w:p>
    <w:p w14:paraId="4F56A5E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Core Java</w:t>
      </w:r>
    </w:p>
    <w:p w14:paraId="4A27C10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Polymorphism</w:t>
      </w:r>
    </w:p>
    <w:p w14:paraId="7224D3C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polymorphism: Compile-time polymorphism and Run-time polymorphism</w:t>
      </w:r>
    </w:p>
    <w:p w14:paraId="09DE4A6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Static and Dynamic Binding</w:t>
      </w:r>
    </w:p>
    <w:p w14:paraId="2FD8E65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Method overloading</w:t>
      </w:r>
    </w:p>
    <w:p w14:paraId="2F08CBA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Method overriding</w:t>
      </w:r>
    </w:p>
    <w:p w14:paraId="7F78B24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Rules of method overloading and method overriding, various example programs related</w:t>
      </w:r>
    </w:p>
    <w:p w14:paraId="545C695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to rules of overloading and overriding.</w:t>
      </w:r>
    </w:p>
    <w:p w14:paraId="7842321A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Covariant Return type</w:t>
      </w:r>
    </w:p>
    <w:p w14:paraId="1E89072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Abstraction</w:t>
      </w:r>
    </w:p>
    <w:p w14:paraId="09E553B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Abstraction in Java</w:t>
      </w:r>
    </w:p>
    <w:p w14:paraId="3DCA664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Abstract class</w:t>
      </w:r>
    </w:p>
    <w:p w14:paraId="18C3A6B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Abstract method</w:t>
      </w:r>
    </w:p>
    <w:p w14:paraId="24DF6EE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Interface in Java</w:t>
      </w:r>
    </w:p>
    <w:p w14:paraId="2AAF7FF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Nested interface, rules</w:t>
      </w:r>
    </w:p>
    <w:p w14:paraId="29CE23D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lastRenderedPageBreak/>
        <w:t>Exception Handling in Java</w:t>
      </w:r>
    </w:p>
    <w:p w14:paraId="6440DC0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Try-catch block</w:t>
      </w:r>
    </w:p>
    <w:p w14:paraId="2745968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Multiple Catch Block</w:t>
      </w:r>
    </w:p>
    <w:p w14:paraId="33AC129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Nested try block</w:t>
      </w:r>
    </w:p>
    <w:p w14:paraId="6B52972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Finally block</w:t>
      </w:r>
    </w:p>
    <w:p w14:paraId="5A7E958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Throw Keyword</w:t>
      </w:r>
    </w:p>
    <w:p w14:paraId="453A4EF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Throws Keyword</w:t>
      </w:r>
    </w:p>
    <w:p w14:paraId="68F3BF5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Throw vs Throws, Final vs Finally vs Finalize</w:t>
      </w:r>
    </w:p>
    <w:p w14:paraId="6A00E24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Exception Handling with Method Overriding Java Custom Exceptions</w:t>
      </w:r>
    </w:p>
    <w:p w14:paraId="3EF6481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  <w:highlight w:val="yellow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Java Array</w:t>
      </w:r>
    </w:p>
    <w:p w14:paraId="093862F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Types of array: single dimensional array, multidimensional array, declaration,</w:t>
      </w:r>
    </w:p>
    <w:p w14:paraId="5339519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instantiation, and initialization of Java array</w:t>
      </w:r>
    </w:p>
    <w:p w14:paraId="58FB8F4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Passing array to a method</w:t>
      </w:r>
    </w:p>
    <w:p w14:paraId="45B481F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Anonymous array in Java</w:t>
      </w:r>
    </w:p>
    <w:p w14:paraId="38E9CAA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Cloning an array in Java</w:t>
      </w:r>
    </w:p>
    <w:p w14:paraId="7C1022CF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String, String Buffer, String Builder</w:t>
      </w:r>
    </w:p>
    <w:p w14:paraId="12145D9B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String, Immutable String</w:t>
      </w:r>
    </w:p>
    <w:p w14:paraId="3257C74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 Comparison, String concatenation</w:t>
      </w:r>
    </w:p>
    <w:p w14:paraId="6C84723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Substring</w:t>
      </w:r>
    </w:p>
    <w:p w14:paraId="301F75A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StringBuffer class</w:t>
      </w:r>
    </w:p>
    <w:p w14:paraId="41F0C23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StringBuilder class</w:t>
      </w:r>
    </w:p>
    <w:p w14:paraId="4C575CD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toString method</w:t>
      </w:r>
    </w:p>
    <w:p w14:paraId="4E91B26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StringTokenizer class</w:t>
      </w:r>
    </w:p>
    <w:p w14:paraId="4675A40F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2A23A559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348B0F4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</w:rPr>
      </w:pPr>
      <w:r w:rsidRPr="00961359">
        <w:rPr>
          <w:rFonts w:eastAsia="ArialMT" w:cstheme="minorHAnsi"/>
          <w:b/>
        </w:rPr>
        <w:t>Core Java</w:t>
      </w:r>
    </w:p>
    <w:p w14:paraId="55D5659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Java Thread</w:t>
      </w:r>
    </w:p>
    <w:p w14:paraId="76A6388D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Java multithreading</w:t>
      </w:r>
    </w:p>
    <w:p w14:paraId="61D460F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Multithreading life cycle of a thread creating</w:t>
      </w:r>
    </w:p>
    <w:p w14:paraId="2B9A0682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scheduler</w:t>
      </w:r>
    </w:p>
    <w:p w14:paraId="4EF863F8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Sleeping a thread, Start a thread twice</w:t>
      </w:r>
    </w:p>
    <w:p w14:paraId="2A200A8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Calling run() method</w:t>
      </w:r>
    </w:p>
    <w:p w14:paraId="2A40599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Joining a thread</w:t>
      </w:r>
    </w:p>
    <w:p w14:paraId="01BA0EC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Naming a thread</w:t>
      </w:r>
    </w:p>
    <w:p w14:paraId="59D6047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priority</w:t>
      </w:r>
    </w:p>
    <w:p w14:paraId="0275519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Daemon thread</w:t>
      </w:r>
    </w:p>
    <w:p w14:paraId="69C73BC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pool</w:t>
      </w:r>
    </w:p>
    <w:p w14:paraId="1B4E520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Thread group</w:t>
      </w:r>
    </w:p>
    <w:p w14:paraId="26AD177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Shutdownhook</w:t>
      </w:r>
    </w:p>
    <w:p w14:paraId="5969993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Java Synchronization: synchronized method, synchronized block, static</w:t>
      </w:r>
    </w:p>
    <w:p w14:paraId="432828F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synchronization</w:t>
      </w:r>
    </w:p>
    <w:p w14:paraId="76B8CFA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Deadlock</w:t>
      </w:r>
    </w:p>
    <w:p w14:paraId="2B03AC9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Inter-thread Communication</w:t>
      </w:r>
    </w:p>
    <w:p w14:paraId="4700CBD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Interrupting Thread</w:t>
      </w:r>
    </w:p>
    <w:p w14:paraId="0498A65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Garbage Collection</w:t>
      </w:r>
    </w:p>
    <w:p w14:paraId="6F310F2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Input Output Stream</w:t>
      </w:r>
    </w:p>
    <w:p w14:paraId="481FE918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FileOutputStream, FileInputStream</w:t>
      </w:r>
    </w:p>
    <w:p w14:paraId="0B3E1CF5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BufferedOutputStream, BufferedInputStream</w:t>
      </w:r>
    </w:p>
    <w:p w14:paraId="68E9914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SequenceInputStream</w:t>
      </w:r>
    </w:p>
    <w:p w14:paraId="6378674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ByteArrayOutputStream, ByteArrayInputStream</w:t>
      </w:r>
    </w:p>
    <w:p w14:paraId="1D1EF7F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DataOutputStream, DataInputStream</w:t>
      </w:r>
    </w:p>
    <w:p w14:paraId="481CA603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lastRenderedPageBreak/>
        <w:t>● Java FilterOutputStream, Java FilterInputStream</w:t>
      </w:r>
    </w:p>
    <w:p w14:paraId="0E1999A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Java ObjectStream, Java ObjectStreamField</w:t>
      </w:r>
    </w:p>
    <w:p w14:paraId="0728905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Console</w:t>
      </w:r>
    </w:p>
    <w:p w14:paraId="3A35DF9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FilePermissionWriter, Reader, FileWriter, FileReader</w:t>
      </w:r>
    </w:p>
    <w:p w14:paraId="3FCFDECD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BufferedWriter, BufferedReader</w:t>
      </w:r>
    </w:p>
    <w:p w14:paraId="24A33FB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CharArrayReader, CharArrayWriter</w:t>
      </w:r>
    </w:p>
    <w:p w14:paraId="25D0B9E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PrintStream, PrintWriter</w:t>
      </w:r>
    </w:p>
    <w:p w14:paraId="5379C6DC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OutputStreamWriter, InputStreamReader</w:t>
      </w:r>
    </w:p>
    <w:p w14:paraId="01CED93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PushbackInputStream, PushbackReader</w:t>
      </w:r>
    </w:p>
    <w:p w14:paraId="7770C18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StringWriter, StringReader</w:t>
      </w:r>
    </w:p>
    <w:p w14:paraId="3BBDB6C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PipedWriter, PipedReader</w:t>
      </w:r>
    </w:p>
    <w:p w14:paraId="781AEE5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FilterWriter, FilterReader, File FileDescriptor, RandomAccessFile, and java.util.Scanner.</w:t>
      </w:r>
    </w:p>
    <w:p w14:paraId="3C36D3A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Collections Framework</w:t>
      </w:r>
    </w:p>
    <w:p w14:paraId="1E62894F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List, Set, SortedSet, Queue, Deque, Map, Iterator, ListIterator, and Enumeration.</w:t>
      </w:r>
    </w:p>
    <w:p w14:paraId="453A54CB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69D3D951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7F44F60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</w:rPr>
      </w:pPr>
      <w:r w:rsidRPr="00961359">
        <w:rPr>
          <w:rFonts w:eastAsia="ArialMT" w:cstheme="minorHAnsi"/>
          <w:b/>
        </w:rPr>
        <w:t>Core Java</w:t>
      </w:r>
    </w:p>
    <w:p w14:paraId="139E6EB1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ArrayList, LinkedList, HashSet, LinkedHashSet, TreeSet, ArrayDeque,</w:t>
      </w:r>
    </w:p>
    <w:p w14:paraId="40092630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PriorityDeque, EnumSet, AbstractCollection, AbstractList, AbstractQueue,</w:t>
      </w:r>
    </w:p>
    <w:p w14:paraId="3A0AC785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AbstractSet, and AbstractSequentialList. Map, Map Entry, SortedMap, and</w:t>
      </w:r>
    </w:p>
    <w:p w14:paraId="4A95091D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NavigableMap</w:t>
      </w:r>
    </w:p>
    <w:p w14:paraId="528B8888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HashMap, LinkedHashMap, TreeMap, IdentityHashMap, WeakHashMap, and</w:t>
      </w:r>
    </w:p>
    <w:p w14:paraId="4E01B1E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EnumMap.</w:t>
      </w:r>
    </w:p>
    <w:p w14:paraId="3213E036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Comparator, RandomAccess interfaces as well as Observable class.</w:t>
      </w:r>
    </w:p>
    <w:p w14:paraId="3F8D4EE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Serialization</w:t>
      </w:r>
    </w:p>
    <w:p w14:paraId="2B190B93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Serialization, Deserialization, and Java transient keyword.</w:t>
      </w:r>
    </w:p>
    <w:p w14:paraId="7ADDD27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Java Annotations</w:t>
      </w:r>
    </w:p>
    <w:p w14:paraId="2ADF93F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@Override, @SuppressWarnings, @Deprecated, @Target, @Retention,</w:t>
      </w:r>
    </w:p>
    <w:p w14:paraId="5E3D47D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@Inherited, @Documented, Java custom annotations, and types of annotations.</w:t>
      </w:r>
    </w:p>
    <w:p w14:paraId="6FF9273E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Reflection in Java</w:t>
      </w:r>
    </w:p>
    <w:p w14:paraId="44635B3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Reflection API</w:t>
      </w:r>
    </w:p>
    <w:p w14:paraId="32AEA019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NewInstance() &amp; Determining the class object</w:t>
      </w:r>
    </w:p>
    <w:p w14:paraId="7040C07C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Javap tool, Creating javap tool</w:t>
      </w:r>
    </w:p>
    <w:p w14:paraId="7F255A57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Creating applet viewer</w:t>
      </w:r>
    </w:p>
    <w:p w14:paraId="5707C134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 w:themeColor="text1"/>
          <w:highlight w:val="yellow"/>
        </w:rPr>
      </w:pPr>
      <w:r w:rsidRPr="00301F6A">
        <w:rPr>
          <w:rFonts w:eastAsia="ArialMT" w:cstheme="minorHAnsi"/>
          <w:color w:val="000000" w:themeColor="text1"/>
          <w:highlight w:val="yellow"/>
        </w:rPr>
        <w:t>● Accessing private method from outside the class</w:t>
      </w:r>
    </w:p>
    <w:p w14:paraId="5F8BBCA2" w14:textId="77777777" w:rsidR="00C27D55" w:rsidRPr="00301F6A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color w:val="000000" w:themeColor="text1"/>
        </w:rPr>
      </w:pPr>
      <w:r w:rsidRPr="00301F6A">
        <w:rPr>
          <w:rFonts w:eastAsia="ArialMT" w:cstheme="minorHAnsi"/>
          <w:b/>
          <w:color w:val="000000" w:themeColor="text1"/>
          <w:highlight w:val="yellow"/>
        </w:rPr>
        <w:t>JDBC</w:t>
      </w:r>
    </w:p>
    <w:p w14:paraId="0ED07D6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Connectivity with Oracle</w:t>
      </w:r>
    </w:p>
    <w:p w14:paraId="6F67972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Connectivity with MySQL</w:t>
      </w:r>
    </w:p>
    <w:p w14:paraId="741DCE7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Connectivity with Access without DSN</w:t>
      </w:r>
    </w:p>
    <w:p w14:paraId="3686804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DriverManager</w:t>
      </w:r>
    </w:p>
    <w:p w14:paraId="60F3DD90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Types of JDBC statements: Statement, Prepared statement, Callable statement</w:t>
      </w:r>
    </w:p>
    <w:p w14:paraId="0687B8E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Database Metadata, Resultset Metadata</w:t>
      </w:r>
    </w:p>
    <w:p w14:paraId="1FCC41D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ResultSet, types of ResultSet,</w:t>
      </w:r>
    </w:p>
    <w:p w14:paraId="7A07A8FA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Storing image, Retrieving image</w:t>
      </w:r>
    </w:p>
    <w:p w14:paraId="12EA7C07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Storing file, Retrieving file, Stored procedures, and functions</w:t>
      </w:r>
    </w:p>
    <w:p w14:paraId="48A4E01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Transaction Management</w:t>
      </w:r>
    </w:p>
    <w:p w14:paraId="78360AD3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Batch Processing</w:t>
      </w:r>
    </w:p>
    <w:p w14:paraId="2879388B" w14:textId="77777777" w:rsidR="00C27D55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</w:p>
    <w:p w14:paraId="4D7AF673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</w:rPr>
      </w:pPr>
      <w:r w:rsidRPr="00961359">
        <w:rPr>
          <w:rFonts w:eastAsia="ArialMT" w:cstheme="minorHAnsi"/>
          <w:b/>
        </w:rPr>
        <w:t>Core Java</w:t>
      </w:r>
    </w:p>
    <w:p w14:paraId="014D7E56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Advantages, and Disadvantages of Agile model</w:t>
      </w:r>
    </w:p>
    <w:p w14:paraId="14F45394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Agile versus Waterfall method</w:t>
      </w:r>
    </w:p>
    <w:p w14:paraId="7C37204B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lastRenderedPageBreak/>
        <w:t>● Important terminology: Scrum, Scrum Master, Flow of Agile Implementation, Sprint, and</w:t>
      </w:r>
    </w:p>
    <w:p w14:paraId="69DEC62E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Burn down Charts.</w:t>
      </w:r>
    </w:p>
    <w:p w14:paraId="2265CEB8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Design Pattern</w:t>
      </w:r>
    </w:p>
    <w:p w14:paraId="36B833EC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Singleton Object</w:t>
      </w:r>
    </w:p>
    <w:p w14:paraId="53ACBEB9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Singleton design pattern with Serialization</w:t>
      </w:r>
    </w:p>
    <w:p w14:paraId="251D9ED1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Factory Pattern</w:t>
      </w:r>
    </w:p>
    <w:p w14:paraId="7C628912" w14:textId="77777777" w:rsidR="00C27D55" w:rsidRPr="00961359" w:rsidRDefault="00C27D55" w:rsidP="00C27D5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</w:rPr>
      </w:pPr>
      <w:r w:rsidRPr="00961359">
        <w:rPr>
          <w:rFonts w:eastAsia="ArialMT" w:cstheme="minorHAnsi"/>
        </w:rPr>
        <w:t>● Abstract Factory</w:t>
      </w:r>
    </w:p>
    <w:p w14:paraId="679A2523" w14:textId="77777777" w:rsidR="00C27D55" w:rsidRPr="00C27D55" w:rsidRDefault="00C27D55" w:rsidP="00C27D55">
      <w:pPr>
        <w:rPr>
          <w:lang w:val="en-US"/>
        </w:rPr>
      </w:pPr>
    </w:p>
    <w:sectPr w:rsidR="00C27D55" w:rsidRPr="00C2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24C"/>
    <w:multiLevelType w:val="hybridMultilevel"/>
    <w:tmpl w:val="931C1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D80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88054">
    <w:abstractNumId w:val="3"/>
  </w:num>
  <w:num w:numId="2" w16cid:durableId="1079867025">
    <w:abstractNumId w:val="8"/>
  </w:num>
  <w:num w:numId="3" w16cid:durableId="1469739490">
    <w:abstractNumId w:val="10"/>
  </w:num>
  <w:num w:numId="4" w16cid:durableId="1356539034">
    <w:abstractNumId w:val="2"/>
  </w:num>
  <w:num w:numId="5" w16cid:durableId="1968923961">
    <w:abstractNumId w:val="1"/>
  </w:num>
  <w:num w:numId="6" w16cid:durableId="850073183">
    <w:abstractNumId w:val="4"/>
  </w:num>
  <w:num w:numId="7" w16cid:durableId="1003627202">
    <w:abstractNumId w:val="6"/>
  </w:num>
  <w:num w:numId="8" w16cid:durableId="810249991">
    <w:abstractNumId w:val="11"/>
  </w:num>
  <w:num w:numId="9" w16cid:durableId="2047103284">
    <w:abstractNumId w:val="0"/>
  </w:num>
  <w:num w:numId="10" w16cid:durableId="1724327450">
    <w:abstractNumId w:val="9"/>
  </w:num>
  <w:num w:numId="11" w16cid:durableId="1261521669">
    <w:abstractNumId w:val="12"/>
  </w:num>
  <w:num w:numId="12" w16cid:durableId="837310599">
    <w:abstractNumId w:val="7"/>
  </w:num>
  <w:num w:numId="13" w16cid:durableId="1279920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65"/>
    <w:rsid w:val="00301F6A"/>
    <w:rsid w:val="003A1676"/>
    <w:rsid w:val="00445083"/>
    <w:rsid w:val="00483E64"/>
    <w:rsid w:val="00681DDD"/>
    <w:rsid w:val="00884168"/>
    <w:rsid w:val="008A2EFD"/>
    <w:rsid w:val="009005BE"/>
    <w:rsid w:val="009A713C"/>
    <w:rsid w:val="00BD4BAE"/>
    <w:rsid w:val="00C27D55"/>
    <w:rsid w:val="00CA7610"/>
    <w:rsid w:val="00CD03E6"/>
    <w:rsid w:val="00E3754B"/>
    <w:rsid w:val="00E61E65"/>
    <w:rsid w:val="00EF07AD"/>
    <w:rsid w:val="00F82BA0"/>
    <w:rsid w:val="00FA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790D"/>
  <w15:chartTrackingRefBased/>
  <w15:docId w15:val="{16225683-5FD3-47A0-8758-F736C6AE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17</cp:revision>
  <dcterms:created xsi:type="dcterms:W3CDTF">2021-12-02T12:16:00Z</dcterms:created>
  <dcterms:modified xsi:type="dcterms:W3CDTF">2022-07-28T02:24:00Z</dcterms:modified>
</cp:coreProperties>
</file>