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886A" w14:textId="5D1068C1" w:rsidR="007D18BD" w:rsidRDefault="00A94368">
      <w:pPr>
        <w:rPr>
          <w:lang w:val="en-US"/>
        </w:rPr>
      </w:pPr>
      <w:r>
        <w:rPr>
          <w:lang w:val="en-US"/>
        </w:rPr>
        <w:t>Polymorphism:</w:t>
      </w:r>
    </w:p>
    <w:p w14:paraId="598FA747" w14:textId="3A0340B3" w:rsidR="00A94368" w:rsidRDefault="00A94368" w:rsidP="00A94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acquiring multiple forms</w:t>
      </w:r>
    </w:p>
    <w:p w14:paraId="29D5E6E0" w14:textId="0C439319" w:rsidR="00A94368" w:rsidRDefault="00A94368" w:rsidP="00A94368">
      <w:pPr>
        <w:rPr>
          <w:lang w:val="en-US"/>
        </w:rPr>
      </w:pPr>
      <w:r>
        <w:rPr>
          <w:lang w:val="en-US"/>
        </w:rPr>
        <w:t>Method Overloading:</w:t>
      </w:r>
    </w:p>
    <w:p w14:paraId="176EE600" w14:textId="53782C6B" w:rsidR="00A94368" w:rsidRDefault="00A94368" w:rsidP="00A94368">
      <w:pPr>
        <w:rPr>
          <w:lang w:val="en-US"/>
        </w:rPr>
      </w:pPr>
      <w:r>
        <w:rPr>
          <w:lang w:val="en-US"/>
        </w:rPr>
        <w:t>In a class having same method names with different parameters.</w:t>
      </w:r>
    </w:p>
    <w:p w14:paraId="01E07339" w14:textId="5560275E" w:rsidR="00A94368" w:rsidRDefault="00A94368" w:rsidP="00A94368">
      <w:pPr>
        <w:rPr>
          <w:lang w:val="en-US"/>
        </w:rPr>
      </w:pPr>
      <w:r>
        <w:rPr>
          <w:lang w:val="en-US"/>
        </w:rPr>
        <w:t>Method Overriding:</w:t>
      </w:r>
    </w:p>
    <w:p w14:paraId="64D32D58" w14:textId="7E4D1F71" w:rsidR="00A94368" w:rsidRDefault="00A94368" w:rsidP="00A94368">
      <w:pPr>
        <w:rPr>
          <w:lang w:val="en-US"/>
        </w:rPr>
      </w:pPr>
      <w:r>
        <w:rPr>
          <w:lang w:val="en-US"/>
        </w:rPr>
        <w:t>child class inheriting parent class methods with same method name and same parameters</w:t>
      </w:r>
      <w:r w:rsidR="000B5FF5">
        <w:rPr>
          <w:lang w:val="en-US"/>
        </w:rPr>
        <w:t>.</w:t>
      </w:r>
    </w:p>
    <w:p w14:paraId="5BA3F9C0" w14:textId="77777777" w:rsidR="00A94368" w:rsidRDefault="00A94368" w:rsidP="00A94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cannot override private methods</w:t>
      </w:r>
    </w:p>
    <w:p w14:paraId="3EDDBCE2" w14:textId="799F8A8B" w:rsidR="00A94368" w:rsidRPr="00A94368" w:rsidRDefault="00A94368" w:rsidP="00A94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methods can</w:t>
      </w:r>
      <w:r>
        <w:rPr>
          <w:lang w:val="en-US"/>
        </w:rPr>
        <w:t>’</w:t>
      </w:r>
      <w:r>
        <w:rPr>
          <w:lang w:val="en-US"/>
        </w:rPr>
        <w:t>t override</w:t>
      </w:r>
    </w:p>
    <w:p w14:paraId="632494AE" w14:textId="45D2E20B" w:rsidR="00A94368" w:rsidRDefault="00A94368" w:rsidP="00A94368">
      <w:pPr>
        <w:rPr>
          <w:lang w:val="en-US"/>
        </w:rPr>
      </w:pPr>
      <w:r>
        <w:rPr>
          <w:lang w:val="en-US"/>
        </w:rPr>
        <w:t>Runtime Polymorphism/Dynamic method dispatcher</w:t>
      </w:r>
    </w:p>
    <w:p w14:paraId="227A53E9" w14:textId="67BA812A" w:rsidR="00A94368" w:rsidRDefault="00A94368" w:rsidP="00A94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object at runtime. It is like child class object assigning to parent class reference.</w:t>
      </w:r>
    </w:p>
    <w:p w14:paraId="513BFC4B" w14:textId="0581193A" w:rsidR="00A94368" w:rsidRPr="00A94368" w:rsidRDefault="00A94368" w:rsidP="00A94368">
      <w:pPr>
        <w:pStyle w:val="ListParagraph"/>
        <w:ind w:left="360"/>
        <w:rPr>
          <w:lang w:val="en-US"/>
        </w:rPr>
      </w:pPr>
    </w:p>
    <w:sectPr w:rsidR="00A94368" w:rsidRPr="00A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BCA"/>
    <w:multiLevelType w:val="hybridMultilevel"/>
    <w:tmpl w:val="ADA2AE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342A3"/>
    <w:multiLevelType w:val="hybridMultilevel"/>
    <w:tmpl w:val="4C5A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68"/>
    <w:rsid w:val="000B5FF5"/>
    <w:rsid w:val="008A2EFD"/>
    <w:rsid w:val="00A94368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B23C"/>
  <w15:chartTrackingRefBased/>
  <w15:docId w15:val="{CF614D27-02A2-4503-9612-7204A7BB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2022-02-08T02:34:00Z</dcterms:created>
  <dcterms:modified xsi:type="dcterms:W3CDTF">2022-02-08T03:17:00Z</dcterms:modified>
</cp:coreProperties>
</file>