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B2EC" w14:textId="6E808874" w:rsidR="007D18BD" w:rsidRPr="008B6424" w:rsidRDefault="008B6424" w:rsidP="008B6424">
      <w:pPr>
        <w:pStyle w:val="ListParagraph"/>
        <w:numPr>
          <w:ilvl w:val="0"/>
          <w:numId w:val="1"/>
        </w:numPr>
      </w:pPr>
      <w:r>
        <w:rPr>
          <w:lang w:val="en-US"/>
        </w:rPr>
        <w:t>Streams</w:t>
      </w:r>
      <w:r w:rsidR="00655DCF">
        <w:rPr>
          <w:lang w:val="en-US"/>
        </w:rPr>
        <w:t>API</w:t>
      </w:r>
      <w:r>
        <w:rPr>
          <w:lang w:val="en-US"/>
        </w:rPr>
        <w:t xml:space="preserve"> will work only on collections.</w:t>
      </w:r>
    </w:p>
    <w:p w14:paraId="68CE9D55" w14:textId="52E07B0A" w:rsidR="008B6424" w:rsidRPr="008B6424" w:rsidRDefault="008B6424" w:rsidP="008B642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Streams </w:t>
      </w:r>
      <w:proofErr w:type="gramStart"/>
      <w:r>
        <w:rPr>
          <w:lang w:val="en-US"/>
        </w:rPr>
        <w:t>won’t</w:t>
      </w:r>
      <w:proofErr w:type="gramEnd"/>
      <w:r>
        <w:rPr>
          <w:lang w:val="en-US"/>
        </w:rPr>
        <w:t xml:space="preserve"> store the data it will process the data.</w:t>
      </w:r>
    </w:p>
    <w:p w14:paraId="151068A7" w14:textId="77777777" w:rsidR="00CF7990" w:rsidRDefault="00CF7990" w:rsidP="00CF7990">
      <w:pPr>
        <w:pStyle w:val="ListParagraph"/>
        <w:numPr>
          <w:ilvl w:val="0"/>
          <w:numId w:val="1"/>
        </w:numPr>
      </w:pPr>
      <w:r>
        <w:t xml:space="preserve">Divided into 2 parts </w:t>
      </w:r>
    </w:p>
    <w:p w14:paraId="2F837139" w14:textId="664AB7F0" w:rsidR="00CF7990" w:rsidRDefault="00CF7990" w:rsidP="00CF7990">
      <w:pPr>
        <w:pStyle w:val="ListParagraph"/>
        <w:numPr>
          <w:ilvl w:val="0"/>
          <w:numId w:val="2"/>
        </w:numPr>
      </w:pPr>
      <w:r w:rsidRPr="00373ABE">
        <w:rPr>
          <w:b/>
          <w:bCs/>
        </w:rPr>
        <w:t>Intermediate operations:</w:t>
      </w:r>
      <w:r>
        <w:t xml:space="preserve"> data manipulations  </w:t>
      </w:r>
      <w:r>
        <w:sym w:font="Wingdings" w:char="F0E8"/>
      </w:r>
      <w:r>
        <w:t xml:space="preserve"> map, filter, sorted</w:t>
      </w:r>
      <w:r w:rsidR="001E606B">
        <w:t>, max, min</w:t>
      </w:r>
    </w:p>
    <w:p w14:paraId="79A22EE2" w14:textId="3A6EFC0A" w:rsidR="000F3F57" w:rsidRDefault="000F3F57" w:rsidP="000F3F57">
      <w:pPr>
        <w:pStyle w:val="ListParagraph"/>
        <w:ind w:left="1080"/>
      </w:pPr>
      <w:r>
        <w:t>Return type will be Stream.</w:t>
      </w:r>
    </w:p>
    <w:p w14:paraId="08DD05B4" w14:textId="2C07746D" w:rsidR="008B6424" w:rsidRDefault="00CF7990" w:rsidP="00CF7990">
      <w:pPr>
        <w:pStyle w:val="ListParagraph"/>
      </w:pPr>
      <w:r>
        <w:t>2</w:t>
      </w:r>
      <w:r w:rsidRPr="00373ABE">
        <w:rPr>
          <w:b/>
          <w:bCs/>
        </w:rPr>
        <w:t>. Terminal operations</w:t>
      </w:r>
      <w:r>
        <w:t xml:space="preserve">: </w:t>
      </w:r>
      <w:r>
        <w:sym w:font="Wingdings" w:char="F0E8"/>
      </w:r>
      <w:r>
        <w:t xml:space="preserve"> collect, foreach, count</w:t>
      </w:r>
    </w:p>
    <w:sectPr w:rsidR="008B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62203"/>
    <w:multiLevelType w:val="hybridMultilevel"/>
    <w:tmpl w:val="84A08D5C"/>
    <w:lvl w:ilvl="0" w:tplc="A00EDC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807FCA"/>
    <w:multiLevelType w:val="hybridMultilevel"/>
    <w:tmpl w:val="8884B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265322">
    <w:abstractNumId w:val="1"/>
  </w:num>
  <w:num w:numId="2" w16cid:durableId="56375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24"/>
    <w:rsid w:val="000F3F57"/>
    <w:rsid w:val="001E606B"/>
    <w:rsid w:val="00373ABE"/>
    <w:rsid w:val="003C7812"/>
    <w:rsid w:val="00455423"/>
    <w:rsid w:val="00655DCF"/>
    <w:rsid w:val="008A2EFD"/>
    <w:rsid w:val="008B6424"/>
    <w:rsid w:val="00CA7610"/>
    <w:rsid w:val="00C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8BF0"/>
  <w15:chartTrackingRefBased/>
  <w15:docId w15:val="{460594C3-4881-420F-BBF4-4595F669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6</cp:revision>
  <dcterms:created xsi:type="dcterms:W3CDTF">2022-04-19T11:52:00Z</dcterms:created>
  <dcterms:modified xsi:type="dcterms:W3CDTF">2022-07-08T04:03:00Z</dcterms:modified>
</cp:coreProperties>
</file>