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AFB9" w14:textId="501CF9DE" w:rsidR="00E15249" w:rsidRDefault="00E15249">
      <w:pPr>
        <w:rPr>
          <w:lang w:val="en-US"/>
        </w:rPr>
      </w:pPr>
      <w:r>
        <w:rPr>
          <w:lang w:val="en-US"/>
        </w:rPr>
        <w:t>Oops:</w:t>
      </w:r>
    </w:p>
    <w:p w14:paraId="02AA8D7F" w14:textId="0E96C17A" w:rsidR="00E15249" w:rsidRDefault="00E15249" w:rsidP="00E15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48892E60" w14:textId="60CFF5DE" w:rsidR="00E15249" w:rsidRDefault="00E15249" w:rsidP="00E15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25182063" w14:textId="7389D82C" w:rsidR="00E15249" w:rsidRDefault="00E15249" w:rsidP="00E15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0A36F66A" w14:textId="16703F42" w:rsidR="00E15249" w:rsidRDefault="00E15249" w:rsidP="00E15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6B377581" w14:textId="0AA6B362" w:rsidR="00E15249" w:rsidRDefault="00E15249" w:rsidP="00E15249">
      <w:pPr>
        <w:rPr>
          <w:lang w:val="en-US"/>
        </w:rPr>
      </w:pPr>
    </w:p>
    <w:p w14:paraId="383C6FFF" w14:textId="0CAF027D" w:rsidR="00E15249" w:rsidRDefault="00E15249" w:rsidP="00E15249">
      <w:pPr>
        <w:rPr>
          <w:lang w:val="en-US"/>
        </w:rPr>
      </w:pPr>
      <w:r>
        <w:rPr>
          <w:lang w:val="en-US"/>
        </w:rPr>
        <w:t>Inheritance:</w:t>
      </w:r>
    </w:p>
    <w:p w14:paraId="30FF2405" w14:textId="7B9F0328" w:rsidR="00E15249" w:rsidRDefault="00E15249" w:rsidP="00E15249">
      <w:pPr>
        <w:pStyle w:val="ListParagraph"/>
        <w:numPr>
          <w:ilvl w:val="0"/>
          <w:numId w:val="2"/>
        </w:numPr>
        <w:rPr>
          <w:lang w:val="en-US"/>
        </w:rPr>
      </w:pPr>
      <w:r w:rsidRPr="00E15249">
        <w:rPr>
          <w:lang w:val="en-US"/>
        </w:rPr>
        <w:t>Parent class Properties acquiring by child class</w:t>
      </w:r>
      <w:r>
        <w:rPr>
          <w:lang w:val="en-US"/>
        </w:rPr>
        <w:t>.</w:t>
      </w:r>
    </w:p>
    <w:p w14:paraId="1E491FC7" w14:textId="21C831E2" w:rsidR="00E15249" w:rsidRDefault="00E15249" w:rsidP="00E152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IS-A relationship.</w:t>
      </w:r>
    </w:p>
    <w:p w14:paraId="182E79A1" w14:textId="61F38C71" w:rsidR="00E15249" w:rsidRDefault="00E15249" w:rsidP="00E152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if of below types</w:t>
      </w:r>
    </w:p>
    <w:p w14:paraId="575FAEB4" w14:textId="4298CBCE" w:rsidR="00E15249" w:rsidRDefault="00E15249" w:rsidP="00E15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Inheritance</w:t>
      </w:r>
    </w:p>
    <w:p w14:paraId="7ACF7BB8" w14:textId="756A85A4" w:rsidR="00E15249" w:rsidRDefault="00E15249" w:rsidP="00E15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MultiLevel Inheritance</w:t>
      </w:r>
    </w:p>
    <w:p w14:paraId="09920AF5" w14:textId="1CC5A003" w:rsidR="00E15249" w:rsidRDefault="00E15249" w:rsidP="00E15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Inheritance</w:t>
      </w:r>
    </w:p>
    <w:p w14:paraId="64986582" w14:textId="6246EC8C" w:rsidR="00E15249" w:rsidRDefault="00E15249" w:rsidP="00E15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Hierarchal Inheritance</w:t>
      </w:r>
    </w:p>
    <w:p w14:paraId="55EDA1C8" w14:textId="39596B5A" w:rsidR="00E15249" w:rsidRPr="00E15249" w:rsidRDefault="00E15249" w:rsidP="00E15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Hybrid Inheritance</w:t>
      </w:r>
    </w:p>
    <w:p w14:paraId="62EBC7F9" w14:textId="3F821A91" w:rsidR="00E15249" w:rsidRDefault="00E15249" w:rsidP="00E15249">
      <w:pPr>
        <w:rPr>
          <w:lang w:val="en-US"/>
        </w:rPr>
      </w:pPr>
    </w:p>
    <w:p w14:paraId="7D420F47" w14:textId="6A51187E" w:rsidR="00665997" w:rsidRDefault="00665997" w:rsidP="00E15249">
      <w:pPr>
        <w:rPr>
          <w:lang w:val="en-US"/>
        </w:rPr>
      </w:pPr>
    </w:p>
    <w:p w14:paraId="442583CC" w14:textId="21F123F7" w:rsidR="00665997" w:rsidRPr="00E15249" w:rsidRDefault="00665997" w:rsidP="00E15249">
      <w:pPr>
        <w:rPr>
          <w:lang w:val="en-US"/>
        </w:rPr>
      </w:pPr>
      <w:r>
        <w:rPr>
          <w:noProof/>
        </w:rPr>
        <w:drawing>
          <wp:inline distT="0" distB="0" distL="0" distR="0" wp14:anchorId="3AFD710E" wp14:editId="159292FE">
            <wp:extent cx="5731510" cy="254444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997" w:rsidRPr="00E1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59C"/>
    <w:multiLevelType w:val="hybridMultilevel"/>
    <w:tmpl w:val="3C804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63C"/>
    <w:multiLevelType w:val="hybridMultilevel"/>
    <w:tmpl w:val="680E8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A15"/>
    <w:multiLevelType w:val="hybridMultilevel"/>
    <w:tmpl w:val="D7043A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49"/>
    <w:rsid w:val="00665997"/>
    <w:rsid w:val="008A2EFD"/>
    <w:rsid w:val="008F35A0"/>
    <w:rsid w:val="00CA7610"/>
    <w:rsid w:val="00E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850F"/>
  <w15:chartTrackingRefBased/>
  <w15:docId w15:val="{CBE8E6B9-CE26-48D2-898B-455D4B1C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2021-12-15T02:52:00Z</dcterms:created>
  <dcterms:modified xsi:type="dcterms:W3CDTF">2021-12-15T03:44:00Z</dcterms:modified>
</cp:coreProperties>
</file>