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33C0" w14:textId="3D5EB420" w:rsidR="007D18BD" w:rsidRDefault="003412D1">
      <w:pPr>
        <w:rPr>
          <w:lang w:val="en-US"/>
        </w:rPr>
      </w:pPr>
      <w:r>
        <w:rPr>
          <w:lang w:val="en-US"/>
        </w:rPr>
        <w:t>Class:</w:t>
      </w:r>
    </w:p>
    <w:p w14:paraId="78FFE364" w14:textId="484855B4" w:rsidR="003412D1" w:rsidRDefault="003412D1" w:rsidP="003412D1">
      <w:pPr>
        <w:pStyle w:val="ListParagraph"/>
        <w:numPr>
          <w:ilvl w:val="0"/>
          <w:numId w:val="1"/>
        </w:numPr>
        <w:rPr>
          <w:lang w:val="en-US"/>
        </w:rPr>
      </w:pPr>
      <w:r w:rsidRPr="003412D1">
        <w:rPr>
          <w:lang w:val="en-US"/>
        </w:rPr>
        <w:t>Class is a like a template where we can have multiple objects and methods.</w:t>
      </w:r>
    </w:p>
    <w:p w14:paraId="1A0CB475" w14:textId="4589B76A" w:rsidR="003412D1" w:rsidRDefault="003412D1" w:rsidP="00341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consists of methods, variables, objects, constructors.</w:t>
      </w:r>
    </w:p>
    <w:p w14:paraId="4F4E4A61" w14:textId="7D2626DB" w:rsidR="003412D1" w:rsidRDefault="003412D1" w:rsidP="003412D1">
      <w:pPr>
        <w:rPr>
          <w:lang w:val="en-US"/>
        </w:rPr>
      </w:pPr>
      <w:r>
        <w:rPr>
          <w:lang w:val="en-US"/>
        </w:rPr>
        <w:t>Object:</w:t>
      </w:r>
    </w:p>
    <w:p w14:paraId="10BF8FC9" w14:textId="76B04ED4" w:rsidR="003412D1" w:rsidRDefault="003412D1" w:rsidP="00341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is like having a state and behavior.</w:t>
      </w:r>
    </w:p>
    <w:p w14:paraId="64CD0663" w14:textId="1E05E658" w:rsidR="003412D1" w:rsidRDefault="003412D1" w:rsidP="00341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runtime entity</w:t>
      </w:r>
    </w:p>
    <w:p w14:paraId="0AC7B9F0" w14:textId="3C508D27" w:rsidR="003412D1" w:rsidRDefault="003412D1" w:rsidP="00341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is nothing but an instance of the class.</w:t>
      </w:r>
    </w:p>
    <w:p w14:paraId="7943DDF7" w14:textId="6AD0F9F2" w:rsidR="003412D1" w:rsidRDefault="003412D1" w:rsidP="003412D1">
      <w:pPr>
        <w:rPr>
          <w:lang w:val="en-US"/>
        </w:rPr>
      </w:pPr>
      <w:r>
        <w:rPr>
          <w:lang w:val="en-US"/>
        </w:rPr>
        <w:t>Method:</w:t>
      </w:r>
    </w:p>
    <w:p w14:paraId="6E119A18" w14:textId="10058140" w:rsidR="003412D1" w:rsidRDefault="003412D1" w:rsidP="003412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Its like a function and what ever the logic you are writing that should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written inside the method body.</w:t>
      </w:r>
    </w:p>
    <w:p w14:paraId="3E3C1CDD" w14:textId="4FF3835A" w:rsidR="003412D1" w:rsidRDefault="003412D1" w:rsidP="003412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reusability.</w:t>
      </w:r>
    </w:p>
    <w:p w14:paraId="73FA5AC6" w14:textId="0CA37288" w:rsidR="003412D1" w:rsidRDefault="003412D1" w:rsidP="003412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optimization.</w:t>
      </w:r>
    </w:p>
    <w:p w14:paraId="756D90A3" w14:textId="1805DD34" w:rsidR="003412D1" w:rsidRDefault="003412D1" w:rsidP="003412D1">
      <w:pPr>
        <w:rPr>
          <w:lang w:val="en-US"/>
        </w:rPr>
      </w:pPr>
    </w:p>
    <w:p w14:paraId="3403DA2D" w14:textId="766085C2" w:rsidR="003412D1" w:rsidRDefault="003412D1" w:rsidP="003412D1">
      <w:pPr>
        <w:rPr>
          <w:lang w:val="en-US"/>
        </w:rPr>
      </w:pPr>
      <w:r>
        <w:rPr>
          <w:lang w:val="en-US"/>
        </w:rPr>
        <w:t>Syntax:</w:t>
      </w:r>
    </w:p>
    <w:p w14:paraId="6FF863E7" w14:textId="4ED439AC" w:rsidR="003412D1" w:rsidRDefault="003412D1" w:rsidP="003412D1">
      <w:pPr>
        <w:tabs>
          <w:tab w:val="left" w:pos="3672"/>
        </w:tabs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objectReference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className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 // creating an object</w:t>
      </w:r>
    </w:p>
    <w:p w14:paraId="3EB56549" w14:textId="2B0D272B" w:rsidR="003412D1" w:rsidRDefault="003412D1" w:rsidP="003412D1">
      <w:pPr>
        <w:tabs>
          <w:tab w:val="left" w:pos="3672"/>
        </w:tabs>
        <w:rPr>
          <w:lang w:val="en-US"/>
        </w:rPr>
      </w:pPr>
      <w:proofErr w:type="spellStart"/>
      <w:r>
        <w:rPr>
          <w:lang w:val="en-US"/>
        </w:rPr>
        <w:t>objectReference</w:t>
      </w:r>
      <w:r>
        <w:rPr>
          <w:lang w:val="en-US"/>
        </w:rPr>
        <w:t>.MethodName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32A45A84" w14:textId="663145C7" w:rsidR="003412D1" w:rsidRDefault="003412D1" w:rsidP="003412D1">
      <w:pPr>
        <w:tabs>
          <w:tab w:val="left" w:pos="3672"/>
        </w:tabs>
        <w:rPr>
          <w:lang w:val="en-US"/>
        </w:rPr>
      </w:pPr>
    </w:p>
    <w:p w14:paraId="0B4EDC9B" w14:textId="4E1A2157" w:rsidR="003412D1" w:rsidRDefault="003412D1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Addition{</w:t>
      </w:r>
      <w:proofErr w:type="gramEnd"/>
    </w:p>
    <w:p w14:paraId="5B7DE29E" w14:textId="05ECEF7D" w:rsidR="003412D1" w:rsidRDefault="003412D1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){</w:t>
      </w:r>
    </w:p>
    <w:p w14:paraId="6DAC47E1" w14:textId="18C3C65E" w:rsidR="00FB7449" w:rsidRDefault="00FB7449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>…………</w:t>
      </w:r>
    </w:p>
    <w:p w14:paraId="299DB77A" w14:textId="6B9E3AA8" w:rsidR="00FB7449" w:rsidRDefault="00FB7449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>………….</w:t>
      </w:r>
    </w:p>
    <w:p w14:paraId="1CA027D5" w14:textId="6CBC218F" w:rsidR="003412D1" w:rsidRDefault="003412D1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>}</w:t>
      </w:r>
    </w:p>
    <w:p w14:paraId="08606623" w14:textId="753AF180" w:rsidR="003412D1" w:rsidRDefault="003412D1" w:rsidP="003412D1">
      <w:pPr>
        <w:tabs>
          <w:tab w:val="left" w:pos="3672"/>
        </w:tabs>
        <w:rPr>
          <w:lang w:val="en-US"/>
        </w:rPr>
      </w:pPr>
    </w:p>
    <w:p w14:paraId="714FC2D1" w14:textId="36200858" w:rsidR="003412D1" w:rsidRDefault="00FB7449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 xml:space="preserve">Public static </w:t>
      </w:r>
      <w:r w:rsidR="003412D1">
        <w:rPr>
          <w:lang w:val="en-US"/>
        </w:rPr>
        <w:t xml:space="preserve">Void </w:t>
      </w:r>
      <w:proofErr w:type="gramStart"/>
      <w:r w:rsidR="003412D1"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 w:rsidR="003412D1">
        <w:rPr>
          <w:lang w:val="en-US"/>
        </w:rPr>
        <w:t>){</w:t>
      </w:r>
    </w:p>
    <w:p w14:paraId="52BB6EB7" w14:textId="5A9D3563" w:rsidR="003412D1" w:rsidRDefault="00FB7449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>Addition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lang w:val="en-US"/>
        </w:rPr>
        <w:t>ddition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Addition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1608DB" w14:textId="693266E3" w:rsidR="00FB7449" w:rsidRDefault="00FB7449" w:rsidP="003412D1">
      <w:pPr>
        <w:tabs>
          <w:tab w:val="left" w:pos="3672"/>
        </w:tabs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>
        <w:rPr>
          <w:lang w:val="en-US"/>
        </w:rPr>
        <w:t>ddition</w:t>
      </w:r>
      <w:r>
        <w:rPr>
          <w:lang w:val="en-US"/>
        </w:rPr>
        <w:t>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125C03" w14:textId="0D60C5F8" w:rsidR="003412D1" w:rsidRDefault="003412D1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>}</w:t>
      </w:r>
    </w:p>
    <w:p w14:paraId="4765EF36" w14:textId="303D3A24" w:rsidR="003412D1" w:rsidRDefault="003412D1" w:rsidP="003412D1">
      <w:pPr>
        <w:tabs>
          <w:tab w:val="left" w:pos="3672"/>
        </w:tabs>
        <w:rPr>
          <w:lang w:val="en-US"/>
        </w:rPr>
      </w:pPr>
      <w:r>
        <w:rPr>
          <w:lang w:val="en-US"/>
        </w:rPr>
        <w:t>}</w:t>
      </w:r>
    </w:p>
    <w:p w14:paraId="37EC3B57" w14:textId="7CAD3E49" w:rsidR="00FB7449" w:rsidRDefault="00FB7449" w:rsidP="003412D1">
      <w:pPr>
        <w:tabs>
          <w:tab w:val="left" w:pos="3672"/>
        </w:tabs>
        <w:rPr>
          <w:lang w:val="en-US"/>
        </w:rPr>
      </w:pPr>
    </w:p>
    <w:p w14:paraId="1D3B73E1" w14:textId="6278B808" w:rsidR="00FB7449" w:rsidRDefault="00FB7449" w:rsidP="00FB7449">
      <w:pPr>
        <w:pStyle w:val="ListParagraph"/>
        <w:numPr>
          <w:ilvl w:val="0"/>
          <w:numId w:val="4"/>
        </w:numPr>
        <w:tabs>
          <w:tab w:val="left" w:pos="3672"/>
        </w:tabs>
        <w:rPr>
          <w:lang w:val="en-US"/>
        </w:rPr>
      </w:pPr>
      <w:proofErr w:type="gramStart"/>
      <w:r w:rsidRPr="00FB7449">
        <w:rPr>
          <w:lang w:val="en-US"/>
        </w:rPr>
        <w:t>New :</w:t>
      </w:r>
      <w:proofErr w:type="gramEnd"/>
      <w:r w:rsidRPr="00FB7449">
        <w:rPr>
          <w:lang w:val="en-US"/>
        </w:rPr>
        <w:t xml:space="preserve"> when we are using new keyword it will allocate memory at runtime.</w:t>
      </w:r>
    </w:p>
    <w:p w14:paraId="4C38F647" w14:textId="07A4524E" w:rsidR="00FB7449" w:rsidRDefault="00FB7449" w:rsidP="00FB7449">
      <w:pPr>
        <w:pStyle w:val="ListParagraph"/>
        <w:numPr>
          <w:ilvl w:val="0"/>
          <w:numId w:val="4"/>
        </w:numPr>
        <w:tabs>
          <w:tab w:val="left" w:pos="3672"/>
        </w:tabs>
        <w:rPr>
          <w:lang w:val="en-US"/>
        </w:rPr>
      </w:pPr>
      <w:r>
        <w:rPr>
          <w:lang w:val="en-US"/>
        </w:rPr>
        <w:t>All objects with new keyword will store in Heap memory area.</w:t>
      </w:r>
    </w:p>
    <w:p w14:paraId="439AB532" w14:textId="77777777" w:rsidR="00FB7449" w:rsidRDefault="00FB7449" w:rsidP="00FB7449">
      <w:pPr>
        <w:tabs>
          <w:tab w:val="left" w:pos="3672"/>
        </w:tabs>
        <w:rPr>
          <w:lang w:val="en-US"/>
        </w:rPr>
      </w:pPr>
    </w:p>
    <w:p w14:paraId="4BABA347" w14:textId="77777777" w:rsidR="00FB7449" w:rsidRDefault="00FB7449" w:rsidP="00FB7449">
      <w:pPr>
        <w:tabs>
          <w:tab w:val="left" w:pos="3672"/>
        </w:tabs>
        <w:rPr>
          <w:lang w:val="en-US"/>
        </w:rPr>
      </w:pPr>
    </w:p>
    <w:p w14:paraId="45F63CF2" w14:textId="21260C1E" w:rsidR="00FB7449" w:rsidRDefault="00FB7449" w:rsidP="00FB7449">
      <w:pPr>
        <w:tabs>
          <w:tab w:val="left" w:pos="3672"/>
        </w:tabs>
        <w:rPr>
          <w:lang w:val="en-US"/>
        </w:rPr>
      </w:pPr>
      <w:proofErr w:type="spellStart"/>
      <w:r>
        <w:rPr>
          <w:lang w:val="en-US"/>
        </w:rPr>
        <w:lastRenderedPageBreak/>
        <w:t>Constuctor</w:t>
      </w:r>
      <w:proofErr w:type="spellEnd"/>
      <w:r>
        <w:rPr>
          <w:lang w:val="en-US"/>
        </w:rPr>
        <w:t>:</w:t>
      </w:r>
    </w:p>
    <w:p w14:paraId="369766CC" w14:textId="69904896" w:rsidR="00B45B18" w:rsidRDefault="00FB7449" w:rsidP="00FB7449">
      <w:pPr>
        <w:tabs>
          <w:tab w:val="left" w:pos="3672"/>
        </w:tabs>
        <w:rPr>
          <w:lang w:val="en-US"/>
        </w:rPr>
      </w:pPr>
      <w:r>
        <w:rPr>
          <w:lang w:val="en-US"/>
        </w:rPr>
        <w:t>Class Addition {</w:t>
      </w:r>
    </w:p>
    <w:p w14:paraId="2BBCA980" w14:textId="63DD62F1" w:rsidR="00FB7449" w:rsidRDefault="00FB7449" w:rsidP="00FB7449">
      <w:pPr>
        <w:tabs>
          <w:tab w:val="left" w:pos="3672"/>
        </w:tabs>
        <w:rPr>
          <w:lang w:val="en-US"/>
        </w:rPr>
      </w:pPr>
      <w:r>
        <w:rPr>
          <w:lang w:val="en-US"/>
        </w:rPr>
        <w:t>}</w:t>
      </w:r>
    </w:p>
    <w:p w14:paraId="19F3081B" w14:textId="1B8AB287" w:rsidR="00FB7449" w:rsidRDefault="00FB7449" w:rsidP="00FB7449">
      <w:pPr>
        <w:tabs>
          <w:tab w:val="left" w:pos="3672"/>
        </w:tabs>
        <w:rPr>
          <w:lang w:val="en-US"/>
        </w:rPr>
      </w:pPr>
    </w:p>
    <w:p w14:paraId="32EF99CB" w14:textId="6F1090CF" w:rsidR="00FB7449" w:rsidRDefault="00FB7449" w:rsidP="00FB7449">
      <w:pPr>
        <w:tabs>
          <w:tab w:val="left" w:pos="3672"/>
        </w:tabs>
        <w:rPr>
          <w:lang w:val="en-US"/>
        </w:rPr>
      </w:pPr>
      <w:r>
        <w:rPr>
          <w:lang w:val="en-US"/>
        </w:rPr>
        <w:t xml:space="preserve">Addition </w:t>
      </w:r>
      <w:proofErr w:type="spellStart"/>
      <w:r>
        <w:rPr>
          <w:lang w:val="en-US"/>
        </w:rPr>
        <w:t>addition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Addition(</w:t>
      </w:r>
      <w:proofErr w:type="gramEnd"/>
      <w:r>
        <w:rPr>
          <w:lang w:val="en-US"/>
        </w:rPr>
        <w:t>);</w:t>
      </w:r>
      <w:r w:rsidR="00B45B18">
        <w:rPr>
          <w:lang w:val="en-US"/>
        </w:rPr>
        <w:t xml:space="preserve"> // runtime memory creation </w:t>
      </w:r>
    </w:p>
    <w:p w14:paraId="66245B42" w14:textId="5160A53A" w:rsidR="00B45B18" w:rsidRDefault="00B45B18" w:rsidP="00FB7449">
      <w:pPr>
        <w:tabs>
          <w:tab w:val="left" w:pos="3672"/>
        </w:tabs>
        <w:rPr>
          <w:lang w:val="en-US"/>
        </w:rPr>
      </w:pPr>
    </w:p>
    <w:p w14:paraId="03AF7E9C" w14:textId="7E98E6A8" w:rsidR="00B45B18" w:rsidRDefault="00B45B18" w:rsidP="00FB7449">
      <w:pPr>
        <w:tabs>
          <w:tab w:val="left" w:pos="3672"/>
        </w:tabs>
        <w:rPr>
          <w:lang w:val="en-US"/>
        </w:rPr>
      </w:pPr>
    </w:p>
    <w:p w14:paraId="4AD5BFE1" w14:textId="66A8D771" w:rsidR="00B45B18" w:rsidRDefault="00B45B18" w:rsidP="00FB7449">
      <w:pPr>
        <w:tabs>
          <w:tab w:val="left" w:pos="3672"/>
        </w:tabs>
        <w:rPr>
          <w:lang w:val="en-US"/>
        </w:rPr>
      </w:pPr>
      <w:r>
        <w:rPr>
          <w:lang w:val="en-US"/>
        </w:rPr>
        <w:t xml:space="preserve">Object </w:t>
      </w:r>
      <w:r w:rsidRPr="00B45B18">
        <w:rPr>
          <w:lang w:val="en-US"/>
        </w:rPr>
        <w:sym w:font="Wingdings" w:char="F0E8"/>
      </w:r>
      <w:r>
        <w:rPr>
          <w:lang w:val="en-US"/>
        </w:rPr>
        <w:t xml:space="preserve"> class instantiate </w:t>
      </w:r>
      <w:r w:rsidRPr="00B45B18">
        <w:rPr>
          <w:lang w:val="en-US"/>
        </w:rPr>
        <w:sym w:font="Wingdings" w:char="F0E8"/>
      </w:r>
      <w:r>
        <w:rPr>
          <w:lang w:val="en-US"/>
        </w:rPr>
        <w:t xml:space="preserve"> it is calling constructor with new keyword</w:t>
      </w:r>
    </w:p>
    <w:p w14:paraId="4187BBFA" w14:textId="0F433EEA" w:rsidR="00B45B18" w:rsidRDefault="00B45B18" w:rsidP="00FB7449">
      <w:pPr>
        <w:tabs>
          <w:tab w:val="left" w:pos="3672"/>
        </w:tabs>
        <w:rPr>
          <w:lang w:val="en-US"/>
        </w:rPr>
      </w:pPr>
    </w:p>
    <w:p w14:paraId="21D1495D" w14:textId="7760A32B" w:rsidR="00B45B18" w:rsidRPr="00FB7449" w:rsidRDefault="00B45B18" w:rsidP="00FB7449">
      <w:pPr>
        <w:tabs>
          <w:tab w:val="left" w:pos="3672"/>
        </w:tabs>
        <w:rPr>
          <w:lang w:val="en-US"/>
        </w:rPr>
      </w:pPr>
    </w:p>
    <w:sectPr w:rsidR="00B45B18" w:rsidRPr="00F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038"/>
    <w:multiLevelType w:val="hybridMultilevel"/>
    <w:tmpl w:val="E774F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A3C"/>
    <w:multiLevelType w:val="hybridMultilevel"/>
    <w:tmpl w:val="86527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62A04"/>
    <w:multiLevelType w:val="hybridMultilevel"/>
    <w:tmpl w:val="2D4AF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E10DF"/>
    <w:multiLevelType w:val="hybridMultilevel"/>
    <w:tmpl w:val="D43E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D1"/>
    <w:rsid w:val="003412D1"/>
    <w:rsid w:val="008A2EFD"/>
    <w:rsid w:val="00960B3B"/>
    <w:rsid w:val="00B45B18"/>
    <w:rsid w:val="00CA7610"/>
    <w:rsid w:val="00F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EBA1"/>
  <w15:chartTrackingRefBased/>
  <w15:docId w15:val="{38D6D7C2-701E-4571-8772-0217AFDB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2021-12-10T02:49:00Z</dcterms:created>
  <dcterms:modified xsi:type="dcterms:W3CDTF">2021-12-10T03:37:00Z</dcterms:modified>
</cp:coreProperties>
</file>