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3966" w14:textId="71A30F6C" w:rsidR="007D18BD" w:rsidRDefault="000D29EC">
      <w:pPr>
        <w:rPr>
          <w:lang w:val="en-US"/>
        </w:rPr>
      </w:pPr>
      <w:r>
        <w:rPr>
          <w:lang w:val="en-US"/>
        </w:rPr>
        <w:t>Abstraction:</w:t>
      </w:r>
    </w:p>
    <w:p w14:paraId="1793A2BD" w14:textId="1E9235A7" w:rsidR="000D29EC" w:rsidRDefault="000D29EC" w:rsidP="000D2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like hiding implementation and showing only the functionality.</w:t>
      </w:r>
    </w:p>
    <w:p w14:paraId="67E9E72B" w14:textId="47A1C202" w:rsidR="000D29EC" w:rsidRDefault="000D29EC" w:rsidP="000D29EC">
      <w:pPr>
        <w:pStyle w:val="ListParagraph"/>
        <w:numPr>
          <w:ilvl w:val="0"/>
          <w:numId w:val="1"/>
        </w:numPr>
        <w:rPr>
          <w:lang w:val="en-US"/>
        </w:rPr>
      </w:pPr>
      <w:r w:rsidRPr="000D29EC">
        <w:rPr>
          <w:lang w:val="en-US"/>
        </w:rPr>
        <w:t>It can be ach</w:t>
      </w:r>
      <w:r>
        <w:rPr>
          <w:lang w:val="en-US"/>
        </w:rPr>
        <w:t>ieved by 2 types</w:t>
      </w:r>
    </w:p>
    <w:p w14:paraId="78770234" w14:textId="176EECE6" w:rsidR="000D29EC" w:rsidRDefault="000D29EC" w:rsidP="000D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class</w:t>
      </w:r>
    </w:p>
    <w:p w14:paraId="1582E576" w14:textId="2C9AC20F" w:rsidR="000D29EC" w:rsidRDefault="000D29EC" w:rsidP="000D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 class is declared with abstract </w:t>
      </w:r>
      <w:proofErr w:type="gramStart"/>
      <w:r>
        <w:rPr>
          <w:lang w:val="en-US"/>
        </w:rPr>
        <w:t>keyword</w:t>
      </w:r>
      <w:proofErr w:type="gramEnd"/>
      <w:r>
        <w:rPr>
          <w:lang w:val="en-US"/>
        </w:rPr>
        <w:t xml:space="preserve"> then that class will be calling as abstract class.</w:t>
      </w:r>
    </w:p>
    <w:p w14:paraId="481374CB" w14:textId="0086D324" w:rsidR="000D29EC" w:rsidRDefault="000D29EC" w:rsidP="000D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this abstract class we can have both abstract methods and </w:t>
      </w:r>
      <w:proofErr w:type="gramStart"/>
      <w:r>
        <w:rPr>
          <w:lang w:val="en-US"/>
        </w:rPr>
        <w:t>Non-abstract</w:t>
      </w:r>
      <w:proofErr w:type="gramEnd"/>
      <w:r>
        <w:rPr>
          <w:lang w:val="en-US"/>
        </w:rPr>
        <w:t xml:space="preserve"> method. </w:t>
      </w:r>
    </w:p>
    <w:p w14:paraId="4F5ECD0A" w14:textId="477C7CC2" w:rsidR="000D29EC" w:rsidRDefault="000D29EC" w:rsidP="000D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Abstract methods are declared with abstract having only method declaration but not implementation of it. This abstract method implementation will be done in different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>implementation class)</w:t>
      </w:r>
    </w:p>
    <w:p w14:paraId="1C78A7DD" w14:textId="0DCAEF1A" w:rsidR="000D29EC" w:rsidRDefault="000D29EC" w:rsidP="000D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cannot create an </w:t>
      </w:r>
      <w:proofErr w:type="gramStart"/>
      <w:r>
        <w:rPr>
          <w:lang w:val="en-US"/>
        </w:rPr>
        <w:t>objects</w:t>
      </w:r>
      <w:proofErr w:type="gramEnd"/>
      <w:r>
        <w:rPr>
          <w:lang w:val="en-US"/>
        </w:rPr>
        <w:t xml:space="preserve"> for abstract classes.</w:t>
      </w:r>
    </w:p>
    <w:p w14:paraId="3D437D01" w14:textId="1120B483" w:rsidR="000D29EC" w:rsidRDefault="000D29EC" w:rsidP="000D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extends keyword for inheriting abstract class and implementation will be done in other class.</w:t>
      </w:r>
    </w:p>
    <w:p w14:paraId="376AB981" w14:textId="2EB9B386" w:rsidR="000D29EC" w:rsidRDefault="000D29EC" w:rsidP="000D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</w:t>
      </w:r>
    </w:p>
    <w:p w14:paraId="2528DC6B" w14:textId="5E2F7D0F" w:rsidR="000D29EC" w:rsidRDefault="000D29EC" w:rsidP="000D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similar to </w:t>
      </w:r>
      <w:proofErr w:type="gramStart"/>
      <w:r>
        <w:rPr>
          <w:lang w:val="en-US"/>
        </w:rPr>
        <w:t>classes</w:t>
      </w:r>
      <w:proofErr w:type="gramEnd"/>
      <w:r>
        <w:rPr>
          <w:lang w:val="en-US"/>
        </w:rPr>
        <w:t xml:space="preserve"> but it contains only abstract methods.</w:t>
      </w:r>
    </w:p>
    <w:p w14:paraId="5EDD81B0" w14:textId="26D051F1" w:rsidR="000D29EC" w:rsidRDefault="000D29EC" w:rsidP="000D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uses implements keyword for implementation class</w:t>
      </w:r>
      <w:r w:rsidR="0062392A">
        <w:rPr>
          <w:lang w:val="en-US"/>
        </w:rPr>
        <w:t>.</w:t>
      </w:r>
    </w:p>
    <w:p w14:paraId="20E44260" w14:textId="28FB3C02" w:rsidR="0062392A" w:rsidRDefault="0062392A" w:rsidP="000D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create objects for interfaces.</w:t>
      </w:r>
    </w:p>
    <w:p w14:paraId="4939F33D" w14:textId="09F6C491" w:rsidR="0062392A" w:rsidRPr="000D29EC" w:rsidRDefault="0062392A" w:rsidP="000D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achieve multiple inheritance through interfaces.</w:t>
      </w:r>
    </w:p>
    <w:sectPr w:rsidR="0062392A" w:rsidRPr="000D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7257"/>
    <w:multiLevelType w:val="hybridMultilevel"/>
    <w:tmpl w:val="817C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956"/>
    <w:multiLevelType w:val="hybridMultilevel"/>
    <w:tmpl w:val="AF1660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635262"/>
    <w:multiLevelType w:val="hybridMultilevel"/>
    <w:tmpl w:val="769220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A8595D"/>
    <w:multiLevelType w:val="hybridMultilevel"/>
    <w:tmpl w:val="191EE9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EC"/>
    <w:rsid w:val="000D29EC"/>
    <w:rsid w:val="0062392A"/>
    <w:rsid w:val="008A2EFD"/>
    <w:rsid w:val="00AC3EEC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F018"/>
  <w15:chartTrackingRefBased/>
  <w15:docId w15:val="{D5945F57-4D53-4527-A9ED-B5F1D675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2022-02-14T01:38:00Z</dcterms:created>
  <dcterms:modified xsi:type="dcterms:W3CDTF">2022-02-14T02:18:00Z</dcterms:modified>
</cp:coreProperties>
</file>